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1"/>
          <w:i w:val="0"/>
          <w:smallCaps w:val="1"/>
          <w:strike w:val="0"/>
          <w:color w:val="000000"/>
          <w:sz w:val="60"/>
          <w:szCs w:val="60"/>
          <w:u w:val="none"/>
          <w:shd w:fill="auto" w:val="clear"/>
          <w:vertAlign w:val="baseline"/>
        </w:rPr>
      </w:pPr>
      <w:r w:rsidDel="00000000" w:rsidR="00000000" w:rsidRPr="00000000">
        <w:rPr>
          <w:rFonts w:ascii="Fira Sans" w:cs="Fira Sans" w:eastAsia="Fira Sans" w:hAnsi="Fira Sans"/>
          <w:b w:val="1"/>
          <w:i w:val="0"/>
          <w:smallCaps w:val="1"/>
          <w:strike w:val="0"/>
          <w:color w:val="000000"/>
          <w:sz w:val="60"/>
          <w:szCs w:val="60"/>
          <w:u w:val="none"/>
          <w:shd w:fill="auto" w:val="clear"/>
          <w:vertAlign w:val="baseline"/>
          <w:rtl w:val="0"/>
        </w:rPr>
        <w:t xml:space="preserve">Sarah </w:t>
      </w:r>
      <w:r w:rsidDel="00000000" w:rsidR="00000000" w:rsidRPr="00000000">
        <w:rPr>
          <w:rFonts w:ascii="Fira Sans" w:cs="Fira Sans" w:eastAsia="Fira Sans" w:hAnsi="Fira Sans"/>
          <w:b w:val="1"/>
          <w:i w:val="0"/>
          <w:smallCaps w:val="1"/>
          <w:strike w:val="0"/>
          <w:color w:val="e9a507"/>
          <w:sz w:val="60"/>
          <w:szCs w:val="60"/>
          <w:u w:val="none"/>
          <w:shd w:fill="auto" w:val="clear"/>
          <w:vertAlign w:val="baseline"/>
          <w:rtl w:val="0"/>
        </w:rPr>
        <w:t xml:space="preserve">Wilson</w:t>
      </w:r>
      <w:r w:rsidDel="00000000" w:rsidR="00000000" w:rsidRPr="00000000">
        <w:rPr>
          <w:rtl w:val="0"/>
        </w:rPr>
      </w:r>
    </w:p>
    <w:tbl>
      <w:tblPr>
        <w:tblStyle w:val="Table1"/>
        <w:tblW w:w="10560.0" w:type="dxa"/>
        <w:jc w:val="left"/>
        <w:tblInd w:w="0.0" w:type="dxa"/>
        <w:tblLayout w:type="fixed"/>
        <w:tblLook w:val="0400"/>
      </w:tblPr>
      <w:tblGrid>
        <w:gridCol w:w="10560"/>
        <w:tblGridChange w:id="0">
          <w:tblGrid>
            <w:gridCol w:w="10560"/>
          </w:tblGrid>
        </w:tblGridChange>
      </w:tblGrid>
      <w:tr>
        <w:trPr>
          <w:cantSplit w:val="0"/>
          <w:tblHeader w:val="0"/>
        </w:trPr>
        <w:tc>
          <w:tcPr>
            <w:shd w:fill="000000" w:val="clear"/>
            <w:tcMar>
              <w:top w:w="5.0" w:type="dxa"/>
              <w:left w:w="5.0" w:type="dxa"/>
              <w:bottom w:w="5.0" w:type="dxa"/>
              <w:right w:w="5.0" w:type="dxa"/>
            </w:tcMar>
            <w:vAlign w:val="center"/>
          </w:tcPr>
          <w:p w:rsidR="00000000" w:rsidDel="00000000" w:rsidP="00000000" w:rsidRDefault="00000000" w:rsidRPr="00000000" w14:paraId="00000002">
            <w:pPr>
              <w:keepNext w:val="0"/>
              <w:keepLines w:val="0"/>
              <w:pageBreakBefore w:val="0"/>
              <w:widowControl w:val="1"/>
              <w:pBdr>
                <w:top w:color="000000" w:space="3" w:sz="0" w:val="none"/>
                <w:left w:color="000000" w:space="5" w:sz="0" w:val="none"/>
                <w:bottom w:color="000000" w:space="3" w:sz="0" w:val="none"/>
                <w:right w:color="000000" w:space="5" w:sz="0" w:val="none"/>
                <w:between w:space="0" w:sz="0" w:val="nil"/>
              </w:pBdr>
              <w:shd w:fill="auto" w:val="clear"/>
              <w:spacing w:after="56" w:before="0" w:line="332" w:lineRule="auto"/>
              <w:ind w:left="100" w:right="100" w:firstLine="0"/>
              <w:jc w:val="left"/>
              <w:rPr>
                <w:rFonts w:ascii="Fira Sans" w:cs="Fira Sans" w:eastAsia="Fira Sans" w:hAnsi="Fira Sans"/>
                <w:b w:val="1"/>
                <w:i w:val="0"/>
                <w:smallCaps w:val="0"/>
                <w:strike w:val="0"/>
                <w:color w:val="ffffff"/>
                <w:sz w:val="22"/>
                <w:szCs w:val="22"/>
                <w:highlight w:val="black"/>
                <w:u w:val="none"/>
                <w:vertAlign w:val="baseline"/>
              </w:rPr>
            </w:pPr>
            <w:r w:rsidDel="00000000" w:rsidR="00000000" w:rsidRPr="00000000">
              <w:rPr>
                <w:rFonts w:ascii="Fira Sans" w:cs="Fira Sans" w:eastAsia="Fira Sans" w:hAnsi="Fira Sans"/>
                <w:b w:val="1"/>
                <w:i w:val="0"/>
                <w:smallCaps w:val="0"/>
                <w:strike w:val="0"/>
                <w:color w:val="ffffff"/>
                <w:sz w:val="22"/>
                <w:szCs w:val="22"/>
                <w:u w:val="none"/>
                <w:shd w:fill="auto" w:val="clear"/>
                <w:vertAlign w:val="baseline"/>
                <w:rtl w:val="0"/>
              </w:rPr>
              <w:t xml:space="preserve">Manchester, England 0161 | 555 555 555 | example@example.com </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sz w:val="26"/>
          <w:szCs w:val="26"/>
          <w:rtl w:val="0"/>
        </w:rPr>
        <w:t xml:space="preserve">Personal </w:t>
      </w: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Statement</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Creative Editor offering experience devising digital strategies, directing programme content and collaborating with production team. Highly skilled in all aspects of production from pitch to content development. Excellent writing skills and sound editorial judgment. Demonstrated to meet deadlines by guiding writers and contributors to complete well-structured broadcast.</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Core Qualifications</w:t>
      </w:r>
    </w:p>
    <w:tbl>
      <w:tblPr>
        <w:tblStyle w:val="Table2"/>
        <w:tblW w:w="10560.0" w:type="dxa"/>
        <w:jc w:val="left"/>
        <w:tblInd w:w="0.0" w:type="dxa"/>
        <w:tblLayout w:type="fixed"/>
        <w:tblLook w:val="0400"/>
      </w:tblPr>
      <w:tblGrid>
        <w:gridCol w:w="5280"/>
        <w:gridCol w:w="5280"/>
        <w:tblGridChange w:id="0">
          <w:tblGrid>
            <w:gridCol w:w="5280"/>
            <w:gridCol w:w="5280"/>
          </w:tblGrid>
        </w:tblGridChange>
      </w:tblGrid>
      <w:tr>
        <w:trPr>
          <w:cantSplit w:val="0"/>
          <w:tblHeader w:val="0"/>
        </w:trPr>
        <w:tc>
          <w:tcPr>
            <w:tcMar>
              <w:top w:w="5.0" w:type="dxa"/>
              <w:left w:w="5.0" w:type="dxa"/>
              <w:bottom w:w="5.0" w:type="dxa"/>
              <w:right w:w="5.0" w:type="dxa"/>
            </w:tcMar>
            <w:vAlign w:val="top"/>
          </w:tcPr>
          <w:p w:rsidR="00000000" w:rsidDel="00000000" w:rsidP="00000000" w:rsidRDefault="00000000" w:rsidRPr="00000000" w14:paraId="00000006">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Headline writing</w:t>
            </w:r>
          </w:p>
          <w:p w:rsidR="00000000" w:rsidDel="00000000" w:rsidP="00000000" w:rsidRDefault="00000000" w:rsidRPr="00000000" w14:paraId="00000007">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Detail oriented</w:t>
            </w:r>
          </w:p>
          <w:p w:rsidR="00000000" w:rsidDel="00000000" w:rsidP="00000000" w:rsidRDefault="00000000" w:rsidRPr="00000000" w14:paraId="00000008">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Project management</w:t>
            </w:r>
          </w:p>
          <w:p w:rsidR="00000000" w:rsidDel="00000000" w:rsidP="00000000" w:rsidRDefault="00000000" w:rsidRPr="00000000" w14:paraId="00000009">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Event coverage</w:t>
            </w:r>
          </w:p>
        </w:tc>
        <w:tc>
          <w:tcPr>
            <w:tcBorders>
              <w:left w:color="fefdfd" w:space="0" w:sz="8" w:val="single"/>
            </w:tcBorders>
            <w:tcMar>
              <w:top w:w="5.0" w:type="dxa"/>
              <w:left w:w="10.0" w:type="dxa"/>
              <w:bottom w:w="5.0" w:type="dxa"/>
              <w:right w:w="5.0" w:type="dxa"/>
            </w:tcMar>
            <w:vAlign w:val="top"/>
          </w:tcPr>
          <w:p w:rsidR="00000000" w:rsidDel="00000000" w:rsidP="00000000" w:rsidRDefault="00000000" w:rsidRPr="00000000" w14:paraId="0000000A">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Page layouts</w:t>
            </w:r>
          </w:p>
          <w:p w:rsidR="00000000" w:rsidDel="00000000" w:rsidP="00000000" w:rsidRDefault="00000000" w:rsidRPr="00000000" w14:paraId="0000000B">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Strategic planning</w:t>
            </w:r>
          </w:p>
          <w:p w:rsidR="00000000" w:rsidDel="00000000" w:rsidP="00000000" w:rsidRDefault="00000000" w:rsidRPr="00000000" w14:paraId="0000000C">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Organi</w:t>
            </w:r>
            <w:r w:rsidDel="00000000" w:rsidR="00000000" w:rsidRPr="00000000">
              <w:rPr>
                <w:rFonts w:ascii="Fira Sans" w:cs="Fira Sans" w:eastAsia="Fira Sans" w:hAnsi="Fira Sans"/>
                <w:rtl w:val="0"/>
              </w:rPr>
              <w:t xml:space="preserve">s</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ation</w:t>
            </w:r>
          </w:p>
          <w:p w:rsidR="00000000" w:rsidDel="00000000" w:rsidP="00000000" w:rsidRDefault="00000000" w:rsidRPr="00000000" w14:paraId="0000000D">
            <w:pPr>
              <w:keepNext w:val="0"/>
              <w:keepLines w:val="0"/>
              <w:pageBreakBefore w:val="0"/>
              <w:widowControl w:val="1"/>
              <w:numPr>
                <w:ilvl w:val="0"/>
                <w:numId w:val="1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Assertive</w:t>
            </w:r>
          </w:p>
        </w:tc>
      </w:tr>
    </w:tbl>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Education</w:t>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540"/>
        </w:tabs>
        <w:spacing w:after="0" w:before="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Master of Arts</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Digital Media Management </w:t>
        <w:tab/>
        <w:t xml:space="preserve">12/2020 </w:t>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Sheffield Hallam University</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 England</w:t>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540"/>
        </w:tabs>
        <w:spacing w:after="0" w:before="18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Bachelor of Arts</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Communication Studies </w:t>
        <w:tab/>
        <w:t xml:space="preserve">06/2017 </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Manchester University</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 England</w:t>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Work Experience</w:t>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540"/>
        </w:tabs>
        <w:spacing w:after="0" w:before="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Editor</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w:t>
        <w:tab/>
        <w:t xml:space="preserve"> 11/2020 to Current </w:t>
      </w:r>
    </w:p>
    <w:p w:rsidR="00000000" w:rsidDel="00000000" w:rsidP="00000000" w:rsidRDefault="00000000" w:rsidRPr="00000000" w14:paraId="0000001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The Candidate</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 Manchester, England </w:t>
      </w:r>
    </w:p>
    <w:p w:rsidR="00000000" w:rsidDel="00000000" w:rsidP="00000000" w:rsidRDefault="00000000" w:rsidRPr="00000000" w14:paraId="00000016">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Prepare, rewrite and edit 50 pieces per month to improve readability and impact.</w:t>
      </w:r>
    </w:p>
    <w:p w:rsidR="00000000" w:rsidDel="00000000" w:rsidP="00000000" w:rsidRDefault="00000000" w:rsidRPr="00000000" w14:paraId="00000017">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Assign various topics and story concepts to 10 writers for coverage.</w:t>
      </w:r>
    </w:p>
    <w:p w:rsidR="00000000" w:rsidDel="00000000" w:rsidP="00000000" w:rsidRDefault="00000000" w:rsidRPr="00000000" w14:paraId="00000018">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Keep up to date with latest trends and practices across the industry and develop online strategies.</w:t>
      </w:r>
    </w:p>
    <w:p w:rsidR="00000000" w:rsidDel="00000000" w:rsidP="00000000" w:rsidRDefault="00000000" w:rsidRPr="00000000" w14:paraId="0000001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540"/>
        </w:tabs>
        <w:spacing w:after="0" w:before="18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Assistant Editor</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w:t>
        <w:tab/>
        <w:t xml:space="preserve"> 08/2019 to 10/2020 </w:t>
      </w:r>
    </w:p>
    <w:p w:rsidR="00000000" w:rsidDel="00000000" w:rsidP="00000000" w:rsidRDefault="00000000" w:rsidRPr="00000000" w14:paraId="0000001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MDPI UK</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 Manchester, England </w:t>
      </w:r>
    </w:p>
    <w:p w:rsidR="00000000" w:rsidDel="00000000" w:rsidP="00000000" w:rsidRDefault="00000000" w:rsidRPr="00000000" w14:paraId="0000001B">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Determined readiness of 30 written pieces per week, made changes and approved final versions for publication.</w:t>
      </w:r>
    </w:p>
    <w:p w:rsidR="00000000" w:rsidDel="00000000" w:rsidP="00000000" w:rsidRDefault="00000000" w:rsidRPr="00000000" w14:paraId="0000001C">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Worked with graphic artists, post-production team members and other specialists to produce captivating and successful content.</w:t>
      </w:r>
    </w:p>
    <w:p w:rsidR="00000000" w:rsidDel="00000000" w:rsidP="00000000" w:rsidRDefault="00000000" w:rsidRPr="00000000" w14:paraId="0000001D">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Managed EICs calendar of meetings, editorial tasks and overall publication.</w:t>
      </w:r>
    </w:p>
    <w:p w:rsidR="00000000" w:rsidDel="00000000" w:rsidP="00000000" w:rsidRDefault="00000000" w:rsidRPr="00000000" w14:paraId="0000001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tabs>
          <w:tab w:val="right" w:pos="10540"/>
        </w:tabs>
        <w:spacing w:after="0" w:before="18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Digital Journalist</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w:t>
        <w:tab/>
        <w:t xml:space="preserve"> 01/2017 to 08/2019 </w:t>
      </w:r>
    </w:p>
    <w:p w:rsidR="00000000" w:rsidDel="00000000" w:rsidP="00000000" w:rsidRDefault="00000000" w:rsidRPr="00000000" w14:paraId="0000001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1"/>
          <w:i w:val="0"/>
          <w:smallCaps w:val="0"/>
          <w:strike w:val="0"/>
          <w:color w:val="000000"/>
          <w:sz w:val="24"/>
          <w:szCs w:val="24"/>
          <w:u w:val="none"/>
          <w:shd w:fill="auto" w:val="clear"/>
          <w:vertAlign w:val="baseline"/>
          <w:rtl w:val="0"/>
        </w:rPr>
        <w:t xml:space="preserve">Reach</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 Manchester, England </w:t>
      </w:r>
    </w:p>
    <w:p w:rsidR="00000000" w:rsidDel="00000000" w:rsidP="00000000" w:rsidRDefault="00000000" w:rsidRPr="00000000" w14:paraId="00000020">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Managed website page curation, search engine optimi</w:t>
      </w:r>
      <w:r w:rsidDel="00000000" w:rsidR="00000000" w:rsidRPr="00000000">
        <w:rPr>
          <w:rFonts w:ascii="Fira Sans" w:cs="Fira Sans" w:eastAsia="Fira Sans" w:hAnsi="Fira Sans"/>
          <w:rtl w:val="0"/>
        </w:rPr>
        <w:t xml:space="preserve">s</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ation and recirculation.</w:t>
      </w:r>
    </w:p>
    <w:p w:rsidR="00000000" w:rsidDel="00000000" w:rsidP="00000000" w:rsidRDefault="00000000" w:rsidRPr="00000000" w14:paraId="00000021">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Researched, wrote and optimi</w:t>
      </w:r>
      <w:r w:rsidDel="00000000" w:rsidR="00000000" w:rsidRPr="00000000">
        <w:rPr>
          <w:rFonts w:ascii="Fira Sans" w:cs="Fira Sans" w:eastAsia="Fira Sans" w:hAnsi="Fira Sans"/>
          <w:rtl w:val="0"/>
        </w:rPr>
        <w:t xml:space="preserve">s</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ed 20 stories per week to use across multiple platforms.</w:t>
      </w:r>
    </w:p>
    <w:p w:rsidR="00000000" w:rsidDel="00000000" w:rsidP="00000000" w:rsidRDefault="00000000" w:rsidRPr="00000000" w14:paraId="00000022">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Followed through on beat sources, contacts and leads to gather information for stories.</w:t>
      </w:r>
    </w:p>
    <w:p w:rsidR="00000000" w:rsidDel="00000000" w:rsidP="00000000" w:rsidRDefault="00000000" w:rsidRPr="00000000" w14:paraId="00000023">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Research Experience</w:t>
      </w:r>
    </w:p>
    <w:p w:rsidR="00000000" w:rsidDel="00000000" w:rsidP="00000000" w:rsidRDefault="00000000" w:rsidRPr="00000000" w14:paraId="00000024">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Research Lead in "Digital Media and the Impact in Culture," (2018)</w:t>
      </w:r>
    </w:p>
    <w:p w:rsidR="00000000" w:rsidDel="00000000" w:rsidP="00000000" w:rsidRDefault="00000000" w:rsidRPr="00000000" w14:paraId="00000025">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Research Assistant, "Journalism and Urban Conflicts," (2017)</w:t>
      </w:r>
    </w:p>
    <w:p w:rsidR="00000000" w:rsidDel="00000000" w:rsidP="00000000" w:rsidRDefault="00000000" w:rsidRPr="00000000" w14:paraId="00000026">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Explored and analy</w:t>
      </w:r>
      <w:r w:rsidDel="00000000" w:rsidR="00000000" w:rsidRPr="00000000">
        <w:rPr>
          <w:rFonts w:ascii="Fira Sans" w:cs="Fira Sans" w:eastAsia="Fira Sans" w:hAnsi="Fira Sans"/>
          <w:rtl w:val="0"/>
        </w:rPr>
        <w:t xml:space="preserve">s</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ed topics such as art, diversity and inclusion in media coverage. (2017)</w:t>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Publications</w:t>
      </w:r>
    </w:p>
    <w:p w:rsidR="00000000" w:rsidDel="00000000" w:rsidP="00000000" w:rsidRDefault="00000000" w:rsidRPr="00000000" w14:paraId="00000028">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Wilson, Sarah. “Digital Life in the Digital Culture.” </w:t>
      </w:r>
      <w:r w:rsidDel="00000000" w:rsidR="00000000" w:rsidRPr="00000000">
        <w:rPr>
          <w:rFonts w:ascii="Fira Sans" w:cs="Fira Sans" w:eastAsia="Fira Sans" w:hAnsi="Fira Sans"/>
          <w:b w:val="0"/>
          <w:i w:val="1"/>
          <w:smallCaps w:val="0"/>
          <w:strike w:val="0"/>
          <w:color w:val="000000"/>
          <w:sz w:val="24"/>
          <w:szCs w:val="24"/>
          <w:u w:val="none"/>
          <w:shd w:fill="auto" w:val="clear"/>
          <w:vertAlign w:val="baseline"/>
          <w:rtl w:val="0"/>
        </w:rPr>
        <w:t xml:space="preserve">Campaign</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22 June 2029, www.campaignlive.co.uk/media?src_site=mediaweek.</w:t>
      </w:r>
    </w:p>
    <w:p w:rsidR="00000000" w:rsidDel="00000000" w:rsidP="00000000" w:rsidRDefault="00000000" w:rsidRPr="00000000" w14:paraId="00000029">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“The Overdose of Digital Content.” </w:t>
      </w:r>
      <w:r w:rsidDel="00000000" w:rsidR="00000000" w:rsidRPr="00000000">
        <w:rPr>
          <w:rFonts w:ascii="Fira Sans" w:cs="Fira Sans" w:eastAsia="Fira Sans" w:hAnsi="Fira Sans"/>
          <w:b w:val="0"/>
          <w:i w:val="1"/>
          <w:smallCaps w:val="0"/>
          <w:strike w:val="0"/>
          <w:color w:val="000000"/>
          <w:sz w:val="24"/>
          <w:szCs w:val="24"/>
          <w:u w:val="none"/>
          <w:shd w:fill="auto" w:val="clear"/>
          <w:vertAlign w:val="baseline"/>
          <w:rtl w:val="0"/>
        </w:rPr>
        <w:t xml:space="preserve">ADWEEK</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1 Feb. 2020, www.adweek.com.</w:t>
      </w:r>
    </w:p>
    <w:p w:rsidR="00000000" w:rsidDel="00000000" w:rsidP="00000000" w:rsidRDefault="00000000" w:rsidRPr="00000000" w14:paraId="0000002A">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“Marketing Week.” </w:t>
      </w:r>
      <w:r w:rsidDel="00000000" w:rsidR="00000000" w:rsidRPr="00000000">
        <w:rPr>
          <w:rFonts w:ascii="Fira Sans" w:cs="Fira Sans" w:eastAsia="Fira Sans" w:hAnsi="Fira Sans"/>
          <w:b w:val="0"/>
          <w:i w:val="1"/>
          <w:smallCaps w:val="0"/>
          <w:strike w:val="0"/>
          <w:color w:val="000000"/>
          <w:sz w:val="24"/>
          <w:szCs w:val="24"/>
          <w:u w:val="none"/>
          <w:shd w:fill="auto" w:val="clear"/>
          <w:vertAlign w:val="baseline"/>
          <w:rtl w:val="0"/>
        </w:rPr>
        <w:t xml:space="preserve">Marketing and Journalism: The Eternal Frenemies of Media</w:t>
      </w: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 10 Nov. 2018, www.marketingweek.com.</w:t>
      </w:r>
    </w:p>
    <w:p w:rsidR="00000000" w:rsidDel="00000000" w:rsidP="00000000" w:rsidRDefault="00000000" w:rsidRPr="00000000" w14:paraId="0000002B">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Conference Attendance</w:t>
      </w:r>
    </w:p>
    <w:p w:rsidR="00000000" w:rsidDel="00000000" w:rsidP="00000000" w:rsidRDefault="00000000" w:rsidRPr="00000000" w14:paraId="0000002C">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Semiology in Instant News (2021)</w:t>
      </w:r>
    </w:p>
    <w:p w:rsidR="00000000" w:rsidDel="00000000" w:rsidP="00000000" w:rsidRDefault="00000000" w:rsidRPr="00000000" w14:paraId="0000002D">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Media Today (2020)</w:t>
      </w:r>
    </w:p>
    <w:p w:rsidR="00000000" w:rsidDel="00000000" w:rsidP="00000000" w:rsidRDefault="00000000" w:rsidRPr="00000000" w14:paraId="0000002E">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The Journalist Power Media (2019)</w:t>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Honours and Awards</w:t>
      </w:r>
    </w:p>
    <w:p w:rsidR="00000000" w:rsidDel="00000000" w:rsidP="00000000" w:rsidRDefault="00000000" w:rsidRPr="00000000" w14:paraId="00000030">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The AI4Media (2019)</w:t>
      </w:r>
    </w:p>
    <w:p w:rsidR="00000000" w:rsidDel="00000000" w:rsidP="00000000" w:rsidRDefault="00000000" w:rsidRPr="00000000" w14:paraId="00000031">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FT Live: The Bracken Bower Prize (2017)</w:t>
      </w:r>
    </w:p>
    <w:p w:rsidR="00000000" w:rsidDel="00000000" w:rsidP="00000000" w:rsidRDefault="00000000" w:rsidRPr="00000000" w14:paraId="00000032">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Professional Affiliations</w:t>
      </w:r>
    </w:p>
    <w:p w:rsidR="00000000" w:rsidDel="00000000" w:rsidP="00000000" w:rsidRDefault="00000000" w:rsidRPr="00000000" w14:paraId="00000033">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NPPA (2021)</w:t>
      </w:r>
    </w:p>
    <w:p w:rsidR="00000000" w:rsidDel="00000000" w:rsidP="00000000" w:rsidRDefault="00000000" w:rsidRPr="00000000" w14:paraId="00000034">
      <w:pPr>
        <w:keepNext w:val="0"/>
        <w:keepLines w:val="0"/>
        <w:pageBreakBefore w:val="0"/>
        <w:widowControl w:val="1"/>
        <w:numPr>
          <w:ilvl w:val="0"/>
          <w:numId w:val="5"/>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National Union of Journalists (2018-present)</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Certifications</w:t>
      </w:r>
    </w:p>
    <w:p w:rsidR="00000000" w:rsidDel="00000000" w:rsidP="00000000" w:rsidRDefault="00000000" w:rsidRPr="00000000" w14:paraId="00000036">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Google Analytics (2021)</w:t>
      </w:r>
    </w:p>
    <w:p w:rsidR="00000000" w:rsidDel="00000000" w:rsidP="00000000" w:rsidRDefault="00000000" w:rsidRPr="00000000" w14:paraId="00000037">
      <w:pPr>
        <w:keepNext w:val="0"/>
        <w:keepLines w:val="0"/>
        <w:pageBreakBefore w:val="0"/>
        <w:widowControl w:val="1"/>
        <w:numPr>
          <w:ilvl w:val="0"/>
          <w:numId w:val="7"/>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Professional Writing Certificate- Penn LPS- (2020)</w:t>
      </w:r>
    </w:p>
    <w:p w:rsidR="00000000" w:rsidDel="00000000" w:rsidP="00000000" w:rsidRDefault="00000000" w:rsidRPr="00000000" w14:paraId="00000038">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Professional Relevant Skills</w:t>
      </w:r>
    </w:p>
    <w:p w:rsidR="00000000" w:rsidDel="00000000" w:rsidP="00000000" w:rsidRDefault="00000000" w:rsidRPr="00000000" w14:paraId="00000039">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MS Office including Word and PowerPoint</w:t>
      </w:r>
    </w:p>
    <w:p w:rsidR="00000000" w:rsidDel="00000000" w:rsidP="00000000" w:rsidRDefault="00000000" w:rsidRPr="00000000" w14:paraId="0000003A">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Adobe Photoshop and inDesign</w:t>
      </w:r>
    </w:p>
    <w:p w:rsidR="00000000" w:rsidDel="00000000" w:rsidP="00000000" w:rsidRDefault="00000000" w:rsidRPr="00000000" w14:paraId="0000003B">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MAC</w:t>
      </w:r>
    </w:p>
    <w:p w:rsidR="00000000" w:rsidDel="00000000" w:rsidP="00000000" w:rsidRDefault="00000000" w:rsidRPr="00000000" w14:paraId="0000003C">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Windows</w:t>
      </w:r>
    </w:p>
    <w:p w:rsidR="00000000" w:rsidDel="00000000" w:rsidP="00000000" w:rsidRDefault="00000000" w:rsidRPr="00000000" w14:paraId="0000003D">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CMS</w:t>
      </w:r>
    </w:p>
    <w:p w:rsidR="00000000" w:rsidDel="00000000" w:rsidP="00000000" w:rsidRDefault="00000000" w:rsidRPr="00000000" w14:paraId="0000003E">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Hobbies and Interests</w:t>
      </w:r>
    </w:p>
    <w:p w:rsidR="00000000" w:rsidDel="00000000" w:rsidP="00000000" w:rsidRDefault="00000000" w:rsidRPr="00000000" w14:paraId="0000003F">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Photography</w:t>
      </w:r>
    </w:p>
    <w:p w:rsidR="00000000" w:rsidDel="00000000" w:rsidP="00000000" w:rsidRDefault="00000000" w:rsidRPr="00000000" w14:paraId="00000040">
      <w:pPr>
        <w:keepNext w:val="0"/>
        <w:keepLines w:val="0"/>
        <w:pageBreakBefore w:val="0"/>
        <w:widowControl w:val="1"/>
        <w:numPr>
          <w:ilvl w:val="0"/>
          <w:numId w:val="10"/>
        </w:numPr>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460" w:right="0" w:hanging="21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Community Volunteer - The University of Manchester (2020)</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e9a507" w:space="2" w:sz="8" w:val="single"/>
          <w:right w:color="000000" w:space="0" w:sz="0" w:val="none"/>
          <w:between w:space="0" w:sz="0" w:val="nil"/>
        </w:pBdr>
        <w:shd w:fill="auto" w:val="clear"/>
        <w:spacing w:after="90" w:before="200" w:line="240" w:lineRule="auto"/>
        <w:ind w:left="0" w:right="0" w:firstLine="0"/>
        <w:jc w:val="left"/>
        <w:rPr>
          <w:rFonts w:ascii="Fira Sans" w:cs="Fira Sans" w:eastAsia="Fira Sans" w:hAnsi="Fira Sans"/>
          <w:b w:val="0"/>
          <w:i w:val="0"/>
          <w:smallCaps w:val="0"/>
          <w:strike w:val="0"/>
          <w:color w:val="000000"/>
          <w:sz w:val="26"/>
          <w:szCs w:val="26"/>
          <w:u w:val="none"/>
          <w:shd w:fill="auto" w:val="clear"/>
          <w:vertAlign w:val="baseline"/>
        </w:rPr>
      </w:pPr>
      <w:r w:rsidDel="00000000" w:rsidR="00000000" w:rsidRPr="00000000">
        <w:rPr>
          <w:rFonts w:ascii="Fira Sans" w:cs="Fira Sans" w:eastAsia="Fira Sans" w:hAnsi="Fira Sans"/>
          <w:b w:val="0"/>
          <w:i w:val="0"/>
          <w:smallCaps w:val="0"/>
          <w:strike w:val="0"/>
          <w:color w:val="000000"/>
          <w:sz w:val="26"/>
          <w:szCs w:val="26"/>
          <w:u w:val="none"/>
          <w:shd w:fill="auto" w:val="clear"/>
          <w:vertAlign w:val="baseline"/>
          <w:rtl w:val="0"/>
        </w:rPr>
        <w:t xml:space="preserve">Portfolio</w:t>
      </w:r>
    </w:p>
    <w:p w:rsidR="00000000" w:rsidDel="00000000" w:rsidP="00000000" w:rsidRDefault="00000000" w:rsidRPr="00000000" w14:paraId="0000004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0" w:before="0" w:line="240" w:lineRule="auto"/>
        <w:ind w:left="0" w:right="0" w:firstLine="0"/>
        <w:jc w:val="left"/>
        <w:rPr>
          <w:rFonts w:ascii="Fira Sans" w:cs="Fira Sans" w:eastAsia="Fira Sans" w:hAnsi="Fira Sans"/>
          <w:b w:val="0"/>
          <w:i w:val="0"/>
          <w:smallCaps w:val="0"/>
          <w:strike w:val="0"/>
          <w:color w:val="000000"/>
          <w:sz w:val="24"/>
          <w:szCs w:val="24"/>
          <w:u w:val="none"/>
          <w:shd w:fill="auto" w:val="clear"/>
          <w:vertAlign w:val="baseline"/>
        </w:rPr>
      </w:pPr>
      <w:r w:rsidDel="00000000" w:rsidR="00000000" w:rsidRPr="00000000">
        <w:rPr>
          <w:rFonts w:ascii="Fira Sans" w:cs="Fira Sans" w:eastAsia="Fira Sans" w:hAnsi="Fira Sans"/>
          <w:b w:val="0"/>
          <w:i w:val="0"/>
          <w:smallCaps w:val="0"/>
          <w:strike w:val="0"/>
          <w:color w:val="000000"/>
          <w:sz w:val="24"/>
          <w:szCs w:val="24"/>
          <w:u w:val="none"/>
          <w:shd w:fill="auto" w:val="clear"/>
          <w:vertAlign w:val="baseline"/>
          <w:rtl w:val="0"/>
        </w:rPr>
        <w:t xml:space="preserve">editorexample@example1.com</w:t>
      </w:r>
    </w:p>
    <w:sectPr>
      <w:pgSz w:h="15840" w:w="12240" w:orient="portrait"/>
      <w:pgMar w:bottom="640" w:top="640" w:left="840" w:right="8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Fira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pBdr>
      <w:spacing w:after="0" w:before="240" w:lineRule="auto"/>
    </w:pPr>
    <w:rPr>
      <w:rFonts w:ascii="Times New Roman" w:cs="Times New Roman" w:eastAsia="Times New Roman" w:hAnsi="Times New Roman"/>
      <w:b w:val="1"/>
      <w:i w:val="0"/>
      <w:color w:val="2f5496"/>
      <w:sz w:val="24"/>
      <w:szCs w:val="24"/>
      <w:vertAlign w:val="baseline"/>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3">
    <w:name w:val="heading 3"/>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Heading4">
    <w:name w:val="heading 4"/>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5">
    <w:name w:val="heading 5"/>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2f5496"/>
      <w:sz w:val="24"/>
      <w:szCs w:val="24"/>
      <w:vertAlign w:val="baseline"/>
    </w:rPr>
  </w:style>
  <w:style w:type="paragraph" w:styleId="Heading6">
    <w:name w:val="heading 6"/>
    <w:basedOn w:val="Normal"/>
    <w:next w:val="Normal"/>
    <w:pPr>
      <w:keepNext w:val="1"/>
      <w:keepLines w:val="1"/>
      <w:pBdr>
        <w:top w:color="000000" w:space="0" w:sz="0" w:val="none"/>
        <w:left w:color="000000" w:space="0" w:sz="0" w:val="none"/>
        <w:bottom w:color="000000" w:space="0" w:sz="0" w:val="none"/>
        <w:right w:color="000000" w:space="0" w:sz="0" w:val="none"/>
      </w:pBdr>
      <w:spacing w:after="0" w:before="40" w:lineRule="auto"/>
    </w:pPr>
    <w:rPr>
      <w:rFonts w:ascii="Times New Roman" w:cs="Times New Roman" w:eastAsia="Times New Roman" w:hAnsi="Times New Roman"/>
      <w:b w:val="1"/>
      <w:i w:val="0"/>
      <w:color w:val="1f3763"/>
      <w:sz w:val="24"/>
      <w:szCs w:val="24"/>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05BCE"/>
    <w:pPr>
      <w:pBdr>
        <w:top w:color="auto" w:space="0" w:sz="0" w:val="none"/>
        <w:left w:color="auto" w:space="0" w:sz="0" w:val="none"/>
        <w:bottom w:color="auto" w:space="0" w:sz="0" w:val="none"/>
        <w:right w:color="auto" w:space="0" w:sz="0" w:val="none"/>
      </w:pBdr>
      <w:spacing w:line="240" w:lineRule="atLeast"/>
      <w:jc w:val="left"/>
    </w:pPr>
    <w:rPr>
      <w:sz w:val="24"/>
      <w:szCs w:val="24"/>
      <w:bdr w:color="auto" w:space="0" w:sz="0" w:val="none"/>
      <w:vertAlign w:val="baseline"/>
    </w:rPr>
  </w:style>
  <w:style w:type="paragraph" w:styleId="Heading1">
    <w:name w:val="heading 1"/>
    <w:basedOn w:val="Normal"/>
    <w:next w:val="Normal"/>
    <w:link w:val="Heading1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240"/>
      <w:outlineLvl w:val="0"/>
    </w:pPr>
    <w:rPr>
      <w:rFonts w:ascii="Times New Roman" w:cs="Times New Roman" w:eastAsia="Times New Roman" w:hAnsi="Times New Roman"/>
      <w:b w:val="1"/>
      <w:bCs w:val="1"/>
      <w:i w:val="0"/>
      <w:color w:val="2f5496" w:themeShade="0000BF"/>
      <w:kern w:val="36"/>
      <w:sz w:val="24"/>
      <w:szCs w:val="24"/>
      <w:bdr w:color="auto" w:space="0" w:sz="0" w:val="none"/>
      <w:vertAlign w:val="baseline"/>
    </w:rPr>
  </w:style>
  <w:style w:type="paragraph" w:styleId="Heading2">
    <w:name w:val="heading 2"/>
    <w:basedOn w:val="Normal"/>
    <w:next w:val="Normal"/>
    <w:link w:val="Heading2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1"/>
    </w:pPr>
    <w:rPr>
      <w:rFonts w:ascii="Times New Roman" w:cs="Times New Roman" w:eastAsia="Times New Roman" w:hAnsi="Times New Roman"/>
      <w:b w:val="1"/>
      <w:bCs w:val="1"/>
      <w:i w:val="0"/>
      <w:color w:val="2f5496" w:themeShade="0000BF"/>
      <w:sz w:val="24"/>
      <w:szCs w:val="24"/>
      <w:bdr w:color="auto" w:space="0" w:sz="0" w:val="none"/>
      <w:vertAlign w:val="baseline"/>
    </w:rPr>
  </w:style>
  <w:style w:type="paragraph" w:styleId="Heading3">
    <w:name w:val="heading 3"/>
    <w:basedOn w:val="Normal"/>
    <w:next w:val="Normal"/>
    <w:link w:val="Heading3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2"/>
    </w:pPr>
    <w:rPr>
      <w:rFonts w:ascii="Times New Roman" w:cs="Times New Roman" w:eastAsia="Times New Roman" w:hAnsi="Times New Roman"/>
      <w:b w:val="1"/>
      <w:bCs w:val="1"/>
      <w:i w:val="0"/>
      <w:color w:val="1f3763" w:themeShade="00007F"/>
      <w:sz w:val="24"/>
      <w:szCs w:val="24"/>
      <w:bdr w:color="auto" w:space="0" w:sz="0" w:val="none"/>
      <w:vertAlign w:val="baseline"/>
    </w:rPr>
  </w:style>
  <w:style w:type="paragraph" w:styleId="Heading4">
    <w:name w:val="heading 4"/>
    <w:basedOn w:val="Normal"/>
    <w:next w:val="Normal"/>
    <w:link w:val="Heading4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3"/>
    </w:pPr>
    <w:rPr>
      <w:rFonts w:ascii="Times New Roman" w:cs="Times New Roman" w:eastAsia="Times New Roman" w:hAnsi="Times New Roman"/>
      <w:b w:val="1"/>
      <w:bCs w:val="1"/>
      <w:i w:val="0"/>
      <w:iCs w:val="1"/>
      <w:color w:val="2f5496" w:themeShade="0000BF"/>
      <w:sz w:val="24"/>
      <w:szCs w:val="24"/>
      <w:bdr w:color="auto" w:space="0" w:sz="0" w:val="none"/>
      <w:vertAlign w:val="baseline"/>
    </w:rPr>
  </w:style>
  <w:style w:type="paragraph" w:styleId="Heading5">
    <w:name w:val="heading 5"/>
    <w:basedOn w:val="Normal"/>
    <w:next w:val="Normal"/>
    <w:link w:val="Heading5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4"/>
    </w:pPr>
    <w:rPr>
      <w:rFonts w:ascii="Times New Roman" w:cs="Times New Roman" w:eastAsia="Times New Roman" w:hAnsi="Times New Roman"/>
      <w:b w:val="1"/>
      <w:bCs w:val="1"/>
      <w:i w:val="0"/>
      <w:color w:val="2f5496" w:themeShade="0000BF"/>
      <w:sz w:val="24"/>
      <w:szCs w:val="24"/>
      <w:bdr w:color="auto" w:space="0" w:sz="0" w:val="none"/>
      <w:vertAlign w:val="baseline"/>
    </w:rPr>
  </w:style>
  <w:style w:type="paragraph" w:styleId="Heading6">
    <w:name w:val="heading 6"/>
    <w:basedOn w:val="Normal"/>
    <w:next w:val="Normal"/>
    <w:link w:val="Heading6Char"/>
    <w:uiPriority w:val="9"/>
    <w:qFormat w:val="1"/>
    <w:rsid w:val="00506D7A"/>
    <w:pPr>
      <w:keepNext w:val="1"/>
      <w:keepLines w:val="1"/>
      <w:pBdr>
        <w:top w:color="auto" w:space="0" w:sz="0" w:val="none"/>
        <w:left w:color="auto" w:space="0" w:sz="0" w:val="none"/>
        <w:bottom w:color="auto" w:space="0" w:sz="0" w:val="none"/>
        <w:right w:color="auto" w:space="0" w:sz="0" w:val="none"/>
      </w:pBdr>
      <w:spacing w:after="0" w:before="40"/>
      <w:outlineLvl w:val="5"/>
    </w:pPr>
    <w:rPr>
      <w:rFonts w:ascii="Times New Roman" w:cs="Times New Roman" w:eastAsia="Times New Roman" w:hAnsi="Times New Roman"/>
      <w:b w:val="1"/>
      <w:bCs w:val="1"/>
      <w:i w:val="0"/>
      <w:color w:val="1f3763" w:themeShade="00007F"/>
      <w:sz w:val="24"/>
      <w:szCs w:val="24"/>
      <w:bdr w:color="auto" w:space="0" w:sz="0" w:val="none"/>
      <w:vertAlign w:val="baseline"/>
    </w:rPr>
  </w:style>
  <w:style w:type="character" w:styleId="DefaultParagraphFont" w:default="1">
    <w:name w:val="Default Paragraph Font"/>
    <w:semiHidden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character" w:styleId="Heading1Char" w:customStyle="1">
    <w:name w:val="Heading 1 Char"/>
    <w:basedOn w:val="DefaultParagraphFont"/>
    <w:link w:val="Heading1"/>
    <w:uiPriority w:val="9"/>
    <w:rsid w:val="00506D7A"/>
    <w:rPr>
      <w:rFonts w:ascii="Times New Roman" w:cs="Times New Roman" w:eastAsia="Times New Roman" w:hAnsi="Times New Roman"/>
      <w:color w:val="2f5496" w:themeShade="0000BF"/>
      <w:sz w:val="32"/>
      <w:szCs w:val="32"/>
    </w:rPr>
  </w:style>
  <w:style w:type="character" w:styleId="Heading2Char" w:customStyle="1">
    <w:name w:val="Heading 2 Char"/>
    <w:basedOn w:val="DefaultParagraphFont"/>
    <w:link w:val="Heading2"/>
    <w:uiPriority w:val="9"/>
    <w:rsid w:val="00506D7A"/>
    <w:rPr>
      <w:rFonts w:ascii="Times New Roman" w:cs="Times New Roman" w:eastAsia="Times New Roman" w:hAnsi="Times New Roman"/>
      <w:color w:val="2f5496" w:themeShade="0000BF"/>
      <w:sz w:val="26"/>
      <w:szCs w:val="26"/>
    </w:rPr>
  </w:style>
  <w:style w:type="character" w:styleId="Heading3Char" w:customStyle="1">
    <w:name w:val="Heading 3 Char"/>
    <w:basedOn w:val="DefaultParagraphFont"/>
    <w:link w:val="Heading3"/>
    <w:uiPriority w:val="9"/>
    <w:rsid w:val="00506D7A"/>
    <w:rPr>
      <w:rFonts w:ascii="Times New Roman" w:cs="Times New Roman" w:eastAsia="Times New Roman" w:hAnsi="Times New Roman"/>
      <w:color w:val="1f3763" w:themeShade="00007F"/>
      <w:sz w:val="24"/>
      <w:szCs w:val="24"/>
    </w:rPr>
  </w:style>
  <w:style w:type="character" w:styleId="Heading4Char" w:customStyle="1">
    <w:name w:val="Heading 4 Char"/>
    <w:basedOn w:val="DefaultParagraphFont"/>
    <w:link w:val="Heading4"/>
    <w:uiPriority w:val="9"/>
    <w:rsid w:val="00506D7A"/>
    <w:rPr>
      <w:rFonts w:ascii="Times New Roman" w:cs="Times New Roman" w:eastAsia="Times New Roman" w:hAnsi="Times New Roman"/>
      <w:i w:val="1"/>
      <w:iCs w:val="1"/>
      <w:color w:val="2f5496" w:themeShade="0000BF"/>
    </w:rPr>
  </w:style>
  <w:style w:type="character" w:styleId="Heading5Char" w:customStyle="1">
    <w:name w:val="Heading 5 Char"/>
    <w:basedOn w:val="DefaultParagraphFont"/>
    <w:link w:val="Heading5"/>
    <w:uiPriority w:val="9"/>
    <w:rsid w:val="00506D7A"/>
    <w:rPr>
      <w:rFonts w:ascii="Times New Roman" w:cs="Times New Roman" w:eastAsia="Times New Roman" w:hAnsi="Times New Roman"/>
      <w:color w:val="2f5496" w:themeShade="0000BF"/>
    </w:rPr>
  </w:style>
  <w:style w:type="character" w:styleId="Heading6Char" w:customStyle="1">
    <w:name w:val="Heading 6 Char"/>
    <w:basedOn w:val="DefaultParagraphFont"/>
    <w:link w:val="Heading6"/>
    <w:uiPriority w:val="9"/>
    <w:rsid w:val="00506D7A"/>
    <w:rPr>
      <w:rFonts w:ascii="Times New Roman" w:cs="Times New Roman" w:eastAsia="Times New Roman" w:hAnsi="Times New Roman"/>
      <w:color w:val="1f3763" w:themeShade="00007F"/>
    </w:rPr>
  </w:style>
  <w:style w:type="paragraph" w:styleId="divdocument" w:customStyle="1">
    <w:name w:val="div_document"/>
    <w:basedOn w:val="Normal"/>
    <w:pPr>
      <w:spacing w:line="320" w:lineRule="atLeast"/>
    </w:pPr>
  </w:style>
  <w:style w:type="paragraph" w:styleId="divdocumentdivfirstsection" w:customStyle="1">
    <w:name w:val="div_document_div_firstsection"/>
    <w:basedOn w:val="Normal"/>
  </w:style>
  <w:style w:type="paragraph" w:styleId="divdocumentdivparagraph" w:customStyle="1">
    <w:name w:val="div_document_div_paragraph"/>
    <w:basedOn w:val="Normal"/>
  </w:style>
  <w:style w:type="paragraph" w:styleId="divname" w:customStyle="1">
    <w:name w:val="div_name"/>
    <w:basedOn w:val="div"/>
    <w:pPr>
      <w:pBdr>
        <w:top w:color="auto" w:space="0" w:sz="0" w:val="none"/>
        <w:left w:color="auto" w:space="0" w:sz="0" w:val="none"/>
        <w:bottom w:color="auto" w:space="0" w:sz="0" w:val="none"/>
        <w:right w:color="auto" w:space="0" w:sz="0" w:val="none"/>
      </w:pBdr>
      <w:spacing w:line="760" w:lineRule="atLeast"/>
      <w:jc w:val="left"/>
    </w:pPr>
    <w:rPr>
      <w:b w:val="1"/>
      <w:bCs w:val="1"/>
      <w:caps w:val="1"/>
      <w:sz w:val="60"/>
      <w:szCs w:val="60"/>
    </w:rPr>
  </w:style>
  <w:style w:type="paragraph" w:styleId="div" w:customStyle="1">
    <w:name w:val="div"/>
    <w:basedOn w:val="Normal"/>
    <w:pPr>
      <w:pBdr>
        <w:top w:color="auto" w:space="0" w:sz="0" w:val="none"/>
        <w:left w:color="auto" w:space="0" w:sz="0" w:val="none"/>
        <w:bottom w:color="auto" w:space="0" w:sz="0" w:val="none"/>
        <w:right w:color="auto" w:space="0" w:sz="0" w:val="none"/>
      </w:pBdr>
    </w:pPr>
    <w:rPr>
      <w:sz w:val="24"/>
      <w:szCs w:val="24"/>
      <w:bdr w:color="auto" w:space="0" w:sz="0" w:val="none"/>
      <w:vertAlign w:val="baseline"/>
    </w:rPr>
  </w:style>
  <w:style w:type="character" w:styleId="span" w:customStyle="1">
    <w:name w:val="span"/>
    <w:basedOn w:val="DefaultParagraphFont"/>
    <w:rPr>
      <w:sz w:val="24"/>
      <w:szCs w:val="24"/>
      <w:bdr w:color="auto" w:space="0" w:sz="0" w:val="none"/>
      <w:vertAlign w:val="baseline"/>
    </w:rPr>
  </w:style>
  <w:style w:type="character" w:styleId="divdocumentdivnamespanlName" w:customStyle="1">
    <w:name w:val="div_document_div_name_span_lName"/>
    <w:basedOn w:val="DefaultParagraphFont"/>
    <w:rPr>
      <w:color w:val="e9a507"/>
    </w:rPr>
  </w:style>
  <w:style w:type="paragraph" w:styleId="divdocumentdivSECTIONCNTC" w:customStyle="1">
    <w:name w:val="div_document_div_SECTION_CNTC"/>
    <w:basedOn w:val="Normal"/>
  </w:style>
  <w:style w:type="paragraph" w:styleId="divaddress" w:customStyle="1">
    <w:name w:val="div_address"/>
    <w:basedOn w:val="div"/>
    <w:pPr>
      <w:pBdr>
        <w:top w:color="auto" w:space="3" w:sz="0" w:val="none"/>
        <w:left w:color="auto" w:space="5" w:sz="0" w:val="none"/>
        <w:bottom w:color="auto" w:space="3" w:sz="0" w:val="none"/>
        <w:right w:color="auto" w:space="5" w:sz="0" w:val="none"/>
      </w:pBdr>
      <w:shd w:color="auto" w:fill="000000" w:val="clear"/>
      <w:spacing w:line="332" w:lineRule="atLeast"/>
      <w:jc w:val="left"/>
    </w:pPr>
    <w:rPr>
      <w:b w:val="1"/>
      <w:bCs w:val="1"/>
      <w:color w:val="ffffff"/>
      <w:sz w:val="22"/>
      <w:szCs w:val="22"/>
      <w:shd w:color="auto" w:fill="000000" w:val="clear"/>
    </w:rPr>
  </w:style>
  <w:style w:type="character" w:styleId="divaddressCharacter" w:customStyle="1">
    <w:name w:val="div_address Character"/>
    <w:basedOn w:val="divCharacter"/>
    <w:rPr>
      <w:b w:val="1"/>
      <w:bCs w:val="1"/>
      <w:color w:val="ffffff"/>
      <w:sz w:val="22"/>
      <w:szCs w:val="22"/>
      <w:shd w:color="auto" w:fill="000000" w:val="clear"/>
    </w:rPr>
  </w:style>
  <w:style w:type="character" w:styleId="divCharacter" w:customStyle="1">
    <w:name w:val="div Character"/>
    <w:basedOn w:val="DefaultParagraphFont"/>
    <w:rPr>
      <w:sz w:val="24"/>
      <w:szCs w:val="24"/>
      <w:bdr w:color="auto" w:space="0" w:sz="0" w:val="none"/>
      <w:vertAlign w:val="baseline"/>
    </w:rPr>
  </w:style>
  <w:style w:type="character" w:styleId="documentzipsuffix" w:customStyle="1">
    <w:name w:val="document_zipsuffix"/>
    <w:basedOn w:val="DefaultParagraphFont"/>
  </w:style>
  <w:style w:type="character" w:styleId="documentzipprefix" w:customStyle="1">
    <w:name w:val="document_zipprefix"/>
    <w:basedOn w:val="DefaultParagraphFont"/>
    <w:rPr>
      <w:vanish w:val="1"/>
    </w:rPr>
  </w:style>
  <w:style w:type="table" w:styleId="divdocumenttablecontactaspose" w:customStyle="1">
    <w:name w:val="div_document_table_contact_aspose"/>
    <w:basedOn w:val="TableNormal"/>
    <w:tblPr/>
  </w:style>
  <w:style w:type="paragraph" w:styleId="divdocumentsection" w:customStyle="1">
    <w:name w:val="div_document_section"/>
    <w:basedOn w:val="Normal"/>
  </w:style>
  <w:style w:type="paragraph" w:styleId="divdocumentdivheading" w:customStyle="1">
    <w:name w:val="div_document_div_heading"/>
    <w:basedOn w:val="Normal"/>
    <w:pPr>
      <w:pBdr>
        <w:bottom w:color="auto" w:space="2" w:sz="0" w:val="none"/>
      </w:pBdr>
    </w:pPr>
  </w:style>
  <w:style w:type="paragraph" w:styleId="divdocumentdivsectiontitle" w:customStyle="1">
    <w:name w:val="div_document_div_sectiontitle"/>
    <w:basedOn w:val="Normal"/>
    <w:pPr>
      <w:spacing w:line="300" w:lineRule="atLeast"/>
    </w:pPr>
    <w:rPr>
      <w:sz w:val="26"/>
      <w:szCs w:val="26"/>
    </w:rPr>
  </w:style>
  <w:style w:type="paragraph" w:styleId="divdocumentsinglecolumn" w:customStyle="1">
    <w:name w:val="div_document_singlecolumn"/>
    <w:basedOn w:val="Normal"/>
  </w:style>
  <w:style w:type="paragraph" w:styleId="p" w:customStyle="1">
    <w:name w:val="p"/>
    <w:basedOn w:val="Normal"/>
    <w:pPr>
      <w:pBdr>
        <w:top w:color="auto" w:space="0" w:sz="0" w:val="none"/>
        <w:left w:color="auto" w:space="0" w:sz="0" w:val="none"/>
        <w:bottom w:color="auto" w:space="0" w:sz="0" w:val="none"/>
        <w:right w:color="auto" w:space="0" w:sz="0" w:val="none"/>
      </w:pBdr>
    </w:pPr>
    <w:rPr>
      <w:sz w:val="24"/>
      <w:szCs w:val="24"/>
      <w:bdr w:color="auto" w:space="0" w:sz="0" w:val="none"/>
      <w:vertAlign w:val="baseline"/>
    </w:rPr>
  </w:style>
  <w:style w:type="paragraph" w:styleId="ulli" w:customStyle="1">
    <w:name w:val="ul_li"/>
    <w:basedOn w:val="Normal"/>
  </w:style>
  <w:style w:type="table" w:styleId="divdocumenttable" w:customStyle="1">
    <w:name w:val="div_document_table"/>
    <w:basedOn w:val="TableNormal"/>
    <w:tblPr/>
  </w:style>
  <w:style w:type="character" w:styleId="singlecolumnspanpaddedlinenth-child1" w:customStyle="1">
    <w:name w:val="singlecolumn_span_paddedline_nth-child(1)"/>
    <w:basedOn w:val="DefaultParagraphFont"/>
  </w:style>
  <w:style w:type="character" w:styleId="spandegree" w:customStyle="1">
    <w:name w:val="span_degree"/>
    <w:basedOn w:val="span"/>
    <w:rPr>
      <w:b w:val="1"/>
      <w:bCs w:val="1"/>
    </w:rPr>
  </w:style>
  <w:style w:type="character" w:styleId="datesWrapper" w:customStyle="1">
    <w:name w:val="datesWrapper"/>
    <w:basedOn w:val="DefaultParagraphFont"/>
  </w:style>
  <w:style w:type="paragraph" w:styleId="spanpaddedline" w:customStyle="1">
    <w:name w:val="span_paddedline"/>
    <w:basedOn w:val="spanParagraph"/>
  </w:style>
  <w:style w:type="paragraph" w:styleId="spanParagraph" w:customStyle="1">
    <w:name w:val="span Paragraph"/>
    <w:basedOn w:val="Normal"/>
    <w:pPr>
      <w:pBdr>
        <w:top w:color="auto" w:space="0" w:sz="0" w:val="none"/>
        <w:left w:color="auto" w:space="0" w:sz="0" w:val="none"/>
        <w:bottom w:color="auto" w:space="0" w:sz="0" w:val="none"/>
        <w:right w:color="auto" w:space="0" w:sz="0" w:val="none"/>
      </w:pBdr>
    </w:pPr>
    <w:rPr>
      <w:sz w:val="24"/>
      <w:szCs w:val="24"/>
      <w:bdr w:color="auto" w:space="0" w:sz="0" w:val="none"/>
      <w:vertAlign w:val="baseline"/>
    </w:rPr>
  </w:style>
  <w:style w:type="character" w:styleId="spancompanyname" w:customStyle="1">
    <w:name w:val="span_companyname"/>
    <w:basedOn w:val="span"/>
    <w:rPr>
      <w:b w:val="1"/>
      <w:bCs w:val="1"/>
    </w:rPr>
  </w:style>
  <w:style w:type="character" w:styleId="spanjobtitle" w:customStyle="1">
    <w:name w:val="span_jobtitle"/>
    <w:basedOn w:val="span"/>
    <w:rPr>
      <w:b w:val="1"/>
      <w:bCs w:val="1"/>
    </w:rPr>
  </w:style>
  <w:style w:type="character" w:styleId="em" w:customStyle="1">
    <w:name w:val="em"/>
    <w:basedOn w:val="DefaultParagraphFont"/>
    <w:rPr>
      <w:sz w:val="24"/>
      <w:szCs w:val="24"/>
      <w:bdr w:color="auto" w:space="0" w:sz="0" w:val="none"/>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iraSans-regular.ttf"/><Relationship Id="rId2" Type="http://schemas.openxmlformats.org/officeDocument/2006/relationships/font" Target="fonts/FiraSans-bold.ttf"/><Relationship Id="rId3" Type="http://schemas.openxmlformats.org/officeDocument/2006/relationships/font" Target="fonts/FiraSans-italic.ttf"/><Relationship Id="rId4" Type="http://schemas.openxmlformats.org/officeDocument/2006/relationships/font" Target="fonts/Fira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n0bkfnDhug3Frb1IY6TxtJgE+A==">AMUW2mVAQSM6Cv2Hkg/UHIeJcxRYriqmEFlaaeqILdXtVzHO0subQokbRhDV7bMEyrATpo2DFjYuUxbCGUjmpUDwVLLwT8ZqMGHfvefOzeEqVOShnGFV/fo=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63164d6b-ae03-49a8-99b6-ebf2798522a9</vt:lpwstr>
  </property>
  <property fmtid="{D5CDD505-2E9C-101B-9397-08002B2CF9AE}" pid="3" name="x1ye=0">
    <vt:lpwstr>+EoAAB+LCAAAAAAABAAcm8Wu60oUBT/IAzMNzczsmZntY4avf7lvFClSpE5371W1AjRPIxBDIwQscjiFczzEkSwjYAKPMTBPsFB1KPpGioCmCJxxq6coznJkRZPlLFpV/vV88Yf+sYBB88TmHMPHD6bYwEc+OdnJqHJ+TJBKEnEFrRGFxBROMpnQ0ixe4DJ+Hz2fKTX3zEweQs4B5qhZQqugbx/ib3pIMTSGOinVIxr7lCVfB/5kh99f2yYeR7t</vt:lpwstr>
  </property>
  <property fmtid="{D5CDD505-2E9C-101B-9397-08002B2CF9AE}" pid="4" name="x1ye=1">
    <vt:lpwstr>emYu3YnzSloxY5+UkfojYiMNB2tVQnp38JcCE0Qo9+MjvItCCvbPOUaJO5Xc2Anlop1f6F11B0GaRRP7Raw6mPPrRJ698Tg3sAD7Td+slmcMFI8O+wwUwppCo1HETIH4EuxIx0lPUVY2GY7GuUVd5KCBfYwUMSpJMsYrbSTPVe3GEs69DRMweTBDFXK+K6hIaVDylJweYRL51xD4fW/R3zEDjnRD7qdshCC4JHaeQWH7EGPEe6+6O8BW48nLSMG</vt:lpwstr>
  </property>
  <property fmtid="{D5CDD505-2E9C-101B-9397-08002B2CF9AE}" pid="5" name="x1ye=10">
    <vt:lpwstr>kz+kNEB64jwvklVw2v/owD6GgcU80OV18krp2/gLbEE8PXUiAsGd09mX9tq2oZLCeplBEieMwCs5gp2UqN/Gkv9ptwWINk/TdSSIEX6rmAgEaWthNHg7wRHYHHqBDIinGenSItiv/jnsIXV7M5vJt3jWMoI2yaMeIzIUjzUJk0JzDxSfw++9tCx2ATtGEDk/RRxvP8QlqdETPJNEhpTQ8GNCHX72ue5EUGipwBO2LGMNltidR/nO6O+sFme22gv</vt:lpwstr>
  </property>
  <property fmtid="{D5CDD505-2E9C-101B-9397-08002B2CF9AE}" pid="6" name="x1ye=11">
    <vt:lpwstr>IgPnYYT8dkz2a2Nma93X+hW7oy9ICWmhg5jiYCSOFhjssNAWci/wwBp3e8i0W9wJdtXBNxk1mZ4qz8dg+Kj3n4iGSB19721OiwBllcDfA4HqCkvcZjmpos7OxJij+Va4AYt8k8OyQpUW0Ij0d89iFN+EtvXo8ghoZBj+RMNAPuzSJoS+9feuz9JkR/DQ065L1tA+eur9g8KeG4rSzm3Nx2iKAviYTt/lSlwToTkAIfXNGDbvnWVdCW53KbIiD6Q</vt:lpwstr>
  </property>
  <property fmtid="{D5CDD505-2E9C-101B-9397-08002B2CF9AE}" pid="7" name="x1ye=12">
    <vt:lpwstr>nA3M1SVSheO6H1wUaaBeU5OR3SUY1gBt4nQ5FtOoL5RPOPfK5ax+Pb/l9ib5KR0Ak6w+1KDv2bp7nU0X3gsLykEQMhur7eLkYoyJ+1gJOOyxHxgPxqTwhrFH1ale/tXBb1oiH7h7rpdeGhbMW4LGvVWrTSk8HxEI8xARg5YnlYD7rjo50O9/xltXI2FD94JKtCLWI/KVK7jEJ449idemUc1CzdCh1OIYgXW0s3CL84bGHVJGWC5VPLUajralhpT</vt:lpwstr>
  </property>
  <property fmtid="{D5CDD505-2E9C-101B-9397-08002B2CF9AE}" pid="8" name="x1ye=13">
    <vt:lpwstr>VGIagOKXnvH4qXJ09APPCi9zY9EfSemyI8t+d6UStCK/mga980E3agvXj1nqBKrv2aCdOYAI30OcyCJGs7HVAapOltarSUNv6l1qz4ZZ3EXjUPbyzTIYvgDHG4D1IVSpKgaVJ4PmR8SDJkZsPIXTX5GkhTxMP5JClvqvyX/IebYI+N4gddg2w+iUJAf+Tb2V3jVlx4D9Zq9f1F72ouRHXNBBp6fUdL69l0XPH/Etupam+GNToxu6fHDnqJhuU3K</vt:lpwstr>
  </property>
  <property fmtid="{D5CDD505-2E9C-101B-9397-08002B2CF9AE}" pid="9" name="x1ye=14">
    <vt:lpwstr>F7oSh6n5H/uB5Jc4UCE1pwjPwoEtl8v1YcJkcVP52G5c4ti/hOvbuC258F184vER6CiDqIy830yYOh0sHhVnWSAarKqMg3iIEWtrRVNZnhRlPHoNan57kc58y2H0jPwlMloWCd/g2T/8J3uSHR1G/upTpkY9WPv/oiXd/LdCVwgPvPY+TUMfd2xrrJAnQYFp51L30i9XeBJ0Lo54q1UoPsOZLU8G8bgJNhm1WRIyLll0eO61ROtgBWYplWOgfvy</vt:lpwstr>
  </property>
  <property fmtid="{D5CDD505-2E9C-101B-9397-08002B2CF9AE}" pid="10" name="x1ye=15">
    <vt:lpwstr>xmNalMUX/GqbnZlKHyg0JW4j9IWIEd3HTsqMQjbvyZI2xMVB6HETUnhoe+Vox9Ml0DFtflK6cWFYJgooA/Zt3xm/wajg02Os66+m6x4R9BjDJMfMLKkD6yzJpNjMMpEMblVWogiMxg4nIU2p324viPafpPkeJblLCxJyCkTUFA8NE07LqVvAOdwMJ0ArqRcxqVsiSziA7PLrwRvAw6IG5oYO6txFm3Jrk6YMKVquzSb2HfFP2BMC6Nhmy4LKeUM</vt:lpwstr>
  </property>
  <property fmtid="{D5CDD505-2E9C-101B-9397-08002B2CF9AE}" pid="11" name="x1ye=16">
    <vt:lpwstr>TnPYTIvx1zRvSuIDNjUY4AJdqqtbdDmaLAUeV85zrlkhPIVkgjKiRzuA5+lWTob2GluQXPd1rxSSiqn7R0ml6YJhPvnKHM8Ls5p8OTHTPPZuBhLug09aiHs05gdj4ghNJMU6Bh8Rvcd074sXJlFD/tb3yDJZS6OBI0fJ06Chjn9zgGrICxTN9hTIbcazbkGfpEAfCD4mw5O88efLZjxLegcCzddmbOVIIwP332SATIt7UcYFUCf+ChRztVM62hk</vt:lpwstr>
  </property>
  <property fmtid="{D5CDD505-2E9C-101B-9397-08002B2CF9AE}" pid="12" name="x1ye=17">
    <vt:lpwstr>RwRdk0YusEIlkRnz1OSoYYOggysZCvdDEQ8o75O/0ou+r/j3Nsv3Z6vq34UGjehGBvxsrwhhsaKyjS9Em/rD2A9cujioq/kIBFXZLueQfC5UyK1apHNvED5vKsoErlKmt1madTU51J4h5mNN82QzYbdeDbDh6w9Y3bRoq+wUDUhCm0whQF9U2/c6TSXq+GQiFYX0qFu53+s6YxAtrBN2BUcLaYApKN3kE3L4vPgs+qOfUWSpZIJnuzWzAAqbEZ6</vt:lpwstr>
  </property>
  <property fmtid="{D5CDD505-2E9C-101B-9397-08002B2CF9AE}" pid="13" name="x1ye=18">
    <vt:lpwstr>vIA2eheYzFn1/wJq2159M4R1LuwY/TfxXgpsh96n++zBZHn11dqahHpmYqxZ33HuQEBeJ0SxTg4KQ+bzOBgzOY6F0YcR3XUP7cqGFGSV3PUEWuL/iBn4Qoe9wg6W/H/xQM0kMbdQIx1mJ9NeAVuOWA9qrYDMz0qsvEY+2/wsLbubcKHUGvZe4n5Fx+Ad0mXujcow8nphOL4P3HnZ+Rrb9JuC6DjX9ots/6gT1F09/91laKrcuIPloFaaTRt0qup</vt:lpwstr>
  </property>
  <property fmtid="{D5CDD505-2E9C-101B-9397-08002B2CF9AE}" pid="14" name="x1ye=19">
    <vt:lpwstr>7yWRSanqJLlV+uiyL3JaXRr8zerP7F/q3KJ3h50g53Hc6/ePMlo6kXC3pen+TS6TvcP9jAxV7Ls9Ln7+gaZCICxyVdYKdQ7539cK049fCdtdKWftAxxTJDZ/SYup2i98qX7yHcWjJeQEP5pAglbzZ9LnS9KsvKcB65sYR+Rm3hcTQ+QbxR6//09qQ6cP5HRUh5uI9fKjtPKUzFRT/1i6IfypFLikoJtXe2kaUeaqgsOBrd2wjPjWRF6oIwve7AS</vt:lpwstr>
  </property>
  <property fmtid="{D5CDD505-2E9C-101B-9397-08002B2CF9AE}" pid="15" name="x1ye=2">
    <vt:lpwstr>ZSjMaJ/mHMi0CHtz4qD3umq3FChl2/d1+nyGRn5AndUxZbk22busDhSN32KDjU8+D2hMRXUEhSnEej+dRRQ5W4DiHf68KuMy9fDhIcjRV7I0+UbyzMpZfv7vUubyHQTNPJK/aCsSPEkbpo7mU3iTskqjyRCnKqxTWi2viHVlgozwf9qEC1T/AmbiKUS3M9UxXoknkYKX+QAESAec8qs4cSRr65m3UACu2Hz+n262uBNEx6Q3k0uGwnU9Bej0UY+</vt:lpwstr>
  </property>
  <property fmtid="{D5CDD505-2E9C-101B-9397-08002B2CF9AE}" pid="16" name="x1ye=20">
    <vt:lpwstr>MnS0WO3TWz3TPtwSq42N6m2+pzVx8vIQvgEomzBmY+or3LHn9jMLTiRam3tRArPktLUzkD+2P+K472/o2c4Rrhvjfeedqlt3ZQX+mnNzI2U1UhE30+NZOeVHYH3WbnjqF6hOioXrzuGb8h0tBd/pIs8Vek5ESmqCO6K5hUtWBaclC8lfkv/t4kbe+aosnfBh7K/obdz3NwJfMZ7IIZmyjFV+yokUnsZAREopjtnaCc/VcsB28PJ6cJgCLUXiI11</vt:lpwstr>
  </property>
  <property fmtid="{D5CDD505-2E9C-101B-9397-08002B2CF9AE}" pid="17" name="x1ye=21">
    <vt:lpwstr>cKMpWjzBITlZfvvkAG9iDqho3ZBjoJKB6gqGwJCqQbo57KhSu2eUlT5Vjp/+0zoq19V3QrK3pgyX3v3kVX5ifDM6Cy8JcVD1adPHqFKTvWzNuzeZFG+02XNgs2+pV5VEzH7rifhKG7KvCRTSqZSfn08hzIXebWRsQne0jIJ++XNkyuF1fqsKvhTYX/u0d5LV3dxxbAbDqy8kuR8JuAaoTii0uw+UAJo7jWFRzB/e+7KGty/e/S6f5i+E5qfQ3fk</vt:lpwstr>
  </property>
  <property fmtid="{D5CDD505-2E9C-101B-9397-08002B2CF9AE}" pid="18" name="x1ye=22">
    <vt:lpwstr>RFLXtwOIVEwCvzgdjDnYFSuY6JK7Gabw6YDRKCfQ35RODX03JfdFOddts4+3Nlh39ryyDSj9EFziDbn7mQ/gIuohK49+X7lQPL8oWYQc0FQZRFQhm96qtWORbFP8G+KeNw8pMG7yn7FTkUxE+EE2saTvxZaukZzBjl6n5vmczSY9by0W/PuGaCK7oMcNfDxDwsLVlqc4QLBbuquotGq+gLUS2XtZwMFm6yoybxv3OM78jVdcTLmsrYxCdJkM+/P</vt:lpwstr>
  </property>
  <property fmtid="{D5CDD505-2E9C-101B-9397-08002B2CF9AE}" pid="19" name="x1ye=23">
    <vt:lpwstr>V9Az+t1+CU4KaBgBg1V9XIb/wC4D9SL8pb90pZfEuJVaRYXmxWY3yC/yHrQ7ScrQLfoMy3nkwpfxt9uiNYPcbZQHYPQH/Bq1p7iejSDrS0IlXNEN9CqL91+RTz2K+TbMSFtxkPhbiiGH+pBYooSQuQ38BnUVHbSYZ0U282RNeI0jIyPaNq695e0P+MJhG0hKhZK4k2JQRO6JcLAfdJQzDz6A1xp90TkzXsGJufXWAYUKh9dUa2ympt6XsNVtLCh</vt:lpwstr>
  </property>
  <property fmtid="{D5CDD505-2E9C-101B-9397-08002B2CF9AE}" pid="20" name="x1ye=24">
    <vt:lpwstr>uN7CT/wrDTTZGAG/FPPpcpF3jjK9UZsOehEYGtSfZDKcZ7+p3NcZ/d6ndYGLxoGuqNmL0WOfd8lk9FcNN0QnoD8E5zbEwipORkhPiUi06IzR+Od0aHjBVaZkGj3KGbaOvzQ01KUjO5xTKaWUxC8gPpGFzbVCOOUdswQ3hMiigeWQvfoIWtpAazsVyoqbkcgVFLQg9hNKK3NYa3K/c1n1fqvE+qD/9cXxGeco/7v2pvghwrzkn7gP6FUfi5Wc4K+</vt:lpwstr>
  </property>
  <property fmtid="{D5CDD505-2E9C-101B-9397-08002B2CF9AE}" pid="21" name="x1ye=25">
    <vt:lpwstr>zt1KW1glz7paPs7z4IEj6K/vVruJfGnReP+BtHd26ZfIwBFRvRlJqhuDg8tfM4OR2f8dYfgyih3PP+McBypTTGvqCMuBz3oQlDlWxFtwdnYfv2t8LU5pzzQg+52vz1Lne1eVPv87ygTH60cvnpjEqWB+vZ0n8urLVIyfXT4F3G99CPRwqr9sZpbIqk2Hmr2825QZkRX0fAgmzI7eKy2dximIL6yfrsclgRc22X+V/LlMNjcscwVAwpS4LgiX/xY</vt:lpwstr>
  </property>
  <property fmtid="{D5CDD505-2E9C-101B-9397-08002B2CF9AE}" pid="22" name="x1ye=26">
    <vt:lpwstr>+rbHfFGHOTa026nfJtccnEkNurqXhZJJI0JRj8Uy2/+tJcDUrt8o+O5JCy1xYfQ6DMDQAr/wObyPuLHhThxtMSVZmaIP3PM6UoY+CTF1l0+xwnR7Wmn1HaSq3rqk9UQSwbLNTFsWbC6VgC5P/40FBZZQ8F8LxUXm9DPvIM0XEhaDuJjBa5n33tZJE0n9VvIFNN3SSIlFLcw8+85b9um8LjsHmvhkPAciKm2zNjDIkmhDl6GtG/Cln/AkJfIQmC1</vt:lpwstr>
  </property>
  <property fmtid="{D5CDD505-2E9C-101B-9397-08002B2CF9AE}" pid="23" name="x1ye=27">
    <vt:lpwstr>QncCbzuNwk8hi0tVCpA+1psi9KmObWm72co8OlMalS+OTRRtxgFPhitjQB1Jw9BiZtgCAKlgawtXFscWN8zEAsW7DPtyCzE5UV6rWX6Cr7KBCksKFDDEbJFzxW+csc13Z8mtpD+FS+A4xfw9uScg7YnjBcVGzpkJwZqmBKcajqBAN7fNqosBHyWFuSTkBOWhAUFKNU+0byROwkYKQZpIvNjqUfbH83EQaWE8Ua8UJ3Ymn7xvXkNZyncgj+IxOwm</vt:lpwstr>
  </property>
  <property fmtid="{D5CDD505-2E9C-101B-9397-08002B2CF9AE}" pid="24" name="x1ye=28">
    <vt:lpwstr>afPW94vQlT7hzKVStgoArMV83HAz8yMowSu/7dRMMWZFYYi0vlhAP7aFU9QVF1NPfsl45dQkEYMamm2ziizp1bw5sPg3n7m36JTEwiBS4jOH2+76T58FRam8Bv4NCKRJs3qUS5rWv9gouz3s/hbxJZTiyWCrK5SPjAfAirysTYCJlLuY+dMXJNYP4h0D1z7IsmRuP8olG0FOwjpe+xYOujIlQlWsl6lEuR+q15iLzdgLplonjizV6ezrYtbdgrZ</vt:lpwstr>
  </property>
  <property fmtid="{D5CDD505-2E9C-101B-9397-08002B2CF9AE}" pid="25" name="x1ye=29">
    <vt:lpwstr>qXUhHBDzMGahBRfgr1ezM32HICrzj8uDXJSoWHIaoS6kKcUxana0m5f8slYH9Ejs8NWnoK5sYwJ3QVxLVK7yT6trLLXTy5+1joLYpNKAUt4QAKx0/1eBxWsyDurslGr1IfG09GP5VAKdtKRJbTLz4I8jxBWrDoCiEvMahuUuN7J3R4DLND8DZKlFZShbFIoGB8bdCnXd1+pbt3JWAqHm5jSyHidFVLB10ZyeC24593zKTLNFmOZsGxctKY+i+4B</vt:lpwstr>
  </property>
  <property fmtid="{D5CDD505-2E9C-101B-9397-08002B2CF9AE}" pid="26" name="x1ye=3">
    <vt:lpwstr>7uSgo5n1kVveO2Xhux9eew4i+/8nWPprQBx6yhgpNt2a1faHQrOKOTGyqf7im7dQprjUrRM6wKJwzu4T2NxAo5kJHJYilp0tl10JmK8w3jFycS9LMAagWsb57CdmgMNbWsyNnCcVmZQOgEOjPXwyo2GADIORx+Jp6PqNK/Q6G4b90aznVktcKBhtZsGD8qaoiQ53XKTfVoejVMVax/T2lOiGqcBfPv98Jw7bLN9g5c+sGqb1QBXnpn+DBO+cLjt</vt:lpwstr>
  </property>
  <property fmtid="{D5CDD505-2E9C-101B-9397-08002B2CF9AE}" pid="27" name="x1ye=30">
    <vt:lpwstr>ik/WCmc8/kx5N7pGfsWDV8B1WbRK8/pxi3YvwWkLZml3sAvAg7ipIybengi1uueMAf4SfKJ/9tuxCobN8CcBmOaFVEMeR+t1st7fosxoeN/Gv20JSN7B6DxArDN7OUKhqszMTib07qEoRWQYQtawHxafOtZqJP9A4sxZ/sQGElp124m0dHTc6DWwkEt4N0Oj0wTJfqk+WUPPPLJ5wYfIUBHYq0PgdhGqG97sxfOxGogEJRL4PbdUk3S37whQbZV</vt:lpwstr>
  </property>
  <property fmtid="{D5CDD505-2E9C-101B-9397-08002B2CF9AE}" pid="28" name="x1ye=31">
    <vt:lpwstr>194tViwbn706ZLQhhwFdj8LIx5hASkZR0YDy5tQXH7onP3tj/92wV89EzZu5XsVi8/rCdm7VKRwigJonDKhwnoMW7I902r0mb+jGczplOdQKg+4XSFZ0woJkXPcOWEsM2oA+BOAFko43aTv4gltuaCkC2B+E9fKUBNYPHMhf2Zwm3aZkA/K9l5mO7yTkj4l4yfJLqDOwhnBUtPr8R3p3VI4JEH7YpblGq5zLV8qqBOe76AwAm/W9lWqvVjFOyt1</vt:lpwstr>
  </property>
  <property fmtid="{D5CDD505-2E9C-101B-9397-08002B2CF9AE}" pid="29" name="x1ye=32">
    <vt:lpwstr>J7rWqYrUNp8RcI+omnATqds+TOzf/tdnsdKZQmELyN+SqTKxbBL85PHGeDaVJnvhliYLwmABnMhwbLaBq4of6cYSrO78ggoyyQvra/4zDglu6bxrbL99NprFUA7ZWezQeIvjmo6F7+H66jNZySs3d7NrUfP4IppC0uLmA/1qYN1LdzjkmCzJJpWRGw96DDaGBCXn5z34vAJW/TR/9Qq+nt3v52YHmtYQLJuwnGcau/3gqNA2ILXmVh1+K2jaUuE</vt:lpwstr>
  </property>
  <property fmtid="{D5CDD505-2E9C-101B-9397-08002B2CF9AE}" pid="30" name="x1ye=33">
    <vt:lpwstr>hdyXmKwv+NfnAfSOzYyV8dZlwnlW2KwZnI1iQr+ptKJT7umi7yGH5c9QazgLQoWRozUZ7/iYG7HjjqilnJWlS/vF41mc5F1MzFE6Mn4bO+CvuIkffQJZ128/pkE8SRYmjhOcTcWXveVK3VZ2rDLmCy/Wzkpvmj1zQ1qT7kbvmKjwhhe3xNP24UfZ9vwg2CjJ/nZpSj7aTlOmcUvZCOFC19kcb/vjyAv5oVnPT42CDOYLgLfr6pN3VdvdJbRlPih</vt:lpwstr>
  </property>
  <property fmtid="{D5CDD505-2E9C-101B-9397-08002B2CF9AE}" pid="31" name="x1ye=34">
    <vt:lpwstr>x5a2MwN+Qo4O81hwu4us124cmgClqZZnjKeMMCbxKsfn3Lg41xtC02jSbfP7XMufc+9HSV9zSZ58Bds0QPMz5WHJyq+XFB0Q+Mv0MGXrEhS/80Htx/AAKXHbKQ92+MTKqbu/fbVSCFcgY10ZCs5rQgicv562viBBNtxJJ9bhMb2JPvArHekAOdC/alY9Mpg5zrN3ALrntn+mcOm72Ke9/bERPW9vtkG80rlePvxq+YlUu7Q/4RmVzfhhnpETTDM</vt:lpwstr>
  </property>
  <property fmtid="{D5CDD505-2E9C-101B-9397-08002B2CF9AE}" pid="32" name="x1ye=35">
    <vt:lpwstr>ecfJQTrbRgfxRrnFaoIQ1mFVxfEdPUDEOsCJX/TgqfthfpF+uaXdudNdWPVteapT11pZBnZ4iddk/OgnYwNR+MdZETuwoHh4EwyyjzyX5aIICyXSNT4VJFrUlqASsjCa6OwNevFQGq79O+YMv7taK7A0TE1TySmMt0gV3YjuV9yx2637uNLq/ZT+3Oq4N8T0bLEX99HqCkzBSi0+1JPQlF6ho5Bxn86h8u3GbkpoHRBaAMW4zpH4iNIwv5pubq2</vt:lpwstr>
  </property>
  <property fmtid="{D5CDD505-2E9C-101B-9397-08002B2CF9AE}" pid="33" name="x1ye=36">
    <vt:lpwstr>X9HZ2ixvWseOv+Dtvpj0OfqYbpu6jZ9H4k0LWiuQ4ySejJP7p6HWbTjnp23FJWXnuBr4yN+o1OsZeVgBYdw879w5+ca6R+BNwOa981kId5C5DRWj9xefX7VzJcCA6h1hMxe/VCHKwkKY/PRO0k/IR+QFLdlvc0jn8SAO55Td1CW4bxRvu7/N9+1CH0N10ogMv1Sz7G/YiVqtoGj7T2898XqYC1sjyw9svnTahCTDpRWpPwC7bLmFuQtRg2I/Ebq</vt:lpwstr>
  </property>
  <property fmtid="{D5CDD505-2E9C-101B-9397-08002B2CF9AE}" pid="34" name="x1ye=37">
    <vt:lpwstr>sT3KXVtV13AipzAZDrlNYGxaTuoauXY003G3IPovCwUi2YX2KG8BtjFChJefxYXWM5ghzPGPnYOS8u0WN2/uHGPgoaMOroiqvzHTPdx39tTFPeR7KNgTu69R4laPXQZbXpPLmrv9YsQ0mW4qKnysyXdRvONhi7Q56DW/PyCTYJbg2IlKilIadnI6vktLC9YrmxmuXbT0C382WOCRognGloAfbfykezcG2ovOR0bRr8t+flnhIdqs1XOBzIwDJTg</vt:lpwstr>
  </property>
  <property fmtid="{D5CDD505-2E9C-101B-9397-08002B2CF9AE}" pid="35" name="x1ye=38">
    <vt:lpwstr>PJEmIvpnMbi9FMb8q1hD2V9duFv0F3oUievrk6cWfacVfxf87tRjyjnpmvAIvBYmKBeHht7zpF/0z/400ivxIwrSmznZ9KWPomni1tDiMEQGjz3+8ResB+fwG5XfIHQmBpTRu9B5Zh9aOtwF5EfW1n9EfDib/ji1pGo61WWRf6qMCk6TboY2X11c2ms2E+fYbwiJvfE4a7kgALGx8H6el+2K+K63BMG1BsYaID7LGTxVsykmOK5Coi/ok6Dw5Ti</vt:lpwstr>
  </property>
  <property fmtid="{D5CDD505-2E9C-101B-9397-08002B2CF9AE}" pid="36" name="x1ye=39">
    <vt:lpwstr>G0DGMRV1uY8d7N05kOh15XIDE1Xl2Z1tOBWlK3Mc3lYmOrSKYD5yZ+dygBmUZX1/QUpGELrA3KOsOWoY+VUUvjLjmIMAJ7IS7Rxwljcv0/LsJfSsQp8CNv8S/b+MPzHx69P/4xlHZc+KUH7mpvqRPCvcPAhsuA+XF4WQlR+4kxvobpCrh4SMywgz+fStrW/SUsxZOsvLlP+5vkECrVqE36RL4Ve8pbBdU5CNBXLiPlhhKHEuqkPR3zRgz5OJ4GL</vt:lpwstr>
  </property>
  <property fmtid="{D5CDD505-2E9C-101B-9397-08002B2CF9AE}" pid="37" name="x1ye=4">
    <vt:lpwstr>tP6XDdrS12M0d/eS1Om7EOHNyPiyvNokCezwB1v6IFrBOhiMQeYSk1O2feJV0JEQhyWanD9KdOyuvNZI6/AEuoQngL2DsiscpTYVyrt/bD33zkKkihw4yzBQwcvwauNouCtYIAoqG1PdV3ZO1oDso4ly+XpQCIo2ZxiMtBQfWJa95UKUMMYE1vi18R8uka/hKW1ZkXLvYH9Vr6a1DZesXU+37+dsbeAn0KoIr9vfvZ/Q48Z1kDVdVBBYFkaMnk3</vt:lpwstr>
  </property>
  <property fmtid="{D5CDD505-2E9C-101B-9397-08002B2CF9AE}" pid="38" name="x1ye=40">
    <vt:lpwstr>HutxBzXdaarFYLDzuHVMhj53+98irVD/FeNUbAm6QnAN1+602OWXezArU3M5jdUGmwc3cZxHKhmg+NTKQ9n4kn8dekbASfrDZMtBXMuZWAu0Xo9hpb8UEd4ZSf6SA0uknHI5HltafdJP4G94bdWztcdnluukfGp4zkqYEjpAJDINoGMcOaizLiXWlftUQMWVcTCbQeh7wCZNeGkTvJWJfMHlPzRibhsVbexP3LCkB/sJz+Ygmamycth8dCRZ1YR</vt:lpwstr>
  </property>
  <property fmtid="{D5CDD505-2E9C-101B-9397-08002B2CF9AE}" pid="39" name="x1ye=41">
    <vt:lpwstr>MWb/tLi/1W4ylSjABSUhlR+Ow+HWRftJJRdt/JBlcXn6U+Uq//KddI8RmrEvFAYbOMqYD6YslRxsvmo87TNWKsTtBVOJGQspbvIpARUpuq9HTj4rN2SUtjbYncrkvqfQGpB6ecqEMDL1pIgniPBsunFeLMx84va5jXS0Xr6+4PAfvvko2Dqrwf771J+v6ncrIDvRHThaCPLo/OkUel2JZS2ypbcplp2VW8Ook6rwMxWBQ6VN8qgO698uUfYC7gi</vt:lpwstr>
  </property>
  <property fmtid="{D5CDD505-2E9C-101B-9397-08002B2CF9AE}" pid="40" name="x1ye=42">
    <vt:lpwstr>IJ4WrQWS3BZnw/LLjhnZSB8MCQKKlvXdnOr+TapEonVKncLi2TX7zqGR2vk+SIhDuWmSZlpA5k5I9Komn+MXLbGMFDwAD8oEukdLX38Ikz3WXPAsrMqcDoKyvo/egoBXUI5iVPsGtbWbxTquvXZNdBgtjyuUXlvDH4UViv6Ix4BtPqO3zB+8prspGafTdw/OEPJOjTaJXYDtrSgm4WXlO5j3w2oHrzlIw25cy45lABldfVqQFwo86g6H8I0mAao</vt:lpwstr>
  </property>
  <property fmtid="{D5CDD505-2E9C-101B-9397-08002B2CF9AE}" pid="41" name="x1ye=43">
    <vt:lpwstr>sV/IGIS4On+XLJJ3JtHouEPc6gI6Vt9kCNEKJMJm2g1ne/Rtde/dAlOGqvETcQTIoAli2mzzQfWxYtiWmXS15dRhTqsDWpsrya//vlllWiD18833r5deqV1bmePmPZmEjM37/zofsNhRPtwhGP6FMd52effyKwplbmafMzY0AFX/lsXgYqSwq53rd5vVKV3GFYR4TGqKUUXTHoXuWS59POy8dAL58knaLzMALn4TrFEDGCJjGAabIwgdDq/vyP8</vt:lpwstr>
  </property>
  <property fmtid="{D5CDD505-2E9C-101B-9397-08002B2CF9AE}" pid="42" name="x1ye=44">
    <vt:lpwstr>8KclhWlC2PB57PKBfj1axUn5S7LaOb2U4J9ECm8a6Ej5Dz02gSxQd4T3qJqjLAb07lI2T7sd8ilvV6StMYRRYZdejtgksV2MbbfNVHB6DhGtXug5+Uz4KPgIgAyIqDdZr5ZHwQltbUSMVI/uGR0+z8C17IGnaGlA8q9NHUrIir+bceKY9xf98+QE1g1t1tgWRvRMkZCqxBTQsI6/6QACbdX0Zp0dpDBtZTIKCl8/wQtyr8OG3hc2QfYG0zrmCD2</vt:lpwstr>
  </property>
  <property fmtid="{D5CDD505-2E9C-101B-9397-08002B2CF9AE}" pid="43" name="x1ye=45">
    <vt:lpwstr>bJ14lkTPBCTC3UiGH/nCUthzGhxL7Tr94/PHKVIZFamHhqNXFXDcj44LXG9bKLQ1dZ6o6HtOH4n3AjXGG18dSQmLRmpDrFFjjP47Wou+nIaTOoYz02mj7uwZPLxFQp6NEcM1h8Yo2B6HosyKSTaGeJGnGrbcKgUQmO2fk75JF6wkTc7ngX/wgrVdc5PjH/l2rqmTTIdreM+s9lJfYb+97G3htpZDImOuDjfy+nW1QyPRlIsRUpCVQVLTSzpe4xq</vt:lpwstr>
  </property>
  <property fmtid="{D5CDD505-2E9C-101B-9397-08002B2CF9AE}" pid="44" name="x1ye=46">
    <vt:lpwstr>IBGESPirNgONCVSkjNpjnMG4EQAB5UYdWzdQglWdL/GAa7BdF5mg/gYZpVIlbP6s9CFcu7ZT3ZNcgAIdlJQSQzSaOjEVxsUKs5uzliOqFgtP4yDm2JIxb1ROVAamdql+Yu4o106DE12gue4Ue8XC5QTn9HDDaiJVRGChfw2ZKg6KijfOwcI1VP9TyV1p52J8t+qSRv3bsa688B1RwQuSuaXskYKZxalNpUfAgjeYQ4ZYAQludaOYXNibFE6khDX</vt:lpwstr>
  </property>
  <property fmtid="{D5CDD505-2E9C-101B-9397-08002B2CF9AE}" pid="45" name="x1ye=47">
    <vt:lpwstr>ZKgLDvkiJvpjNFt1vpIqCH8A3VYOGyyYDMnwWlbgqzMAfEleVgyWfUvWYjqkJ+4MFPbTmnkKB+dC69c6LdpfX90PrHx19cfPRbeA7DeDDK9X0dVjup0N2jmx0k9tGv3BSI7QyXu8CyCzgJzHs9Nzy6Z2295oja/rIWy1b2+HbaauvZV4t6ByUQzcJw+70ic4InJdv6X3nwqYX+Zl6OK54sgHvJbA+rDHXJ3+UfaUfILtqVyaibuauWnR+zNF7Nb</vt:lpwstr>
  </property>
  <property fmtid="{D5CDD505-2E9C-101B-9397-08002B2CF9AE}" pid="46" name="x1ye=48">
    <vt:lpwstr>UX9p/+Jvppd64Dt5a/SbKrjg1f8830Xoou6cN+CEnpf01HiorQh+vLAeIzSJNjIg2yE236xCOD1hmB8bpcBDsGkWcD1fFr8BOw3x4/3L88uvtfSy14bUpaYleLngXKGczNdYdEHAs79Z3xs8ooxCYlAqwh6HvWsb2gty60Y5Tv3Szk8p0ExQz2ngIiOsIXvKCOtk1FXcLS9snF+TYcUQoviiZAFkNKHmbp55wpySw5XuuyRMG6/1qfiQqBKB3tA</vt:lpwstr>
  </property>
  <property fmtid="{D5CDD505-2E9C-101B-9397-08002B2CF9AE}" pid="47" name="x1ye=49">
    <vt:lpwstr>SEj0AIvPPuHNakM6C/ihQ8yI7JSlb83a5zxcSIb9362kEgdsWy9xHNzm/eW7gzx1FGIGXLzOcrLZirmzVEI7ivgD6K3B59DZIfRy0k0hyDP9R6NBflnWUbyPiiyyT330K/J9BWmN6LY+9/Ll54xpo+/VG0TfrM2n0QP7UjjTfNFnwuMHySTMlH3Niwjxa6Ng81vX3s4PhW+keh3kqKv5+Jn131AZ6WdqLH03dl6WMWpKpNsCP3Smbi6p6A7r61V</vt:lpwstr>
  </property>
  <property fmtid="{D5CDD505-2E9C-101B-9397-08002B2CF9AE}" pid="48" name="x1ye=5">
    <vt:lpwstr>lu5z2jPfMOw3BILaQD03idSSKr3pCbPFL2ZhQ5BlsMqDBXKTnGC5anWfVEwWXe81Glj7aW/XSumrCI9yQrHJHsdBLiFwFOKcaXna9nr73KNUPhcs6j9zYSEGMR5shWVVDQiprpYtNBKJPzdwHqP8xSSzDajeS9m1sVsYOAlSitCz0I8+dFK69OBGADkvCRiz6yJXtNJif2eJcxvqeyhM0xgg68IpxN56V+3pU59ngvxOkxASpDGtT0YPnyWG3h8</vt:lpwstr>
  </property>
  <property fmtid="{D5CDD505-2E9C-101B-9397-08002B2CF9AE}" pid="49" name="x1ye=50">
    <vt:lpwstr>Ujx2CiyJmgAnuIEX192Q1dAllyPFL1V6Yz1xn40F9AMXBUM5VixvfZnC5oU9SmsXnj22te7ahdKBHiQEPASNzKBp/KekVtrHyFw6ezbfuP4MtffFDz7iSJcDFaKx0toRd8pIVJdScr1pP9o1aUfAYcMRIjfXr2hRPg3x5NfwkA0sZJ/Bg9AoL6woJj03j51+6dGN5b8wPPZnUeuA5KzFjV2kb2CPqUYYVK2zLBzurTdUKfLZ3e0sxwbQ9TUJOTi</vt:lpwstr>
  </property>
  <property fmtid="{D5CDD505-2E9C-101B-9397-08002B2CF9AE}" pid="50" name="x1ye=51">
    <vt:lpwstr>06CUOmWyXJtZw287qigiJfzEL2W212BRKIHVw6FUV+Xm98EZVLVHUULwlwVyalUpWztxUlC4c9dK9x6wh3Vr2uIKj7Nftted6F1Fak8msnwwfGcSmlUdKPcqItViztQ+pQn6m6xAwQIl2imCWXsYK4AdlMUVVXFPsOU/dvNr5oxZhV4UUlhrkG1MWZesdOQS+e01vkDfX1EQkYbjcUsMBLfGZeOKWYSvMs/IrovVzS/08Lpu0lLo1PpuUJWm6w8</vt:lpwstr>
  </property>
  <property fmtid="{D5CDD505-2E9C-101B-9397-08002B2CF9AE}" pid="51" name="x1ye=52">
    <vt:lpwstr>/pQteXiFmt9BQn+V6au6eFwh0swBSyyWHpYfupthNyyl8PMOjlk7zu/23UNpZwOgM9su/gVRVGDarWz8vjRvNev0MTxvdSNXVXaQXkXCcGMDMy9aw8odjTWY1EACb4QZve7pNoJM8LJaFd+92w5SeKSUrtosdRcMZIWjOMnJzthcVlR/FPlwG4IFwBcTxSvkb50ZZ26jzqWuMH6SHfkzmbGn/mQppfKdICegeWBzFj7mm7zt0UftxFYFqWVsYmM</vt:lpwstr>
  </property>
  <property fmtid="{D5CDD505-2E9C-101B-9397-08002B2CF9AE}" pid="52" name="x1ye=53">
    <vt:lpwstr>hM2J3IO+MwgikWGlqUpkBS4wf4NgptWtqh7uwPTDCZHGfLJuin7aUDchXK/ON+EksGmdBBJZwpT94LacS0P0Zu2HhOgmM9hvwZg7pnUxTzjl4JJuAsnqb0KQ2Y8RfpTG3fyL2RbL5Hdjzl3MIBsHp5YBIjH/j3wbufr5vR6FROroPpztWkKFbBCZ/p4UmnED1BNbiHao8NBXqpakBGqugfK0aQ/xdtiyxIHT6LEFfohOxe7hCQTzptDV/7slKnL</vt:lpwstr>
  </property>
  <property fmtid="{D5CDD505-2E9C-101B-9397-08002B2CF9AE}" pid="53" name="x1ye=54">
    <vt:lpwstr>zcpS8i80L+5DBz26mLYNV55V2ieLD4OsP6ncKkyZIlx1qAnq8rJPKAmojL7epz3AYXdwFpjUxXoaH0E//KHudKCLOl4yyufdkdSPG9Ba6RCyiUYpzUwtwj/BWVNrhupnWc0pyY5MOs/oh/kpYSpHDF5CMM3ZzxqRqyAh3fhpHEjsIH1x/8K15GBPROK2KVds/8N7DGv38yDTPM3OKeiWOI4c9vXNlYLdmsTPXF5vGVk6Sa5DBp675S3QarUf58T</vt:lpwstr>
  </property>
  <property fmtid="{D5CDD505-2E9C-101B-9397-08002B2CF9AE}" pid="54" name="x1ye=55">
    <vt:lpwstr>oI/t/kVTHtGdhiLBaAh3hGoNp1zXh3z2By61dFP2VfRDj+aB0aBoExNBMsPpf65WEIOSssP5LpBG3cWUrrMGSupHMPaKrCRuRws/7KRCHCx99a9KDX6YqB0IJxs51wmlETybh3QkAY5C2bW//V6rIu+YG9BUjl/FUUlNSaeEQQp8QnMcDIjI/haxEfv7Gwv0O08k/CPm90FX4MP/zvgLEGj7BHDbX9DXCOvy8x+FUS4gW81Rl6Xx5R2nlt7d1gD</vt:lpwstr>
  </property>
  <property fmtid="{D5CDD505-2E9C-101B-9397-08002B2CF9AE}" pid="55" name="x1ye=56">
    <vt:lpwstr>/JTMeQodgt/irIQxEQEoaIi8CAE/bX4WAVVLo2Y7F4/ma1QE0WHHRiDTwAS6W9+b42TwjMzBoKQdX6GHwkMOZ8y4xBrMFLXFJmGaFdfn7xv997WNBuH87k9Ow4jl7kQHNIe5EFj35MH1KCug9Af8uPF4HHPN2Lc3rIenW+0/PZJOZ+qstdCWa7GoAWKTm9PJ+k4I4AnHN6QF4Ixmdd2DhPXnIa02csCcpR+tniwAq2/i/IFquCw/ZZrFg2im7vE</vt:lpwstr>
  </property>
  <property fmtid="{D5CDD505-2E9C-101B-9397-08002B2CF9AE}" pid="56" name="x1ye=57">
    <vt:lpwstr>13hZTuPnqscdgxFvs+zEsVrHsy988o4KAeu7yb9pY0A0lPPLta3XKRmAB7kUry7ZGsSQH1oS1H3QUMuaREDnjCGYFQffVmdX+KuIajEBuXOd1OTTFKo7+BEv5q3+mvoFLwegtwtooc0VDYhJVwK6c0VeZjIXDFxtigX7oSXweIx1cLFXxDOaU+UVXtfup4SFOhqHy6xlPHCN3of9B1fFnqDocnP5LDM4k3S5a5qva614SUs+1xCt6YH9GrL29mY</vt:lpwstr>
  </property>
  <property fmtid="{D5CDD505-2E9C-101B-9397-08002B2CF9AE}" pid="57" name="x1ye=58">
    <vt:lpwstr>BJWmf5fYBchwbhhbaMmX5Pj/6CTG6UiRjkUm4IeGdW9fmwEoHJHCGh/ZevjP7rgb/6kElk7XHTurA3Z0WQYMAASyWLU06RMbkZLe6eGfOS1/3aCjIkQWR0WOLoUb/Nc3Q5o4M4BZpxw7gcayI9Q6HzmWEy1cy8cDoJppScDnKIQXrE2sfenXtBx/fHgyySsR3uWCfZw2zoRPafd/jV1sMW6lrTgSoOKKhodOyw3E6Uy+qk0oCR5ZZDI/zOXCA3O</vt:lpwstr>
  </property>
  <property fmtid="{D5CDD505-2E9C-101B-9397-08002B2CF9AE}" pid="58" name="x1ye=59">
    <vt:lpwstr>Mqre3c6kCVPmbdl2d1HNpi4BSQ/0nL0p7UwFCshswESbdOoIrO5tfkllwZ3S3qJ7YG43w9eDEc5g6mCU6UQ4b6Oov4g0U/QnVNbgq1KXymkfR3kcgUCMsJufc4eOkwkm1rXIdX3EnhRxdGwiqdE8O+979fAgR+Tep1MQ8vIvszewoelemCe7QhT0ZLhXI3/NR+17LF39vKm4UntJ4rfm/YRFVyxqu6R8HFaR49AeV83peE/RtHIfbTa3X39NyzE</vt:lpwstr>
  </property>
  <property fmtid="{D5CDD505-2E9C-101B-9397-08002B2CF9AE}" pid="59" name="x1ye=6">
    <vt:lpwstr>V6BmHzPxOgz9+DmM3YAQ2HqyZnE1PhS+qkDtD2aLIgVffqwEja1IQVM4qlhDoERCwJ0+uJBxC0/gdiRMPePa9QQKCktGyTdKUJf+w169e+zz52/0b36GKZLSFmpwwfi9bYdFmQ35sT877hbkhDSP/gDXXJVOe5xXbpZ4yLmQXD2Rhd0LxAYH+a+rbEm0t4n+rhkojuFzY8qw2wUfe/3wzu3yCwnrq5L9qbydEpM+xCPEYyXOt23iCgJudnheHes</vt:lpwstr>
  </property>
  <property fmtid="{D5CDD505-2E9C-101B-9397-08002B2CF9AE}" pid="60" name="x1ye=60">
    <vt:lpwstr>DH8pbyt2Xx0K30LBJ6z35sjKmdYLOjet0Gip0GC/p/rlt9wEuL9aC4KNAgVcTddDBfWTdNEL48EQ3HzZjXEObKXXkNyiOhJTvOcbNjFtcZL4rPJouDUH2M0DwUMDloxQpgB5NAAqJurs6tYVo5JkcMYYZeIY5fVe/ljk/68h2drhCPqb4IQJRrjaw38fcKCyQQovehbMyEq0T8x/VFfXIUNi8SfDv9dTmhbjNdM+FqZJv1CKK6VP4GSBXNMilFJ</vt:lpwstr>
  </property>
  <property fmtid="{D5CDD505-2E9C-101B-9397-08002B2CF9AE}" pid="61" name="x1ye=61">
    <vt:lpwstr>ArPHXfS3PkddTM1nbnYejk2YmGrLQjsMOQVPevacZPgaw1qbDU9IWgz5VV8fO3cFuubf+UojfpgpwVauVKlO7xtOs0Ph/gjv2A1co9iWUP9+arnoCdyBvzTh6iEpCiG9V7fePoazXL7VtlIrRzOlB+eAzlF18fuXBXyd5hrl88N6h1dM/T7cznTieW5r9yMsJ7Ty7s/9TqXd2Ltj1NNmRJABHTY2Y6zVVV6qad/oJWEb2AIJcSAeCI6ScykQOhp</vt:lpwstr>
  </property>
  <property fmtid="{D5CDD505-2E9C-101B-9397-08002B2CF9AE}" pid="62" name="x1ye=62">
    <vt:lpwstr>b1YxsN2RiDk3vXFNXfukB6FEc2COEj7GhhSh6jUfr9lUQvThC1+mHwb88hNc7EhhrklzRWQ5ffsgOBu7UYoYdVanCCv2BueFkUFKgtOu+nVEmaQCGeOaiqzNNyKsiHXQbX65oewvZRWHtm8W5MKYyNiERQgaX8OKIR2V62fLyduGdcnQhkbr+CAwqEtxZdA+cm5P8gP7rePDnl+CfcsosR47ZksUgHmUg1b6M9WocR2QK2f6kGqiMcuj5jyNdSa</vt:lpwstr>
  </property>
  <property fmtid="{D5CDD505-2E9C-101B-9397-08002B2CF9AE}" pid="63" name="x1ye=63">
    <vt:lpwstr>TFa/4IDsQxQ3yTCwJIsPPS+TKnJyDAwJRB55VtcGmKod8h+3tDf7UjudQVOMV4bMcW0K0PnXOkSRQX5+dcJ5rbxS0SnhuZP6BAmxBs62n7LUwGQkQuQRf/ovCB/VxDfJY4vIt9wjk3NY/6UtEgGmEqcFyymYaXxkkL4M+O5SgbK+EGv8Mg+qs/QuvijmEH8N4t67Gx+5dsnp8ZaghuZHR+Y62s121ZdR6v87eJ/hTXGN5MvaJ6cXy/FHullX0Hq</vt:lpwstr>
  </property>
  <property fmtid="{D5CDD505-2E9C-101B-9397-08002B2CF9AE}" pid="64" name="x1ye=64">
    <vt:lpwstr>euXtFzHoCTzTobsqY1389qR+cCf1DKViaNjQ9dA2hGDFRHpcRigS2WTRKU8/f6lGDTrb950y3kRcQNa5C9gP95BhOrFWEHU+CosSzW7DRfhuQcREqbTVQFUEBJsomqQUiMUXpXgCHn9+qNfkBzQooFaS0W83qhtZuPK/8LgG8I+swHpI3uBt6XQ8+T9X+dhBbcjvIshSPFARA/WkcZPRN4rGv+yRjv8272DJxG7MY7g2Y5nkS+1ghmSn8wxpQkR</vt:lpwstr>
  </property>
  <property fmtid="{D5CDD505-2E9C-101B-9397-08002B2CF9AE}" pid="65" name="x1ye=65">
    <vt:lpwstr>oiwa/DEHSH84jQV3Xkh/lX1EpWmtVoH2cOXgD72AV0IuzFQqGhyDhWTAS38DBsnA/mekx6OfKNtzP2p+nSn99DEtdagyDooHsX05TYLp3oROA5tvUHHQqgF7avI1NvxnUg8Rpw7+hFpeXlUWM7AY5kWswDHA+wZm6/hhwPz5pM5iT6U9lVy1O4e4qNEYDigMZSEv7+k0kkIgDdoKD8Gv3w1gT3v6F3XtxL/LRNxGNc37jvLNfYLlr9bzCnodBzT</vt:lpwstr>
  </property>
  <property fmtid="{D5CDD505-2E9C-101B-9397-08002B2CF9AE}" pid="66" name="x1ye=66">
    <vt:lpwstr>Nf/OfX6ciRPseo5mr02J9ph/a6FmWvI0gwMmY8Ups1U+tNBJaD0TFnG1HEJ5y06fDTBhHN8RZ5cDQ90pcCzgOOZELW4SruXuQjKvHrv0vEWVZDKzcvaviv4nn5yIOUpYEnF5unMKS/TZWRIWS0sTZDj3g5QDhoVrOfibp0VJv+wJ+CAnxfoX/qeJ64ZMjifZVCq/9XkXkkSwoDQfRALBpvFrPAe08DzQ7vvef0wz9ARUiqylQ+6T7h5XlkjGRGh</vt:lpwstr>
  </property>
  <property fmtid="{D5CDD505-2E9C-101B-9397-08002B2CF9AE}" pid="67" name="x1ye=67">
    <vt:lpwstr>G1SYIiUIOoCgg8QyVUGtYVZ47YZtcoUuHTCB3W1anCwm42AgccZElVnBkEvj0HX9AMumThrcEEAmVmchc7LrMm52RRMwqFZw/cl1Shphy9KpQ2GxZffY9PDL9imF5e/WOoUev57xd8+0hkjJDUO4LvzJ+cOw4Iaagk+uIp4B/5w8Nd7x8a04uOrg3TfBr2vxWlrOKZHbmkyTR9PSlwNItYZJ0W3DQuXXCWWzEoXbV6n+QzJoV9E7WbY+BQNsfeS</vt:lpwstr>
  </property>
  <property fmtid="{D5CDD505-2E9C-101B-9397-08002B2CF9AE}" pid="68" name="x1ye=68">
    <vt:lpwstr>lyYn7o8pMCN1B0StVws4yxNeZ7AFGG0Mc8GYtjUadbIdBUDFxwSd6l59OxK+ziJAeN8Q9vKFhsD5xMvPCLRdG69a1LC+z44XKMJf11+WGXBhUoMbrnMZZqr4+vqooJ28hoYlkFa/TQoNu0Kz/GJLb/NNqaXxOs8JsM8QMQsCnpsIE/1i/kIufSPNOoErfotJsIBGya0n3+Ubualo/R7Z7fmM5WyzJvzdk5mil/EFfd2HIw3RnK2PJShtvkPmeWC</vt:lpwstr>
  </property>
  <property fmtid="{D5CDD505-2E9C-101B-9397-08002B2CF9AE}" pid="69" name="x1ye=69">
    <vt:lpwstr>n9mv3nX7LiRTVTJMUjWMVy1moR2+fKMaBLRHPO6J9uxZmYN1MbtZL7xij6FYlP0E4nYIdDDaPZOckiXS9gWro/SNKb8jqaeTV6hHcpqzdu735pEfQgs/elZLPuY4MBqWXQOFo9CEwVUIYl9BBdDetk9Fe0n5jyBKEBFTDhnLEtZp9BUbAmMNNTukztQoF7jaXsT78bYTqJ1YW6tR2mo2OwxGLBlDr3R8gm18xeUlzvS4xu9n+lOrN44atVybt6p</vt:lpwstr>
  </property>
  <property fmtid="{D5CDD505-2E9C-101B-9397-08002B2CF9AE}" pid="70" name="x1ye=7">
    <vt:lpwstr>JdhEyQoxYhSUSAW3Lkqm7o05Xs49jk2arDAZ/Ns+V+lfmLKole5zDNbHpe/2Gkhn8DKDQGioX+M7OCVvHFRx4hVwlgzAbHpnsTge+5Qw7i9ksaEK0D0L3VRw2GWuaseOBTWDPqCBjHKqg6xiKmLhOANAGmBaEGNP9zdivNtCZtDITSO/N8OKapHqm0YsBXlyyjgyRXDjyM++pcUgBMRNKd48V2PryxC7QfNSYf0eJ75CX74ZwfulCtRIAgdZfwh</vt:lpwstr>
  </property>
  <property fmtid="{D5CDD505-2E9C-101B-9397-08002B2CF9AE}" pid="71" name="x1ye=70">
    <vt:lpwstr>mlYrRWk9wZW03jeDJffygKOcmJzggYQnEtf4SeZ96kwSXHRSFWmvriLvZw31QL21YbjGhLYCQ/qTHxquDTTOGQqTsUZWnjFZAm7Tmn5FfvAliB5oy/RUprQ921reC4FsObpmbXpDOkospg6s61KlFpCFDfOiMEqiuUCoTeDz4CZp+juXCAVQpMZtUCHe0A98QdxLCVr2dCODUTNq0IKpz1aq9OONXnbE3LPjsy2TX4tAgAdsCtCZbeqLFo6WNX3</vt:lpwstr>
  </property>
  <property fmtid="{D5CDD505-2E9C-101B-9397-08002B2CF9AE}" pid="72" name="x1ye=71">
    <vt:lpwstr>sYlAFP0Tx/0QjIasy3Iz2m9TdR7yMAkRWbqCZzxoFCVfWbksMub6m6X1uOMmjAGjPVgLoHACtxXgwVGx78z65GXNk6M5fbqFnrMTjuLMJaoliJfW8bjhrteyaRaUX1/Ob2Wwnh2q4y0JXqr+LkQoQZRlvyhoZaX9VONUsVUkr1r6KsIfXRf3c6dfmxjFOz0c9Dfy3YD78GWo0CwkjlsaeWYwQSAyELe+R5Cu2VHX/z9P660Az4f6wRGYCgvyy85</vt:lpwstr>
  </property>
  <property fmtid="{D5CDD505-2E9C-101B-9397-08002B2CF9AE}" pid="73" name="x1ye=72">
    <vt:lpwstr>xGV86b6u5R3Ki08lcIVAI/yZgv2K/oArBovHlifhNQs/l0zLe/eQkrAnaw5J7Um1RO3IUDcTQKJiUPkdMWXw9O4ttdnjmtqKHMgjUL+ZZ9YvJsYg4R3qSB8TpEdgCERX44ze06jQYkmVWuY4Nu+fUTMasjH9k3eUZPSy/sVOVMe3NwWWd7XFVwy5TnSlg5rNgYERDmGrudjVRCfIUrI3q+qeYHoGIda5jtFwp781RPyrA+GlHP1QuSy8u2lhqMk</vt:lpwstr>
  </property>
  <property fmtid="{D5CDD505-2E9C-101B-9397-08002B2CF9AE}" pid="74" name="x1ye=73">
    <vt:lpwstr>O/ALZ1AlXykibxeJZgWP9ZSJW5wvIAZXPm6Lsm7JJ/jxEaMmclB7DnS3uJD3aEmgZCA2YXyhJJw/F5YniXiCiZM2s962qxs+0iudpsG7zDYA6aHyeKAX2Q/CmyAbB7sODcSxyaSwNpDL3Oj2Lw327z2IeEBjnzgvlbz6u4BckxWrpbEQ1oTKmfEu1y9CEFjCIJbF5g/WaJySVSQkWMAn50Gr0dRjOuWcW9980h5t0HfqCijgtVDcKPp73RDWgNa</vt:lpwstr>
  </property>
  <property fmtid="{D5CDD505-2E9C-101B-9397-08002B2CF9AE}" pid="75" name="x1ye=74">
    <vt:lpwstr>Xv8glgHKPCcZ3bG14JZePh6cOvpa+7BfEFSWetha1fRFFoa3oRo9dvSoWzSJN/PyQCo6octTxBkV/jUVCIlSRA8Di/Tlug2IpUZl6FlB0OQutBzZtl1IaMebaW0Fb+bXZeryBiwmVne74fcL3bAl5EIx/mZpGMEhPvmoMrhZesI2T4SkzOD1rbeX8ydK3snGpYNpOAheqJ88TL5vXtTjnRqaA/sp7+PikWXZmr9VN+oR5Q48xY/toyOWyDYtV4I</vt:lpwstr>
  </property>
  <property fmtid="{D5CDD505-2E9C-101B-9397-08002B2CF9AE}" pid="76" name="x1ye=75">
    <vt:lpwstr>jbec201yHQORRp6HNBDqppQPGQ7FuNPNLRKkG5qNghggir+HOKjjnKdXdM/Zfz4x6S2QOfcu86KGLBJ+LIAbsgtQE69iLZOq795GiQqZNgZ8HQLiWVNSez9PQhRLKPxd5nCakq6SGSa3sV91v2F7efUYZtVcS3DACKQOCZka5fx6pIuYlCTiSBAHP93+UYvd482zddQYp8TUUfGwYkNY7xWMqWb/kXHXicZPHzuqNp13lJr/d0lD1g/Yj+e+Whe</vt:lpwstr>
  </property>
  <property fmtid="{D5CDD505-2E9C-101B-9397-08002B2CF9AE}" pid="77" name="x1ye=76">
    <vt:lpwstr>EwH64CsLBNm2vH/uW9tuskwc6pFObuO2awB0FZUdy/nv338nRLqe+EoAAA==</vt:lpwstr>
  </property>
  <property fmtid="{D5CDD505-2E9C-101B-9397-08002B2CF9AE}" pid="78" name="x1ye=8">
    <vt:lpwstr>cFnfehxt1zVtuKk4LJHt1WjRc+HjgIBr4swLktPnJvwXe21o+0E+skpka9H7WpI/SBfRJ0pE/ZI4LoK67CKSCpIl+GOiJinxSejOiRH+GMe7psQU7C0iyUhJVkT6VOL767Nh1RFHIdlm77+xpP+0VetDIgq7yELXCKHBp8i/HYiTENUMGZNHUYfqPfuNG+OGgLL8zt54feLPAjB9OE1YJiUueCmwRB8tzYjKEAL3NF7gWz+7As8LHPdglpBvnx1</vt:lpwstr>
  </property>
  <property fmtid="{D5CDD505-2E9C-101B-9397-08002B2CF9AE}" pid="79" name="x1ye=9">
    <vt:lpwstr>fS8Sc+iVDcgFi39FhgWWuzn7hbY5r0mwmqTTvwYCZik9ZxFWoLyzhQtpX0FtITEPnM6T31nhpV4X9QOcLypPLd0cmYO3A6rWaMunLWf09g1FQ7Vwmmy0oa+HNWPU7/S8fTdUNTAAaMVxXp+pjOkBxnGKln2pfSXCbMqxZGy9PJPQGlAI/igeH/77+1PTfTvq2O/wAz/Xvn1ru2IQAuiSoOiYvaDy286eCh7eL8PgOlWZaknOj488AgoJLUBo10T</vt:lpwstr>
  </property>
</Properties>
</file>