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5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Harleigh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c00000"/>
          <w:sz w:val="60"/>
          <w:szCs w:val="60"/>
          <w:u w:val="none"/>
          <w:shd w:fill="auto" w:val="clear"/>
          <w:vertAlign w:val="baseline"/>
          <w:rtl w:val="0"/>
        </w:rPr>
        <w:t xml:space="preserve">Daugherty</w:t>
      </w:r>
      <w:r w:rsidDel="00000000" w:rsidR="00000000" w:rsidRPr="00000000">
        <w:rPr>
          <w:rtl w:val="0"/>
        </w:rPr>
      </w:r>
    </w:p>
    <w:tbl>
      <w:tblPr>
        <w:tblStyle w:val="Table1"/>
        <w:tblW w:w="10930.0" w:type="dxa"/>
        <w:jc w:val="left"/>
        <w:tblInd w:w="0.0" w:type="pct"/>
        <w:tblLayout w:type="fixed"/>
        <w:tblLook w:val="0400"/>
      </w:tblPr>
      <w:tblGrid>
        <w:gridCol w:w="10930"/>
        <w:tblGridChange w:id="0">
          <w:tblGrid>
            <w:gridCol w:w="109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4" w:sz="0" w:val="none"/>
                <w:left w:color="000000" w:space="5" w:sz="0" w:val="none"/>
                <w:bottom w:color="000000" w:space="4" w:sz="0" w:val="none"/>
                <w:right w:color="000000" w:space="5" w:sz="0" w:val="none"/>
                <w:between w:space="0" w:sz="0" w:val="nil"/>
              </w:pBdr>
              <w:shd w:fill="auto" w:val="clear"/>
              <w:spacing w:after="100" w:before="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 Alexander Road, London, England EH3 3NS  |  555-5555-5555 |  example@example.com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is your “elevator pitch” - a concise explanation of why you're the right person for the job.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Emphasi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top skills (including personal traits that tell employers how you approach work)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[https://www.myperfectcv.co.uk/cv/personal-statement-profile]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Qualifications</w:t>
      </w:r>
    </w:p>
    <w:tbl>
      <w:tblPr>
        <w:tblStyle w:val="Table2"/>
        <w:tblW w:w="10906.0" w:type="dxa"/>
        <w:jc w:val="left"/>
        <w:tblInd w:w="0.0" w:type="pct"/>
        <w:tblLayout w:type="fixed"/>
        <w:tblLook w:val="0400"/>
      </w:tblPr>
      <w:tblGrid>
        <w:gridCol w:w="5453"/>
        <w:gridCol w:w="5453"/>
        <w:tblGridChange w:id="0">
          <w:tblGrid>
            <w:gridCol w:w="5453"/>
            <w:gridCol w:w="545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the job posting, pick out key required skills, and feature skills of your own that match.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skills and certifications that are valuable in your profession.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1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a combination of hard (technical) skills and soft (intangible) skills.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more tips on how to feature skills in your CV, visit our [https://www.myperfectcv.co.uk/cv/skills] page.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1088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Obtained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Field of Study </w:t>
        <w:tab/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Institution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City and county where the school, college, or university is located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each educational credential in reverse-chronological order, most recent first.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1088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06/2018 – Current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Company City, Company County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backward, with your current or most recent job first.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major responsibilities and work achievements rather than daily tasks.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your experience with three to five punchy bullet points for each job listing. If you lack professional experience, keep this section simple (job title,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ation, and location of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for each entry), and add more detail to other sections (e.g., core qualifications, teaching, or research experience).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10886"/>
        </w:tabs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06/2015 – 05/2018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Company City, Company County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skills and tasks that relate to the job you're applying 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your achievements more punch with action verbs (e.g., “Managed team of 15 employees” instead of “Was responsible for a team of 15 employees”) and metrics (e.g., ''Implemented new processes that cut overhead costs by 23%”).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Unless you're applying to a job that requires extensive experience, limit your work history to the last ten years of your career.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more tips on writing the perfect work history section, visit our [https://www.myperfectcv.co.uk/cv/formats/chronological] page.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Position, name of </w:t>
      </w:r>
      <w:r w:rsidDel="00000000" w:rsidR="00000000" w:rsidRPr="00000000">
        <w:rPr>
          <w:b w:val="1"/>
          <w:rtl w:val="0"/>
        </w:rPr>
        <w:t xml:space="preserve">programme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research office,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with the work experience section, highlight major responsibilities and achievements.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out skills and specific research areas that apply to the job you want.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accomplishments that display leadership and management abilities.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articles or published papers you've contributed to, as well as books and articles you've authored yourself.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MLA guidelines for citing articles: Last name, First Initial, “[Article title],” publication name, volume number, issue number, year of publication: pages.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APA guidelines for medical and psychological publications: Last name, First Initial, “[Article title],” publication name, volume number, issue number, pages: year of publication.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Conference Attendance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 of the conference and the date you attended.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were an active participant (e.g., presented a paper or served on a panel), give details on your participation in another section called “Conference Presentations”.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Honours and Awards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 of the award or honour, the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or institution you received it from, and the year you received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honours and awards in reverse chronological order, with your most recent achievement first.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Affiliations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you're affiliated with, and the dates of your affiliation (e.g., 2019-present).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featuring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ations that are directly related to your profession, or the job you want.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a notable position in the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(e.g., secretary or director of membership support), list it along with the name of the group.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Certifications and Licen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certificate/licen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and the organi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where you got it from.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certificates and licen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that are required by the job, as well as those that display other abilities that can help you excel at the job (e.g., a certification in project management).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Teaching Experience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Position, name of institution,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varies by profession.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teaching experiences in reverse chronological order, with your most recent experience first.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any recognitions you've received as a teacher.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your areas of focus and expertise as a teacher.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Relevant Skills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Relevant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 varies by profession.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technical skills that show you can add value in important areas (e.g., knowledge of specific software).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soft skills that communicate to employers how well you handle the interpersonal aspects of the job (e.g., communication or negotiation abilities).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c00000" w:space="2" w:sz="8" w:val="single"/>
          <w:right w:color="000000" w:space="0" w:sz="0" w:val="none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 and Interests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interests or projects that relate to the job you want, or exhibit skills that will be beneficial in the job.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hobbies or interests that reveal personal information you don't want to share with employers.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skill or hobby, along with some details on your involvement (e.g., “Community service: Volunteer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teach summer classes on physics to disadvantaged high school students.”).</w:t>
      </w:r>
    </w:p>
    <w:sectPr>
      <w:pgSz w:h="16838" w:w="11906" w:orient="portrait"/>
      <w:pgMar w:bottom="500" w:top="500" w:left="500" w:right="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340" w:lineRule="atLeast"/>
    </w:pPr>
  </w:style>
  <w:style w:type="paragraph" w:styleId="divdocumentsection" w:customStyle="1">
    <w:name w:val="div_document_section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700" w:lineRule="atLeast"/>
      <w:jc w:val="right"/>
    </w:pPr>
    <w:rPr>
      <w:b w:val="1"/>
      <w:bCs w:val="1"/>
      <w:caps w:val="1"/>
      <w:sz w:val="60"/>
      <w:szCs w:val="60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namespanlName" w:customStyle="1">
    <w:name w:val="div_name_span_lName"/>
    <w:basedOn w:val="DefaultParagraphFont"/>
    <w:rPr>
      <w:color w:val="c00000"/>
    </w:rPr>
  </w:style>
  <w:style w:type="paragraph" w:styleId="divaddress" w:customStyle="1">
    <w:name w:val="div_address"/>
    <w:basedOn w:val="div"/>
    <w:pPr>
      <w:pBdr>
        <w:top w:color="auto" w:space="4" w:sz="0" w:val="none"/>
        <w:left w:color="auto" w:space="5" w:sz="0" w:val="none"/>
        <w:bottom w:color="auto" w:space="4" w:sz="0" w:val="none"/>
        <w:right w:color="auto" w:space="5" w:sz="0" w:val="none"/>
      </w:pBdr>
      <w:shd w:color="auto" w:fill="000000" w:val="clear"/>
      <w:spacing w:line="420" w:lineRule="atLeast"/>
      <w:jc w:val="right"/>
    </w:pPr>
    <w:rPr>
      <w:b w:val="1"/>
      <w:bCs w:val="1"/>
      <w:color w:val="ffffff"/>
      <w:sz w:val="22"/>
      <w:szCs w:val="22"/>
      <w:shd w:color="auto" w:fill="000000" w:val="clear"/>
    </w:rPr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zipsuffix" w:customStyle="1">
    <w:name w:val="div_document_zipsuffix"/>
    <w:basedOn w:val="DefaultParagraphFont"/>
  </w:style>
  <w:style w:type="character" w:styleId="divdocumentzipprefix" w:customStyle="1">
    <w:name w:val="div_document_zipprefix"/>
    <w:basedOn w:val="DefaultParagraphFont"/>
    <w:rPr>
      <w:vanish w:val="1"/>
    </w:rPr>
  </w:style>
  <w:style w:type="table" w:styleId="divdocumenttablecontactaspose" w:customStyle="1">
    <w:name w:val="div_document_table_contact_aspose"/>
    <w:basedOn w:val="TableNormal"/>
    <w:tblPr/>
  </w:style>
  <w:style w:type="paragraph" w:styleId="divdocumentdivheading" w:customStyle="1">
    <w:name w:val="div_document_div_heading"/>
    <w:basedOn w:val="Normal"/>
    <w:pPr>
      <w:pBdr>
        <w:bottom w:color="auto" w:space="2" w:sz="0" w:val="none"/>
      </w:pBdr>
    </w:pPr>
  </w:style>
  <w:style w:type="paragraph" w:styleId="divdocumentdivsectiontitle" w:customStyle="1">
    <w:name w:val="div_document_div_sectiontitle"/>
    <w:basedOn w:val="Normal"/>
    <w:pPr>
      <w:pBdr>
        <w:bottom w:color="auto" w:space="1" w:sz="0" w:val="none"/>
      </w:pBdr>
      <w:spacing w:line="330" w:lineRule="atLeast"/>
    </w:pPr>
    <w:rPr>
      <w:sz w:val="28"/>
      <w:szCs w:val="28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ocumentulli" w:customStyle="1">
    <w:name w:val="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character" w:styleId="datesWrapper" w:customStyle="1">
    <w:name w:val="datesWrapper"/>
    <w:basedOn w:val="DefaultParagraphFont"/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pancompanyname" w:customStyle="1">
    <w:name w:val="span_companyname"/>
    <w:basedOn w:val="span"/>
    <w:rPr>
      <w:b w:val="1"/>
      <w:bCs w:val="1"/>
    </w:rPr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u" w:customStyle="1">
    <w:name w:val="u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wvRi4xXqWFc9Jtjs+1ID2vTA==">AMUW2mWO9VFQYD0uurbCYSFlxJbc4AoyVH1/3x4wVALtFktpERHnoHai0f3y90OJZ17gvWjdmciubF4y2K8HdIQehVK25WU+LiBzo5/3zHKb21r8uuqcZZE=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28db6d5d-a3f3-47b6-89ac-5cd67e9e0e65</vt:lpwstr>
  </property>
  <property fmtid="{D5CDD505-2E9C-101B-9397-08002B2CF9AE}" pid="3" name="x1ye=0">
    <vt:lpwstr>uE8AAB+LCAAAAAAABAAUm0WWq1AURQdEA7cm7i4Beri7M/pffwBJyHv3nrN3apXI8jApCiJGwhDJQAyBCDQMoRzFoCQNiSKA++i3FF7sw4P5pvaXCRB77HFCVQKR+GX+6WF7d9ySlo01xQxjB9XH9GoHIcAUlzLnGFcieR/Go/i0qhLRSVyHnnGcpv0vkNjsF0TaMzW/M6GSSIGmm9Ps8mWqZANFnY8zWVwFrlCwkPsooWjEA+VZ1nUlqhNw53N</vt:lpwstr>
  </property>
  <property fmtid="{D5CDD505-2E9C-101B-9397-08002B2CF9AE}" pid="4" name="x1ye=1">
    <vt:lpwstr>9dsDpL8L0ScRw3uhrRsuFt+VdsJGd5FwcAcmY+euQbPN6Rg8Rbvx7xaFFnDuW8+KhfjACgCw3hv9gpoPv7CTxc7a43nFkbyiE++8XrSs79GkMEL5j6AaKyZQgfvXEhXuDQErSUwmtpqMwsY+aHEkC+PiPw9h1jgL6ntOxv0eEw1rqZ8aO0fSJMo6RV5RuwF39kLh9puBkEgBBAX6OGQWy45EryBdrVwo+BsJQouaDjexhooSaFmOvPN10rTduBu</vt:lpwstr>
  </property>
  <property fmtid="{D5CDD505-2E9C-101B-9397-08002B2CF9AE}" pid="5" name="x1ye=10">
    <vt:lpwstr>8RXEyyJP5bpQRYc/hFlocHyl6M2ildmvPVFjaJSMd4eTeWYFKLoPaqL2vepvo1CgoY79pqqfXFuxWAYtqr5YvM/b2tcDYR9prVf/vk1PSQTZX5IdhGqLvtq6Qm9cB4Gq6RJ8QoUUYtbJLH5hyp8/ASECoj1oaOltLp9VrxvK2ndh3FZ9VhalF1m23RI/THPYtwiYVCXqypo/IBj7nXy4oqCgm3skC+Chivr28eogt6NvsJ88hL01AdZyD62iysF</vt:lpwstr>
  </property>
  <property fmtid="{D5CDD505-2E9C-101B-9397-08002B2CF9AE}" pid="6" name="x1ye=11">
    <vt:lpwstr>1K6asdQsGRHgscwgPWvjG7BWTQq/4tt0/L13CTaPB3n+j3gJ3n4b/hdrka+vfukroHMuHaniM9KZoczYMBPlboBJ8d9gmaOaUzWKmlyWWv9gLTSkCYb3B+OhoMg6gr5Vwd9tLcl5qFJO9GFfzXFnU5sA1mIJpmrckZqcSC77irmWaEJSi/yVW+GpyPgICTjj3lomKfo91lY2KfAGN2KtqjlDHYFPiNvjgn+5rL5q891SALpyLzLwsPghoyarch4</vt:lpwstr>
  </property>
  <property fmtid="{D5CDD505-2E9C-101B-9397-08002B2CF9AE}" pid="7" name="x1ye=12">
    <vt:lpwstr>lL3qlsAjOnI2XhZpb8n0YeZCQkmxxYxLgIZh4W+hdh9o9+AiR8cTLVHehwgJoJSwgAHpoHkeIGIq4EkjpjMvFdQMHKzxenSc6xEXYwO/sIbgRPU1cNlAk/d6oXyo1DbdKAzZBpyJHarMKmbnWdSCfzHZqO12Y/2go6PglTNP5K6PtT8qQAhv+DHj3iTTDkGqaAhzTDjc4l8FMvgoFC1ukpyb3M38p54d0l/C6tJmJ/tz3XmfUD8uUhB5mNOpPiW</vt:lpwstr>
  </property>
  <property fmtid="{D5CDD505-2E9C-101B-9397-08002B2CF9AE}" pid="8" name="x1ye=13">
    <vt:lpwstr>svBcsLHlS0QJ2e3XiNxOONfMSBcrNkCirWzyIkWNKXZpwG7TSU4wKfFzqhlwGNu4XYdV67owhI7xjKuKvcqGXCjy/0CwrYzq6J5je60OX8+AmUaSiEtoJRaFTlzFCXnzqcTE2gQwGK9Wgeu0RrvcE6CDqSTXvFTr4GvJhVs1n6HP+eF5ErV7Aw7HMrcZ11XX15i3jVlsekISdW5Y/9kX4GkYvgGcfYeskt02ODuXKZZOhdvGFAK1lT7NeHRcYqn</vt:lpwstr>
  </property>
  <property fmtid="{D5CDD505-2E9C-101B-9397-08002B2CF9AE}" pid="9" name="x1ye=14">
    <vt:lpwstr>wn8mGP+vZXiX2ann1p7uhA0epYQoaxMojJyIwNk377t/ZRSIAjH6xEsSi2QcPLOIDm6fqngXll9rWyX7uCDiETIJRo5YjZdv88Xgv+jj6HAPKPzPOFylsUj3/YIULGj7YXkQhuYpTNMwS3Y0ZpRG30rjDT3LKZj1r5TU2fBhTKvAZ1svadORq1ybHgiM2SpxrzX7O5HE1Iuwup9CpYPiILcXfmQjgo37ZDcXn/3Lc0Bj3BFJHlLh+5j9PSHuNi0</vt:lpwstr>
  </property>
  <property fmtid="{D5CDD505-2E9C-101B-9397-08002B2CF9AE}" pid="10" name="x1ye=15">
    <vt:lpwstr>DTUWjdx0Y1BpuyxGard3JqP9KRyfc3juCsCoi61WwzqKO5D12OW8/BC9FXpLw/+g5gA2HU/yUTEveww9pmyoy+CaQUsZkTqAHsS1A8lBVw1iNBIMhm/IWVx+NwwMrYdJI0Awj9ySnNMJ3UpQ9pg5Jl82cnVRt6pLEHKt7uBKtGYfSGJq2d/OfwjNfaaw4QxQiGBUSIwmDC2/Kn08NPkN1aO3eFIdCAXZ3galOJ8a1p/CQ0/4WxcxO6SRQYjh/LI</vt:lpwstr>
  </property>
  <property fmtid="{D5CDD505-2E9C-101B-9397-08002B2CF9AE}" pid="11" name="x1ye=16">
    <vt:lpwstr>f8cXkqgeaXICiAYFqqqXIlDC2A4o2o1d21FPA2PfZhvWRbyo3/pK7wMbHmAmF781aFmSedBgL286TWEMAgF1czMEx+im/GF0dw/B0phoSsfFq71JF2SEnpy3K8aM1XRYpL3cI+JB3zW7jYZzQhecyZTmevSp6RSqSf+e06qxk86EVxK8VrpGUVuC7H3eladiIja744AdMUDzSLql8VtWznml8Alz1Kztmgb/hGYTEy1ecLGuw4o5iL8HRwkCXm7</vt:lpwstr>
  </property>
  <property fmtid="{D5CDD505-2E9C-101B-9397-08002B2CF9AE}" pid="12" name="x1ye=17">
    <vt:lpwstr>bBh4YPByMc8XtnrrTn5YgL3gPCduqiwmXajgKHEbzGjGOB4w2rW255I5ORPLYbDJKqBcYIsDmkkc9TbaLX2ODVzi1p0iyGqPZziO7p6yBSev9N63ibyvEcLhTCSQjjeAh/SuOv4QuXU3sRC8gdOy9ELGMkGQ7PwpQewn5clgfRrhTlOpvRnyL+YPbH8Zw7+7NnSMLVxLeq4xGv+43//KLW2EtJ9B6AFTjI3i5G3NeiAMwqWH76a71L8xVnCrxoS</vt:lpwstr>
  </property>
  <property fmtid="{D5CDD505-2E9C-101B-9397-08002B2CF9AE}" pid="13" name="x1ye=18">
    <vt:lpwstr>BFBAiX5quNu1ohNxXQ3yoXvfQ2Dy9t1m8tQJmgUHM7KDHFUM8cnBLSF/sCPs00b5KmEgmW2/3vg9XF1L8Wn7aueu/7ty/2+pePulB6QP9TCZAcCg/MNFlSa0jH0XLZYihRUCfx0giaqBfdAUj0UHDmxklOfpi0GqfRWDMgtwWJokPAhcts3k3NK56R75tfmfK0/Rp2RInhpsKviruX/lYzSOdXq2Z4mDzmcI7WAs4VrZCJhLNxN993P6eDejIV2</vt:lpwstr>
  </property>
  <property fmtid="{D5CDD505-2E9C-101B-9397-08002B2CF9AE}" pid="14" name="x1ye=19">
    <vt:lpwstr>Ek8fiNmYNYDCKJjhsJt398ZOkhBFr5JDkPUuCJ5ox+m+SyjWb926hoBlHjsRc4/M4WHTdZ4iw736UCMyuiyTIRHWLS2GgCRdpXVP05x4LV0I03XKck6/0TC4i7cE7csTPezmSai2Oi2CVr5sYtNgIdWVRxzP4S/HHAQP8L33ElZz743BLj+Ql8h66MkiA38KfMqrHu3u6Zp0X/R4Idl3lZvLeK+5HOM6Tr4cbOV4cH1Nl3qpzqrhCi8dlQ/DTTs</vt:lpwstr>
  </property>
  <property fmtid="{D5CDD505-2E9C-101B-9397-08002B2CF9AE}" pid="15" name="x1ye=2">
    <vt:lpwstr>PuBecGc8CT52oyhJKt++UY3q8PeaUtouAgYWHIVDtm1V2MpJB57uE36sALKkSpWqyIpvEDfqpX/QP8DKZJCDuTO9p25Cuqq47Q3eZr+pkTyfKLBaW3snvPd1z5Ih0f9mBre0HlzJQmze0nU0YQetb3hoA1LiOJQ+QFXb2I6dartPS7IQilY58v/rqUxAp10Kdjjlu33wDeTseZdhFDLPe7TiUr33ZWPYUzdIy+kuJvTB7vU6qSpQCZvukMbRuFt</vt:lpwstr>
  </property>
  <property fmtid="{D5CDD505-2E9C-101B-9397-08002B2CF9AE}" pid="16" name="x1ye=20">
    <vt:lpwstr>eCemR/11QMgFMUbS29we/a0186aNVPFHVvo5Wt8bKPoFDHj/rSOST5LVjgrO4kAISxMl3QMy6iFccmy6ETTOhAEgNXr9txKzPSt//Jg2QvbIREv3NaZnPmUJPWK9a4psZ352LQJ6zp3KkOqJk0ecM9ekXrfxKnHtdiaD22zQrgVEQbkpoP6reuKeObJN7/CakXcQ/7QzlFNPg4KHFqwdRYEWGClUV9hFJy1SxguHclaZO0iRqza7aLnA3LkEgN9</vt:lpwstr>
  </property>
  <property fmtid="{D5CDD505-2E9C-101B-9397-08002B2CF9AE}" pid="17" name="x1ye=21">
    <vt:lpwstr>QVvYBisJa1GBA1ZF5tAcFSH8sf4W4fPrCgcQ6/gWaNSPn5OiVgvR6drVdiYrmOY8dgSyUmZX2fMFSwPjw/Kc9xEjbO78cMaf+9SGTzW1ZgaQnprKUVR27v/ayBj9HHNmat/96MgKombd+458C+kNXOGYnZQAc5tVLwjVoDPAVaMOVPphUyxIfqPtknxfz0nsz3+3982dLPQKCglWI84xiL6nHN1F99k4zclFcUacyg1UjEzEM8mm18a96JP/mDC</vt:lpwstr>
  </property>
  <property fmtid="{D5CDD505-2E9C-101B-9397-08002B2CF9AE}" pid="18" name="x1ye=22">
    <vt:lpwstr>cFOkuITFo90zRCHJMEdZ2VCZBmO5mkP62BKpTZKwOWNqXpzaoS7C7DVHIxFPhqKI4Ua8EXCH6Xvb8zsE57bl/0E31WYBWptBvHHvtZIlr3R/ZH9rLhF09+G/6hSKbp1wqXM+s4NeGz7kX44kO2j74W+CIrbbCZKHJVTu015dBx6PUX+sgcOYCs2XOmNRi8Aku6fVOrNtCje3aLfAzOeyxNf4wjvNfYCHIHYUKb7X9DW1ffM3tCFGK2NP7ND0iOt</vt:lpwstr>
  </property>
  <property fmtid="{D5CDD505-2E9C-101B-9397-08002B2CF9AE}" pid="19" name="x1ye=23">
    <vt:lpwstr>8fbXhWBH09ocYPgu2mLWf4ydbipYq79XcU10TmxI/j1yensDoWp/uKi/DL+NdEiYU5TnP1iBDL4+ACj38Nl3eUqmMPPkt1m58Jhc02uipck1BV663xKZoBrtl4x+q32T/Q0Yruu6ePhlARr50BKHJ5vR1v/6gR9RKptwxMCpm4KGy4Bqd/UQhkuqGcMMIV+QyO3aO4hVmr3PB4VU38d40M96emst5r1iyqP92paKEikBF18zFdKQ1YSVsZOxJoP</vt:lpwstr>
  </property>
  <property fmtid="{D5CDD505-2E9C-101B-9397-08002B2CF9AE}" pid="20" name="x1ye=24">
    <vt:lpwstr>BjMEocIv0eo23u3UGwFJaLe0gBsqtFf4Bxqy+tgAIubl32Yv1eptfxBsnUFXK9WSIEJ+Hx4aik7k0LHY4awDhMLObYHvH24b/C4lixDP3eImSV9rqlYZwmeC+W5B1kuz+6A9h+vkw8B+dkxKNbWhgZuKUY5bWyWHSfwR/SV8/oyRywmX225I0Bosz0p3wiWQ+MdFfmbcXMoV4B8c+C59PccncnOeZtGjmg6PG6SsoSNMle5fxwPGNGIV2zRNVBv</vt:lpwstr>
  </property>
  <property fmtid="{D5CDD505-2E9C-101B-9397-08002B2CF9AE}" pid="21" name="x1ye=25">
    <vt:lpwstr>4hJlvnV2sZrS46vCnMkOeW6VFtSFsSBob8/0dmZ3p99nofozOx7uTBwo+prN9hNVxJE/pxZumzQypZEYugYGP3B7Xdo/9aCKaeI/8G3ga1Q7HhvXN/x2W/3dAPojlsNc+3KYZ/jB3XMl4nTQCIqisNpNtpT0Ej/GC1lhdDzDXh/ss4CGow18PPMefODuN0q7z07WFR9i9gw2VVv1cD3P0OhLl0Zv4baut2HoFhc+FoVS80XamJb9OU09teTdepX</vt:lpwstr>
  </property>
  <property fmtid="{D5CDD505-2E9C-101B-9397-08002B2CF9AE}" pid="22" name="x1ye=26">
    <vt:lpwstr>8IHxXARpwfT/xYgzjLovAz2MgNjB4qGH1iqSVB/njyET3lDqf7xJLNF5VQ7v4jvUWAkO/aaDmYO/AvEi8Kgb3TgeiE4ATXR3bu6CWK4dhP/NNTUR2cz3aXTEDFLFCpu4wrgZ99awyJ+6r5YrLJPOTO393BgmPdOVsTJMGHKmV5/ffni8Sf0EfwX63/UNy0znw33cJVkmXpEVlqWQ5R2qmRILAkyHm4XCXAKE5tBRlhfXGog79ciSrn03ErJOGWL</vt:lpwstr>
  </property>
  <property fmtid="{D5CDD505-2E9C-101B-9397-08002B2CF9AE}" pid="23" name="x1ye=27">
    <vt:lpwstr>/tpLn+Tlf/xtTniYanZ3bX9yv7NOPg3A38qm2lJXRm9C48EuDJvmGB3wNm+LD6s8ybE+YExyFdN4RDohsFhK3L539daPSuK7ghrMKV8FZOl8eL2EMl3AVeu6brsKita/BuQs6Ip3mFCBehb+pfgu6QjuLqM4fZdLuMLSkEU+gCyBHdQ715yu8RswyraGYaOwr3cvHDJZpEsD3m/QcEnKM+6H7z48fC7VY3negzXS/hpTMOvwhgh/tZ9+LtqxQPf</vt:lpwstr>
  </property>
  <property fmtid="{D5CDD505-2E9C-101B-9397-08002B2CF9AE}" pid="24" name="x1ye=28">
    <vt:lpwstr>2+KtHF7tM+ewrwL5CNUt3jv2nUsdkU1J6eOO0hN1H8/dXqLdiARhvj+AjH0PhCFwcmFU6rM8yrkKx97D0NssYfRRIOG1j6qZkWOMI5lkFvtdIydasBvzIKJLbPWEf02tUfDfGuVIZnMVtufvSR2UpIUicbHUCEMaMb2zl9xGBcGbKQ+fo2usuq85SnzWQ4mvFcw5O0rwUXZk9E6FJb28Q2DOb7ItLf9L8YCjun23sOyPMcqGf/j80o/n2zcml10</vt:lpwstr>
  </property>
  <property fmtid="{D5CDD505-2E9C-101B-9397-08002B2CF9AE}" pid="25" name="x1ye=29">
    <vt:lpwstr>5RonaIykiwTS1jsJXZmLPDsguQCznHYNI+L3F0s9ZjEYgr3/rAnAe/RXDMP7d1Y8QlB07ffahGtyaA9MqLk/TVLGGzCjVgz9oqFWwheI/FdBEYHoC1UXUUbBjrehrAefpiJFwJ8WSN9G7mmBvNhIhagTFTiAwVg1nc3QhiyKVITHRl0u1zt/fXRoI9lB2OjmOF5J/FIBo5BOb1fWXtXK4agNpEt5fRWmEL2i9IzOJZmEkU5N/TeWP2m/7nKmOfq</vt:lpwstr>
  </property>
  <property fmtid="{D5CDD505-2E9C-101B-9397-08002B2CF9AE}" pid="26" name="x1ye=3">
    <vt:lpwstr>/3z6cFimKFX1XcCn5luwjMh9A+5/Tl936PaY8pVxoitTzcSqoWCelSWXLVu03BI1fBgFkFH8tkSpNF2L7w3ySGob2LgiOnVd87g+4VDTAc25zk3LBkCMdbk/lU4g4iczObw8862DDyQ+WvsNuEAnKMHz2BH+m3y3ntG1nbSxfe4H6J5eF8/t12poDYZw1NbLnxxlA9bPMqMCn5fhwsZtPFSWSXd3EHa2QWocVSQmchh5IOrcKLK0pk1mCXT1rLL</vt:lpwstr>
  </property>
  <property fmtid="{D5CDD505-2E9C-101B-9397-08002B2CF9AE}" pid="27" name="x1ye=30">
    <vt:lpwstr>RvuXZd9M+fIBBEiBw62IxtN9gFZoPfH1rLmAA8qjeJFnChTzD4oDCbV6Org326/Y43Nme9fV4hTQaxvsZ7s2GXrusesNpciD1zjktPxmz4wgNtwvhgSf5ESFncbTKG0OO12NmTwsGc6tn+NNd40T+A3TE4ELr5qUQhnAzp9DEzEkZAu9afIMYZnu1EAh/Yl0OzEToPAuJimk8RJMHnYMbicZSpf2ESFTJdmU7GfvfAE8cmr+gtVPzCjW+9nxcXj</vt:lpwstr>
  </property>
  <property fmtid="{D5CDD505-2E9C-101B-9397-08002B2CF9AE}" pid="28" name="x1ye=31">
    <vt:lpwstr>wNkv2jXX/NvrbVKLbBYhL8S0x61UgTF5CTR+v8zQovNhOA7tb/tHBrmFuTLg/ATgA5Cz+gihYwG6uHbvQ2nnIleiwT1NkeDmcHaxauoO/YjYgR0VBCV0svml/SnawJZFmrh/wZJeFrWKAjGRatXT/s2vjGPxSSob+wWaEf2+RplLTBg15rO998Y07f7c/7/VjATq503d99HaTSuiQ5WIbQR7Dq8BvATGxN7fn928reRNPHLlSrnZHwaRD53LIAn</vt:lpwstr>
  </property>
  <property fmtid="{D5CDD505-2E9C-101B-9397-08002B2CF9AE}" pid="29" name="x1ye=32">
    <vt:lpwstr>Cc9BdMg6/lDuqYQlDTcWOV0pL7SjX4y/h/tJnW9Cf3v5p+eY2lXzF8vk3Jl4sjyvcdGcFEaOwPLMZZgEuT6B9tUFgStyHz0mCdnbjxY2x6MddPIToJwwDyh1GOneNoxEj4aaGjiSBw6swLHQV1u/WTAcuAIp0B2vjNF6ZhaE+s0MEIvRgrvzqyg+aKDMSYmYerIxYFLF111T1dhJTf/NuPGHjMN51V/ehZCEP22/orQ4FxqT9hiQjmUAZYQ4HUx</vt:lpwstr>
  </property>
  <property fmtid="{D5CDD505-2E9C-101B-9397-08002B2CF9AE}" pid="30" name="x1ye=33">
    <vt:lpwstr>R8gXg+jueKXywuGWw5DfXDtiZ6Q5ak/ZzA5SufByXZpJuyqHz14CxheWLGZCH3KHGeJoETD3cTZlLaKXxnJoUqxGwxrSQi0FEWU2QbkBNMpvDprs1UG9HW9qC2k0HJ3MvqTPwfQhe28yRO0aSqdPQDE543s7O6U6AFXp+74XzCINk8lVDvT/aKNsVH5MWHjBntxGJUrJewIbQCk8OCEABlTcrZi1T2zz+31QlTAx32cH7D9KhPPsYVvx07DlyMH</vt:lpwstr>
  </property>
  <property fmtid="{D5CDD505-2E9C-101B-9397-08002B2CF9AE}" pid="31" name="x1ye=34">
    <vt:lpwstr>UCv0F3hiU5aJ+7iI0dLCYOtaXsQL57Jg+eLEJDELI5JfuGH06lpC4itG3NkmHjkL+pEPdrk1GkuNOL13cdafQ7Fxbzb1EqWrcLB4pks47P6Wfd3v6t+mRyhD+LFXp+NoK9k7MK5NzkZAu+y2vlfxdpdSFfulvDHZmkFme/cQUgVXCpeSbHiLLvbZhGoq4jobEAkfl5mA6DR4IlCRvXJq9a/1yNibd0q7Kr7H533HRi5wcIpz8BoNowOM92TJpjr</vt:lpwstr>
  </property>
  <property fmtid="{D5CDD505-2E9C-101B-9397-08002B2CF9AE}" pid="32" name="x1ye=35">
    <vt:lpwstr>zar9WOblkRKm8bjpdug2/hDkxIlu7F9+gro2a41rdQ0xNmyKDm80OFoC+iy1wUBnI65D70ompd5c85zP5ro7+2JNI99/KLPNMegwOHadzM/QpgBGcQUITevZOzwDwxqtW2cUDTHEJnpxb9H6oppTtZWiJXzN3LD6aomUPzJTcNEgRVtJ+Q4yZeGAX+SqEw3kKIuG0kn4FQDUKFaRRIxufADXdL/ms0pZIW8qEwMQpsornYggx9pblXqx/8lNUCQ</vt:lpwstr>
  </property>
  <property fmtid="{D5CDD505-2E9C-101B-9397-08002B2CF9AE}" pid="33" name="x1ye=36">
    <vt:lpwstr>gyGOn3Li9FPXm4RBSd2r/A5U28QGi3DBM1oolgglMZh7xVS9BXKtOOBizHitvX/JmqP+zcFPqO4MJRGo7ydU/sU/dqVuofGV+4BQ6xYHfPUdFvzaCQethN3+TikwnhalEODn54NGE26MxHgH5tBqoNONz2wX4nhDNrRWIrgb+ZuQX4vjXmHUlBScJ5eO5jj166q8h/d31C5K2IaUl6q8WHwn/RtnEFa2PWDbv8KBx5xmYkTgJcC3InKAlEB4XlM</vt:lpwstr>
  </property>
  <property fmtid="{D5CDD505-2E9C-101B-9397-08002B2CF9AE}" pid="34" name="x1ye=37">
    <vt:lpwstr>XW2TTwagaYPMSF7VYXQ17Xc2h6WsiHiSF7VPBia3gZ46E0T/4sePnJ+r8YBl+gm7fRrO9oaKbjv4+9kSBeJw/A2WXWrgWlAx7K7+Jcxt2GE5BThY4GZBLZpsR8FL+2B3LdfZM8PPZPChdat4FNj7bXp9wNV+9RDONGJsiEyCQ3cjjT7vSoUyBHjYFQOXJOh8s2xR9oPH4Ltm2/X0sE1cWRgqr/tIf2LI0Dnu03ZlSdGFP2odgQWmCVv1ePoE9+D</vt:lpwstr>
  </property>
  <property fmtid="{D5CDD505-2E9C-101B-9397-08002B2CF9AE}" pid="35" name="x1ye=38">
    <vt:lpwstr>zicFQqPwwPuCf2IOu6GlojX9K6n6Ck12UpbEJws7uc2CbU/FMYh/yr4RVZ3iRNNxsNJi6XRymAVvxrBjS4c6whzriFjvFCFb3xHyxbLyN981PIsQPSwgkFprnXazLHvgeRiBOzOkTWftnvLDyX078UXVsONvWwOTF/jw9M+150b8Z9IuoK4IZEOdk1UUeHKmpMhYlUsqI+up8qXbS+6E390xPpxMQkmmIO3i/tLvdaBBg0xYVBFv/AzX/S4SUCF</vt:lpwstr>
  </property>
  <property fmtid="{D5CDD505-2E9C-101B-9397-08002B2CF9AE}" pid="36" name="x1ye=39">
    <vt:lpwstr>4/i12Uc+JYT2acfQ0O1a6vJO74GYF4o8nEtGTFcmgkaDeynxaVPjQ2nlDNJrZa6PhhsMXr6pNSiUgb7vwiVDSdr+EBQtGzlpWD1sxQyF7jjpR7wuoLquXFwMlmSpXOiKsXPAlqhy2A7vnsXlAlpQuLY05eOC+8XSb3GkqpRcOaLs01CGSJXE6ibui+rvGsN917Qj/pdJ/BciSDUhjHy4EzK4Su1mVeGq8AGxMhvMRzVg0EsUNTK5kjv6WJceZfP</vt:lpwstr>
  </property>
  <property fmtid="{D5CDD505-2E9C-101B-9397-08002B2CF9AE}" pid="37" name="x1ye=4">
    <vt:lpwstr>M9o0x6bE5TvsH4YLnOsTgXHRzNQzcHhJ/Ip345Z+YylrJ4Be4A0HE7e3/g5KT3Lzfe4N7dfrqkqHtOh0i48f+3TJg2Z2gc1esADreCsgOvUjRLjfvKswtvz4RCtqlFqt+58NurnAMXXjAXgoMtI7oWJbzQ0rDSut5T/ioJoqop1C30H+yYPHrvPWtejiXSbUz11A89XsxzhnfD+IexQFREdHhaNJb/+Y846ZXlNY513VGCtfqkrPwJA5Lka48yg</vt:lpwstr>
  </property>
  <property fmtid="{D5CDD505-2E9C-101B-9397-08002B2CF9AE}" pid="38" name="x1ye=40">
    <vt:lpwstr>LYrjQhPPDWaEg+8ziznV6Jrcx2kuos18I4LkPKCr4z83gmd9GbqOzmAW4ivskmkb1gA29yq0fyXJpeih//MqShMkSibsDWe+HCF7gDAnwy3Np6lnSjDt1ewJep9I4/NzWsv2svVIVqalrptkxMPNpCJRL96XhiQmQw6nCgVod6jw0VjqHA4ynj+PSaaLJetGeoqaP5xxF5NEr9Cr4Jm3INSg2lPiZpNIiinnzUD/7Ohlv3QaOpSqVRJcv4i3WOU</vt:lpwstr>
  </property>
  <property fmtid="{D5CDD505-2E9C-101B-9397-08002B2CF9AE}" pid="39" name="x1ye=41">
    <vt:lpwstr>Ug2vHSf7WFY8zV1uq/+xBN63+K0lQdCZjaG9/Qm7miyPEA6ubCYBXXsrW/yKKUvV6gaxW0lPPa0wT+8HBXs0v5v9AivrcVVM6V1o290mE4pKkYMQQ75YMTh2/JD5DOu7rDPDz852dsVJ/TkYqZu5Hhd5331WxKjKZncAY3Le71Vu3ZyYcmM9q9Hvzvholc/pEe8SExMzvyLjfcki+tl0qApmQgLcD3JUp/TygM7dJvhTEj//VeAmNPjZTt/zIyW</vt:lpwstr>
  </property>
  <property fmtid="{D5CDD505-2E9C-101B-9397-08002B2CF9AE}" pid="40" name="x1ye=42">
    <vt:lpwstr>M9Mmqb51+NKgrqScemD/ZG8Viq4UlUjB6vnnP0pqs36O85DSjDGXg2VHUYEe0Mj2sgDG2qMu+y6qq+S/KUutEO9UMQtccLRw20BDs83GCSjwIvqwn07j8cIuiOQbHTQj/j0aw9+JnhGMhoM9vdfUUR45kTDUPJGWWJ26o19ifdnk91JUyxBUjTqA/HzC/9mN4vNjsT+wkxf0ms/ThO2AzMovnQUO/oGPgyrRBRS9l+/Pmnjz82nbdmS2AoHHkGh</vt:lpwstr>
  </property>
  <property fmtid="{D5CDD505-2E9C-101B-9397-08002B2CF9AE}" pid="41" name="x1ye=43">
    <vt:lpwstr>V7PAMq1KxupLyH8ig8tviZeU1HBVZ0SCwXF+YrRpr/oj7ZU8cQOhM3IwYJJtSKwp/qG2E9ay9MkCbT0kqJkaY8LQrKkzIYDmYPB38QvsieWsrGcbFOqT3PxacX1zy2bob+UyDVnY+d4u7YHcl3trXVTBUC4Sh6lx63fZGllBPtZCiDivOnb2HdLdNqbIbAvrzFvk9gSXOg3sjiG7jdmarCv7qW+CYMXnTyQ27J3vf9p262we4S5xMqv5dclbToY</vt:lpwstr>
  </property>
  <property fmtid="{D5CDD505-2E9C-101B-9397-08002B2CF9AE}" pid="42" name="x1ye=44">
    <vt:lpwstr>IiRlYLL+8FRIxIKPapFxJszOR8uy14SrFpmaBo/XKfHPAWxhkSvAQP62Qm5bILQl93T5kZ7pDAMSkyTNx+vxhh02qELZvFFKLQVwPUHl5H267M+eIMQI/DQJdt+ashgvAPog4wJg0lo0eDBAMGaZjjvU9gHS3WSt2wL/K7gtazz4dTjzWbwD7sT57APOgP70vz+Ac4TN9kUiuvxSOOJnZmZb3Sz16rnaDREovoLxq8egPcVO6hZ/C2vkvCKFlSS</vt:lpwstr>
  </property>
  <property fmtid="{D5CDD505-2E9C-101B-9397-08002B2CF9AE}" pid="43" name="x1ye=45">
    <vt:lpwstr>ulrH5ULoWpDtMfJUwXbzZx4Wd7BY5hs8slbddpUB8tkFDqy2qvhvTl20szd52x8S8KGhud5c4m7+OB14O1BZF42j/kSD3s4hrb41+8eVGDcqE8ydJeuv0/AHAaCtydtbcLLNqUOSudf0NMpZNGQWdA03kQGUICqTSmTFRU+w2aLQ2hi1Jwp7Wl5KssL9fj865XPWaXwVjQds1oVNTOcPdvB2GW6p7SsVXBsoDL9yjlBpk3R9IJbofQxmnmDc1Tj</vt:lpwstr>
  </property>
  <property fmtid="{D5CDD505-2E9C-101B-9397-08002B2CF9AE}" pid="44" name="x1ye=46">
    <vt:lpwstr>YULDU4hRqHZd5JoCVATZk3GOrpCTOnd/6L74TEgXcATBo6jz/BnGOea8kuSQV/RWivrUJXLIhQWvDZSgzBi8C5sVWf9Il1AneLi/86DFvDs8BPemz/5F/5wIt8+vxDZtSNi0St08eQKu6NF2UMS45iOB4ZUjCx11S4O1Zu+RkPEuzUwLuWa+VcixjDIcgL72BDNZy5Nnq1lp9ye3RYmS7Q0461bsn8V59t7diarEtrgZo3klpdvc/h22fDVZPcV</vt:lpwstr>
  </property>
  <property fmtid="{D5CDD505-2E9C-101B-9397-08002B2CF9AE}" pid="45" name="x1ye=47">
    <vt:lpwstr>Oa/7jiVtn3vkKm3jJwYDv3bvB7Un1OyHONtGPbFtxBvwNL83TwXGIBYSaY7/VHV0+qEBSzRXvK+6cCNM5V3LWQhCS6cARMxsDn7PUrtVVI5+V7qRS3q0GGMd9sTtkHHnsWZgbpe6tAuEuVFT/9A3u5d601iHsvr3YqEtiV9NpleFDEiodt850bqPZBKK71xv9QHCdMq3pULP8/MxC2mn2ErZ57sm3xkJbZmHE0exzzWiC3uf/R9GDz8M0W+zs5M</vt:lpwstr>
  </property>
  <property fmtid="{D5CDD505-2E9C-101B-9397-08002B2CF9AE}" pid="46" name="x1ye=48">
    <vt:lpwstr>hCfD2A3VhaYdJf66CfzB4tRr4PVlkDDt+UqKN5BgCi0leDcfNrUDAiXqbKlrGzMy+EKT381Cf04XQqNiH0Ec3AlGBJdU9bkArAbcsI4H2ho5IM7fRGNRos78u25oxHlmwaUk+6e+arhYDyCJEQHlX6qBR9bN0i9vPiTA70iDWF2dgXfDIyWOxp5NRV6SK8+Ffp/2e86C//XbLyF0nziXIcW2XzHYEARsL4C0Tomv5pYIfR+yxa/Em789MV5gQ8a</vt:lpwstr>
  </property>
  <property fmtid="{D5CDD505-2E9C-101B-9397-08002B2CF9AE}" pid="47" name="x1ye=49">
    <vt:lpwstr>r8gQ6JlvVzuTnONc2Ce3J2lrjY74GoF4cz0SbJ2wXYcYf+7lN2CB/xLYQbfHrVKj6bW+I26o2harlxb+DyO2b0r2d2DNivmmKwFWGyBVM3TsOR7biz/wlMmatD+ezh6RysdIvH2HZv2TPMBxbzdJbpSUz6nst4xHMqN3TuVmQHsTKyLRzMordW7JyUKkrKZH8w/TbLX9njVmUPz84/bZjoNLDd6RY9i3TupuXs5MS2PEpk5cbK5Jo55dKcllGYJ</vt:lpwstr>
  </property>
  <property fmtid="{D5CDD505-2E9C-101B-9397-08002B2CF9AE}" pid="48" name="x1ye=5">
    <vt:lpwstr>kVYpj7PpdbDYBfJfdjX2GvWYwZzHdZGxD3izVLFySSDGVv3v97URsPZCR7v0iFM4CsDqTZ3lSiMC7uBwI2pPEsEgWWxyvP2lQwgSgO+IjWrZPy97fgNUkcrvdr9F6R+fvJuAPyp4IJsp+aZsbujdkVMJPIZbSbw92I535JEX9AJ7FtQGQdWXrdzd0GKkbWHPk1+MnprvYocIU1ihnveQ2dhEIC79T+hR0PntGuHFqYiJJ8kbljvTNW1ayvVSXkf</vt:lpwstr>
  </property>
  <property fmtid="{D5CDD505-2E9C-101B-9397-08002B2CF9AE}" pid="49" name="x1ye=50">
    <vt:lpwstr>lqDlAtSTCGHiMTITeSVxR11RZRZ2w8LRLYuvQsq7f4QOuJKmJsArETrG+RlY4jibR/LV++Ag7nKuyOQjpFaLDaVNKQptHkt2b/FayY8SV2r16OO9mlfAb14YeX/AU42qPajaPnykc3Qny/Bq/8qvJT3y3ThT1N7GALrxi2aiZujwHw8O8hryay20BGQGIgXgO3j4pAwgWiWZpTQ8fbIhdh23KNAIgBxuZ0+4qy3KIBOZGJXSZquK+YB3ccwfKB8</vt:lpwstr>
  </property>
  <property fmtid="{D5CDD505-2E9C-101B-9397-08002B2CF9AE}" pid="50" name="x1ye=51">
    <vt:lpwstr>14oTeYUj7jrqM266qKUrlPkwr10GOzoUK788//KpsvatVdAwh5YTOzKbxPhRSPvr8b07696sSANACNNUO87RTnx9PYsRp3e/rTOGJ9Hw9DeaEqXOBV+LJqeSQSmu29TvMqioN0k4Lq2sKaIe/jbq6GkcJqsLAjlWn3NDT9syWFHemf3Wj6MomIRBRCk+2vfRtZNOP3rn5+C8x0YEU33q7i1+P11aTnZz7FYnANCuBXpBQl3+288CgR6R4HmQP7v</vt:lpwstr>
  </property>
  <property fmtid="{D5CDD505-2E9C-101B-9397-08002B2CF9AE}" pid="51" name="x1ye=52">
    <vt:lpwstr>3VYVDeu1iTVlXofiBEFPA+vTyiOjHgX9mzSRqX0WhpSm8MG3IemSavLuSpMsu8s/hMULysR1IDSIpSiV6Q6M3wkDBXvpGAzibxgTRJHFlUhfcz9N+6r9Ie3HnZVO4+EYtv3WK4vKCOrP/v8HuIFLZNK9KgJ0z/cOIupgls8YM3j57OlJqrDwAkdPeVYkygBPHMa1jISuVvPWWl/U5c4K8bT/RC+SsXef8dBzKQn0xs1IAbdC83SiGtQwvm4Mlc7</vt:lpwstr>
  </property>
  <property fmtid="{D5CDD505-2E9C-101B-9397-08002B2CF9AE}" pid="52" name="x1ye=53">
    <vt:lpwstr>+69OlwayJHUkgyEs4pLl0zr0eSokxnaPjyb22/XuHuzb9X8Kt0lqRVC/DAq43tkHYc6QUM9uY8eT89EUEJXcihjMaGh3IdzTHzTkP6gcKybnh7+ziXINmvKRkxMnbdz1oWI10A/6jXXPSYYAyHj/RkhmCnIRb4ussCowjFbQF8rrxA+zm0VosDNGECD75sUbIUwMwlVr3I0oCgJtra4uXRlK/S0jzj3bst7h2S40OCQWIFv+4yijJDOHh2i/cde</vt:lpwstr>
  </property>
  <property fmtid="{D5CDD505-2E9C-101B-9397-08002B2CF9AE}" pid="53" name="x1ye=54">
    <vt:lpwstr>JBynN7AHuBmhvouS9YdfiQn6RfrMgk5XTaCJWWkxBlMOau1/HgxzvfekOttxZCVGaHtlrp9+f8JOHZ6FfD0SIbNr8ArAMfBWT35sKJ93DHsd1IGiHclHkGB1WrKcWABH/RoEOo/E4KCGgPH021wFFJsTXuaqg1OUBNcWekgfGohB+QKgp+sL1EEOG3KvJG9TEIz+UH9qJPNQ6TmHQjEnfAsHQ1mkyLycO9cOgVbFDNmHx4n93lNZ8b4M3WS4rVe</vt:lpwstr>
  </property>
  <property fmtid="{D5CDD505-2E9C-101B-9397-08002B2CF9AE}" pid="54" name="x1ye=55">
    <vt:lpwstr>NzPkF3rF7MQhTnjcjF8YAiOfcIeCtsk9QeDb5OWf18CZ9SoPLbk8OiLTqHfojE8J/5eyjNdXtAMryaN8Ayoa8IJ3VHtVUPq5xsTp9UWUqm42TtXzec1bbK7t1p0MYzfHTsHUnScR7F+01j8pR9XGqcpdpEmCkkyREu6dkzV21GypjgmtZlwOeIxi6EhRS2FmRt/lD8dHiLaZ0V+5d1mvXNkVADPdSFCuf9SfQHqsv9+2wpb4zWsUenn8g+2mO+4</vt:lpwstr>
  </property>
  <property fmtid="{D5CDD505-2E9C-101B-9397-08002B2CF9AE}" pid="55" name="x1ye=56">
    <vt:lpwstr>mCrKdhOShVfEi4pkLy+4krBZJSkKgoAl6KQzg6OTT4pEW/QvUVERAcoQyS3OK80t0hAMP/xTJSquSw0Tsr7UZrzurJ3818LpDXKpD3sX50BoZHgaPbEhOW7EXwHy2ADFYSmP81VXnlSfdj292wUHLKCQhJiQhdmV6HBOfkt/sYs4LfQkntQ2RlR/Myf2z3nYYvBnWw60YqvK2buVNhBrbVw2/fTwGBU6NS2PKBShWUFFU4RujTaeAJz6zlQwJMb</vt:lpwstr>
  </property>
  <property fmtid="{D5CDD505-2E9C-101B-9397-08002B2CF9AE}" pid="56" name="x1ye=57">
    <vt:lpwstr>nTxETIVooCKjF/V4ZsivT6KunywFNrrURxF0e8Jvq2//YHGTLC0riX11wUpNSR/EUvX30C/siFX63ZWPzgNZ4HvjAz5oWFV1XDdPAp4xmmR+2R7w22VB64jfptmQ8eAhr8Vt5cky9AJBuoNHbsaKRJQTm6I2WMUiy1YfjniSoCu7uvyG3w2svwd6KarTsRdV0rT+66lfDW2Da6XrUT8MPuVl1tArGd9vFXMd1VSkpaBaqPyHCxnMwGyEoCLfeB0</vt:lpwstr>
  </property>
  <property fmtid="{D5CDD505-2E9C-101B-9397-08002B2CF9AE}" pid="57" name="x1ye=58">
    <vt:lpwstr>hBScRWjiTa/CMRI8DjBIhcTME1QKcHyxR/Tbnx8FUeWpKYCff+/x+6hA7Gta5LHXZ6rG1NMmUPOZA2Rl+HcVH7q7cB1Q+o7e8YxNzLCH5qGs1rJmFTwpOwUlfCScVbWASHXYxWOfgyl1lKBmxWksHMmTrbrgAPFtHtvE/K008a2Ljn+ORVToikHLjYGNn36hzspYZHZ+BRC/HPYq/nr4hnwSLMGlFKmW9YQVUfkOmlDpaGtRmQeLYf2uf99ntZP</vt:lpwstr>
  </property>
  <property fmtid="{D5CDD505-2E9C-101B-9397-08002B2CF9AE}" pid="58" name="x1ye=59">
    <vt:lpwstr>IxZRfJ2prhovLvt4jT9uZDKLuEVJjtGOzzq7odFGZeiIaSNbOcE3YZszKDc2VI/gkAN3p8mI7aayXvKOhAlnzQq7oC4l6rD67Bb/LVB+FVWoBvWNz2qLhWMkuPX+zN61Txs8vPynWc2amcCqCfDnbvyjvXnCmeqpyz4ndFtzqrJSiGOPv5zHmnhKC2BoDOJX4b+2x6n9axKoFTpS1NzDPqZUuCi40ncmUJFCwB4/DummNpny7TZr2f8KkGDE810</vt:lpwstr>
  </property>
  <property fmtid="{D5CDD505-2E9C-101B-9397-08002B2CF9AE}" pid="59" name="x1ye=6">
    <vt:lpwstr>eSRJVomLmsmyHdI+a/u18ifO0BpAbZ0yVxBW7KRhY6h+8jzwzyJMFj0QtL3SiZnSNJJdknbxR95RQnNTUirvGUGLlJ7ex7qj7Sc/qi0mac3yW40l4EPdQ38dwMfFrdDc45Akjvt+HvTusidbRndjv2P3cQ9BuddpnoHSp2uvq70KhPViebqLXRVVHNEXUhLj9YcKcnfjUzFt/mJu/NAlPoSVLq68FagiHA36prXgpmHYMEDQZl7wUXyrzzN1R42</vt:lpwstr>
  </property>
  <property fmtid="{D5CDD505-2E9C-101B-9397-08002B2CF9AE}" pid="60" name="x1ye=60">
    <vt:lpwstr>AXl+Lbf1Xrf8cT4S6ZgnlTq9D2Zy+0ed4tkQl10mUr+WGe8kYOHUGgcaz14DZG39EuREG7F7dzzG7xU5Xgpsf73O5AtW3GqPaDjV2YlETz1MRQoWRVUnlWYMguofP8fD9lRx5mRpmoQkkEh/Cmk7b7t5yV9RkNI8O8d4T9o8vzDvbLUku5o+c75/828DpD7IYLpYCkKQC/Fuv4nE0YAN5oAL1LqdPgDe/bgahcHM3u7Wh9nF9gZyO5Nz/PggcLr</vt:lpwstr>
  </property>
  <property fmtid="{D5CDD505-2E9C-101B-9397-08002B2CF9AE}" pid="61" name="x1ye=61">
    <vt:lpwstr>0O+mS2cUkYq24vFJtVWuSvGlQzeVlczUvpERbOuUzuosZdcAUyhx1aKZBgUVs7qR9h56g2CPdXh+ncI22hTV8dJRZwwU9oG9ziXtHNtBzHKFssgGM0gu45akFeRihXYEdMnxj+uPZzGj6OnicQH3Ut+SC8buYe5Ozg2eNDOzDeNUTR9JUTBv1AOjsn42Ff4lj4KtgnNDVJOWeCkYlFE+XLbEUx8bTvOXoPixCM6X0XXQfJkd+RRcBHDMY20HLKS</vt:lpwstr>
  </property>
  <property fmtid="{D5CDD505-2E9C-101B-9397-08002B2CF9AE}" pid="62" name="x1ye=62">
    <vt:lpwstr>pHyRrl7fwGnIkoneTf+uJ0O6E3ONyMqNQLwz2r7Y4glTujT7RdLxoV8VJ9Bu2HXZtSLU2o6GLi0znW3ynMxY4YVzDQ3G+7F3WXEFtvYTanWoaqCyI5jd1aMAx2YyxmhZxzvQpyLTUAQjL4Qz6seeFZVotKa6TLd9Znbs3UOuezwbg6/BMBtanr7v1Wwdb9XQWzfkK0FrGPvetK++AGXrTI4Lx0xazJdVdwBo1QBqViWy9Zeg809YaOv7ThkNkt9</vt:lpwstr>
  </property>
  <property fmtid="{D5CDD505-2E9C-101B-9397-08002B2CF9AE}" pid="63" name="x1ye=63">
    <vt:lpwstr>Gx8rFqI/di3314XzJFW1vdaSYH5rVtLr7wugts40aWcBQp3kz0Q6PZ3bYrvbtAPXymJ9E2Kg0z1u7D9D0ep9DDtX/eeFVM7b0AywPRB33WU9ZH00dveusrQXwqX8jV2Bd/4sGrHXHhMEQh3m1IfTL8I+E+wfSflhrYVdOxkEedAo4WILWvCleG32acWq38LkRq/v0i07q2o9/dcQtNF9hMFHyIps4dpFoVrQb/FEOinT5qrP2ktFSm5GMYQOlpY</vt:lpwstr>
  </property>
  <property fmtid="{D5CDD505-2E9C-101B-9397-08002B2CF9AE}" pid="64" name="x1ye=64">
    <vt:lpwstr>LSA/4EJPLPRXuei7k+7uvNngNneZyiKBPzj+s9AwqVIHj5Z6Eg2/BQl+Naw+HnOqsv8winMiwVTT6Dfr5JZoex4YJZBL9lykehGDWML2uNcoBZq6PI16/U7Z5zNAfCB8k+NlUEyCyEsaeT0ijKxbxZc06EdljY8aM5msTv/jLqi0X+CP/Id+sCjgg+vXTiKYQClYU16Y2zzyLeyp2O/GLqIrnX4FyR05qsTk0eYKFGqg0v6eAiY/FcPscohVmNd</vt:lpwstr>
  </property>
  <property fmtid="{D5CDD505-2E9C-101B-9397-08002B2CF9AE}" pid="65" name="x1ye=65">
    <vt:lpwstr>pyl37UCH1TYLk0ml3gXDrqFSAEmOS1l7E6P7A1gEH5By05zAPRtcYe3Znvl/L7G99tGrb8F9f5X/43MNIt0qVDcmfAJqTNNYatrJnTTcGFUK/YfqD5IY9mpowpDEnJGYpb35yp6oOtAiPjiZoJZzh1lkFOcImuJZhB1aylwFRcJnq+w1xvlI3SDahGcy3gyweRHvKYTVaiq5p4S/ZtyxacbQJ9ae4R8x7WlxkikdzCXHveT39c5A3wW0yJn2wa7</vt:lpwstr>
  </property>
  <property fmtid="{D5CDD505-2E9C-101B-9397-08002B2CF9AE}" pid="66" name="x1ye=66">
    <vt:lpwstr>Nk0dU+yehn3GcK8owgk2Cfn5HgoxjY32tTCY2/Hmt6t7gr9Gh2nEwr9BGI47e3YpqhuNoz48TW+d2T1EO2/f179tQ/9Ab1oBj1NQuhdWm14OHpgq/noK+uLFMFezhlPJ/1tKL4V6FZJMsKxmB0QQxwG9xB4+4+w10aaWT1j7eCPymSfOdU0fzMRcZUGQRWWoSgUeTnmt9E6ik2H/W5Qp278rT//1KvgyPPsrJgR5RLZj+Ca1SuqjTrdX9z5hM0W</vt:lpwstr>
  </property>
  <property fmtid="{D5CDD505-2E9C-101B-9397-08002B2CF9AE}" pid="67" name="x1ye=67">
    <vt:lpwstr>QzrE3zkNMytjlIsHVD0ZqAkzS+J2ApzNTpUpLdAgI+PblMbkDNW4WeH2E2HaXtccnroJX6szwPgIlAB81cQfHjccbwfR7uojnIof4QNWsU1zgW2qOpDX/iN8S6SWl0+Uzte+3dlOJ8Q82XuE89dSs3AUAvq1Gjq92NKDGpZbEhC2TcjF3vEWfuOs1A9s0sJVM2R0QvihCLBKL29UgcIhpuP4zP4KO/SmqnJfBZdmeUv+AngwbeZliuoxUdBmcEP</vt:lpwstr>
  </property>
  <property fmtid="{D5CDD505-2E9C-101B-9397-08002B2CF9AE}" pid="68" name="x1ye=68">
    <vt:lpwstr>2xHhn30gR0zUH5Abpa4NHXoxM+8o34yrsqqQaQ95ToELFzgcQaI6DLfRn1AjBnRnZsSiVVy+qwx/JDfURfiomIu7tabCIiRrNxXqBlHaz3hpw2lxCHwIbvkhpFlh71CzIEpYBymNaIOmtV7JCAakXZxXE1UOdbx1fGFOglGxj56PytaGV8yBfZ1FpPhNucA09A0r3EsaWJpxLLLqBe2RzRcfkxRYv2DmMbPx0jxdMcSeW07OOP3DigVIoqFohkE</vt:lpwstr>
  </property>
  <property fmtid="{D5CDD505-2E9C-101B-9397-08002B2CF9AE}" pid="69" name="x1ye=69">
    <vt:lpwstr>fZJOnsdOFPGzI8tXqOtkgdNfyCm196eW7iuKKQRn83h73Nb8cOX93rzCruJBm9q7ibgNf/QoJzpc3i1Ftn2JLdvJj8+xxnX1icIPYLW2tjcWsXWR/3UCh507hLFID7dMGm3arutrPEu30y/ZaKqAYLefgtcYR+bGYa+GLABaP59sLFH8OVyFFyo8hfmCiachzw2jH2WYc0iCXpUJjD5CIDIBjV7m4SuJPm92UBLrSbDe61rqt1ecbMlJRDmCOyK</vt:lpwstr>
  </property>
  <property fmtid="{D5CDD505-2E9C-101B-9397-08002B2CF9AE}" pid="70" name="x1ye=7">
    <vt:lpwstr>1L8t3nk1Ts4o0gsUKMJSP+lsFBSjOpO2NJYjt2E6HPEz9djiFpbPUBqZqBAWj4P06KyJGc/1f7tMlKPafbEpa09V0G9wMk8qpNpzo8cuG8+VOe+KK5hdloLK9/PJG2Q5GVIgDeGO4B2Pl4wUJSgwe+RAv59479LDmpqte3a8rUlOtFr6ZIbk26ac3Mo5Ia8K6vWtlIWnxArlzn5yW7Jx/yMJJ/hLxf9cfmxNPg++ccSP4+hwIthNLQn752onr9p</vt:lpwstr>
  </property>
  <property fmtid="{D5CDD505-2E9C-101B-9397-08002B2CF9AE}" pid="71" name="x1ye=70">
    <vt:lpwstr>BOSsaHLwkt42a6yVcpt0vXTEtLdNAc2RmTOu+rL45R6m8VPU42MLLdiX2YLnD1BlXGAEVhXMWtstvAtER+LvMBCAsQIMc9jDeh2tTaQOYNx8qwLHJuakp52GYEjoES9QnVAzpG3OEdC3jishAeUa2tVuGVa61cSQlMrwp4hWxcWS3qoTUqTfZDp0yaq9/lHEtkTbfE8Uq78okRWLH+DdxQUIe4n2PGPkJbJTxHWoT7C3ZjMDoNx9i9GpYZ8c0mq</vt:lpwstr>
  </property>
  <property fmtid="{D5CDD505-2E9C-101B-9397-08002B2CF9AE}" pid="72" name="x1ye=71">
    <vt:lpwstr>gjbGGq/hb/3SVfXiDDvOqm2vJDwv6VzadYX3wnNJILCL55bI+CaQDAX1P5GNNar9DkU1847aAvmv6pEhMuObGO8Jcbg3XWNf2YUtDvENKmb3BwS1XCQ0pIoS7XJQx34cyDcI0m0qgXTuLaU30qqln2C3sgE2VSBHV/57dqtPGVeho9JqFfc4xSFD5lfatcObPfdTBIo+49d0Uoe5MmBEqSuwIKK2Fq1jHupw3G9JFW+hvX3APOfIzqRDb4nWSaN</vt:lpwstr>
  </property>
  <property fmtid="{D5CDD505-2E9C-101B-9397-08002B2CF9AE}" pid="73" name="x1ye=72">
    <vt:lpwstr>d+fTo9EcEtrl61fiw0aWNh4mHNu8Zz4GqmdYgRMM50aYH3MQULc1tzcurJ4SBtSQ89PXqlfC+UYCPnpdBP48GlE4DIfekYWXmgYdvAW4ELnSP974mmVrfqiQVPb2J7Ps/oP4+uzSu9ZM9dA+WB0VzGeqywS2WDtIO9bo0Sayfo3mi+EtfWUDffOqa+aTBAWVlDP+KWi92bvzk7BBwTgiMXacNBZky0BgeLLZbTabvZmB2DLMhL2JsZx32jBW5UO</vt:lpwstr>
  </property>
  <property fmtid="{D5CDD505-2E9C-101B-9397-08002B2CF9AE}" pid="74" name="x1ye=73">
    <vt:lpwstr>TfEwecd+2k6k9qD2Ungm3b0mIeRDtfRPwHImqCSuIusCY4xDRGHj3XFdfIKNTL8qsAKatEArHmxa9pB6v9g3Y9oOH35+W97YvuFDv8mPzy/0alKbdJ4ykKZKKHemRep/6JnCYlNPCSdSsop8TzvLlpsRhU95OQi6zJpNEjfUzfbF+f6Tsc0m6G/1MY1CPFDCahLVQ5/wQBTQXs4KfLus+LEIKwV0/TVqO4dn9hukGJSSr061da97z4XlwVKKbKy</vt:lpwstr>
  </property>
  <property fmtid="{D5CDD505-2E9C-101B-9397-08002B2CF9AE}" pid="75" name="x1ye=74">
    <vt:lpwstr>/DjwIcMbB/kCUg5h1MaxLNxFmDFSVXP2L/bX4c6fvEK1mZ/i52RQvRA/Wc5+sOz/VPX0h+h7INq36qE4a7eIqRCF0mvRgPQDTJCA8Zbe6pXDX2ywglj1a0el26KNgSbapVvuL770BEIBJHPU/3qBmzRCh6N9zGY3ORF4QYGBI+CnrYL9rxAnUH4ePSUZhg+D58Q+97jeNZjlEjSTvZ973BRbJ86784fg3+aveJ96F02TJBMNH6QiA6aR91j6thg</vt:lpwstr>
  </property>
  <property fmtid="{D5CDD505-2E9C-101B-9397-08002B2CF9AE}" pid="76" name="x1ye=75">
    <vt:lpwstr>/PmbvogKGlacnRGWIDYnvHlIH867iHc90aoyk6SZqT2fVu0JB7h5xyzPomG0jcMfnJxE/5865mMoA3x5WgzJ8IomVqhaAfkvU1mYSFGyEPnESY1agN2TDKdcZG26XTP3V6Q/bEWh0Ph0yenX43R3yPiGiVIrN2JK8BnuevDtH9Um3Nm9fXeFOLE8GK1X/GBi4+6R6iHws7n/h2eh7JR8nYbEeFXJkIJcxBU2taYcX0MvjZpZxdLt7miVwnUqRoD</vt:lpwstr>
  </property>
  <property fmtid="{D5CDD505-2E9C-101B-9397-08002B2CF9AE}" pid="77" name="x1ye=76">
    <vt:lpwstr>BY9SjZj4Tr74rcZBq+2CtTsw3hcL1MlUZmYMi3lfQ5ogBcNnxsdNqlNV6RDg2nLsBHB+XrVaJzsMgjg/sVcOlfLxUnGBTf/3HOBR8YtD726fBUkPgLLywK8r2zIY68cwElfBEFyHeHVqerOM8rnJlcw9wN89EQ2+1mwgGqXNedkKo6FzmTeS6Se22pTGhNBRZisVwYgKs/dMe04eC+Jj1Bscw/sEBfkzF5v363uQVvOELdfFtMQEoY6iZWiVcgh</vt:lpwstr>
  </property>
  <property fmtid="{D5CDD505-2E9C-101B-9397-08002B2CF9AE}" pid="78" name="x1ye=77">
    <vt:lpwstr>eqm++J6ViXWGalv4MxBa9n2gg3wz8DKH1iQlsqCX1powpmSTUxHtCY479VFLJtuQ0NwW+8DwRRl3g9tWDvD1DP9mHcJQndLBGGEdSFTTCDd/jdf7Sn8A9uijYY45nXrYPhh8oIWR169jDHmAIS11aeCKUUzYX+oRROxgtKYllhNV2RBC4zgGJNO+KrtolcjwJWm3UIGL6aQ2eE/4EQujotvXIofIN8SX318zysPL4QV//LTcqEnxhHqGFhlqDd1</vt:lpwstr>
  </property>
  <property fmtid="{D5CDD505-2E9C-101B-9397-08002B2CF9AE}" pid="79" name="x1ye=78">
    <vt:lpwstr>xZ37em4cKtijI4lZmgFmuoB0seLH+Uc/FoTRMaqaUutVK+OeGHa/TyuX2QhqwhCshfaGgEx1XxUmSqm5pwdwXeXhJf6m5zHlTHzUKb11ZQm3y88Iuf4oMuIAzuM/dRwnAOjuDZDPSl0HxCjokCBpfNpLIymTxaS+sX7ti8ZwBSYtsASvfyMzKj21iPbGzaSmofeplxYdR7c87Xk5bv/LXyaCbzVKbCzEyF6BIuIC6rImb1R8SrcMVGFh+KV6rJn</vt:lpwstr>
  </property>
  <property fmtid="{D5CDD505-2E9C-101B-9397-08002B2CF9AE}" pid="80" name="x1ye=79">
    <vt:lpwstr>ZAeS1pZrpBM2DjZ0/xsl2d3jLsWGXY7Cv1OH/4DghDXuVQGXqRKHNfR1msZwlKCMS/J6mKEZObU3aK0VKJtXg8Xp5a7mluUnFYzmqcdfVeR8WhgRj/12CBj847jKv2EPxUxspoQ0W35goXF/UrxwjGv1Z80aqksGKUo05UL89gN/uWiMieHcok+uCeUsM+HO/gpgSNDzOWaeWcynG9SHIqpSWRK137hACuwwbVcDS7KVjIt4hEOoWtiGVBqXTV/</vt:lpwstr>
  </property>
  <property fmtid="{D5CDD505-2E9C-101B-9397-08002B2CF9AE}" pid="81" name="x1ye=8">
    <vt:lpwstr>YvRjuZmSYBkh6Kjbq9RIwcPOddBcaZhNoAptMHA3EhFcfkGcl+9Ryeu5p5Ej5C/9Tbey583R1GQg8lqR9eST3LU7YRxtuTooVnKua2vpJPP+DtPVTicTNwSaMKish8v+J7m1xzcxJOU8+m36/tgjLh28sbeDKVvBjMfLNcjgqLU39g2CynuHF0Xzr8PaWjG0Tgr0Q/vbTnrBYRH6/C0uqIFknRlaslJC3dg+lXuJOqVTn/NIUHbpM0+xj1yPR4M</vt:lpwstr>
  </property>
  <property fmtid="{D5CDD505-2E9C-101B-9397-08002B2CF9AE}" pid="82" name="x1ye=80">
    <vt:lpwstr>TFU13u5qh+CXP+p1+Ud7vTHDgmHf5Nn+2S9NmALU5q4wx6CQ+U8N2WxMbF4gfSvws3+MZaNNXWqGDl+oqFaB+QlLeOp5oG/hg1dqeYyo396+SpjIB3Kjye1RpPVNytPVHS4RhJgUPPD155GeuAs7O+j1FkZSK2oTVg3MRbvjtRLkmOSFmLncllUd5MRvJmnbz0l2QoC00Eq+9lHAK57If62sYD+FeyGu52BdrA8CJdt7pe2/v3+uDiEOuE8AAA=</vt:lpwstr>
  </property>
  <property fmtid="{D5CDD505-2E9C-101B-9397-08002B2CF9AE}" pid="83" name="x1ye=81">
    <vt:lpwstr>=</vt:lpwstr>
  </property>
  <property fmtid="{D5CDD505-2E9C-101B-9397-08002B2CF9AE}" pid="84" name="x1ye=9">
    <vt:lpwstr>vZr0oSQA98OKqjWjGn9a9m0VUrs6+q9NCGGMZlVaZ/npkF+tF8fnwL6EyZif00HkOo8EfPFMwz3IUy+lF/FgZsagzk4VKAcPB2gOyadI8OjpD+us8MeIn7u24AaB7Wp93javFg4Q821NbE4GOD2J0UFzGDKJ1j4tDKtGEDD+GoBXVcr5jo3cW0ouvSQcF+PGiq40qKygBielhhct73bGt4K8dMGIwLNFIZRBWt1Q8Vusy3kyZ/c2A1D2jL9BgDN</vt:lpwstr>
  </property>
</Properties>
</file>