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6.0" w:type="dxa"/>
        <w:jc w:val="left"/>
        <w:tblInd w:w="2300.0" w:type="dxa"/>
        <w:tblLayout w:type="fixed"/>
        <w:tblLook w:val="0400"/>
      </w:tblPr>
      <w:tblGrid>
        <w:gridCol w:w="6026"/>
        <w:gridCol w:w="1980"/>
        <w:tblGridChange w:id="0">
          <w:tblGrid>
            <w:gridCol w:w="6026"/>
            <w:gridCol w:w="19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2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cf142b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cf142b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HARLEIGH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cf142b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DAUGHERTY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980.999999999999" w:type="dxa"/>
              <w:jc w:val="left"/>
              <w:tblLayout w:type="fixed"/>
              <w:tblLook w:val="0400"/>
            </w:tblPr>
            <w:tblGrid>
              <w:gridCol w:w="298"/>
              <w:gridCol w:w="5683"/>
              <w:tblGridChange w:id="0">
                <w:tblGrid>
                  <w:gridCol w:w="298"/>
                  <w:gridCol w:w="568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102094" cy="127540"/>
                        <wp:effectExtent b="0" l="0" r="0" t="0"/>
                        <wp:docPr id="10000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8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85 Alexander Road, London, England, EH3 3NS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114779" cy="140232"/>
                        <wp:effectExtent b="0" l="0" r="0" t="0"/>
                        <wp:docPr id="100010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555-5555-5555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127463" cy="89466"/>
                        <wp:effectExtent b="0" l="0" r="0" t="0"/>
                        <wp:docPr id="10000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example@example.com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b w:val="1"/>
                <w:smallCaps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57300" cy="1625600"/>
                  <wp:effectExtent b="0" l="0" r="0" t="0"/>
                  <wp:docPr id="10001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30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section is your “elevator pitch” - a concise explanation of why you're the right person for the job.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Emphasi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top skills (including personal traits that tell employers how you approach work)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[https://www.myperfectcv.co.uk/cv/personal-statement-profile]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CORE QUALIFICATIONS</w:t>
      </w:r>
    </w:p>
    <w:tbl>
      <w:tblPr>
        <w:tblStyle w:val="Table3"/>
        <w:tblW w:w="8006.0" w:type="dxa"/>
        <w:jc w:val="left"/>
        <w:tblInd w:w="2300.0" w:type="dxa"/>
        <w:tblLayout w:type="fixed"/>
        <w:tblLook w:val="0400"/>
      </w:tblPr>
      <w:tblGrid>
        <w:gridCol w:w="4003"/>
        <w:gridCol w:w="4003"/>
        <w:tblGridChange w:id="0">
          <w:tblGrid>
            <w:gridCol w:w="4003"/>
            <w:gridCol w:w="400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the job posting, pick out key required skills, and feature skills of your own that match.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skills and certifications that are valuable in your profession.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1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a combination of hard (technical) skills and soft (intangible) skills.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more tips on how to feature skills in your CV, visit our [https://www.myperfectcv.co.uk/cv/skills] page.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4"/>
        <w:tblW w:w="10306.0" w:type="dxa"/>
        <w:jc w:val="left"/>
        <w:tblInd w:w="0.0" w:type="pct"/>
        <w:tblLayout w:type="fixed"/>
        <w:tblLook w:val="0400"/>
      </w:tblPr>
      <w:tblGrid>
        <w:gridCol w:w="2300"/>
        <w:gridCol w:w="8006"/>
        <w:tblGridChange w:id="0">
          <w:tblGrid>
            <w:gridCol w:w="2300"/>
            <w:gridCol w:w="80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Degree Obtained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: Field of Study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Institution Name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City and county where the school, college, or university is located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each educational credential in reverse-chronological order, most recent first.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WORK HISTORY</w:t>
      </w:r>
    </w:p>
    <w:tbl>
      <w:tblPr>
        <w:tblStyle w:val="Table5"/>
        <w:tblW w:w="10306.0" w:type="dxa"/>
        <w:jc w:val="left"/>
        <w:tblInd w:w="0.0" w:type="pct"/>
        <w:tblLayout w:type="fixed"/>
        <w:tblLook w:val="0400"/>
      </w:tblPr>
      <w:tblGrid>
        <w:gridCol w:w="2300"/>
        <w:gridCol w:w="8006"/>
        <w:tblGridChange w:id="0">
          <w:tblGrid>
            <w:gridCol w:w="2300"/>
            <w:gridCol w:w="80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06/2018 - Current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Company City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backward, with your current or most recent job first.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 on major responsibilities and work achievements rather than daily tasks.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your experience with three to five punchy bullet points for each job listing. If you lack professional experience, keep this section simple (job title,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ation, and location of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 for each entry), and add more detail to other sections (e.g., core qualifications, teaching, or research experience).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6.0" w:type="dxa"/>
        <w:jc w:val="left"/>
        <w:tblInd w:w="0.0" w:type="pct"/>
        <w:tblLayout w:type="fixed"/>
        <w:tblLook w:val="0400"/>
      </w:tblPr>
      <w:tblGrid>
        <w:gridCol w:w="2300"/>
        <w:gridCol w:w="8006"/>
        <w:tblGridChange w:id="0">
          <w:tblGrid>
            <w:gridCol w:w="2300"/>
            <w:gridCol w:w="8006"/>
          </w:tblGrid>
        </w:tblGridChange>
      </w:tblGrid>
      <w:tr>
        <w:trPr>
          <w:cantSplit w:val="0"/>
          <w:tblHeader w:val="0"/>
        </w:trPr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06/2015 - 05/2018</w:t>
            </w:r>
          </w:p>
        </w:tc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Company City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Highlight skills and tasks that relate to the job you're applying to.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Give your achievements more punch with action verbs (e.g., “Managed team of 15 employees” instead of “Was responsible for a team of 15 employees”) and metrics (e.g., ''Implemented new processes that cut overhead costs by 23%”).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Unless you're applying to a job that requires extensive experience, limit your work history to the last ten years of your career.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3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9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more tips on writing the perfect work history section, visit our [https://www.myperfectcv.co.uk/cv/formats/chronological] page.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RESEARCH EXPERIENCE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30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Position, name of programme or research office, location, and years participated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with the work experience section, highlight major responsibilities and achievements.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out skills and specific research areas that apply to the job you want.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accomplishments that display leadership and management abilities.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articles or published papers you've contributed to, as well as books and articles you've authored yourself.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 MLA guidelines for citing articles: Last name, First Initial, “[Article title],” publication name, volume number, issue number, year of publication: pages.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APA guidelines for medical and psychological publications: Last name, First Initial, “[Article title],” publication name, volume number, issue number, pages: year of publication.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CONFERENCE ATTENDANCE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name of the conference and the date you attended.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were an active participant (e.g., presented a paper or served on a panel), give details on your participation in another section called “Conference Presentations”.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HONO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cf142b"/>
          <w:rtl w:val="0"/>
        </w:rPr>
        <w:t xml:space="preserve">U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RS AND AWARDS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name of the award or honor, the organi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ation or institution you received it from, and the year you received it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honors and awards in reverse chronological order, with your most recent achievement first.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PROFESSIONAL AFFILIATIONS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organi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ation you're affiliated with, and the dates of your affiliation (e.g., 2019-present).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Focus on featuring organi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ations that are directly related to your profession, or the job you want.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have a notable position in the organi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ation (e.g., secretary or director of membership support), list it along with the name of the group.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CERTIFICATIONS AND LICEN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cf142b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 standard section that should be on any CV.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the certificate/licen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and the organi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ation where you got it from.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certificates and licen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that are required by the job, as well as those that display other abilities that can help you excel at the job (e.g., a certification in project management).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TEACHING EXPERIENCE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30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Position, name of institution, location, and years participated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section varies by profession.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teaching experiences in reverse chronological order, with your most recent experience first.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any recognitions you've received as a teacher.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Highlight your areas of focus and expertise as a teacher.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PROFESSIONAL RELEVANT SKILLS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Relevant Skills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section varies by profession.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technical skills that show you can add value in important areas (e.g., knowledge of specific software).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soft skills that communicate to employers how well you handle the interpersonal aspects of the job (e.g., communication or negotiation abilities).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cf142b"/>
          <w:sz w:val="24"/>
          <w:szCs w:val="24"/>
          <w:u w:val="none"/>
          <w:shd w:fill="auto" w:val="clear"/>
          <w:vertAlign w:val="baseline"/>
          <w:rtl w:val="0"/>
        </w:rPr>
        <w:t xml:space="preserve">HOBBIES AND INTERESTS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interests or projects that relate to the job you want, or exhibit skills that will be beneficial in the job.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Avoid hobbies or interests that reveal personal information you don't want to share with employers.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940" w:right="0" w:hanging="29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skill or hobby, along with some details on your involvement (e.g., “Community service: Volunteers to teach summer classes on physics to disadvantaged high school students.”).</w:t>
      </w:r>
    </w:p>
    <w:sectPr>
      <w:pgSz w:h="16838" w:w="11906" w:orient="portrait"/>
      <w:pgMar w:bottom="640" w:top="64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ivdocument" w:customStyle="1">
    <w:name w:val="div_document"/>
    <w:basedOn w:val="Normal"/>
    <w:pPr>
      <w:spacing w:line="240" w:lineRule="atLeast"/>
    </w:pPr>
  </w:style>
  <w:style w:type="paragraph" w:styleId="divdocumentsection" w:customStyle="1">
    <w:name w:val="div_document_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cf142b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namespanlName" w:customStyle="1">
    <w:name w:val="div_name_span_lName"/>
    <w:basedOn w:val="DefaultParagraphFont"/>
    <w:rPr>
      <w:b w:val="1"/>
      <w:bCs w:val="1"/>
    </w:rPr>
  </w:style>
  <w:style w:type="character" w:styleId="documentcell-small" w:customStyle="1">
    <w:name w:val="document_cell-small"/>
    <w:basedOn w:val="DefaultParagraphFont"/>
  </w:style>
  <w:style w:type="paragraph" w:styleId="documentcell-smallParagraph" w:customStyle="1">
    <w:name w:val="document_cell-small Paragraph"/>
    <w:basedOn w:val="Normal"/>
    <w:pPr>
      <w:spacing w:line="200" w:lineRule="atLeast"/>
    </w:pPr>
  </w:style>
  <w:style w:type="character" w:styleId="cell-large" w:customStyle="1">
    <w:name w:val="cell-large"/>
    <w:basedOn w:val="DefaultParagraphFont"/>
  </w:style>
  <w:style w:type="paragraph" w:styleId="divdocumentzipsuffix" w:customStyle="1">
    <w:name w:val="div_document_zipsuffix"/>
    <w:basedOn w:val="Normal"/>
  </w:style>
  <w:style w:type="table" w:styleId="table" w:customStyle="1">
    <w:name w:val="table"/>
    <w:basedOn w:val="TableNormal"/>
    <w:tblPr/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divCharacter" w:customStyle="1">
    <w:name w:val="div Character"/>
    <w:basedOn w:val="DefaultParagraphFont"/>
    <w:rPr>
      <w:sz w:val="24"/>
      <w:szCs w:val="24"/>
      <w:bdr w:color="auto" w:space="0" w:sz="0" w:val="none"/>
      <w:vertAlign w:val="baseline"/>
    </w:rPr>
  </w:style>
  <w:style w:type="table" w:styleId="divdocumenttable" w:customStyle="1">
    <w:name w:val="div_document_table"/>
    <w:basedOn w:val="TableNormal"/>
    <w:tblPr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spacing w:line="280" w:lineRule="atLeast"/>
    </w:pPr>
    <w:rPr>
      <w:color w:val="cf142b"/>
      <w:sz w:val="24"/>
      <w:szCs w:val="24"/>
    </w:rPr>
  </w:style>
  <w:style w:type="paragraph" w:styleId="divdocumentsinglecolumn" w:customStyle="1">
    <w:name w:val="div_document_singlecolumn"/>
    <w:basedOn w:val="Normal"/>
    <w:pPr>
      <w:pBdr>
        <w:left w:color="auto" w:space="31" w:sz="0" w:val="none"/>
      </w:pBdr>
    </w:pPr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ocumentulli" w:customStyle="1">
    <w:name w:val="document_ul_li"/>
    <w:basedOn w:val="Normal"/>
    <w:pPr>
      <w:pBdr>
        <w:top w:color="auto" w:space="0" w:sz="0" w:val="none"/>
        <w:left w:color="auto" w:space="3" w:sz="0" w:val="none"/>
        <w:bottom w:color="auto" w:space="0" w:sz="0" w:val="none"/>
        <w:right w:color="auto" w:space="0" w:sz="0" w:val="none"/>
      </w:pBdr>
    </w:pPr>
  </w:style>
  <w:style w:type="character" w:styleId="spandateswrapper" w:customStyle="1">
    <w:name w:val="span_dates_wrapper"/>
    <w:basedOn w:val="span"/>
    <w:rPr>
      <w:b w:val="1"/>
      <w:bCs w:val="1"/>
      <w:sz w:val="20"/>
      <w:szCs w:val="20"/>
    </w:rPr>
  </w:style>
  <w:style w:type="paragraph" w:styleId="spandateswrapperParagraph" w:customStyle="1">
    <w:name w:val="span_dates_wrapper Paragraph"/>
    <w:basedOn w:val="spanParagraph"/>
    <w:pPr>
      <w:spacing w:line="260" w:lineRule="atLeast"/>
      <w:jc w:val="left"/>
    </w:pPr>
    <w:rPr>
      <w:b w:val="1"/>
      <w:bCs w:val="1"/>
      <w:sz w:val="20"/>
      <w:szCs w:val="20"/>
    </w:rPr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divdocumentsinglecolumnCharacter" w:customStyle="1">
    <w:name w:val="div_document_singlecolumn Character"/>
    <w:basedOn w:val="DefaultParagraphFont"/>
  </w:style>
  <w:style w:type="paragraph" w:styleId="singlecolumnspanpaddedlinenth-child1" w:customStyle="1">
    <w:name w:val="singlecolumn_span_paddedline_nth-child(1)"/>
    <w:basedOn w:val="Normal"/>
  </w:style>
  <w:style w:type="character" w:styleId="spandegree" w:customStyle="1">
    <w:name w:val="span_degree"/>
    <w:basedOn w:val="span"/>
    <w:rPr>
      <w:b w:val="1"/>
      <w:b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paragraph" w:styleId="spanpaddedline" w:customStyle="1">
    <w:name w:val="span_paddedline"/>
    <w:basedOn w:val="spanParagraph"/>
  </w:style>
  <w:style w:type="character" w:styleId="spancompanyname" w:customStyle="1">
    <w:name w:val="span_companyname"/>
    <w:basedOn w:val="span"/>
    <w:rPr>
      <w:b w:val="1"/>
      <w:bCs w:val="1"/>
    </w:rPr>
  </w:style>
  <w:style w:type="table" w:styleId="divdocumentdivparatable" w:customStyle="1">
    <w:name w:val="div_document_div_paratable"/>
    <w:basedOn w:val="TableNormal"/>
    <w:tblPr/>
  </w:style>
  <w:style w:type="character" w:styleId="spanjobtitle" w:customStyle="1">
    <w:name w:val="span_jobtitle"/>
    <w:basedOn w:val="span"/>
    <w:rPr>
      <w:b w:val="1"/>
      <w:bCs w:val="1"/>
    </w:rPr>
  </w:style>
  <w:style w:type="character" w:styleId="u" w:customStyle="1">
    <w:name w:val="u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zPaRGIvCiQih8rJSFZXme0aJg==">AMUW2mW6og4gBLIOcxJKMzpXP16xPvXMxhPwplXsLmjPjQer5PzoA4ghQKSfkScL3g/HQl65qoU4BlrWC2pNwNzOw+AcX+ZUBswV2FHfwGXxnnSuP6y7nrE=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84a109cb-f7d9-4fb1-b415-03754bc5151f</vt:lpwstr>
  </property>
  <property fmtid="{D5CDD505-2E9C-101B-9397-08002B2CF9AE}" pid="3" name="x1ye=0">
    <vt:lpwstr>zFAAAB+LCAAAAAAABAAcm7V6rFAYRR+IAoehxN2dDhjcZbCnv+RWKSaDHP6z91pfCMojOE5gLPPhaIzEIFYQOBjjaAbjeZihWEfarzqST9kLBdGq76YLpFw9PAhWPQM0vYUGInR3PehWjs9FjggD90NlmRcPCprrSQtz0mmFNd52f/11EFzabAD/shh5SnlP221x3AIZuiuaNxwYqeqapm3lu+mPX9D9nUGfz0GSm33EtREJKz5tDJdgsOiY2SP</vt:lpwstr>
  </property>
  <property fmtid="{D5CDD505-2E9C-101B-9397-08002B2CF9AE}" pid="4" name="x1ye=1">
    <vt:lpwstr>q6x1ancIBwcDKOXonIb/81p4N9qjMCe4T7TS/ZxgcTRWTU7wF8kJTBsIlLvOoxyl4u7A5hwbe2S2arJhI1oRTNI5KOmdrHu51tVjLdtZx6RUzNmze9Sbce1bCT4O+3eKds/m+KpqI7TojXFwSmVQkRP2p+sbuLLNvWirozk1ebHmL026h5HD9ZKsB40NMXusnnt2kTKaaMszBgMwhHi9shvDcgT8/qT4lCDnKYpXp44pntRwLB6UNMGF6nL7xAZ</vt:lpwstr>
  </property>
  <property fmtid="{D5CDD505-2E9C-101B-9397-08002B2CF9AE}" pid="5" name="x1ye=10">
    <vt:lpwstr>opgY8MmBxv9ikeH0PabAvdWFMlfymDMlCPhVxkHDLahWKWF7GQWUcKXzyQTKqoqGL4E2M7qIT4KzMa8HPHC836CePtLRemJWpH+oQl4qM8tct1Q48l3y6SAgX4DAYFEHV9sl1yl1P2huNdu6nb8sgJRxBHkMRwz8d3Ix57zeHk4ySQC9HeU9J1W5uDxEbWNmKRAugwv25Mge4o1t5r2zw4su5H7uWcIaJxPJDATYyQsMozDEAUjh6nj4OKzrXp9</vt:lpwstr>
  </property>
  <property fmtid="{D5CDD505-2E9C-101B-9397-08002B2CF9AE}" pid="6" name="x1ye=11">
    <vt:lpwstr>0s4XC4jA2iuhqAoMp94mH7AUjNyBFVD1Rz9eG1VYbkohTNlmyPZvmuFV1tInKzB79WpwdTCZodXzUsJPqqjvolD3yD2nNbLVyjmYTGYpdL54iBK/X6/hcBVmz/rsed2PgIN6l159tJQfy1h3v4VuEyowzUQVpm2h/lWmD/5y/bQuzpTXVo22Rvz7tEW4m9AswfTYgtH3jNjDVGd2/NhAtzhUJ+V5IqOMye3m7l1QbtPOuHHnOx1GXYs44sO8ZOO</vt:lpwstr>
  </property>
  <property fmtid="{D5CDD505-2E9C-101B-9397-08002B2CF9AE}" pid="7" name="x1ye=12">
    <vt:lpwstr>qM72Ie76U5dxJXMOggQpDu3l9FOSMsv5iAjOi/+CdkW38/w5ebJB/X5nPv11Wz856vCCh3mEgeQv5miLHg77+ORRfEm9BGpd8ghZFwF+N3XGps/wSFe1deTr7fE+368GlLc7u90BViVj0zvRBkdtdrFB1Qdd7fescFef0yo7eQ4Q+K72goBXl06+n7oVg1NYwgBwmmCwCzRVd5Ca+q5OUOrDMF3VeRfIoFY/u/qbOptGcO0q0tovooUZhNqj7EN</vt:lpwstr>
  </property>
  <property fmtid="{D5CDD505-2E9C-101B-9397-08002B2CF9AE}" pid="8" name="x1ye=13">
    <vt:lpwstr>snKYldBkBNb7MaGE6HtnqTgPiDGLxTRcBDTW12urvzIIOYWOQehEW3NxKJQWm/7x35KsfEPU0H7rtlbj4HswfiJ7HoKi7+ejC7T0oTauj5pR31YOHS7NCh/faCnyFb3GhxDtaCDMT5bCblr9bnw/J/7hPRdTpUjTExyrRRdYmI0MGgHnUBz7CjlqM+ySaJPoin267AJJpI3HFb2xDFzSeNL0WTsFL9Lglv6YcmkVayxhFcJM6ynjV75ANC4KtMh</vt:lpwstr>
  </property>
  <property fmtid="{D5CDD505-2E9C-101B-9397-08002B2CF9AE}" pid="9" name="x1ye=14">
    <vt:lpwstr>Uy2Tl/NHH/XgPG4J/k3KT9Z3/L9hMu2iMlyMdyRPdp/EdPMoW5zBxnR7NJcS+nBgC77QYOMdROzxb4ID/R1/YBCQdGbBVLdcHoM91pLsFW0RVQ1koGS8w7urMMBNd37XxPNzjayfKzMJfuvVIScYjVBAGcgvJumMvkzlWZzHAmHsvfZhegi9bn6CkzS0GR/WVBd2YPe5UxbsVdOLDPdF29RdKNDQ+ALX0fjCrfC/lhF7WJgy4eYYuNWeyhG0tJF</vt:lpwstr>
  </property>
  <property fmtid="{D5CDD505-2E9C-101B-9397-08002B2CF9AE}" pid="10" name="x1ye=15">
    <vt:lpwstr>GvJnqaZu/gwpWcjrbKHU1RNwx422nORAJOSAYzbp9RFwG/hnqCusPb+Y967d0Rr0L0ckbcrqeGVwpQPo2LaZuVNVdXhoXmdEe8ZLxRTGg1LRWuIqObKZPJ6V2YRIlhy2NlfbieZ92FjRvIDlYEQBev+JSgiC8XRqjM2B24ifxfRc45hXqaDZtQeU6AdWyBZRVG+l19k3R/8WuxUaUlaVkuQYM3DVCUWFElsqQcR2hB5fX8xw701EZINyi3+xM+Z</vt:lpwstr>
  </property>
  <property fmtid="{D5CDD505-2E9C-101B-9397-08002B2CF9AE}" pid="11" name="x1ye=16">
    <vt:lpwstr>goTnwKVzSwrycpG49G4NE17F/MqTdtPZK+XE7zrGZonivnudBFlNujNUoa9l/Ll25vGAkxyxVKB1XYO5hu1gz1r7ITefi/zAHL8lxqe1rPrsXY0EksF/lsBS5s1crpitnB4/dosHkbDowFNOQffdu4p0fsdPFB2Oe5GcKfpGSgpzqrqmnHgXs7xOwzMvzQeYsSSrTpwq8bA2BjwkD6lHbINO91VRbxb7vqOlSx+YcOIAESR9i2F58gJY592lHKA</vt:lpwstr>
  </property>
  <property fmtid="{D5CDD505-2E9C-101B-9397-08002B2CF9AE}" pid="12" name="x1ye=17">
    <vt:lpwstr>cZiaafYJuKs1sS8jgXYi/9i/GvennvibPAjjBIgegW8tDZ1b/cg3/EiF+vxLfIXHyfWDmUOCc29xekLCTrsThtaL+kYZacXodW7qJLKlBYWtTmKzvrpox1ccX2fLaJBxbrLI4C5J3Bn2deRnmt8Ikshcs7WL5+EQGb1L13bDrIoRXvat41OXMuxCRt7lFzMWgYWGasprx+nk1d2SsA4CLqXnItGQtFrMEozJ1HApo/0l3c45oreZ680sKudyJXU</vt:lpwstr>
  </property>
  <property fmtid="{D5CDD505-2E9C-101B-9397-08002B2CF9AE}" pid="13" name="x1ye=18">
    <vt:lpwstr>oQ/gD6NtBz3ZMK7C+5FokDfddJ2yDOwx5orsTYzAl7AljZmLNNHMI8HRZVkgOU2hoLDiuWebkgH2eHHQR11S9prxutEAYLtWdXh0PgiihbEQ5ekNnWzN8ahsLceLiYFxH/5B96xkhIU2PhmBHhkKe5ryryBxyYsjAzRWU3epNDTzHWBqc/ovtwd/JNNUmLteTFglb6PsWO2rMW6ym7pimbAub3GlVSagsqNqwcpBCRVn6N68+HiXzcL9BU0WaWZ</vt:lpwstr>
  </property>
  <property fmtid="{D5CDD505-2E9C-101B-9397-08002B2CF9AE}" pid="14" name="x1ye=19">
    <vt:lpwstr>5YHNMd8i1C09flpPVjA8IjB26+GabnYZ+/WSuxw4ySY1h87S6TCnt/6GdzfpvUD6XVH++hNtOdoonZXHGPD9I6wVqwfieCjUgakbT5765BYzLPAB20Zbapwj1GXp+ny1eVJ0N6zLCClG9EpiXFIRWP5n4jDXj+lQKwsT1S3EiKDmBZioRo1zlr3I7Sn4+B4E0u3W+qJiruLzXhWBh9zsNa7kpk3546wxUtHYGUKzQ7Kuk+zvrWrb9+9FUCBqPVO</vt:lpwstr>
  </property>
  <property fmtid="{D5CDD505-2E9C-101B-9397-08002B2CF9AE}" pid="15" name="x1ye=2">
    <vt:lpwstr>RUQZCN0StwlpaRJ8jPC0KesjFLNOch7kYdDzLpmAGEXtNSTRtsPeEazCH0qM5kYASLe0Mz1fOX1iX9ePZ+hvvjUVKqiX0jbl4XlOr+lW4HxMaXkOVsXqGkobwYda7OmabRfdq5R2G2CEPMY5kkNO/IJ/Vm15OR4+mxt3a3uWAqWRkV1vui8mR+Mmev6Wlsiu/vMApFw32A0N+yA0dQRx736l1YeK2kKZHuykYvfl812pb7NeolExkplR41vSWjq</vt:lpwstr>
  </property>
  <property fmtid="{D5CDD505-2E9C-101B-9397-08002B2CF9AE}" pid="16" name="x1ye=20">
    <vt:lpwstr>xBpCpFyjEsBqTQ0hjI2Edlan4qH/XMw/9VIp9KW69SdavqfPXDkrgCOPXMslF0V08qZyOHq3axxa/YY1xw4PfEWi4MMKhNsYeNlwHnvpjbR3lOMYuq5k+bWO22VW/fyABQFYj5SHTWlKGorpMdtToN538KmUqk/DxBAuYAItwYQMncn8j0P2DslRp11XaqSUh7ThsG5EfjHwXopuA8ieua4to7AcRfLyy/QDKC992xSC8h3MMCJOUCHyWiwDv1k</vt:lpwstr>
  </property>
  <property fmtid="{D5CDD505-2E9C-101B-9397-08002B2CF9AE}" pid="17" name="x1ye=21">
    <vt:lpwstr>fTj8oKVyjJoSfqTZZrblNCOqJO2tLN1pI2SzOjw28jtB479kZ3319cKDdj9URLmMP9jdCa6JGTEtjSQe81dU8IaUYWsAwR8xwGKj4yQRNULeAYUS6QE1RT64c1SoPzY0aRj3BWQzVf/rKYFVFFUCi13zlM0cRwQbO6mcSRNro4SHVQWn57eA+nKfJbz4McHVG2rwv9ObDqHoomLrRjwar7WIf9W9g0zEqRAYgfqOieMS+CSb46jE16lhsMPOsm0</vt:lpwstr>
  </property>
  <property fmtid="{D5CDD505-2E9C-101B-9397-08002B2CF9AE}" pid="18" name="x1ye=22">
    <vt:lpwstr>+3uj+FTJ1aJ0FMDwVRaprgNiq+TnGrWUqs/WEaE9R+Hg0M5W1L9FP9975nBnHQzXQS9jTmqGN3JtJXQVrGjtMelEHEtI9Vi/BzXnanhFxfL/oKpocD4RrF/KtAog/V5XNYkzU3YBGG/MXQRGIN6/5hOdJx7hH7+LIzyW3nh+h0KJA66SDzpYRPK5nGGGf4KFQFL0E16RWjFakUipaBhuNECxldCmH057P85AVAPPygsv0DsGMY3Tnr2tUxmmLQi</vt:lpwstr>
  </property>
  <property fmtid="{D5CDD505-2E9C-101B-9397-08002B2CF9AE}" pid="19" name="x1ye=23">
    <vt:lpwstr>C433d6C9O5C1KHQ3VQxzpyDtWfCA4bmdhrNUrq2q134wyvTgRWHZA5UClv5hD7yNw9sqLd+IGxpSPeZxWPe2jACHhjx3V+ad+2rc9H+GapUo/JptLxGNe0U3XeRQ+Tgi6qFYO1BBN53VVw2UGcQARzwlW76aXJbssfXbNHHbJ596kN2f4gKI8yfsGkEXhPfQN6WpqvI1YL2Jny7lOECYN6agc2sb4aY+JCpH+Ih98ewywhEz++vu6zte3+agR5O</vt:lpwstr>
  </property>
  <property fmtid="{D5CDD505-2E9C-101B-9397-08002B2CF9AE}" pid="20" name="x1ye=24">
    <vt:lpwstr>Ju7sQI/HL/4bf5J1BRM1XwX82FWD0qQHiNgQ66tFIIb9s2o9R+mNNEZDrBii5EzorcC34cbieFZ5R434JBV19wRhY0FnsCkcwqLpgPkXtQaHpkBYPZDO2n4ARnrE/an9T4yaSmw/As4Q9iMRizmU8GHCOKBvAUeqQl3oXCW8ub3nq2Gf+VMejaEFat76DtcBHw0Xs/hXlcJWWKzrQ8QaMUN70+80pfhc31evvBS3IPHXT97Zso90VGHpSQFP100</vt:lpwstr>
  </property>
  <property fmtid="{D5CDD505-2E9C-101B-9397-08002B2CF9AE}" pid="21" name="x1ye=25">
    <vt:lpwstr>U/OlX3jKG/7C//FTHmP1ikT9GXPGlknyetdJhA/pO8NA/5dK1l+Ecu4XJyaiHFIABxr62THMZGINEiqjm2p7+XqGP1WsnfXWQtVYjX6msboJxXkYjnOmHb5641i07UUdRAtDdtYXkB9Uz9xmJ+JlsOE37E5zOspSG9Td9Fl3A4XWh5B002WW1lIO5QjJ6dyx7lwiC1uDPnPSllb+PSc6Jj8DZUIU24PbyjIp+/otY4vKTZ/3gLuNwT7G6eDBXyo</vt:lpwstr>
  </property>
  <property fmtid="{D5CDD505-2E9C-101B-9397-08002B2CF9AE}" pid="22" name="x1ye=26">
    <vt:lpwstr>X1OOJO8M0YVnd7XbZlaFqlAy2kHDJoBFBehLiomZAK+xqcG6NZMn54qRvOuMnDN7Ihafdyt/d9rnS2n4CdLR+4vPH1rzch2O8YrYwgvo4i30GVKz3X7OK4vvODb0Xy5iUO3JvdqLR1zlxvt/ZUmJ11QA0QfiNBrwZ6ixmZapTvucI6lyC8fTjm791QGyQqyWNeD8ebJkX4vDuSn+PZnqt7H52rXdn+u50jxuEDf1Y+a2TqEzDT3O4OZ8TfQhTP5</vt:lpwstr>
  </property>
  <property fmtid="{D5CDD505-2E9C-101B-9397-08002B2CF9AE}" pid="23" name="x1ye=27">
    <vt:lpwstr>923w0xDV1O6hxg5y9qoe3lEMYkkpQ0y4pE8MnbnoBiRbD2riV/17JdnP4uHJG0yzroApetmeoVZei99WYg+DL3vG9fPnuRkR0ertKoQhoA9fVR9bmJnqje0ljcO6XANAA9SdIMHjfcVwSVOLrJHNCp7T77VGTmnvaMfHXq1wenKHwk4aXPa2rczdzYUeF/aIiIxc2JwCfKZq6yxZ8vYG76hhvH3ISdO44TxMydkh0uwzKwsMWXdfKYmokbIJSA5</vt:lpwstr>
  </property>
  <property fmtid="{D5CDD505-2E9C-101B-9397-08002B2CF9AE}" pid="24" name="x1ye=28">
    <vt:lpwstr>H2zLZxaGYsxe4RHusSlFs33HnwkfAIW+KFEAXIE3q8nVC+YL+slnFv68RaqNpH0Bei/xP58yvU5CClPFxQQPUgpZmK+YkvUaSQQl+9TBTkO0Y5+HDA316G3cEuJrXOK+/XbkeKf9LtqE8L27lqNesVAUq24hnEJrDsyAwXUFrdDo2NqElgVoHay9z9t0pEd2nvX1StrBkwZL/ESLPHXWbImQTQtNtJT89Te9GfYIkhIyEZ9YtGubKtjNtx9Ow39</vt:lpwstr>
  </property>
  <property fmtid="{D5CDD505-2E9C-101B-9397-08002B2CF9AE}" pid="25" name="x1ye=29">
    <vt:lpwstr>t3DtiraM0+MtECK2pZds+ks+x0nKkHiv8tDAw6nzoAhq1Xw+bakejNDK38ooJl0L5lvOjtG24KBfDY1/4Q9kHHeMzaZPMJn4tyoPYrCitYRvlurDH6tIM3u7qDRvKqrPBVQDp8dZPPRT5gyJhtrhFX4a9C7fgExxSlCIKw9HKgtTWddyLK1zzvWtCQcF+4deBZgUHrF1IjO9s++wPKwFeGFqWxWYS9Nh4rjkaxxEw8PQ0OJI8o5igUCvNFfFPmZ</vt:lpwstr>
  </property>
  <property fmtid="{D5CDD505-2E9C-101B-9397-08002B2CF9AE}" pid="26" name="x1ye=3">
    <vt:lpwstr>0WrQtD2owIC46qYEHnOAQrFGioneoQ6G7vqOJny+PeDP31eay2pbp9Umi/TFamiX9kMWl1e0A7OlShAqUEVt39mNpfSLJmUICzdg5hIEnMPjaF96CqVcl53nFDQkBeKdvz4xpgJAgjqrnepANS29KI73XLKUHZCA+vG67cnlFSphWc0mcmorbyezxfNIegBcYIuP8uwmn3GPNjKoyOqLO2nzAwzN66jTHYH1mapIyAl4xXXtjr/OOlOcVx03LSg</vt:lpwstr>
  </property>
  <property fmtid="{D5CDD505-2E9C-101B-9397-08002B2CF9AE}" pid="27" name="x1ye=30">
    <vt:lpwstr>0ZZLkk7fGLdCRFpPNXYFrchw/ahpv2vuHfhaJdFHsJB4FL2y7Gdv1kh9ADwzgJz4kYAOCcZU3I31QJdO6NufnT+Zb5EijuFsLYZyyB/bDNO1R+JVfqhmPfQ97HniQTtgXm0zwm893YGaNBF9nUjOHGKGNHTSv9EoipXP9t3yBx5Gj6OTqwNT5YRY7o6Ecu3XrpXcveGH3+RqJjkjpWrXCNliHTXuHPewvGpuxtiDeY+sR5nx9z1r5nPKk2nLpC5</vt:lpwstr>
  </property>
  <property fmtid="{D5CDD505-2E9C-101B-9397-08002B2CF9AE}" pid="28" name="x1ye=31">
    <vt:lpwstr>ymnv9q9kPPVznOAUkZX8vFEGy6S0cZipZ/bhdADufrBM4BpK+yXVS/s5eDz6jkt7RhriXA4uZztLlEjQu4XAgRF5DBUAZkIRu+mfe3ld/ku80HU/t2dFaj44YyGCX2ts0XtGYjo8GPofHjWuz9UQWPdg3Dq0T0/sezgVEJFVTspTbMfLuIXakpj8Nj38kbXpSDDwEC+Z1u2PQQSn6FhBluAl4fEHRLGNrlpMvRCj3m56MccmRMD0KtEVKjMNtQs</vt:lpwstr>
  </property>
  <property fmtid="{D5CDD505-2E9C-101B-9397-08002B2CF9AE}" pid="29" name="x1ye=32">
    <vt:lpwstr>n9NdRD7oP7QHR2fT1LJpWqAFfM1lVCah37v4NBsAlWLpeVOEIdrUWDCE5p9dM4qP3DvLKXhfekpKRUVkus1NWShOskF/l4LqR4FzgSURTqfSX2H1mCk3h85pC/ZKfx4Z67Jqosvog6TIG4nzo/t5Kz+fgqyJUFSE3i/lG6m/rDNoKxd/Rmg0ivTH8T2sL+KG8x/xIr4men32mrc2HeLkWhj6QLz1T7Yk1jvmGUz5dG29viOZU5PkAyy5ZZxJA5C</vt:lpwstr>
  </property>
  <property fmtid="{D5CDD505-2E9C-101B-9397-08002B2CF9AE}" pid="30" name="x1ye=33">
    <vt:lpwstr>W0RaN/SR/DzAnTCAK0dmc1WbuiyjHW4XNTeS02aX7XbAcHtlyDvstZTdQQz+ZBacp/oAkxsUF5Z5ImnHdR7ns7HXpiZVFuk1EjonpnUBGUDI10VqLmZ8Y7idBoqArD02kRR5sWI78stSuvMQlp+XDHf6ZTBU0llKvixR0/6hUWgkomyx2eCgAwXYl2x8n3Clvwb7eK85yDnVcLm4wiLJMt2U7cYocdcjvz9+0Zs82Hz9i79pgsyyE+qlE/TWhat</vt:lpwstr>
  </property>
  <property fmtid="{D5CDD505-2E9C-101B-9397-08002B2CF9AE}" pid="31" name="x1ye=34">
    <vt:lpwstr>JdqOyS1GRz+EJs0tbiUdTTcRxKHG4RxOaXtBgQeUckfgbqK1StfCIqmJHkFcGo+aevPiqeUBvCG8ckujeSM97gv89J6e5rqi7hna8YthBtFJCVFUVFTNBYy51aMjXvNuYckyW8vJf4SmeeJPZUBXqeTz0/Qd8dcZLwE9S8UwVhztqUD2ZV2s88H2QaY1bBbIdeh+NA+XHsj03QYPjd7dVDSOJUtqsU2ECfeet7xLNrPDP6Y0vj065t89MVFOhPk</vt:lpwstr>
  </property>
  <property fmtid="{D5CDD505-2E9C-101B-9397-08002B2CF9AE}" pid="32" name="x1ye=35">
    <vt:lpwstr>uiffrrj7pxN9gut3MDrdiWCnXfz+x15oakoVbEpLcUS8jCYLPrUEuVm81KZHeJCoCSzAqbGSYPO7Mc99nPSxgDeEGxbCv/1hBSvTbN4M2BdFaHLF2UZ004IJNCL3IPmyzJMuB6MTx8AG+aFo842StyOOKGIiQiReXw7qlPVqiNHqgdRfbA+c2QceTrrklnnENCAAdRzB62NJtQS/RvwgTh9AdmbtqCMtNPu3oFE+2YVKTDxzQs1mnT5avXipBi8</vt:lpwstr>
  </property>
  <property fmtid="{D5CDD505-2E9C-101B-9397-08002B2CF9AE}" pid="33" name="x1ye=36">
    <vt:lpwstr>QldpLpytgpB/unI29ToTNwrGS4cuXoeJ7vzAUrGBFja/+fFKOHZVci0Pd42ZcSNz+PPOplq5x3JeKNb0IwjogXIsTqSV9k1tex8RT9ygAJBC5QzdxIm9+UZgwJS9lSv0DwzIYXZcOx1BppDYIC5S3rdY6OZ5FbBKjQVghVa791ygvakiMArN5tie2lrMr+SCj3HGaVAlweK38lbq7W9WQ8Z6zZGehp1RHnAek/fwP7XY6ZkXAv6nkmjePVRjE7W</vt:lpwstr>
  </property>
  <property fmtid="{D5CDD505-2E9C-101B-9397-08002B2CF9AE}" pid="34" name="x1ye=37">
    <vt:lpwstr>4h84tCm7Qvx0LMLtGPznexHQGfKv1jbxvgaTcFO3cAHsBdoo3106ttM4wz5e7nWa4zJRnP/RuiR96JYh3r4w7ALbevaf0lwrORi8/vSG+5ty/gVQqykgVs8YeRyxBDwP59b3vkyLTy5Ueop/yiVeH2MtoGqcUe7ajodilotIs+td5QaLfnB3CNhwIwu1CjiK32AQyAupLAyJr5HAY80gbKz1Wqo2F8jemRTafTUXt2n4SPJxvhB5kPav3rDU39C</vt:lpwstr>
  </property>
  <property fmtid="{D5CDD505-2E9C-101B-9397-08002B2CF9AE}" pid="35" name="x1ye=38">
    <vt:lpwstr>b0iKStnlvqQYZH+LSyq9Ey6+8QjSUxjt8o+frR7qIvMzIlGUmLbZx+o5V22MwQIsJiZ7Iy6iUf89hOmdc9hgocLBUD60yhxz91SjdDzS8LOzoIM5c386do94zUKPFue0EflR9IW2DKmUXNNsE1vQrvHbW9llEnf2/sznJxerULG/fsswyK9OUVdvbN+Hs1yK07nGmt53LuW+4sU6LzyhjFB2uU4NzLJdUbka9Mqs2gSe+SDBjCY8s+f68VNO+tc</vt:lpwstr>
  </property>
  <property fmtid="{D5CDD505-2E9C-101B-9397-08002B2CF9AE}" pid="36" name="x1ye=39">
    <vt:lpwstr>6lsEGXH/qSshtG2Ut+sztRK6tD1WEf6tkh1j6HfFGjg8kDklQ6eq8R6dKQT+v3dfjwBRWWGh5QJeWcg3y/2zb5fi6RHt3K0uH4Fjb3WMIr7pEmQ5Y+zihO/pIkr1awyso+qxTqG+VS640BW2WWoacOoEbk21O8WhPnvPX1MHMgdGfnNqeAsPy2FCkCDq9uI6OKWXyZ/eLrLbL2BaOTz+Fek0JCHtXTR5vvrEfUOgq+u7ytEuT3+EpxHPZpcFqbc</vt:lpwstr>
  </property>
  <property fmtid="{D5CDD505-2E9C-101B-9397-08002B2CF9AE}" pid="37" name="x1ye=4">
    <vt:lpwstr>jiNmgX1zUFGWQo0FnDUeQt22rU5KFIMumET3sB5BfBc9vax0uBfo9g1d2udFsUPc0+PT7KqT+45q4AuAa6654Xc2DKt8H8qTECY4PzsVcg5gVTwkCXX5SN8BLWqcxBP2ThFRAZLnl5E2Lko+UyqE91rimRKn0yV58/qVWYatbXCTuH7jpmkecrFNw8OQxv0+dJGNCykdSFSiytlL6mMapqn+yGoTNigN32FCCASwoINO1UN8rdcli0znDaFLpsp</vt:lpwstr>
  </property>
  <property fmtid="{D5CDD505-2E9C-101B-9397-08002B2CF9AE}" pid="38" name="x1ye=40">
    <vt:lpwstr>9Ix22V0eevS708Iu4SHsg73Jj64ggxZKUoKWfkpz2Fi8sPF5L6M523OGrpCnRX3ui1x5gF6CYXqK069iH3AeXeGTsem24jSi9cdghfStEcglWHCF4QBGMxegrYn/ikSnvEoI6HBeCTl6tlUI2DXl5fKYYSk7B3TDKE0QYOXTb4kWgznvU7u82q3gjn2nbkTIhcVuCT5ws31gErTGHCfwibVDUsQWiZxDn3+8SZvWrGcntk/3ZRQTDqzYlS5xaKE</vt:lpwstr>
  </property>
  <property fmtid="{D5CDD505-2E9C-101B-9397-08002B2CF9AE}" pid="39" name="x1ye=41">
    <vt:lpwstr>QRUqW7OEk86Or0pdw255SzaZLK/d9VN/hUhlX0XuJxTzQy3r8L0bbcF6WDv3O1VmRtN2k765+D6HMPVZgn0kpXjshbEf3JhB+gDfwntTq47KELzU2GnhSt2S3vSuH2a39aLTq+9rV8cb7lNZHwb4POwXY9NktHWO9AXyTc+xLXRNne2WQfGXILyCY1Ne3v7kKS5I2Dv6FLUT4Og0eZntfhwShNH6cgip5UiYbRsVJiKpNSMDKqm8ufA1zqee4bQ</vt:lpwstr>
  </property>
  <property fmtid="{D5CDD505-2E9C-101B-9397-08002B2CF9AE}" pid="40" name="x1ye=42">
    <vt:lpwstr>43k7ouFMiydXoVJ78IsyeMmeSBvvMfN/lycdBrUMTecO3eohUMNTox3UX8DnPG17KSPFHcR0USVIgD6WQMzl51IVchBj8cncWgNKHp8fCgbpa6PGuLFYFUh6Rcey2oHoAtmFH4DLQr8j72pqX5C/x6RXYIYddRaG+DbrUCzak61874WVVvk2FV6J7YdHesMhJNXiXb+L5SSbDsj1aTiCQERY59/yZe7lHD8rXeehLNX/uRgfUthKEHvxK8yuZQu</vt:lpwstr>
  </property>
  <property fmtid="{D5CDD505-2E9C-101B-9397-08002B2CF9AE}" pid="41" name="x1ye=43">
    <vt:lpwstr>QMcg+SSaderqzaUtLD3dfzOW4C9yT4kQSlkaepZdZmfTgyrMmcHOV0pvmk0zRU++xfXmLkctzdy7l/09HwjQdIm5IgVfe4HzTHjY2vzTH+x+jE/JuS0b0EYftsrkQOD75jVZ4ZJ8DdQhVTn8AtpswEW0+qm6tIjnI2GOBshRi/0U/gNPfiDpJuzSUH4M+9vefeA7uMfHbeWrwSaoPBzO8mhvx/sAH73ae0hNwKPKN/+0WAgRnJ6+qcn1s7JPpGP</vt:lpwstr>
  </property>
  <property fmtid="{D5CDD505-2E9C-101B-9397-08002B2CF9AE}" pid="42" name="x1ye=44">
    <vt:lpwstr>X57L9heJYHm6D50vFuz63jl/dZxichFVLin7cfLGgY7zfteX+7ncsvlzHJUcyYj4OSa6Rv0YyNVagRnTEVDpIdziG4o1QjU9+SMCbDPPkjzlc9FYUXMNloc5tfdDVnp6vFrNzqXezTGzpm9sf13t8nnVj6EoLHNK+0oy0vPEF5l9Ef+JFA/Lxdd//V8L2EcaEoZIkN5aQhSFP5j3g4OJhRJzAeW41eUI+iLGqpKjqMTO0c1K7ci0ioSucd4X+sE</vt:lpwstr>
  </property>
  <property fmtid="{D5CDD505-2E9C-101B-9397-08002B2CF9AE}" pid="43" name="x1ye=45">
    <vt:lpwstr>w7Zzw6esUjbzcg8ZCGP26up7JJVmqhdP+1qyzTCtJfXHRHILHBnJIiXxj+4wfs0sOsSHarPzYJjhEmM8IXytXpPmGTpneaFLsUB/wOoJDW+oOLlnmFuoxipZo13f9FqO6GLBT9wGh79tPruPcGE9W3kMtUwPZzKYNepbLcVWJNXSIKmMDk7xEGkoaS1klcTIG/rb5+2XdIHD1tGef47b1QQ3e7WjrSHw+4eeHUssQvIZu2SLeLVDdE2hZ+7riiE</vt:lpwstr>
  </property>
  <property fmtid="{D5CDD505-2E9C-101B-9397-08002B2CF9AE}" pid="44" name="x1ye=46">
    <vt:lpwstr>uEiLlSgyr25Xh0YPEV41yslw/i1HzRJxpMCw0a+tboeI8omhx/Ltp9jXaUFAS5lib4FvmaHMsTsZzLP2LGQ062ydzLbPf1M/p9kJ1A+BzavqKIeSIVWBhXbKcyW+YfBlD03xViJ2uM813jNDJ+4n5kOlXdxMuPCPpVwWI0pktd32C92lp/wg+BrmkNgPk2dphz2H4k1c9BNwBYtpMcPB0U+DBHkmSMBXX9Pbfp15S0pJr3vJCf6ySZFm4m9XqqU</vt:lpwstr>
  </property>
  <property fmtid="{D5CDD505-2E9C-101B-9397-08002B2CF9AE}" pid="45" name="x1ye=47">
    <vt:lpwstr>l2AR5oAgz7fqKkQDp9FcldH2LOf9mn6ijgvV7m1gbxcja95wj2jeN2YecJhuR2dLzYpVqSgVcxCLWym5Q2QcpkjT0DuGC4jXKJ0Tk9IM1V5Z/JaYnPgt5nephlZ5aExSwqUJ+gAY+R/lRNoCY/5YfLpGKyG0j+e/BW2mEvHrabeaOVii8ZOlihOpbB7Ja6QjHuKev6ipPKiKksCXcAGxJ0epMLOraIbTFAaAu0wIjooqlNTHq4R5mtqJgkXHxRP</vt:lpwstr>
  </property>
  <property fmtid="{D5CDD505-2E9C-101B-9397-08002B2CF9AE}" pid="46" name="x1ye=48">
    <vt:lpwstr>5GBqrRchbp0R5i2o88ch5+AEyo0JnGFr0Qv05cHCZngzj2vYdDQkfMKaIXiF69QswOAaoLq6kZ9PRlp3wyVtYkMdvK6917Iu0MVvEc1oqUlCUhKVUwnzEBvrBz8kEEMUFfy8h2icQjp+It13FX4MilrkzrdX7rGuy3V7DicfXQ51XY14V14mW48NujlJRj93NAU5dhWlxt/CTR/YVL5sbRszp2AUbpL2aeE1p3JoFrsHM4PQxBvk6COiWLOHSRo</vt:lpwstr>
  </property>
  <property fmtid="{D5CDD505-2E9C-101B-9397-08002B2CF9AE}" pid="47" name="x1ye=49">
    <vt:lpwstr>TnrGCapECSIbR7VagkXo7po6HszxHbOlu3XB62Q9KzOPRDB1b9YNaEhO6ZrliPBh4MME/D4yCT39Z6+yWn72wq6BRgR+OG6GQHnMYzgjEUn4L6C3c091LOi6ynPHt2Mu+Z9X4nfBN00jtDWdfTPkZTz6vwC/sY9IIuU4UkceRsHdD3LbVDgFGvgy5ROXOq09MpMyMpmhiBikgIebRuY/N+OFdVC50myq4LNp6l6ZK6wWOs+/nkL0E35H4B4ZPRC</vt:lpwstr>
  </property>
  <property fmtid="{D5CDD505-2E9C-101B-9397-08002B2CF9AE}" pid="48" name="x1ye=5">
    <vt:lpwstr>cSITg7LpkOGvTTFq+6F6j1kidVb8b2pyKnQSubnDbihoqFr6heiL+6CcfuAQ2MD1vM3BSqoJzkq87V+mR04uacgwIVPKoXRezrujNxKehDr5yA/g5ZgKJqTLyzoTUc1h42yBqaMSMoUiHUtYsdhZD2nmFT5pX5tHc7lraIpnHBCFF/htKoG18gnVBamZy0d53fQC+KhjFMW7md6EiqbHa363+gEn4OcaSjOb6mCVAcPvyDBwZk5K9nhhOiEV9l3</vt:lpwstr>
  </property>
  <property fmtid="{D5CDD505-2E9C-101B-9397-08002B2CF9AE}" pid="49" name="x1ye=50">
    <vt:lpwstr>fvs6uFroXXDwl8SvtNcxz3TVHAPHkt5FlTfnNn4y4xfDIwV+lx/rrQqaxDKCf+46RqP6hwFp4pHxSOJ654JKeq8zhRuRvavENoKB/wlEdBKWGtnUgCTXnBd9uZZuYWGc9OToZyXQ5E5fhp9r79Zh/KIiW9f9TKxCcTRYW83mleJ+DvlOKKGjErgPgi/8Ced/BwH1QGYuQ8wjqWdmtBbeoJqX/u1egnkrGg0O2MNncitH8X1pZaNxpCmrWKWUIoa</vt:lpwstr>
  </property>
  <property fmtid="{D5CDD505-2E9C-101B-9397-08002B2CF9AE}" pid="50" name="x1ye=51">
    <vt:lpwstr>LmnCoGjJ+blIYytCadbUTrv8KMkHt8pLIj2F+UV8GvwyoS4sowuLcRPRbq5KxenEnkCcfIRBM8HIQLYSDbcVnKRiuJeKTSYpchA5EDmAwW9NWvVxEjgGK4lQ2nzAoU1OFffdnANiZIl///B9wMFvxB7D3v7TCWzaIzbSYXXMQRKAsR4NJ2mySf6KbRtjgvq+YGyEjNJMragT7OkmfG8pqAj6EQDLSnaDK7NwGBf5RoXJvS5qQlTbb6MhzSKzBny</vt:lpwstr>
  </property>
  <property fmtid="{D5CDD505-2E9C-101B-9397-08002B2CF9AE}" pid="51" name="x1ye=52">
    <vt:lpwstr>ytYNjuDU93wZ0x+hhYePhYZCzAB1pymyJvL51Qcv1tnJrd2G5AipKDbYliVq6lwQVKl29/xaLpAsQJcVeo5CxmNj4dp8HkElvBdaslzDGexnfIureN5+xJcsWB0V1379beGCRhSCQBEk6PXgMaEsl2k2oLBjNlGxHg3ILk8Xfl9gSF8MS4D3sOwL3fQGpmRybAqyd6UNgLIRfA3iOM1WuSJynZmB/eVKh6of3DPeSOsXQH4/KQ9lJiEbKCB3Q9j</vt:lpwstr>
  </property>
  <property fmtid="{D5CDD505-2E9C-101B-9397-08002B2CF9AE}" pid="52" name="x1ye=53">
    <vt:lpwstr>m4tZ1SKFzzOkBFXfNsr8pdpHhW2RUS/5+q+XaJqyCyoqGCkISP4TI5P1X8hwnlVN/g4STKvGDYz0T7mjO2BswIG0wCzeG9mRvBBIHxKQ0xElVEbzT4p/G2y+MYdDe3Zu/F4Jy8vAn20qjG7HlUM19I69bN/wykYmyvG3Wv7Dz4Vehas++kEkmN9y0CXAWQQB7keo7ap/GjrNm9g1RbxRJ4thM+o7eVULtNF+qpj5dQATK2RpqGNnZwktDE0AM/F</vt:lpwstr>
  </property>
  <property fmtid="{D5CDD505-2E9C-101B-9397-08002B2CF9AE}" pid="53" name="x1ye=54">
    <vt:lpwstr>EyN2jbob0CkI1C1G9HLwtMsLHzE+oL9K1We7ZieQ0QelIl2WeQGgHGXJ6+LvleqOVU5NExrCVvmD0lkXuA3NLfjLrq40w2KOqt01iBWb6n0qhtWRe8C6HvR9VioN1xaTP/bpJAY6Za+qa+H/gOr5bbtZ4+mnAm4Sedv7GRfiDq799pdsr7aZkfo/7JENDUwGq2vEOY4WplpOqoxpXqXPxav8N0JcLSlX3x2SbJ7ELrt7td0zG8+fdCYLKoT354p</vt:lpwstr>
  </property>
  <property fmtid="{D5CDD505-2E9C-101B-9397-08002B2CF9AE}" pid="54" name="x1ye=55">
    <vt:lpwstr>EdXuR8qNOHeS/HDDY6pydtJrHwYZ1l7dOpaJdkyt+/i/L0JOdQO7ILhLW76KsM2a6VFSFPoW3NLkGQ919qUurzrnTMhGSvHnYADbff0ww4qX6V3Wpck4bniy0I4Qfd5G9peaNO6s1cgelFsWYnctyYLHexkI7RMn9O9YACvu8iaAju+SrBxo0NKqLnjVrW71qFntC6nIEnRXxn6yZQHdcVjVOCFkeHiNt9xBl4Qu75WXyZCBGB9X++xkzpu1pdT</vt:lpwstr>
  </property>
  <property fmtid="{D5CDD505-2E9C-101B-9397-08002B2CF9AE}" pid="55" name="x1ye=56">
    <vt:lpwstr>sCTEl66zuEDiXvxpQXPazvqIkLBHeQ6A3j7Wh32TjgD9lL3n7zN0SfUQPLMAWtlHg1fQ4cUoEcn74XanJJO5QVeFdTcFOMyns1vYVsXPl5AF+RP1xFsNLRVVr/cV3HRsuuO1/YECDRsMc/kVZ0SSLP7cDDZ7FP7BmEG7epPh9jLF6WW8YENi6HIvWpF/ts3DX7tLux+07v0BWNNCVIwFhs+idOkaqHEm31hX8+ur3C/1Vsj12+7o8skUPpnykU8</vt:lpwstr>
  </property>
  <property fmtid="{D5CDD505-2E9C-101B-9397-08002B2CF9AE}" pid="56" name="x1ye=57">
    <vt:lpwstr>Daj/+xyvwKMwaXlhlAJHBDx7PX9WEZEZHpuYJxDRgfuuERAcfrIc3Puq3g6QzncJAevaLgNTV4JKUYfCj+BRDScyEz+DGEWIjjK2OAGyB2L+nB4ff5k9gKMrUb/s1DprwXH/b0OIGHkP26CfxpBao70PsNKiCh8mGE9jvpe6dEFKCa+M9Z+NGHrq/0utkO3+rKrGHkT/Yzv79vDBvb+90//qETt9MR6mA66CfanBPXrxtC7kNyAQl9T53/7eTsQ</vt:lpwstr>
  </property>
  <property fmtid="{D5CDD505-2E9C-101B-9397-08002B2CF9AE}" pid="57" name="x1ye=58">
    <vt:lpwstr>tPu5VgWQeCIY8tJh0HpmpV0iohdHc9j0p8Ks1xVt3u7erra6rvxx/9lnvVkw5NX3FrykLu++z1u3mf7ocAmNqxMETvvCrv+s/s9qqkSO6BgkMiN1Qz65TS4RQmQXfRDBaBE/cbkaMXpYtu7pbapPs2Rzwn3E/xmoAj59M5dv0bp84XZBV/kFLtzn77l+bWF+vPkdnjKUvON4Teb1gN2t8a5yz4F+t5cTAO7I01RLGI/vTTF8gFaf8peHHbfnDyh</vt:lpwstr>
  </property>
  <property fmtid="{D5CDD505-2E9C-101B-9397-08002B2CF9AE}" pid="58" name="x1ye=59">
    <vt:lpwstr>TkW8v5lso2AutWGYezYB3u3XNHFkAx6ykxh2M6EsIfwXmBx3DQupd3waQZB7H6k04u6JcdF9eqbTd7TCbD0GdCmUhxV2dX2c5X5pf5+cVnXdt1nV3SpH0K3gt7vzmnPr/UYvod7DOz4+fwQ4XrvpxpXvJcnTDG1eoYmgDPTeeWkqc6BAkSixwgOCMu9UfkaGCuaTSam2UdoGsPV0bjCOJY535ktaBN+7VNxfhJ5eF6diKt/hLTf8hl7IfehvLwk</vt:lpwstr>
  </property>
  <property fmtid="{D5CDD505-2E9C-101B-9397-08002B2CF9AE}" pid="59" name="x1ye=6">
    <vt:lpwstr>rO2b3HxiTurLj8XU10sLzhjYZ3/J7LXqfhkBjVbbvfNxeukwmvLqbksV9wARhGEatLhAuRKIOg4aG6h9gCTqOTpJ6SRU0SSC3zIbhNNP/6xmh4mbH3cMXU26E3oq97agRZxs8pKop0C1qnOxIPLbW/++Ei+G/1cJ4ICcz7qd06nvN7t2BWkyBg7lONeJFIncFtLQA1mOfZyRBQXJ0qlg235GOg6u/2FcdlVb9yh8184X/sTlw4/2AAq4j5X9Z/l</vt:lpwstr>
  </property>
  <property fmtid="{D5CDD505-2E9C-101B-9397-08002B2CF9AE}" pid="60" name="x1ye=60">
    <vt:lpwstr>T8iJSoPdgcSJwKyAqJxGKVqrdDPKR3jFSqakMqoJCt1EdQToQGWOh9cRtu4sF+rGwSpvtVlNxpnlO9U4tIxZl12GDG5/AlB0Vj1RgWU9gOeFhzabBy7PW1hTqp0gKOIEqD8KolqC9dtp7IaQgmEWj/NAbWKrEr5nyWmmKeQFVHINJ/gfCA6roTXW86ROebUtaXoun3NRtSlQdbrNOHynTb9Zt3Aej/vRDr8qbZYHpmltJ7E1ICTPcnxNtKybM/S</vt:lpwstr>
  </property>
  <property fmtid="{D5CDD505-2E9C-101B-9397-08002B2CF9AE}" pid="61" name="x1ye=61">
    <vt:lpwstr>tNg26A91lfG2IUuvy66wGXVcFoq4XCNhONuic6/hRtixPpU+GUOzYPh4LyFoJ1TpBx/6VaQ8U1nrRycXHAag7c+iaIreefJzmW7vL1zoG/WPaGmkE8XJjEqz9UBuPZae/WdNgY3MVAy/8XKqCZVNOmho8CBJ4SR6XlEtuGAJKRB/qVFGE8iPud92A8OSofZFoI6hZmeli2Z40zmt9tvkva0WZBurb3C4oBvDm6n1j7lN09SBFvdHc1rHsdYZgo4</vt:lpwstr>
  </property>
  <property fmtid="{D5CDD505-2E9C-101B-9397-08002B2CF9AE}" pid="62" name="x1ye=62">
    <vt:lpwstr>lH7rRS9UEgfQs8uTF9QfVKPjzNTr1S4rudi59PfWldfaUNcxz4y+x1NCTjjyNjSygXlPmdi+ckrN+lSAFGvM6ssLJo667qpPI08sj2Wjta8gBmOl6U/HX3eOA/Aux2Vxnz2dS01BZdBkWyr3nGzYAMW6+3onOvsXpvgPS6wOLRdmBm1J5noeJAch2RU14024Vgm7OQ/p6Z4eedTpiC2C+OdJeCYlLVKfyp3YIs5PjgjED0IW1BW+XBww+gaZ5Et</vt:lpwstr>
  </property>
  <property fmtid="{D5CDD505-2E9C-101B-9397-08002B2CF9AE}" pid="63" name="x1ye=63">
    <vt:lpwstr>fHB4gXnlw4CewPrQVhdxKpSikSqXxX61SGjtffCj62qQkxJmWyafF3Gzr6oIGpzaiC1wDy9vd9zBtU+xigXRQ121jZ1qOdxinLs3VoVIFAGz6AINHni2UHZq5etDivY38qyKkYhZp5p7Aev5oVB3cCKUkiqCJU2b/RrAEfrjCgIJu3YH4lsrEW5OWU8qYNISNZvkiw5eQIsmvlTYsLJrE64rWmN6jvfQbf08+3h22NQ04ZdfGDBrVN5wAFi+3yh</vt:lpwstr>
  </property>
  <property fmtid="{D5CDD505-2E9C-101B-9397-08002B2CF9AE}" pid="64" name="x1ye=64">
    <vt:lpwstr>Q5YH4kdVUvoUC5fGLHXdP4vyE5tkTBJIzrPI1cQoZ2i9jC+ZXu5rNwpDYh24aA2C8AMWFKOaRqruDnsYVjklcVqkCwCcsu26UL76VoDMDgBJK/nLsE4lxS7NSCIgBKf3zsw4C7ov957xBQlyAyGJSt6SCqgu08zRkFyYh+kflJw+d6NocqHDAKTq5SFMAfWPCrb00nUF7j6mKWvkT47p62eHUzWtuw0/YGf6xi9eCjLy6472LWgFDPe7cXs6fbE</vt:lpwstr>
  </property>
  <property fmtid="{D5CDD505-2E9C-101B-9397-08002B2CF9AE}" pid="65" name="x1ye=65">
    <vt:lpwstr>CxEQkGdUTr+ydegdFDEQ3G5W3MBeAynCLjFf2y7LZiDKKzgwlz469UerdlRWtarisZlTiiOEU8JyO3g6NqI+U6ianyVJpddp0hWBOmr/NDZDcH0Hu/Ch72QGE8UBG7RdhDYzvFjoQUmFpD5SOKt1oIpmfkKsPS+P6TUD+CQTlDJFE09y6d2t2rZjEOWgj4ZKOHNYQ1ptc26IvGf/WS/mYGQSKWjA02oHQ68gDKcojsyW49ypZBsm+cFTWCkowAF</vt:lpwstr>
  </property>
  <property fmtid="{D5CDD505-2E9C-101B-9397-08002B2CF9AE}" pid="66" name="x1ye=66">
    <vt:lpwstr>PYK10zri09uGbeg5F/A64Biy80fB0DuzQ8dN15HufVKWIdDeDP6Yp9JeNEUSAXfBXQGTu0dfNG4vfcfGPMnFk/PGe81eo87E2554kY1j0mZ/4lb4f+hPqtiiAOULhcPKtfp1UPXAamA84UtJ6vu7gBaT5fAdGNY8MU6XkRQduEyKDHZKR0VOebZtCRsn5I49YbwGKmgGq4Rt4OAn38ZEboGgUXGWCoTkMvcx9IeXwWqQURZceHU/cdUaXCRlqXG</vt:lpwstr>
  </property>
  <property fmtid="{D5CDD505-2E9C-101B-9397-08002B2CF9AE}" pid="67" name="x1ye=67">
    <vt:lpwstr>LrfxlNA3oOp6TPZKB3OTWur3fTbdv/4uBos4V8FZ5EsKRAFwAOxwG0xCxqXhsZlh7s7px/+EYh6lS8zICgbvoEGQ9OOX5H99GcaPP6QBePQ41KkCBzRt2kY2bxxQ19TBrADO8OhAA489aItWF6q5CKITj/rGvs0cO3uWM6wLcyBNveKIIr3YVsLR991+BmLLCX9UuR74P4O/L1CIkerboHUy/gxXNEXZEJ7HnnRaIHV46iV7JB6g4dse3bh4uwx</vt:lpwstr>
  </property>
  <property fmtid="{D5CDD505-2E9C-101B-9397-08002B2CF9AE}" pid="68" name="x1ye=68">
    <vt:lpwstr>xXw60Wc8SbkECsB03uPBeumiGivwCu8AJuBwheWHkAm1kiMSiybi3a4cCJ4JcuPDN3icNR1fp3cfjZtDtV/34kf/qKgN1rfzwIsIiLwW72gpGVq+LYTV/r7nqTajXfatOQH64j4y/QNpt9VT0emi05paX/BizSbAIKak2AtVPVVudrwjE/Q8E917vBI1lQP8eQZXvlBlUfGNZ9cD6au+crEVptfHJ0Ti6mja/gXM5VUWKHB/Ouf1myV3/V7yGvC</vt:lpwstr>
  </property>
  <property fmtid="{D5CDD505-2E9C-101B-9397-08002B2CF9AE}" pid="69" name="x1ye=69">
    <vt:lpwstr>iC0AvI+3+aTQUg/Pm2nzCPPPYhI0+Ix8AHD6k6MSNndgtqEQHerAQDuOVwUa4YZWbwsl0FAYdhW4/hcMlcQEnG0tB+bmdKPPkj4/WN8v7FfPKYfbmoMZLEqmKASDlDjn06cr56ZErgU4sTxcJvHvTzAtMuMEFR9jRPx/q6PfhIk+EAYQscwgpFjVWRm0J4Qg6uTlWeNg/0n5mK2gQE7D0nK2w9/LG8wCyliYF43UBwFQikcScWqyFDIqbLM0mXf</vt:lpwstr>
  </property>
  <property fmtid="{D5CDD505-2E9C-101B-9397-08002B2CF9AE}" pid="70" name="x1ye=7">
    <vt:lpwstr>3mmShTKUZP97FoQ0GCx8VfP70VYxJQ0oeHHQuOzc1d7ximzF5V1By8TDfziuBAxQoU0qr/TMuQzKhWR8E0/QcneQWa2+12OAA6NKZIONCfL+4Y3aO2Yl0IfAClVo8sDFL3ritBFYIXB1bPl6SSXlKFwMlqlG+qe0fgZCSrFmsW607ISGEb+MnGynf1TBO3y1RwtoyXqjN0IgxrLFq0s9PcyRLpMxnH+tO6LAmvULjIepKoG5yoewj+zwIxy7ZfQ</vt:lpwstr>
  </property>
  <property fmtid="{D5CDD505-2E9C-101B-9397-08002B2CF9AE}" pid="71" name="x1ye=70">
    <vt:lpwstr>VHbMHAgwuVAh9oXccS1IXVFNPIB0Xj4KwfVDrlc1zZiSOputpIFKTW8uqbgS2Eel6AUgjJIpw58U1McB0/oUQ47vmgWSZQP2lJd4CH8eO1BdZlQtRihND/OTb1FsF9gppzBuyYTZPkyOw7mqNfIUCMdBy8HKEX8yrAkpueAJFrfHAT2z1TOKN+4no5opmwc0AQHKAv0Lg5fg+EX5CBqG28DRFS221WExwLoYvF1l/fn0ivptrQVoLyueSennbWb</vt:lpwstr>
  </property>
  <property fmtid="{D5CDD505-2E9C-101B-9397-08002B2CF9AE}" pid="72" name="x1ye=71">
    <vt:lpwstr>1CgfZneSdKA8GUEKvnWEsY3cYgtPO9iDAtbvWZE4YoI3qBvduMMWm0F2q+5yerlmOKcX4QhopyLQG1cZtWvBKMcGVSwhShRxAi040DSUHfju0mHzFRHLhxQfjecarm1QJMHB2jF9ZXpKAfp7piS1ULJr1QzZIqmnspS0LibLZmewRS4Ncs3am/Ym0i0z57XKoiXJIxkCpi1DqL3sEOkjG9YR6qIZxR/z0IYq3wc7vFW3hoqheGhmVnTphgQNRA0</vt:lpwstr>
  </property>
  <property fmtid="{D5CDD505-2E9C-101B-9397-08002B2CF9AE}" pid="73" name="x1ye=72">
    <vt:lpwstr>5AQdNGtfghtcs9c3nCNgsHpBrke7a1O7Upd6rFCthutUXZjY+QSnPbFK46V788Wp1JsxAVoqPjBuvUhs7KEnvtMjcSDLKkAcWgSqWg2nB+cPc80FjmBR52sXYcpZaXuIlX+Sn4AXOiAaavlLrMNkvQcQOvpMaQJICdMb4TYxEELa+J7CyCuilemcbyMczLozfeniiEM8AR7RXJ+RxPsl4VjrU811/HmalD8pxUBBietEpgQ6Rd3okelH3a2Jb7k</vt:lpwstr>
  </property>
  <property fmtid="{D5CDD505-2E9C-101B-9397-08002B2CF9AE}" pid="74" name="x1ye=73">
    <vt:lpwstr>NLk38qNfnl2FxENOFOaXkPfd4b3o8F0OVoVnOBk95mbD+CvCy5ByIJv6s+ACS0pTooEtVTzJGIVSUoR6LxNO3VyE1KLljRrqSkE34hrpdfxPQuL753fYbc2fmLH+skbXI0wBZR9AG1FLIov/aL6jOZRZsrSJtwWONWvIkN+YBl45blgDeyVJVRU88o9mBkIUr6dBZexlqcW0p4wZ+YPKbEpDgW+FoOhzoUrYzffbRi9dgIO2VuzC8KOcpzhXfto</vt:lpwstr>
  </property>
  <property fmtid="{D5CDD505-2E9C-101B-9397-08002B2CF9AE}" pid="75" name="x1ye=74">
    <vt:lpwstr>7H1/0O6GYJGPuGDKB6Z16eOzXqwWDIzPeeCcz5UQ+TGc/DbB8WeKV1lvBDFwKTOYNNHP0MAHBA2GWNfuhVBmrNTb/1PQCiGxfKhZbciVy8Tu/El5e6OBxpzr3B8iT4zEiYyeKVqOVac6e8ur6RKG6DQKgXMYs1k9ysGJGPQqdY45hSBY+0BoWAWj6qxNQx0A90rQryvuvJ3STyldfhzq3LuxWxalWotsn97suRTEQCrfIztkwj+V81bl4WhqQ8n</vt:lpwstr>
  </property>
  <property fmtid="{D5CDD505-2E9C-101B-9397-08002B2CF9AE}" pid="76" name="x1ye=75">
    <vt:lpwstr>w3xhInKLaHVnTh2AXhDUs24GrIvfoqvwmNfNrMskL82CkPILLupOO5zvqJ/TVt/4nvVdmRBjHXg9Npwt5UQGQjGYU2GiTb8HHb2ufhMBHqycn2c3rs02QO25FvtTRcDaddlLaEtpN78YnZ+h7swzIF4TwzxujmD/A30cagypSuLSh3362+gui6taDtBQnS00WqVlz3I+gjo1gx7gNySbeSNd1UYZaVE6jI4XOkQv7UAM7vfsOBpF+meeHND7cbd</vt:lpwstr>
  </property>
  <property fmtid="{D5CDD505-2E9C-101B-9397-08002B2CF9AE}" pid="77" name="x1ye=76">
    <vt:lpwstr>bdbh2DnheKv7xv+kxXoVSVt1BnxepH85uveLPG7Ktcc/+Q02ZvtXLxW1t+/6SrvL/w5jlWoZ+WEgU6FrfaalLUo5wyt7ZnydXnDVM7ZJKKy1rmYX7VDaXPxlz3DxQdsGw/1T1uDBL9q9trKu3UlFB/yZVMJvCXLw2SjekkK9JG0sS/A6Cb+RSFNUfc0BBCHsGqPiKH8LqIWBWtrH9Q6Gg0mxLZpgyMoCEFZtR+Uz/iz8Gc1QRB/SuZXfuY5Qyjs</vt:lpwstr>
  </property>
  <property fmtid="{D5CDD505-2E9C-101B-9397-08002B2CF9AE}" pid="78" name="x1ye=77">
    <vt:lpwstr>Qe5Can53SvACr02Naqi/l+MzObCeG1TAhLwAy417HZ1G/nYySvAP4xXevD5mHHvVIc8lIz5CpHYVDiF2/F/p6yVR+OUH7AcC8ismil6YEEP0igkmULoyKWYWYU2EDnyNBwI9xHrLe/+44QUWOEZEx0KHq76cV8BsyrRfpD6UUQzewyvg7oEulv+5X5ctCCHaJy7bw9aUPhqNPa9eqeZDS0OTxB6bo+rpvuChwN7oC8BvKKvBhOgiV1iRR6UsPxc</vt:lpwstr>
  </property>
  <property fmtid="{D5CDD505-2E9C-101B-9397-08002B2CF9AE}" pid="79" name="x1ye=78">
    <vt:lpwstr>y05vrlWDKsyKVg1kGFU2/kFnKFA7omeBIpsOymv8MAMhqQw8JwxEEjhQCNQUq0iUhX1MSZ6Pqebd48pfi3Mdvdsvd63IPDN3RTjXDo3F+LUjGP1HDgR0JGb2JfTgLEin4u3UFliUOTukkgGg7ijakTIJMeKJ2qvZYQzMGoTK5iWhqQbC0zj5B3bYu+0+kvCIE6NNJRxZPqxnMZEb/qIZvPlnlvvmFu7f3QzAfKdrnosPnhfDynzINrR71/8VfnM</vt:lpwstr>
  </property>
  <property fmtid="{D5CDD505-2E9C-101B-9397-08002B2CF9AE}" pid="80" name="x1ye=79">
    <vt:lpwstr>RlGI9S+WwdvgrIBiZvOFCo3pyA1/COh35u8dByxYt/t1zP4x6qxUObA605PhJc+/HrDXadW7jacAi6AvGmBU63cKtNETC4r00OWMX3HWrsmtfx5qu03+7YWR1VQjUbEgcKE6T9RsGglStg6OQa4mMjKVxVjKpB0iXCCfxb5IPIQena1vlxdcI/o8EwcOKSOHdOawANluRMQzNCH37jT34C2w880OEfJMpccsyM/7ajcozIQY+5pT/SGgFCNSGXh</vt:lpwstr>
  </property>
  <property fmtid="{D5CDD505-2E9C-101B-9397-08002B2CF9AE}" pid="81" name="x1ye=8">
    <vt:lpwstr>SYJDu5PC2DpZE357Z/Pd7zzSOzqmtyxKH+2jYPZwhypZ/gR5xRuLA4fP4GPs1Yffb2VDGhhJPK7++u98jcK5lp8yebS8jNi0GZW1EWroDo/8bKyZ8TJt9M0AnD6Pk5/A3kYApWnqFdncKjM5MhrmEXwcg14xTVV/gBcDxKXNc9GuyucKDiX5yni8AcDoidYO5Ee7Z30KFPSkKrWlFuQMjgGw6CrUBrhh3MtTLMJiNkZ0dKMjyTjoiKRGKCdSVmy</vt:lpwstr>
  </property>
  <property fmtid="{D5CDD505-2E9C-101B-9397-08002B2CF9AE}" pid="82" name="x1ye=80">
    <vt:lpwstr>ni29KdthHC+K+6nU5OWp5F+8GvueVA4yj3KCCiRMLwqXASIcSO8RIbuaXR59bdgd1suirl8H3cOfDOU/pVJ5rinSdkDHdhvRMkgLliR5CIX5lQYLqJP1beuGCdAOpuS/GqJNJyt9MS6t0vXEddMzIPorw/MvqNbAITTnyE87N1BEdZ4V1aANC/Sor0mz9fck+fnNRiKmyemnWATs/epIhl3rtzUgmEsL6KYhRHM4k80Th+oNsOrgNBWZPfmSx1e</vt:lpwstr>
  </property>
  <property fmtid="{D5CDD505-2E9C-101B-9397-08002B2CF9AE}" pid="83" name="x1ye=81">
    <vt:lpwstr>RR2vBXAVk1n198dWwwIf2oM+u2fC6v51pyqAFcRzTrMcFrwt+uLJf96nFJUl5KGm2CY33G7xr3Djt4Go8/LmC0sei9GGtUmXSD0l1dBt8Wt0slFgq35J7j8sTm/kTGqu4M7nz4W6A4X1RZJ1Mdxag3ApO5XgEh9RQhMnGWwDMicu20YV0xMG0MesRt+2ZpyNJv3wCPuvpcR8etaNYuWJrPj9W1ymAuEt89VLlBX8zoyyPTa2HKd+w9qlvAX0YR7</vt:lpwstr>
  </property>
  <property fmtid="{D5CDD505-2E9C-101B-9397-08002B2CF9AE}" pid="84" name="x1ye=82">
    <vt:lpwstr>Pl8zgdaGT92xPTf/8Bacc61MxQAAA=</vt:lpwstr>
  </property>
  <property fmtid="{D5CDD505-2E9C-101B-9397-08002B2CF9AE}" pid="85" name="x1ye=9">
    <vt:lpwstr>h5XFyPmdDcQurYyBUe83Jxi09gJ/G5rR2k27f47/y9/rATNbKIamlNCWAeFyxA6on/IeDoFEca803e6Snr3oTLFRPEZTjg3S9ltN8HPut1rDn1ytV5NxovgSfO8wP/BzGyxHhMGTtijWwkVBztyZ9FrFJ75XEnn/xhaJuIrnkiBXcCt0dBkBv2CSK2UdeQFkfQ0vz6502FnjzssozstJzwGTYSIFA3YF5S0J97dH1cMyTDTPs1gyU1PR44zth0K</vt:lpwstr>
  </property>
</Properties>
</file>