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6.0" w:type="dxa"/>
        <w:jc w:val="left"/>
        <w:tblInd w:w="0.0" w:type="pct"/>
        <w:tblLayout w:type="fixed"/>
        <w:tblLook w:val="0400"/>
      </w:tblPr>
      <w:tblGrid>
        <w:gridCol w:w="4480"/>
        <w:gridCol w:w="7426"/>
        <w:tblGridChange w:id="0">
          <w:tblGrid>
            <w:gridCol w:w="4480"/>
            <w:gridCol w:w="7426"/>
          </w:tblGrid>
        </w:tblGridChange>
      </w:tblGrid>
      <w:tr>
        <w:trPr>
          <w:cantSplit w:val="0"/>
          <w:trHeight w:val="15998" w:hRule="atLeast"/>
          <w:tblHeader w:val="0"/>
        </w:trPr>
        <w:tc>
          <w:tcPr>
            <w:shd w:fill="009bcc" w:val="clear"/>
            <w:tcMar>
              <w:top w:w="400.0" w:type="dxa"/>
              <w:left w:w="0.0" w:type="dxa"/>
              <w:bottom w:w="4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25" w:sz="0" w:val="none"/>
                <w:bottom w:color="000000" w:space="0" w:sz="0" w:val="none"/>
                <w:right w:color="000000" w:space="25" w:sz="0" w:val="none"/>
                <w:between w:space="0" w:sz="0" w:val="nil"/>
              </w:pBdr>
              <w:shd w:fill="auto" w:val="clear"/>
              <w:spacing w:after="0" w:before="0" w:line="240" w:lineRule="auto"/>
              <w:ind w:left="700" w:right="70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651000" cy="2107798"/>
                  <wp:effectExtent b="0" l="0" r="0" t="0"/>
                  <wp:docPr id="100010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0" cy="21077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200" w:before="900" w:line="240" w:lineRule="auto"/>
              <w:ind w:left="700" w:right="70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1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1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CORE QUALIFICATIONS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940" w:right="700" w:hanging="240.99999999999994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Review the job posting, pick out key required skills, and feature skills of your own that match.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2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940" w:right="700" w:hanging="240.99999999999994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 skills and certifications that are valuable in your profession.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color="000000" w:space="0" w:sz="0" w:val="none"/>
                <w:left w:color="000000" w:space="2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940" w:right="700" w:hanging="240.99999999999994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Present a combination of hard (technical) skills and soft (intangible) skills.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color="000000" w:space="0" w:sz="0" w:val="none"/>
                <w:left w:color="000000" w:space="2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940" w:right="700" w:hanging="240.99999999999994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 more tips on how to feature skills in your CV, visit our [https://www.myperfectcv.co.uk/cv/skills] page.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60" w:line="20" w:lineRule="auto"/>
              <w:ind w:left="500" w:right="50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334544" cy="13318"/>
                  <wp:effectExtent b="0" l="0" r="0" t="0"/>
                  <wp:docPr id="10001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544" cy="133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200" w:before="60" w:line="240" w:lineRule="auto"/>
              <w:ind w:left="700" w:right="70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1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1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00" w:right="70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Institution Name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|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City and county where the school, college, or university is located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00" w:right="70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Degree Obtained : Field of Study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00" w:right="70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each educational credential in reverse-chronological order, most recent first.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500" w:right="50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426.0" w:type="dxa"/>
              <w:jc w:val="left"/>
              <w:tblLayout w:type="fixed"/>
              <w:tblLook w:val="0400"/>
            </w:tblPr>
            <w:tblGrid>
              <w:gridCol w:w="7426"/>
              <w:tblGridChange w:id="0">
                <w:tblGrid>
                  <w:gridCol w:w="742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120.0" w:type="dxa"/>
                    <w:bottom w:w="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360" w:firstLine="0"/>
                    <w:jc w:val="left"/>
                    <w:rPr>
                      <w:rFonts w:ascii="Trebuchet MS" w:cs="Trebuchet MS" w:eastAsia="Trebuchet MS" w:hAnsi="Trebuchet MS"/>
                      <w:b w:val="1"/>
                      <w:i w:val="0"/>
                      <w:smallCaps w:val="0"/>
                      <w:strike w:val="0"/>
                      <w:color w:val="4a4a4a"/>
                      <w:sz w:val="68"/>
                      <w:szCs w:val="6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1"/>
                      <w:i w:val="0"/>
                      <w:smallCaps w:val="0"/>
                      <w:strike w:val="0"/>
                      <w:color w:val="4a4a4a"/>
                      <w:sz w:val="68"/>
                      <w:szCs w:val="68"/>
                      <w:u w:val="none"/>
                      <w:shd w:fill="auto" w:val="clear"/>
                      <w:vertAlign w:val="baseline"/>
                      <w:rtl w:val="0"/>
                    </w:rPr>
                    <w:t xml:space="preserve">Harleigh Daugherty</w:t>
                  </w:r>
                </w:p>
                <w:tbl>
                  <w:tblPr>
                    <w:tblStyle w:val="Table3"/>
                    <w:tblW w:w="6580.0" w:type="dxa"/>
                    <w:jc w:val="left"/>
                    <w:tblInd w:w="360.0" w:type="dxa"/>
                    <w:tblLayout w:type="fixed"/>
                    <w:tblLook w:val="0400"/>
                  </w:tblPr>
                  <w:tblGrid>
                    <w:gridCol w:w="620"/>
                    <w:gridCol w:w="5960"/>
                    <w:tblGridChange w:id="0">
                      <w:tblGrid>
                        <w:gridCol w:w="620"/>
                        <w:gridCol w:w="5960"/>
                      </w:tblGrid>
                    </w:tblGridChange>
                  </w:tblGrid>
                  <w:tr>
                    <w:trPr>
                      <w:cantSplit w:val="0"/>
                      <w:trHeight w:val="380" w:hRule="atLeast"/>
                      <w:tblHeader w:val="0"/>
                    </w:trPr>
                    <w:tc>
                      <w:tcPr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10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0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spacing w:after="200" w:before="0" w:line="240" w:lineRule="auto"/>
                          <w:ind w:left="0" w:right="0" w:firstLine="0"/>
                          <w:jc w:val="left"/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4a4a4a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4a4a4a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w:drawing>
                            <wp:inline distB="0" distT="0" distL="114300" distR="114300">
                              <wp:extent cx="241623" cy="241763"/>
                              <wp:effectExtent b="0" l="0" r="0" t="0"/>
                              <wp:docPr id="100011" name="image1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1.png"/>
                                      <pic:cNvPicPr preferRelativeResize="0"/>
                                    </pic:nvPicPr>
                                    <pic:blipFill>
                                      <a:blip r:embed="rId9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623" cy="241763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1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0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spacing w:after="200" w:before="40" w:line="240" w:lineRule="auto"/>
                          <w:ind w:left="0" w:right="0" w:firstLine="0"/>
                          <w:jc w:val="left"/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4a4a4a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4a4a4a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555-5555-5555 </w:t>
                        </w:r>
                      </w:p>
                    </w:tc>
                  </w:tr>
                  <w:tr>
                    <w:trPr>
                      <w:cantSplit w:val="0"/>
                      <w:trHeight w:val="380" w:hRule="atLeast"/>
                      <w:tblHeader w:val="0"/>
                    </w:trPr>
                    <w:tc>
                      <w:tcPr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12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0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spacing w:after="200" w:before="0" w:line="240" w:lineRule="auto"/>
                          <w:ind w:left="0" w:right="0" w:firstLine="0"/>
                          <w:jc w:val="left"/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4a4a4a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4a4a4a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w:drawing>
                            <wp:inline distB="0" distT="0" distL="114300" distR="114300">
                              <wp:extent cx="241623" cy="241763"/>
                              <wp:effectExtent b="0" l="0" r="0" t="0"/>
                              <wp:docPr id="100014" name="image5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5.png"/>
                                      <pic:cNvPicPr preferRelativeResize="0"/>
                                    </pic:nvPicPr>
                                    <pic:blipFill>
                                      <a:blip r:embed="rId10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623" cy="241763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3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0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spacing w:after="200" w:before="40" w:line="240" w:lineRule="auto"/>
                          <w:ind w:left="0" w:right="0" w:firstLine="0"/>
                          <w:jc w:val="left"/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4a4a4a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4a4a4a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example@example.com</w:t>
                        </w:r>
                      </w:p>
                    </w:tc>
                  </w:tr>
                  <w:tr>
                    <w:trPr>
                      <w:cantSplit w:val="0"/>
                      <w:trHeight w:val="380" w:hRule="atLeast"/>
                      <w:tblHeader w:val="0"/>
                    </w:trPr>
                    <w:tc>
                      <w:tcPr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14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0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4a4a4a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4a4a4a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w:drawing>
                            <wp:inline distB="0" distT="0" distL="114300" distR="114300">
                              <wp:extent cx="241623" cy="241763"/>
                              <wp:effectExtent b="0" l="0" r="0" t="0"/>
                              <wp:docPr id="100013" name="image3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3.png"/>
                                      <pic:cNvPicPr preferRelativeResize="0"/>
                                    </pic:nvPicPr>
                                    <pic:blipFill>
                                      <a:blip r:embed="rId11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623" cy="241763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5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0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spacing w:after="0" w:before="40" w:line="240" w:lineRule="auto"/>
                          <w:ind w:left="0" w:right="0" w:firstLine="0"/>
                          <w:jc w:val="left"/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4a4a4a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4a4a4a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85 Alexander Road, London, England EH3 3NS 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13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360" w:right="360" w:firstLine="0"/>
                    <w:jc w:val="left"/>
                    <w:rPr>
                      <w:rFonts w:ascii="Trebuchet MS" w:cs="Trebuchet MS" w:eastAsia="Trebuchet MS" w:hAnsi="Trebuchet MS"/>
                      <w:b w:val="1"/>
                      <w:i w:val="0"/>
                      <w:smallCaps w:val="1"/>
                      <w:strike w:val="0"/>
                      <w:color w:val="242424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1"/>
                      <w:smallCaps w:val="1"/>
                      <w:color w:val="242424"/>
                      <w:sz w:val="28"/>
                      <w:szCs w:val="28"/>
                      <w:rtl w:val="0"/>
                    </w:rPr>
                    <w:t xml:space="preserve">PERSONAL 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b w:val="1"/>
                      <w:i w:val="0"/>
                      <w:smallCaps w:val="1"/>
                      <w:strike w:val="0"/>
                      <w:color w:val="242424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STATEMENT</w:t>
                  </w:r>
                </w:p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360" w:firstLine="0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This section is your “elevator pitch” - a concise explanation of why you're the right person for the job. 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b w:val="1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Emphasi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b w:val="1"/>
                      <w:color w:val="242424"/>
                      <w:sz w:val="22"/>
                      <w:szCs w:val="22"/>
                      <w:rtl w:val="0"/>
                    </w:rPr>
                    <w:t xml:space="preserve">s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b w:val="1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 top skills (including personal traits that tell employers how you approach work)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. [https://www.myperfectcv.co.uk/cv/personal-statement-profile]</w:t>
                  </w:r>
                </w:p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13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360" w:right="360" w:firstLine="0"/>
                    <w:jc w:val="left"/>
                    <w:rPr>
                      <w:rFonts w:ascii="Trebuchet MS" w:cs="Trebuchet MS" w:eastAsia="Trebuchet MS" w:hAnsi="Trebuchet MS"/>
                      <w:b w:val="1"/>
                      <w:i w:val="0"/>
                      <w:smallCaps w:val="1"/>
                      <w:strike w:val="0"/>
                      <w:color w:val="242424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1"/>
                      <w:i w:val="0"/>
                      <w:smallCaps w:val="1"/>
                      <w:strike w:val="0"/>
                      <w:color w:val="242424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WORK EXPERIENCE</w:t>
                  </w:r>
                </w:p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360" w:firstLine="0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1"/>
                      <w:smallCaps w:val="0"/>
                      <w:strike w:val="0"/>
                      <w:color w:val="24242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06/2018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1"/>
                      <w:smallCaps w:val="0"/>
                      <w:strike w:val="0"/>
                      <w:color w:val="24242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Current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360" w:firstLine="0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1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Company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 | Company City, Company County </w:t>
                  </w:r>
                </w:p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360" w:firstLine="0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Position</w:t>
                  </w:r>
                </w:p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3"/>
                    </w:numPr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600" w:right="360" w:hanging="241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Work backward, with your current or most recent job first.</w:t>
                  </w:r>
                </w:p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3"/>
                    </w:numPr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360" w:hanging="241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Focus on major responsibilities and work achievements rather than daily tasks.</w:t>
                  </w:r>
                </w:p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3"/>
                    </w:numPr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360" w:hanging="241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Summari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242424"/>
                      <w:sz w:val="22"/>
                      <w:szCs w:val="22"/>
                      <w:rtl w:val="0"/>
                    </w:rPr>
                    <w:t xml:space="preserve">s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 your experience with three to five punchy bullet points for each job listing. If you lack professional experience, keep this section simple (job title, organi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242424"/>
                      <w:sz w:val="22"/>
                      <w:szCs w:val="22"/>
                      <w:rtl w:val="0"/>
                    </w:rPr>
                    <w:t xml:space="preserve">s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ation, and location of organi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242424"/>
                      <w:sz w:val="22"/>
                      <w:szCs w:val="22"/>
                      <w:rtl w:val="0"/>
                    </w:rPr>
                    <w:t xml:space="preserve">s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ation for each entry), and add more detail to other sections (e.g., core qualifications, teaching, or research experience).</w:t>
                  </w:r>
                </w:p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1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360" w:firstLine="0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1"/>
                      <w:smallCaps w:val="0"/>
                      <w:strike w:val="0"/>
                      <w:color w:val="24242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06/2015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1"/>
                      <w:smallCaps w:val="0"/>
                      <w:strike w:val="0"/>
                      <w:color w:val="24242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05/2018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360" w:firstLine="0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1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Company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 | Company City, Company County </w:t>
                  </w:r>
                </w:p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360" w:firstLine="0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Position</w:t>
                  </w:r>
                </w:p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600" w:right="360" w:hanging="241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Highlight skills and tasks that relate to the job you're applying to.</w:t>
                  </w:r>
                </w:p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360" w:hanging="241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Give your achievements more punch with action verbs (e.g., “Managed team of 15 employees” instead of “Was responsible for a team of 15 employees”) and metrics (e.g., ''Implemented new processes that cut overhead costs by 23%”).</w:t>
                  </w:r>
                </w:p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360" w:hanging="241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Unless you're applying to a job that requires extensive experience, limit your work history to the last ten years of your career.</w:t>
                  </w:r>
                </w:p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360" w:hanging="241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For more tips on writing the perfect work history section, visit our [https://www.myperfectcv.co.uk/cv/formats/chronological] page.</w:t>
                  </w:r>
                </w:p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13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360" w:right="360" w:firstLine="0"/>
                    <w:jc w:val="left"/>
                    <w:rPr>
                      <w:rFonts w:ascii="Trebuchet MS" w:cs="Trebuchet MS" w:eastAsia="Trebuchet MS" w:hAnsi="Trebuchet MS"/>
                      <w:b w:val="1"/>
                      <w:i w:val="0"/>
                      <w:smallCaps w:val="1"/>
                      <w:strike w:val="0"/>
                      <w:color w:val="242424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1"/>
                      <w:i w:val="0"/>
                      <w:smallCaps w:val="1"/>
                      <w:strike w:val="0"/>
                      <w:color w:val="242424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RESEARCH EXPERIENCE</w:t>
                  </w:r>
                </w:p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360" w:firstLine="0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1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Position, name of programme or research office, location, and years participated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360" w:hanging="241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As with the work experience section, highlight major responsibilities and achievements.</w:t>
                  </w:r>
                </w:p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360" w:hanging="241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Single out skills and specific research areas that apply to the job you want.</w:t>
                  </w:r>
                </w:p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360" w:hanging="241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Feature accomplishments that display leadership and management abilities.</w:t>
                  </w:r>
                </w:p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13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360" w:right="360" w:firstLine="0"/>
                    <w:jc w:val="left"/>
                    <w:rPr>
                      <w:rFonts w:ascii="Trebuchet MS" w:cs="Trebuchet MS" w:eastAsia="Trebuchet MS" w:hAnsi="Trebuchet MS"/>
                      <w:b w:val="1"/>
                      <w:i w:val="0"/>
                      <w:smallCaps w:val="1"/>
                      <w:strike w:val="0"/>
                      <w:color w:val="242424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1"/>
                      <w:i w:val="0"/>
                      <w:smallCaps w:val="1"/>
                      <w:strike w:val="0"/>
                      <w:color w:val="242424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PUBLICATIONS</w:t>
                  </w:r>
                </w:p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360" w:hanging="241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List articles or published papers you've contributed to, as well as books and articles you've authored yourself.</w:t>
                  </w:r>
                </w:p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360" w:hanging="241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Follow MLA guidelines for citing articles: Last name, First Initial, “[Article title],” publication name, volume number, issue number, year of publication: pages.</w:t>
                  </w:r>
                </w:p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360" w:hanging="241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Use APA guidelines for medical and psychological publications: Last name, First Initial, “[Article title],” publication name, volume number, issue number, pages: year of publication.</w:t>
                  </w:r>
                </w:p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13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360" w:right="360" w:firstLine="0"/>
                    <w:jc w:val="left"/>
                    <w:rPr>
                      <w:rFonts w:ascii="Trebuchet MS" w:cs="Trebuchet MS" w:eastAsia="Trebuchet MS" w:hAnsi="Trebuchet MS"/>
                      <w:b w:val="1"/>
                      <w:i w:val="0"/>
                      <w:smallCaps w:val="1"/>
                      <w:strike w:val="0"/>
                      <w:color w:val="242424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1"/>
                      <w:i w:val="0"/>
                      <w:smallCaps w:val="1"/>
                      <w:strike w:val="0"/>
                      <w:color w:val="242424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CONFERENCE ATTENDANCE</w:t>
                  </w:r>
                </w:p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360" w:hanging="241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List the name of the conference and the date you attended.</w:t>
                  </w:r>
                </w:p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360" w:hanging="241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If you were an active participant (e.g., presented a paper or served on a panel), give details on your participation in another section called “Conference Presentations”.</w:t>
                  </w:r>
                </w:p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13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360" w:right="360" w:firstLine="0"/>
                    <w:jc w:val="left"/>
                    <w:rPr>
                      <w:rFonts w:ascii="Trebuchet MS" w:cs="Trebuchet MS" w:eastAsia="Trebuchet MS" w:hAnsi="Trebuchet MS"/>
                      <w:b w:val="1"/>
                      <w:i w:val="0"/>
                      <w:smallCaps w:val="1"/>
                      <w:strike w:val="0"/>
                      <w:color w:val="242424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1"/>
                      <w:i w:val="0"/>
                      <w:smallCaps w:val="1"/>
                      <w:strike w:val="0"/>
                      <w:color w:val="242424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HONOURS AND AWARDS</w:t>
                  </w:r>
                </w:p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360" w:hanging="241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This is a standard section that should be on any CV.</w:t>
                  </w:r>
                </w:p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360" w:hanging="241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List the name of the award or honor, the organi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242424"/>
                      <w:sz w:val="22"/>
                      <w:szCs w:val="22"/>
                      <w:rtl w:val="0"/>
                    </w:rPr>
                    <w:t xml:space="preserve">s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ation or institution you received it from, and the year you received it</w:t>
                  </w:r>
                </w:p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360" w:hanging="241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List your honors and awards in reverse chronological order, with your most recent achievement first.</w:t>
                  </w:r>
                </w:p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13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360" w:right="360" w:firstLine="0"/>
                    <w:jc w:val="left"/>
                    <w:rPr>
                      <w:rFonts w:ascii="Trebuchet MS" w:cs="Trebuchet MS" w:eastAsia="Trebuchet MS" w:hAnsi="Trebuchet MS"/>
                      <w:b w:val="1"/>
                      <w:i w:val="0"/>
                      <w:smallCaps w:val="1"/>
                      <w:strike w:val="0"/>
                      <w:color w:val="242424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1"/>
                      <w:i w:val="0"/>
                      <w:smallCaps w:val="1"/>
                      <w:strike w:val="0"/>
                      <w:color w:val="242424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PROFESSIONAL AFFILIATIONS</w:t>
                  </w:r>
                </w:p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8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360" w:hanging="241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This is a standard section that should be on any CV.</w:t>
                  </w:r>
                </w:p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8"/>
                    </w:numPr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360" w:hanging="241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List the organi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242424"/>
                      <w:sz w:val="22"/>
                      <w:szCs w:val="22"/>
                      <w:rtl w:val="0"/>
                    </w:rPr>
                    <w:t xml:space="preserve">s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ation you're affiliated with, and the dates of your affiliation (e.g., 2019-present).</w:t>
                  </w:r>
                </w:p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8"/>
                    </w:numPr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360" w:hanging="241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Focus on featuring organi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242424"/>
                      <w:sz w:val="22"/>
                      <w:szCs w:val="22"/>
                      <w:rtl w:val="0"/>
                    </w:rPr>
                    <w:t xml:space="preserve">s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ations that are directly related to your profession, or the job you want.</w:t>
                  </w:r>
                </w:p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8"/>
                    </w:numPr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360" w:hanging="241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If you have a notable position in the organi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242424"/>
                      <w:sz w:val="22"/>
                      <w:szCs w:val="22"/>
                      <w:rtl w:val="0"/>
                    </w:rPr>
                    <w:t xml:space="preserve">s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ation (e.g., secretary or director of membership support), list it along with the name of the group.</w:t>
                  </w:r>
                </w:p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13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360" w:right="360" w:firstLine="0"/>
                    <w:jc w:val="left"/>
                    <w:rPr>
                      <w:rFonts w:ascii="Trebuchet MS" w:cs="Trebuchet MS" w:eastAsia="Trebuchet MS" w:hAnsi="Trebuchet MS"/>
                      <w:b w:val="1"/>
                      <w:i w:val="0"/>
                      <w:smallCaps w:val="1"/>
                      <w:strike w:val="0"/>
                      <w:color w:val="242424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1"/>
                      <w:i w:val="0"/>
                      <w:smallCaps w:val="1"/>
                      <w:strike w:val="0"/>
                      <w:color w:val="242424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CERTIFICATIONS AND LICEN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b w:val="1"/>
                      <w:smallCaps w:val="1"/>
                      <w:color w:val="242424"/>
                      <w:sz w:val="28"/>
                      <w:szCs w:val="28"/>
                      <w:rtl w:val="0"/>
                    </w:rPr>
                    <w:t xml:space="preserve">C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b w:val="1"/>
                      <w:i w:val="0"/>
                      <w:smallCaps w:val="1"/>
                      <w:strike w:val="0"/>
                      <w:color w:val="242424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ES</w:t>
                  </w:r>
                </w:p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360" w:hanging="241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This is a standard section that should be on any CV.</w:t>
                  </w:r>
                </w:p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360" w:hanging="241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Name the certificate/licen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242424"/>
                      <w:sz w:val="22"/>
                      <w:szCs w:val="22"/>
                      <w:rtl w:val="0"/>
                    </w:rPr>
                    <w:t xml:space="preserve">c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 and the organi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242424"/>
                      <w:sz w:val="22"/>
                      <w:szCs w:val="22"/>
                      <w:rtl w:val="0"/>
                    </w:rPr>
                    <w:t xml:space="preserve">s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ation where you got it from.</w:t>
                  </w:r>
                </w:p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360" w:hanging="241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Include certificates and licen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242424"/>
                      <w:sz w:val="22"/>
                      <w:szCs w:val="22"/>
                      <w:rtl w:val="0"/>
                    </w:rPr>
                    <w:t xml:space="preserve">c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es that are required by the job, as well as those that display other abilities that can help you excel at the job (e.g., a certification in project management).</w:t>
                  </w:r>
                </w:p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13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360" w:right="360" w:firstLine="0"/>
                    <w:jc w:val="left"/>
                    <w:rPr>
                      <w:rFonts w:ascii="Trebuchet MS" w:cs="Trebuchet MS" w:eastAsia="Trebuchet MS" w:hAnsi="Trebuchet MS"/>
                      <w:b w:val="1"/>
                      <w:i w:val="0"/>
                      <w:smallCaps w:val="1"/>
                      <w:strike w:val="0"/>
                      <w:color w:val="242424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1"/>
                      <w:i w:val="0"/>
                      <w:smallCaps w:val="1"/>
                      <w:strike w:val="0"/>
                      <w:color w:val="242424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TEACHING EXPERIENCE</w:t>
                  </w:r>
                </w:p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360" w:firstLine="0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1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Position, name of institution, location, and years participated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360" w:hanging="241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This section varies by profession.</w:t>
                  </w:r>
                </w:p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360" w:hanging="241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List your teaching experiences in reverse chronological order, with your most recent experience first.</w:t>
                  </w:r>
                </w:p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360" w:hanging="241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Include any recognitions you've received as a teacher.</w:t>
                  </w:r>
                </w:p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360" w:hanging="241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Highlight your areas of focus and expertise as a teacher.</w:t>
                  </w:r>
                </w:p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13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360" w:right="360" w:firstLine="0"/>
                    <w:jc w:val="left"/>
                    <w:rPr>
                      <w:rFonts w:ascii="Trebuchet MS" w:cs="Trebuchet MS" w:eastAsia="Trebuchet MS" w:hAnsi="Trebuchet MS"/>
                      <w:b w:val="1"/>
                      <w:i w:val="0"/>
                      <w:smallCaps w:val="1"/>
                      <w:strike w:val="0"/>
                      <w:color w:val="242424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1"/>
                      <w:i w:val="0"/>
                      <w:smallCaps w:val="1"/>
                      <w:strike w:val="0"/>
                      <w:color w:val="242424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PROFESSIONAL RELEVANT SKILLS</w:t>
                  </w:r>
                </w:p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9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360" w:hanging="241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The 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Professional Relevant Skills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 section varies by profession.</w:t>
                  </w:r>
                </w:p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9"/>
                    </w:numPr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360" w:hanging="241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List technical skills that show you can add value in important areas (e.g., knowledge of specific software).</w:t>
                  </w:r>
                </w:p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9"/>
                    </w:numPr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360" w:hanging="241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Feature soft skills that communicate to employers how well you handle the interpersonal aspects of the job (e.g., communication or negotiation abilities).</w:t>
                  </w:r>
                </w:p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13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360" w:right="360" w:firstLine="0"/>
                    <w:jc w:val="left"/>
                    <w:rPr>
                      <w:rFonts w:ascii="Trebuchet MS" w:cs="Trebuchet MS" w:eastAsia="Trebuchet MS" w:hAnsi="Trebuchet MS"/>
                      <w:b w:val="1"/>
                      <w:i w:val="0"/>
                      <w:smallCaps w:val="1"/>
                      <w:strike w:val="0"/>
                      <w:color w:val="242424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1"/>
                      <w:i w:val="0"/>
                      <w:smallCaps w:val="1"/>
                      <w:strike w:val="0"/>
                      <w:color w:val="242424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HOBBIES AND INTERESTS</w:t>
                  </w:r>
                </w:p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0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360" w:hanging="241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List interests or projects that relate to the job you want, or exhibit skills that will be beneficial in the job.</w:t>
                  </w:r>
                </w:p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0"/>
                    </w:numPr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360" w:hanging="241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Avoid hobbies or interests that reveal personal information you don't want to share with employers.</w:t>
                  </w:r>
                </w:p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0"/>
                    </w:numPr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360" w:hanging="241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24242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List the skill or hobby, along with some details on your involvement (e.g., “Community service: Volunteers to teach summer classes on physics to disadvantaged high school students.”).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rPr>
                <w:rFonts w:ascii="Trebuchet MS" w:cs="Trebuchet MS" w:eastAsia="Trebuchet MS" w:hAnsi="Trebuchet MS"/>
                <w:color w:val="ffffff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0" w:lineRule="auto"/>
        <w:rPr/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Trebuchet M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2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BCE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</w:pPr>
    <w:rPr>
      <w:sz w:val="24"/>
      <w:szCs w:val="24"/>
      <w:bdr w:color="auto" w:space="0" w:sz="0" w:val="none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240"/>
      <w:outlineLvl w:val="0"/>
    </w:pPr>
    <w:rPr>
      <w:rFonts w:ascii="Times New Roman" w:cs="Times New Roman" w:eastAsia="Times New Roman" w:hAnsi="Times New Roman"/>
      <w:b w:val="1"/>
      <w:bCs w:val="1"/>
      <w:i w:val="0"/>
      <w:color w:val="2f5496" w:themeShade="0000BF"/>
      <w:kern w:val="36"/>
      <w:sz w:val="24"/>
      <w:szCs w:val="24"/>
      <w:bdr w:color="auto" w:space="0" w:sz="0" w:val="none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outlineLvl w:val="1"/>
    </w:pPr>
    <w:rPr>
      <w:rFonts w:ascii="Times New Roman" w:cs="Times New Roman" w:eastAsia="Times New Roman" w:hAnsi="Times New Roman"/>
      <w:b w:val="1"/>
      <w:bCs w:val="1"/>
      <w:i w:val="0"/>
      <w:color w:val="2f5496" w:themeShade="0000BF"/>
      <w:sz w:val="24"/>
      <w:szCs w:val="24"/>
      <w:bdr w:color="auto" w:space="0" w:sz="0" w:val="none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outlineLvl w:val="2"/>
    </w:pPr>
    <w:rPr>
      <w:rFonts w:ascii="Times New Roman" w:cs="Times New Roman" w:eastAsia="Times New Roman" w:hAnsi="Times New Roman"/>
      <w:b w:val="1"/>
      <w:bCs w:val="1"/>
      <w:i w:val="0"/>
      <w:color w:val="1f3763" w:themeShade="00007F"/>
      <w:sz w:val="24"/>
      <w:szCs w:val="24"/>
      <w:bdr w:color="auto" w:space="0" w:sz="0" w:val="none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outlineLvl w:val="3"/>
    </w:pPr>
    <w:rPr>
      <w:rFonts w:ascii="Times New Roman" w:cs="Times New Roman" w:eastAsia="Times New Roman" w:hAnsi="Times New Roman"/>
      <w:b w:val="1"/>
      <w:bCs w:val="1"/>
      <w:i w:val="0"/>
      <w:iCs w:val="1"/>
      <w:color w:val="2f5496" w:themeShade="0000BF"/>
      <w:sz w:val="24"/>
      <w:szCs w:val="24"/>
      <w:bdr w:color="auto" w:space="0" w:sz="0" w:val="none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outlineLvl w:val="4"/>
    </w:pPr>
    <w:rPr>
      <w:rFonts w:ascii="Times New Roman" w:cs="Times New Roman" w:eastAsia="Times New Roman" w:hAnsi="Times New Roman"/>
      <w:b w:val="1"/>
      <w:bCs w:val="1"/>
      <w:i w:val="0"/>
      <w:color w:val="2f5496" w:themeShade="0000BF"/>
      <w:sz w:val="24"/>
      <w:szCs w:val="24"/>
      <w:bdr w:color="auto" w:space="0" w:sz="0" w:val="none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outlineLvl w:val="5"/>
    </w:pPr>
    <w:rPr>
      <w:rFonts w:ascii="Times New Roman" w:cs="Times New Roman" w:eastAsia="Times New Roman" w:hAnsi="Times New Roman"/>
      <w:b w:val="1"/>
      <w:bCs w:val="1"/>
      <w:i w:val="0"/>
      <w:color w:val="1f3763" w:themeShade="00007F"/>
      <w:sz w:val="24"/>
      <w:szCs w:val="24"/>
      <w:bdr w:color="auto" w:space="0" w:sz="0" w:val="none"/>
      <w:vertAlign w:val="baseline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506D7A"/>
    <w:rPr>
      <w:rFonts w:ascii="Times New Roman" w:cs="Times New Roman" w:eastAsia="Times New Roman" w:hAnsi="Times New Roman"/>
      <w:color w:val="2f5496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06D7A"/>
    <w:rPr>
      <w:rFonts w:ascii="Times New Roman" w:cs="Times New Roman" w:eastAsia="Times New Roman" w:hAnsi="Times New Roman"/>
      <w:color w:val="2f5496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06D7A"/>
    <w:rPr>
      <w:rFonts w:ascii="Times New Roman" w:cs="Times New Roman" w:eastAsia="Times New Roman" w:hAnsi="Times New Roman"/>
      <w:color w:val="1f3763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506D7A"/>
    <w:rPr>
      <w:rFonts w:ascii="Times New Roman" w:cs="Times New Roman" w:eastAsia="Times New Roman" w:hAnsi="Times New Roman"/>
      <w:i w:val="1"/>
      <w:iCs w:val="1"/>
      <w:color w:val="2f5496" w:themeShade="0000BF"/>
    </w:rPr>
  </w:style>
  <w:style w:type="character" w:styleId="Heading5Char" w:customStyle="1">
    <w:name w:val="Heading 5 Char"/>
    <w:basedOn w:val="DefaultParagraphFont"/>
    <w:link w:val="Heading5"/>
    <w:uiPriority w:val="9"/>
    <w:rsid w:val="00506D7A"/>
    <w:rPr>
      <w:rFonts w:ascii="Times New Roman" w:cs="Times New Roman" w:eastAsia="Times New Roman" w:hAnsi="Times New Roman"/>
      <w:color w:val="2f5496" w:themeShade="0000BF"/>
    </w:rPr>
  </w:style>
  <w:style w:type="character" w:styleId="Heading6Char" w:customStyle="1">
    <w:name w:val="Heading 6 Char"/>
    <w:basedOn w:val="DefaultParagraphFont"/>
    <w:link w:val="Heading6"/>
    <w:uiPriority w:val="9"/>
    <w:rsid w:val="00506D7A"/>
    <w:rPr>
      <w:rFonts w:ascii="Times New Roman" w:cs="Times New Roman" w:eastAsia="Times New Roman" w:hAnsi="Times New Roman"/>
      <w:color w:val="1f3763" w:themeShade="00007F"/>
    </w:rPr>
  </w:style>
  <w:style w:type="character" w:styleId="documentleftcell" w:customStyle="1">
    <w:name w:val="documentleftcell"/>
    <w:basedOn w:val="DefaultParagraphFont"/>
    <w:rPr>
      <w:shd w:color="auto" w:fill="009bcc" w:val="clear"/>
    </w:rPr>
  </w:style>
  <w:style w:type="paragraph" w:styleId="divdocumentleft-box" w:customStyle="1">
    <w:name w:val="div_document_left-box"/>
    <w:basedOn w:val="Normal"/>
    <w:pPr>
      <w:pBdr>
        <w:left w:color="auto" w:space="25" w:sz="0" w:val="none"/>
        <w:right w:color="auto" w:space="25" w:sz="0" w:val="none"/>
      </w:pBdr>
      <w:shd w:color="auto" w:fill="009bcc" w:val="clear"/>
    </w:pPr>
    <w:rPr>
      <w:color w:val="ffffff"/>
      <w:shd w:color="auto" w:fill="009bcc" w:val="clear"/>
    </w:rPr>
  </w:style>
  <w:style w:type="paragraph" w:styleId="divdocumentleft-boxsectionidSECTIONPICT" w:customStyle="1">
    <w:name w:val="div_document_left-box_section_|id^=SECTION_PICT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</w:pPr>
    <w:rPr>
      <w:bdr w:color="auto" w:space="0" w:sz="0" w:val="none"/>
    </w:rPr>
  </w:style>
  <w:style w:type="paragraph" w:styleId="divdocumentleft-boxsectionnth-child1paragraph" w:customStyle="1">
    <w:name w:val="div_document_left-box_section_nth-child(1)_paragraph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jc w:val="center"/>
    </w:pPr>
  </w:style>
  <w:style w:type="paragraph" w:styleId="div" w:customStyle="1">
    <w:name w:val="div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</w:pPr>
    <w:rPr>
      <w:sz w:val="24"/>
      <w:szCs w:val="24"/>
      <w:bdr w:color="auto" w:space="0" w:sz="0" w:val="none"/>
      <w:vertAlign w:val="baseline"/>
    </w:rPr>
  </w:style>
  <w:style w:type="paragraph" w:styleId="clear" w:customStyle="1">
    <w:name w:val="clear"/>
    <w:basedOn w:val="Normal"/>
  </w:style>
  <w:style w:type="paragraph" w:styleId="divdocumentleft-boxsectionidSECTIONPICTsectionheading" w:customStyle="1">
    <w:name w:val="div_document_left-box_section_|id^=SECTION_PICT + section_heading"/>
    <w:basedOn w:val="Normal"/>
  </w:style>
  <w:style w:type="paragraph" w:styleId="divdocumentleft-boxsectionparagraph" w:customStyle="1">
    <w:name w:val="div_document_left-box_section_paragraph"/>
    <w:basedOn w:val="Normal"/>
  </w:style>
  <w:style w:type="character" w:styleId="singlecolumnspanpaddedlinenth-child1" w:customStyle="1">
    <w:name w:val="singlecolumn_span_paddedline_nth-child(1)"/>
    <w:basedOn w:val="DefaultParagraphFont"/>
  </w:style>
  <w:style w:type="paragraph" w:styleId="divdocumentulli" w:customStyle="1">
    <w:name w:val="div_document_ul_li"/>
    <w:basedOn w:val="Normal"/>
    <w:pPr>
      <w:pBdr>
        <w:top w:color="auto" w:space="0" w:sz="0" w:val="none"/>
        <w:left w:color="auto" w:space="2" w:sz="0" w:val="none"/>
        <w:bottom w:color="auto" w:space="0" w:sz="0" w:val="none"/>
        <w:right w:color="auto" w:space="0" w:sz="0" w:val="none"/>
      </w:pBdr>
    </w:pPr>
  </w:style>
  <w:style w:type="paragraph" w:styleId="paddedline" w:customStyle="1">
    <w:name w:val="paddedline"/>
    <w:basedOn w:val="Normal"/>
  </w:style>
  <w:style w:type="paragraph" w:styleId="divdocumentleft-boxsectionBorder" w:customStyle="1">
    <w:name w:val="div_document_left-box_sectionBorder"/>
    <w:basedOn w:val="Normal"/>
  </w:style>
  <w:style w:type="character" w:styleId="divdocumentleft-boxsectionBorderCharacter" w:customStyle="1">
    <w:name w:val="div_document_left-box_sectionBorder Character"/>
    <w:basedOn w:val="DefaultParagraphFont"/>
  </w:style>
  <w:style w:type="paragraph" w:styleId="divdocumentleft-boxsectionnth-last-of-type1" w:customStyle="1">
    <w:name w:val="div_document_left-box_section_nth-last-of-type(1)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</w:pPr>
    <w:rPr>
      <w:bdr w:color="auto" w:space="0" w:sz="0" w:val="none"/>
    </w:rPr>
  </w:style>
  <w:style w:type="paragraph" w:styleId="divdocumentleft-boxheading" w:customStyle="1">
    <w:name w:val="div_document_left-box_heading"/>
    <w:basedOn w:val="Normal"/>
  </w:style>
  <w:style w:type="character" w:styleId="txtBold" w:customStyle="1">
    <w:name w:val="txtBold"/>
    <w:basedOn w:val="DefaultParagraphFont"/>
    <w:rPr>
      <w:b w:val="1"/>
      <w:bCs w:val="1"/>
    </w:rPr>
  </w:style>
  <w:style w:type="character" w:styleId="span" w:customStyle="1">
    <w:name w:val="span"/>
    <w:basedOn w:val="DefaultParagraphFont"/>
    <w:rPr>
      <w:sz w:val="24"/>
      <w:szCs w:val="24"/>
      <w:bdr w:color="auto" w:space="0" w:sz="0" w:val="none"/>
      <w:vertAlign w:val="baseline"/>
    </w:rPr>
  </w:style>
  <w:style w:type="character" w:styleId="divdocumenteducationjoblocation" w:customStyle="1">
    <w:name w:val="div_document_education_joblocation"/>
    <w:basedOn w:val="DefaultParagraphFont"/>
    <w:rPr>
      <w:i w:val="1"/>
      <w:iCs w:val="1"/>
    </w:rPr>
  </w:style>
  <w:style w:type="character" w:styleId="documentbeforecolonspace" w:customStyle="1">
    <w:name w:val="document_beforecolonspace"/>
    <w:basedOn w:val="DefaultParagraphFont"/>
    <w:rPr>
      <w:vanish w:val="1"/>
    </w:rPr>
  </w:style>
  <w:style w:type="paragraph" w:styleId="p" w:customStyle="1">
    <w:name w:val="p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</w:pPr>
    <w:rPr>
      <w:sz w:val="24"/>
      <w:szCs w:val="24"/>
      <w:bdr w:color="auto" w:space="0" w:sz="0" w:val="none"/>
      <w:vertAlign w:val="baseline"/>
    </w:rPr>
  </w:style>
  <w:style w:type="character" w:styleId="divdocumentleft-boxCharacter" w:customStyle="1">
    <w:name w:val="div_document_left-box Character"/>
    <w:basedOn w:val="DefaultParagraphFont"/>
    <w:rPr>
      <w:color w:val="ffffff"/>
      <w:shd w:color="auto" w:fill="009bcc" w:val="clear"/>
    </w:rPr>
  </w:style>
  <w:style w:type="character" w:styleId="documentrightcell" w:customStyle="1">
    <w:name w:val="documentrightcell"/>
    <w:basedOn w:val="DefaultParagraphFont"/>
  </w:style>
  <w:style w:type="character" w:styleId="divdocumentright-box" w:customStyle="1">
    <w:name w:val="div_document_right-box"/>
    <w:basedOn w:val="DefaultParagraphFont"/>
  </w:style>
  <w:style w:type="paragraph" w:styleId="divdocumentright-boxsectionnth-child1" w:customStyle="1">
    <w:name w:val="div_document_right-box_section_nth-child(1)"/>
    <w:basedOn w:val="Normal"/>
    <w:pPr>
      <w:pBdr>
        <w:top w:color="auto" w:space="0" w:sz="0" w:val="none"/>
      </w:pBdr>
    </w:pPr>
  </w:style>
  <w:style w:type="paragraph" w:styleId="divdocumentright-boxsectionparagraph" w:customStyle="1">
    <w:name w:val="div_document_right-box_section_paragraph"/>
    <w:basedOn w:val="Normal"/>
    <w:pPr>
      <w:pBdr>
        <w:top w:color="auto" w:space="10" w:sz="0" w:val="none"/>
      </w:pBdr>
    </w:pPr>
  </w:style>
  <w:style w:type="paragraph" w:styleId="divdocumentname" w:customStyle="1">
    <w:name w:val="div_document_name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line="540" w:lineRule="atLeast"/>
      <w:jc w:val="left"/>
    </w:pPr>
    <w:rPr>
      <w:b w:val="1"/>
      <w:bCs w:val="1"/>
      <w:color w:val="4a4a4a"/>
      <w:sz w:val="68"/>
      <w:szCs w:val="68"/>
    </w:rPr>
  </w:style>
  <w:style w:type="paragraph" w:styleId="divdocumentSECTIONCNTC" w:customStyle="1">
    <w:name w:val="div_document_SECTION_CNTC"/>
    <w:basedOn w:val="Normal"/>
    <w:pPr>
      <w:pBdr>
        <w:top w:color="auto" w:space="0" w:sz="0" w:val="none"/>
      </w:pBdr>
    </w:pPr>
  </w:style>
  <w:style w:type="character" w:styleId="documentaddressiconSvg" w:customStyle="1">
    <w:name w:val="document_address_iconSvg"/>
    <w:basedOn w:val="DefaultParagraphFont"/>
  </w:style>
  <w:style w:type="character" w:styleId="documentaddressicoTxt" w:customStyle="1">
    <w:name w:val="document_address_icoTxt"/>
    <w:basedOn w:val="DefaultParagraphFont"/>
  </w:style>
  <w:style w:type="character" w:styleId="divCharacter" w:customStyle="1">
    <w:name w:val="div Character"/>
    <w:basedOn w:val="DefaultParagraphFont"/>
    <w:rPr>
      <w:sz w:val="24"/>
      <w:szCs w:val="24"/>
      <w:bdr w:color="auto" w:space="0" w:sz="0" w:val="none"/>
      <w:vertAlign w:val="baseline"/>
    </w:rPr>
  </w:style>
  <w:style w:type="table" w:styleId="divdocumentaddress" w:customStyle="1">
    <w:name w:val="div_document_address"/>
    <w:basedOn w:val="TableNormal"/>
    <w:tblPr/>
  </w:style>
  <w:style w:type="paragraph" w:styleId="divdocumentright-boxheading" w:customStyle="1">
    <w:name w:val="div_document_right-box_heading"/>
    <w:basedOn w:val="Normal"/>
    <w:pPr>
      <w:pBdr>
        <w:top w:color="auto" w:space="13" w:sz="0" w:val="none"/>
        <w:left w:color="auto" w:space="0" w:sz="0" w:val="none"/>
        <w:bottom w:color="auto" w:space="0" w:sz="0" w:val="none"/>
        <w:right w:color="auto" w:space="0" w:sz="0" w:val="none"/>
      </w:pBdr>
    </w:pPr>
  </w:style>
  <w:style w:type="paragraph" w:styleId="divdocumentright-boxsinglecolumn" w:customStyle="1">
    <w:name w:val="div_document_right-box_singlecolumn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</w:pPr>
  </w:style>
  <w:style w:type="character" w:styleId="strong" w:customStyle="1">
    <w:name w:val="strong"/>
    <w:basedOn w:val="DefaultParagraphFont"/>
    <w:rPr>
      <w:sz w:val="24"/>
      <w:szCs w:val="24"/>
      <w:bdr w:color="auto" w:space="0" w:sz="0" w:val="none"/>
      <w:vertAlign w:val="baseline"/>
    </w:rPr>
  </w:style>
  <w:style w:type="character" w:styleId="divdocumentjobdates" w:customStyle="1">
    <w:name w:val="div_document_jobdates"/>
    <w:basedOn w:val="DefaultParagraphFont"/>
    <w:rPr>
      <w:i w:val="1"/>
      <w:iCs w:val="1"/>
      <w:sz w:val="20"/>
      <w:szCs w:val="20"/>
    </w:rPr>
  </w:style>
  <w:style w:type="paragraph" w:styleId="right-boxsectionBorder" w:customStyle="1">
    <w:name w:val="right-box_sectionBorder"/>
    <w:basedOn w:val="Normal"/>
    <w:rPr>
      <w:vanish w:val="1"/>
    </w:rPr>
  </w:style>
  <w:style w:type="character" w:styleId="u" w:customStyle="1">
    <w:name w:val="u"/>
    <w:basedOn w:val="DefaultParagraphFont"/>
    <w:rPr>
      <w:sz w:val="24"/>
      <w:szCs w:val="24"/>
      <w:bdr w:color="auto" w:space="0" w:sz="0" w:val="none"/>
      <w:vertAlign w:val="baseline"/>
    </w:rPr>
  </w:style>
  <w:style w:type="table" w:styleId="divdocumentright-table" w:customStyle="1">
    <w:name w:val="div_document_right-table"/>
    <w:basedOn w:val="TableNormal"/>
    <w:tblPr/>
  </w:style>
  <w:style w:type="table" w:styleId="divdocument" w:customStyle="1">
    <w:name w:val="div_document"/>
    <w:basedOn w:val="TableNormal"/>
    <w:tbl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PPDNg0lF1+yuXpVMVr+uUNCb6g==">AMUW2mUWp/pP+nkgbq5JYhsfBIPI5E0JF3o5RherNNDigKlMcR9Cd3F9DacBv+zr0wgQQxDIaKSQVeqQq66gRbaMwX26lSYnNMB1ssdy4hMTHSfZ+sgnyhY=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c9f54135-9299-4d38-93c2-697f99808f5f</vt:lpwstr>
  </property>
  <property fmtid="{D5CDD505-2E9C-101B-9397-08002B2CF9AE}" pid="3" name="x1ye=0">
    <vt:lpwstr>uE8AAB+LCAAAAAAABAAUmrW2g1AQRT+IArcSh+AuHe4WnK9/eUVKVmDuzJm9F/AciYkYh2McjZIsD0EIQ0MUL2Asjgo0R+0ygLxG7va0wPSAO5QGVM3LhLTfsvJ3uaczcu+KwodD3FvYLOKLQ5N4lN1V9CoiT5A2GqjV9gq/wUfzDsb9Xs6W4cXUM+fL6bXdrEP14XUBJFud+n7BHpL70hfo3oIDXJ8SaZXxumCSmEj0wh+zqIfN6gE5P1EayxL</vt:lpwstr>
  </property>
  <property fmtid="{D5CDD505-2E9C-101B-9397-08002B2CF9AE}" pid="4" name="x1ye=1">
    <vt:lpwstr>Dgm3u+4P0IM8E36B+wR5m1EXe2gXacya18CvN9MFMs1Z7QaVHcnx2eGHfZosOyI/4nLv7OSBZCGW+S6wmKJBWWODOJs1UWSqfmwgzFFt9CsuMlbuJcnDY5I4Dy13U0DgKlbCvrcvUGGdRZ2xfUB03SbgggR+6XiNKh1yT7tY/vAxYfT3jNcTfOofsRX+JAOUdVD5EE8TD4xDmwsZw75O6hIADeba2STd2An4+dYMwZLZPhf6RbdCiEuHlEPsyp8</vt:lpwstr>
  </property>
  <property fmtid="{D5CDD505-2E9C-101B-9397-08002B2CF9AE}" pid="5" name="x1ye=10">
    <vt:lpwstr>JJz0lAYOvQwPZ5rl6Bl5+Zb8LxVxbHW7MhwlbW/lJxNNAf8VUjm2Uq0NpSF54wSnmPTfYhMzD4i4J+iOHXLHb5DAqyTjAEERdjywgSpcJK/pbwRPecFyJiTkuU+XoBDHbSJZrtKsuOkUfgptUeXV31+5Gxg0Imb+cTOzYj3yYKCZDuvwcKKz5ViZs3rybpg6nPjltk7WY52U+9HlPSDzp/YxHsRFdV7RwlxtW0XawExw04ktHi5297Whr+mr0TR</vt:lpwstr>
  </property>
  <property fmtid="{D5CDD505-2E9C-101B-9397-08002B2CF9AE}" pid="6" name="x1ye=11">
    <vt:lpwstr>NZzBiIOiCudrn6OOTOlOVq4lI7BCq8CW9CIo1zUPiUG5b0GZSLJ9r73uQib4wW2mRc5TofAa8QLfvRDbqMQocn5Q2BAw0Qr3ZIsyIJxaTl1SQBNUr5Um9uG9imimGIAK3Wk07yfF9D9sqMmAGGUdwJg68O4UHgZv9NxgW415IVcYjIaFbHuyAFlodBd2u/ui+24hPVLZilB5BVR8k3GtS1xt5Si+Ol78mSm0zKq1AEgvxLQfb36K9ydRLJx/Z3U</vt:lpwstr>
  </property>
  <property fmtid="{D5CDD505-2E9C-101B-9397-08002B2CF9AE}" pid="7" name="x1ye=12">
    <vt:lpwstr>na0NAh6BBw0isA5xyaVG/Jjbm9uQh0/0iwyo5+nmDUa2sLhgxWOxmloHEoDsEjEnIfnl5QQ/XAWvaW6chC330pYf/lfVSPzljMymP5y5roeocquG8x0lf2Wi5sUTvBV1G3RutawzZMnWsNUxXtI4IDfNwJc5ENDyiIrzkk3xzlD5al3/leOMKGLm4IPaOEct2qhoz1JcdLDht0jXp3H0R3LcYO/Tm0Ff1gNsk6VXqavB7AJL3RpcBYjEWc+jaDd</vt:lpwstr>
  </property>
  <property fmtid="{D5CDD505-2E9C-101B-9397-08002B2CF9AE}" pid="8" name="x1ye=13">
    <vt:lpwstr>/9btG2bmQV9oteDEZNdZd4FkExSEZySFiwgQHF5a+C7q+amq4+M3NHqUUayR6snCbDfJASdDBveTTeu83CMB4C7TsEy9RE2YMOecQiSuUuq0EGRneEfB8bhc/Dm06IzD+HRpGLiKxud7FDKYxI9Q+k7ol9QFVlBSVdQO75WP0VOsrHpc3bIev+M8vjDdvbTFh3K4xhnugTT81KAeZazT5h8+JAf2qW2dRdJH2wgbowni+cR4ADCiwEcuP3kq8iY</vt:lpwstr>
  </property>
  <property fmtid="{D5CDD505-2E9C-101B-9397-08002B2CF9AE}" pid="9" name="x1ye=14">
    <vt:lpwstr>EkDN2Aa5AWUEQOKhi9C+Rs7FtEmz97RBOTFUUuJ4l/3wnm9qpzPjk6FEHlTQDo7u1hElgbKOz3aSgpM2LhSA/0l8tXPiMjlwUxXn4lNhrCVQkCf2byQnvHBbl1AlxlKiBg+4jsdOWkj4/oGWe1BF5irOnIu8DpbinDVJEGtkrzoJe+U9k86P7rnxMI75MqCjAEGu2lZYFzMs43Qs16VHuMakAgAE9br1VnQ2bonaMQV1wHQyU5WUKUu5uoSCWuF</vt:lpwstr>
  </property>
  <property fmtid="{D5CDD505-2E9C-101B-9397-08002B2CF9AE}" pid="10" name="x1ye=15">
    <vt:lpwstr>UM1j6rdQSsKjslmd1r2dTAPcJNdd9CghTY7KOCjo9qrL1LH0fhpf66R7ZJxoMndLvhZ+IiNcpqydvfXCcmisIxNTS70g9wi3MAmmxOv+w5s2xo4mFv9XmhJ8v7WafxlHO+HCkzf9IqkFK4XigKVDKmhzGCRAbWpMhxFMsWbyV2vLG2x3B4xdgz3HDU2mI6lf6EixLTxSt9j739YSOZGP9PYzMFI5DcQ/I71QSF52bqkdRX1cIB68ayRkC+pL1ke</vt:lpwstr>
  </property>
  <property fmtid="{D5CDD505-2E9C-101B-9397-08002B2CF9AE}" pid="11" name="x1ye=16">
    <vt:lpwstr>Ke+xaImnyvyy4ACh02Ts6OLbEybSL/NuLLK5KVq3o4AyXx8v6TRV+F778MENoA3l2VTlf8U69Jo5Ket3gnIE5IM07+FHTtXwDcRpj23bULt7tIkBGk7qtiJpk6q+5QntiVTc9YsOHJmw5PZ3uSuU7T29qALvJdcyEgYj6mLnJdgCCANEFx4EbreueGsvWnvUo1l8IrMYGHI7RQWEvw4yxqBbPsSnH+ePX0JqCGySp6NyhLPSxLTfYRDBpoPVu4v</vt:lpwstr>
  </property>
  <property fmtid="{D5CDD505-2E9C-101B-9397-08002B2CF9AE}" pid="12" name="x1ye=17">
    <vt:lpwstr>ErrEcPGKx6AJeX6Y6sYTYJN8ZafIpKy5/Kk8pVP6V1Y2gqbCBF/YVVVIehhMMw7vOgcc4ilQ0GIAT8Dnd8HVshU8UULVSkj4TtRyDb/b8w6GN6Fc8GllSACYbFp2H593RgxDx/sBT9wkGD8OlzIIbL/on9J3w6IHL3s2267gf9x8zC69VyofOgxn02mHi91Zb5FTHxraJ5Td5d9sVq2LF+wjqE+8hLM5QHnRqRsdJNvRDS9ZsVthuX88T44fWud</vt:lpwstr>
  </property>
  <property fmtid="{D5CDD505-2E9C-101B-9397-08002B2CF9AE}" pid="13" name="x1ye=18">
    <vt:lpwstr>PYQqaZfHJ/I8mTKkEfGYhqlAEo/uBi5n9OA3BiKygfHf/xujNcnLUd1a0U5quLH9m6JWUtV34RdlT+WSnRSoVYN0EXm7r0UGn0hT9t3+RGLlpH/LEDdRG6D0T5+Q5yX0PRSC6oENkNejnkI1geW1ZBqSHGBIkvGneli2dmCYn/xYdInbVGGWbMzHmURA+CNpd4gWN8sFvMwmxTZXQYKK6diiLqHBmRr9CtJEHS/zz1R9VYgTwp12xDJtYP4OISH</vt:lpwstr>
  </property>
  <property fmtid="{D5CDD505-2E9C-101B-9397-08002B2CF9AE}" pid="14" name="x1ye=19">
    <vt:lpwstr>ZhNhvKBlI+UR7DChNDst0FYn38c1nPDimdPywwOjkorcEiW72dhVuo1KxK1zNkpU4ZFv+JkJdDehVXZ7Ql2dS+T3vXm9JHYok0USCtwLmG4tQrLsmu3NAppkqIzfdWr2CeFfMq4TkNa/kUyaKK4+/GGEdL3kb/JqJuAz7AS9RrknMT9kt+QkHWonhv7bWiqGGL8k5x3I96yOjd4gfFginSegShKBj8JQlmdGrq68GNnZfSzi1flzztbTKvtzpmf</vt:lpwstr>
  </property>
  <property fmtid="{D5CDD505-2E9C-101B-9397-08002B2CF9AE}" pid="15" name="x1ye=2">
    <vt:lpwstr>TLww4uWZaoSn69vTjEFPP5WDjKEw4hDB1M5LAnuhmCGlWS03akH/G46rk+kQr+aYJmPTPVhq8lma1p5JKFcSAolYZsfqbaH5Cvzzv7CFRQZ8tnAJoaVJej/krxLEogyzXTUo4YsmQwwp9Eu6sC0dbBR0gIvGadkHO8Hb94zFw4zjvJOOfXnH73Qz4IVv6yDeIJI3U3LETBSv98nA/HjbnOq+w7MFkaw0k9I5AA13nWyPlhNWBYbk+Z+JkT5RGbS</vt:lpwstr>
  </property>
  <property fmtid="{D5CDD505-2E9C-101B-9397-08002B2CF9AE}" pid="16" name="x1ye=20">
    <vt:lpwstr>Z1x8TiWVGzc4seezs4Q+Iadf+npN/7ymcg3mtGiN0PojK+yoCsWtQZN7w6qFPSQeP9WX/so0fQtj7gwW/sIQn60/6TPm/kOVVe/OxiIQcH790DL41bp8UkjS+3OUdh4qCt8iC99nCtVztR2aVB+PVEzpfxYPP8RJll/KjcpR07VB28M+2vbIxGcT0BfqFy4wJluXq3tua4L66+dC8hE7dAAYp4IYKRNGNL3ulQGXh3qZShUjzBulcKZ1tOlozED</vt:lpwstr>
  </property>
  <property fmtid="{D5CDD505-2E9C-101B-9397-08002B2CF9AE}" pid="17" name="x1ye=21">
    <vt:lpwstr>ITzz57yy9jRA3yuj9EKLh+ruZBsEaJRHZk6XZli8JoQHVhBPbPzBWStBciqKlBZ9/OmKEbWtO+QZEJC7Res+/espgj8sRN6HdxSUO0DaU+sVQKXStygaPlLkx+qoYvgpuU5InaoYXAbOGLm8kXkJjdF0pih14B1TJvIf+dsug/0jwAmRH1QPL21yukyiwo9dPoPxacbfYoXFvMo/syEUZERhr5bZBmqjCaL/XfbJsS0ZaJ29mBIbPJXu2u71/c0</vt:lpwstr>
  </property>
  <property fmtid="{D5CDD505-2E9C-101B-9397-08002B2CF9AE}" pid="18" name="x1ye=22">
    <vt:lpwstr>htuvqbw6Wjkqmwgs99eAnF9PJv5UiHu7ZMML42gZrUF1TcG7AzF8iYDG+0+fcs5J0VQwkkgMJxxKJQtbGZxN7EKNe6aZpSbahOV8ulo6N4GwcHIQRgP0lj+FZzAAIsyt8SG4YYJozRgQ4SwXhql9YvF+xCIhq8WpMXauBZ9KHC60of5+BYO5DgRQ1KaFW/59n4RpXpHNQ5agHOpy0UQ/KlLBZ87a4B+rmkK3rteDAGFx/07S8HphLnGcXyu7yvo</vt:lpwstr>
  </property>
  <property fmtid="{D5CDD505-2E9C-101B-9397-08002B2CF9AE}" pid="19" name="x1ye=23">
    <vt:lpwstr>L6cM/mTfK84NKuvC5/PuqcvJNYVVdhYEiG3c8wFRKmA144qFTvdEE8S+MsZSDeUyhkdhBK8Xu6cMJV3EAzNPnF6Cuw3oRWyXFjXwjwNtt6BVbXfmyYelU9vDlkJgzjdxo0ixiW+qwqioMCMWHjNtV6YCimk7i+Q28pu9Eo3P5TbgoRun0bB0hzbI64f2YkaRk18j0+vjSU5fmGLZr25KyTT15SDGw9x6sv8QSicrcE2hBMWHRXSb9SP+YRVMeWM</vt:lpwstr>
  </property>
  <property fmtid="{D5CDD505-2E9C-101B-9397-08002B2CF9AE}" pid="20" name="x1ye=24">
    <vt:lpwstr>Sl6QZrMfiKSZb1kIaDzBJx38DFUhCN7zTZymQRFCtHt7eyVOFH/7xHfX/Hj6dr0AhNCekrmGiaf+F91wI8vbkmMBUcD6F0mhqPSQxGGg+kIEjZ5+TJiVIDD4WEzPMDvAGDG7XcM40icrO5LDp3IOkiHzBXZZiCbs3caEyQdrMTCWfuzxOWF0wCyyY6K+UyK4OOdh+SU1r96/imGiEy2kMdC6N3oyL5tKWkxvC6XuiH5rGVeQ17QLYzecA4aZIMM</vt:lpwstr>
  </property>
  <property fmtid="{D5CDD505-2E9C-101B-9397-08002B2CF9AE}" pid="21" name="x1ye=25">
    <vt:lpwstr>NmzYG8UXOY02Gqmc1zXJLpLMRDTDxe16BDY1/gqjxuEj3P2L6BU+mOpxuiN/gHaVUSn+CB9qBwwJa/KnTDjuN1pQh6SPmFCUkAwIYc+xulgCiKMrX3tae3dnCcWuWfYhDyWTuZhxrInoAiXctxqEdxq8JU6xF8+XBS3I+ObrIdPemfzJN3Wev1WNjetBu5hMZLqj+2q2OQaLpi2Z72eNzUp0u3mhBEJ7zGTDiDQZHCub5tvSeA5/Zih5hCePxSJ</vt:lpwstr>
  </property>
  <property fmtid="{D5CDD505-2E9C-101B-9397-08002B2CF9AE}" pid="22" name="x1ye=26">
    <vt:lpwstr>kYWJCHXVCbDDbjccEdNTlRp9YDdYEffvQFGodPNGOe9zvnjK7vNAvOKuwGxIOpCl5+Mj6sflCi1yS6/G5FTHi/bhaoAJvrRGeikuMZZwHRVU4IrdK6qmXD0v2g6GoxEkBezjlvygb8nhk229Xr4l/wf0cnHTLBLdXspiIfHIPZN0BhFyxhJrU5aoLhWHEebelz61mG/oaikxO+p/VvqC/XJw7VcTs+egSwCSVuBj3WYi2nSRkwAOifADfbodU5i</vt:lpwstr>
  </property>
  <property fmtid="{D5CDD505-2E9C-101B-9397-08002B2CF9AE}" pid="23" name="x1ye=27">
    <vt:lpwstr>nRFtwFApL7j7K8MlLgjZAP/fDxCNn7d96hYRBcqjuTHT72RVXtUzwrvCX3H0unlQ1rL7WvsNOTJQhxZJc04sPH0RYKXk8qZBQz725dJDDSAzLaZrBnDILlAs4GOsPF6C6zu1cYjn5Im8JPW+Pc81MBNU982s6s3MKgjvxm35s5obBwtRiHD/QPwR9a1oCo/hmpqgIn4Nb0WoCsPqrR6/pxBVLu4/iBZ+YOHtthxD/NzpycNBExAAGi9WdXQ0Bqi</vt:lpwstr>
  </property>
  <property fmtid="{D5CDD505-2E9C-101B-9397-08002B2CF9AE}" pid="24" name="x1ye=28">
    <vt:lpwstr>Ime4e3mHFW2zlE3z9iGkUFlJHlEI1i9ve5m+55Xp18ra0jZbl3CZpbZvUefFOSncMFsiirE1ddipqaPYQNNTofu6v+UtG4RP8vKaEAD7S1/BpiKhYGS2dM6ei/nnH9HAyUsVzwC5zNhQ+d6ftfS6AEt/HPkbPfhL0g/rAJJnj234UN+4ugzePxtGOz72Dqg9eNWYDJ1eJ7JexazvJ+4RmhZF3M/78exesWQCWfOWrd87LJlh5NaWphs4OIouA9Y</vt:lpwstr>
  </property>
  <property fmtid="{D5CDD505-2E9C-101B-9397-08002B2CF9AE}" pid="25" name="x1ye=29">
    <vt:lpwstr>MZgEz+CNuZoVeTnxne+kdzZgxT04EK9ddpJaidMn3k9KEvmk2JSdY7ZymMREvRUfYRbow9Apmuf0SSBZLTc1y8T4rTYqIuz0SZIA6p0Eucj50taZyNHRovnNAxonX5Vlurn+cSOQGaTT3QyPuLsyQ7frtkHHcvjbrMWtUKyAgWtCbyKrgasVo7UHkHufDzdKPd7/85PflyaNXKg6qo7owj51bM2V8BORbeid6cunrEW0AHd+KsKGDhq717sirJk</vt:lpwstr>
  </property>
  <property fmtid="{D5CDD505-2E9C-101B-9397-08002B2CF9AE}" pid="26" name="x1ye=3">
    <vt:lpwstr>mDvaM7r4/tJRcvTf5QWDBnWtlJlbDjs6oCmdb2YXgiSnk+6IOxb91Ak0S7jd0NdemcV9iFqyNQkjyXjpFaLY3TbQ4e6VotKpf1aWWZ3SkGRJFq64fHp8Kks/H7nULM2w6/cAmf5ZN+u3KVvWQ+E3R7gUHYQUG1lxgntx/zUEq9bkdfmFjZ55veTUfNiAFCEUCchyQe6TjvI+KId5I/qMaTztlg9BvRsEtq77xVGWSm++dm3v2YJ9WebMBoTPkOE</vt:lpwstr>
  </property>
  <property fmtid="{D5CDD505-2E9C-101B-9397-08002B2CF9AE}" pid="27" name="x1ye=30">
    <vt:lpwstr>Dd53oBIC59AdJDKqsCXxjQY9SBkTleowcpXZS/UEi99qq6IuR+SmN57QknoZ75FCeHEVOHh/MB9QmcG0d5d4kwuS0GnQZ+YSAF8Jpg+a4cRZXt6mUbu+OPPvdW7FlYPn//tpJ1qraNoRrW9jFC6+x5MbgDIvMCNtfcD+857Z5Ps2gQyvyOk+cipdFo2CfQ6yzXHzv57Sq8smwq7H19bpqDBAXte34HFwsaH2iX7S4whNIKfxmLLyWFBrxmHxm5n</vt:lpwstr>
  </property>
  <property fmtid="{D5CDD505-2E9C-101B-9397-08002B2CF9AE}" pid="28" name="x1ye=31">
    <vt:lpwstr>51IDBRQsdEaWbD7XjxUIYsYvXJvB5W/X7ev9d1nkW7h+SQ6XDGz6Kcc9aOK/r0wLY+h+TeUZkCFXRQy74NB5KikNUltHjpeXHB++p88XmtJkltKnZgF+b+E+bWvQQVExOyduQUzySc7Fa7TszB2jJu6kDqb+9rSnSOQGoW7HeKp0J5qZvWdmaPpkYHq8Eq1i236Un5QHDkbTV/t+MOa9ljvY6IqFLGnfZ5ouGSnAhKLUt5sdLzUVfjy6+k9F1nH</vt:lpwstr>
  </property>
  <property fmtid="{D5CDD505-2E9C-101B-9397-08002B2CF9AE}" pid="29" name="x1ye=32">
    <vt:lpwstr>085Xk7QLZD5ta/RJQbzboJ+0211La207W5mjp0AFj0u711SrSRvq/srFLUneez87Kk6jG+x0ehHHoXudbd9w3M9nSKSvk2ygN6dG4FuYOAXVfg2wwkjM5kguooeKtQttF/p8ocaT0QgHn/aFt/Xuudfd63B34jZ8IoFY8dkKtCkJS7ugVTYe1hYJa0b5JJe60NmlQhHulDauxs2/E55h877hXFwgh7j2gTidS/Bqrdz9v++zcX1w+psQdi8dnjB</vt:lpwstr>
  </property>
  <property fmtid="{D5CDD505-2E9C-101B-9397-08002B2CF9AE}" pid="30" name="x1ye=33">
    <vt:lpwstr>sxo22Pu+3rHTasvxfmmGva+wArs3lCSc5xs17+xOU4MokLuNDCtuchoB+A8Nt+m3RImiLts9pp8hiG8Q8AcfPQgoGUVELvALNcwmRdhDBiQKSOEdwBMuhguFEAucBZZnYvwwUeDBgaJBCHy+NzyFb+u7RoSlEuljRfkIble8YJS3ZuhIUVVb/ESUQRVbp08t0qSatFH7yC3B67/sbs+Dck8aLRJ9Lv9ghfvsPMw72d9kqVug/gy4qPvkJ+fQnm4</vt:lpwstr>
  </property>
  <property fmtid="{D5CDD505-2E9C-101B-9397-08002B2CF9AE}" pid="31" name="x1ye=34">
    <vt:lpwstr>iYCLCgMeUnqNuEGJ2eNy9j7O+3UGi7TPuSkLhw8lrRSLq2PFDo/uxrsiGpU/vyYXG4AuPdQHEsWpN8R/isqW15i4aM7Re7+KZ9hu3aNZUyomu1yMM/tF1O/toWaGOzwWW66laCSP5/TdfyJA2jFYHuR/AZf5f2akSiOphrsCZwCXCJzCnZRZ0J89DYba1zbP2xKPEyzWnw0U74lbGu9SABVUli68InTyXCPiujh78j2XJUdKeSWVAHmqvu1/8tB</vt:lpwstr>
  </property>
  <property fmtid="{D5CDD505-2E9C-101B-9397-08002B2CF9AE}" pid="32" name="x1ye=35">
    <vt:lpwstr>fl4a63Gw6FYCZNlgBSMpbIpHnGQqY2bMQljcSsWIOvnRPh7QaHe3qy9++Wcj9MPl7ofdY9pIUZl+Tf3G0S5gdVUUI+Hu0k4zYr5dPe5+Cpq7IPpN6l1Xz+pCibTesFdfNJkln/L/WcOTFSJZ+aa0xy80gED7o0GkJ+qlt/iekKddK6CjJqozwJTiBFJVvKuM0EDneKUKMwe9STzJWbGkqHlNEDTODMnuAW4bX/wOExJXdJJMBOFDxRjUhjFLVs4</vt:lpwstr>
  </property>
  <property fmtid="{D5CDD505-2E9C-101B-9397-08002B2CF9AE}" pid="33" name="x1ye=36">
    <vt:lpwstr>aYCwLHFZdkQzAX/Z1aX0L9CeImELzW8TLM2PjfHNhAacIJRXuupUZ5n+glVRa4vN3ceC/QYX+Tl+PrrZ3lm5tPoZRI2+NsqmJRRauDid29y8YihgSD4zU1G66afolENSh/Dgv9v6W9r4Y8SQgGRDJisl9sZqQx2MXQoSrBAtvCDdW30NNzG97WcMzNcG1AVbeIfHdRa/+KY0Y8JImwVRfwSW+0dlcG83JU/ZXrFcLGZn0Vr8TVrZ8bywvIBDLr9</vt:lpwstr>
  </property>
  <property fmtid="{D5CDD505-2E9C-101B-9397-08002B2CF9AE}" pid="34" name="x1ye=37">
    <vt:lpwstr>ecVtk6eH7r0+HAcWod7fp70mGIaGADKMZDokV5/uYcXhiGqJ89a9lbF+Bf97YTarS07KV/D5ZxKUWY75oWLv27/lAwzs4fkFLlvh8heD8Up8iYw0Gxdp5+qAPQx+X8WWLwk1PZhUyVx+VzLLzFb6C2Hx+McWSs2mrcy6Vt0FPM6OLPnb0horcRdJ8PBj4MAiW+1JDrpYC+st+wnwiniNP4bQbNrtkiFfWd3O4fzAW+G5tFxAbYYb6bidY1PP+z0</vt:lpwstr>
  </property>
  <property fmtid="{D5CDD505-2E9C-101B-9397-08002B2CF9AE}" pid="35" name="x1ye=38">
    <vt:lpwstr>ARCX51c/afNtEnJ+LrH6rmSN7jLs1qJjGWifw+ovFoP9FiA0oVminSwh6TSTCmgUNL5JsmdS75AuvauKoiPlqNfiT1JQvBoz+2ljCDvQozMV6Ci/kwoSXxVjtCa3QSAtCpLn+MvTo+mp7LpR88raVY8/RDlnIL9+2eENzf37ZbLR/V4NR1VciSGe77TqqbDpKWxf9v9pqfJvttu/a6bB3YIDsbBSxkGIPwBsAxCS30RqGfJ/BcX1kuPqcE6KqRo</vt:lpwstr>
  </property>
  <property fmtid="{D5CDD505-2E9C-101B-9397-08002B2CF9AE}" pid="36" name="x1ye=39">
    <vt:lpwstr>KgQmVEUcV+nILOMW7isAjz2VZYm8UiuX/xBr/XLasp22AFpYRQPjx+rGEUgOoGeO7BoN7DgZzGtDOzO0Xr6kSCFyxdgoo6PgnVYrU4X4Pnwz0b03S3Di9nfDAmIR+Q783gQeDdWXbVgWac6Nfj+Qs1Fx1l+GtKpDa165Lp+o1wJ3oDk0mGfDYaRfJkxUDJrVZwM5OZZkvcYkXi1poTYYPSr+NhHqjeEsuEtV7OB66FTp6oPOG8VcSJCTyRiKTwD</vt:lpwstr>
  </property>
  <property fmtid="{D5CDD505-2E9C-101B-9397-08002B2CF9AE}" pid="37" name="x1ye=4">
    <vt:lpwstr>eFVwKIqDj2Fe+9RoQ6iG4ywwFKUEZ4rMEYFssqxFFkytQRKuMNFEn3f+dHmQ343TCk/ZRuEoUgXC+515fT4W1RswHk1+Pz9svsb83ZyBfZbxGiEsgRF1NIyd4/zP9vByv2Uc815VLhljj70Hy2WNa3nrZoi+LzCNIpEeRbeOx3IiWMqYjvEadIbTh2OyeCgzsr7G5xtuM8LjTcVasTg5Bp4va/zgN3hyF8RWs6jGyGbiFKvDEXv6VoukNct5sYi</vt:lpwstr>
  </property>
  <property fmtid="{D5CDD505-2E9C-101B-9397-08002B2CF9AE}" pid="38" name="x1ye=40">
    <vt:lpwstr>pCMnV8zYb7r2zGWUib2+dBy8ZIhv0WERCYuy+3c1VfhrACn+qOrjGVfJz4hZvECF/MxyRIuDeZkjSTc2AuWZj6tY0sCk8H5XoRXEzjhbwzepu52mkRxqCmKc06ZcfZnzmFn+7J6nv8FtJx81Latmv5KfpmGtwn4lUmM0GrOEbv9tsSTduzY+bQUySPFlFTzO+MDh+3K+YAVpTxLNu/ALkVRE/p7Sz95LczBtSAO+EL8U/GMpzWSzF4NkqJ5sqs7</vt:lpwstr>
  </property>
  <property fmtid="{D5CDD505-2E9C-101B-9397-08002B2CF9AE}" pid="39" name="x1ye=41">
    <vt:lpwstr>WCGxmFjKgg4nMQJsAYa2UJIUEQH46IstwdRx/g6RhvLO+WzRm3w/KeQ5EvprpGS3Cik4R7i4PRv5UebfEg1vLqzuCWWmnyUSN07UczLKWiLG+Bu+Ec1tXRnqt9MilTDlXUpvzyHIdSTQ6v51FAgpkLvgo9RoVDHXzqVP4rexBwPuL5LbbMw2urW+oHRpWPl6WOhXDQoyEXJ7Onr6tww/CgHW09OUTzRlZi3WrNfBTgUsDOdt5Tm0uvGONqV8c7O</vt:lpwstr>
  </property>
  <property fmtid="{D5CDD505-2E9C-101B-9397-08002B2CF9AE}" pid="40" name="x1ye=42">
    <vt:lpwstr>OIjRarFoBfJKGIr0dGSFzg2jdddUpU5bBW6gkYREOumoB7Ygnozz3M8dh/H5AOjyKrgF9ywNbhffEDpalRwlTuHm7nmjBXh0clR9duK3qsMqU8MPotv3cH9Bxjy4nzg5y3+MLg4oB3wpLetojt+RHAyjTbUf4UtkUysAIs/uBf2Un3n9bcTFcYTy9t3wzzPZwbfOmFJEc/Vm2fRUsl6FfA64fhd9XuLAG2otwZXcoS2l2fP6tGGOoIAmsRr96nw</vt:lpwstr>
  </property>
  <property fmtid="{D5CDD505-2E9C-101B-9397-08002B2CF9AE}" pid="41" name="x1ye=43">
    <vt:lpwstr>7mJp4MPB+r7r60ycYgDQsVNcjbAb3LS5LV8X9pReMibvAs+gNh2ALqtzl4W1jx3DpgAlh8fjzuoEp91Jx4/t0DgSYfsnMcyo/TN+0gP6vj+km5nvV2Gx63KeUe6iHx5rEDCoGT6HwkL5n0q/DAehOJAtjIOV/aZgg8m2sjugsQusdZ9cz+X0KFFSgZ2hTG+j9DxPQREm2oCS/guMuGBqCVYcqMxPlR7fkABJNy4rk4kG7eqrjoicAZMXEbgSzmN</vt:lpwstr>
  </property>
  <property fmtid="{D5CDD505-2E9C-101B-9397-08002B2CF9AE}" pid="42" name="x1ye=44">
    <vt:lpwstr>QuyPbDTDBX0XOprt1+AXALBCjV3O+kIFH2xzx2DI2asOeOBOvYd9KeX57BruGjLhsgi5fWaPHOR/rEURouX6vCHKy1dI2O0myBwyzwnobYQx4UV3Pq4olcKr9XNDWuT+3LQVjYlUGvY01d0Prv6dNh5cknYSxwDaD085WRhWybnBtduYIzePluswWhJMOavX74ZWH9hbFonAvtUYGBnirC11lavcf+CSRwqWsQPwRLBZfR9LWM2H/wLML5i7b72</vt:lpwstr>
  </property>
  <property fmtid="{D5CDD505-2E9C-101B-9397-08002B2CF9AE}" pid="43" name="x1ye=45">
    <vt:lpwstr>ncJt1ufHlfmWY7XE6hVrmhZUT+tuFbuxO7qMddXopQtcHGC38ZrBREaTTGAYLbTIvp8qRMP6Q/CywO8d5L0zYjy9uBt7zqMpRQaxe6erT0jrGwpIHK6tUBs2KX/q1HCG2JaRoH0U8xIL56irsfb9cGAYzBx4Qpiy/VfS9Md9I4jp1jZRvaqIFTkcQfLIqMX7AFNW3h7eGs+RdVr+8VHR/jFFUABPgpE1+oPojVJ79kItfhs8T+SUU6YaxhurwA2</vt:lpwstr>
  </property>
  <property fmtid="{D5CDD505-2E9C-101B-9397-08002B2CF9AE}" pid="44" name="x1ye=46">
    <vt:lpwstr>iPSkqldfDEDKegvmoOI50nMc6YR0CuuOoP0Q+R8vAFQcL5jZ/KwTCP0dUj/mkoNdRmKiPp3GOE1kQ+lWizXQCCF/dcFzMfejIZIDDutGqKZo7s3XWsEQvF1UggVpCjpTn1EfAT9Qw3q2onQXlLGLPLqPhriu3YXaqKAH6eT/lwi7eXG/ua9mFJ0ZSe+s22x7I+mjfOjlV2AgMudhHstQX3vrOn8sf9YXESpFr1Q9yzgGXfV8XpDiKkLtWSVPmuT</vt:lpwstr>
  </property>
  <property fmtid="{D5CDD505-2E9C-101B-9397-08002B2CF9AE}" pid="45" name="x1ye=47">
    <vt:lpwstr>31BsBamdKFP1c/RXo1GdEaD7sQHPCLRjNmWGK5BPskqzhfF8bi6RtZnm9aHUAldyqz24EpWhJvVsH2y98+B7gdFIEOoChTvPbxuMhYs8ijXKMz+W99LYDye1LkZqs2Dremf2vwB6DdXPsypDEfU2vIBEZpKp4ddyP3Pua+9BUHHajlSZrSrDJsTlDNnChyi/uQoIw50pzVFrsgZvxSUNWCUITGpnxIAHmTP3CE/4J2PLPDSr+xz7AGsE+I/eGj9</vt:lpwstr>
  </property>
  <property fmtid="{D5CDD505-2E9C-101B-9397-08002B2CF9AE}" pid="46" name="x1ye=48">
    <vt:lpwstr>OIDtj9JKheApib0Mmh292nbo4hf1mf+V/fC9PDolIpZZDSasfQvQJMweZmj4QlZnc8FNDRpf+vNb925oK0ch8gmteAXdkie4jOq+/f6rnRZszlFnUpQ5H9w3qO97p7SdpHba/2DmeaPbT63huahkKDnOBemNYN2GBUskIxsPniKTawFgywFJ7rMWz+UoCeXQSqSo4eCIA2xbxwfV0Z/tI61bYyzOZj7bew3vhyC8xknemXiPynTR8ylMg7punD1</vt:lpwstr>
  </property>
  <property fmtid="{D5CDD505-2E9C-101B-9397-08002B2CF9AE}" pid="47" name="x1ye=49">
    <vt:lpwstr>DBvSglAGoOieVaVU9w5VqQL15bL+WeOzfHPLnHUvw4mnuNLQruyobSliCW3wWO1UYP1QGGV8BcEjo99mDU68cLwclkKAYJ0+qtOJ84RfgBJ1QQ3vuTBnqguIvHwvZyXnuKFMsONyIC/E5z1IVkMjq2lE69Goddf3b+Zz/TYtfIm+YIt/Sp2ZI3EaAF1oYDL72wbsSS10HfWzKXT7omq4ZjlzdlVOBEC1uV+9QSjgk+poqstnCvMgtemJvR6/z4l</vt:lpwstr>
  </property>
  <property fmtid="{D5CDD505-2E9C-101B-9397-08002B2CF9AE}" pid="48" name="x1ye=5">
    <vt:lpwstr>UHXmxb0ro2AN7JURzvlg1OAGKkrx7eBUEoU06k9fY4ZQisftheXwyiPSakDiv1BDGqODcF3lFbp+g9gll3QKtaHfPEIu2RC8+XgwCSDXZcbBKRcYx3hLFoL7C1rwNuW3M8k+xGOU8j4BTKiG8pJZa6RktAlIQvKEzwKLw4pegdtrTbTbIBpIbugKHC7dU1Xn1ubAKQfUMpKSiDNc+wKmL5YMQvw+NULag9gWvNgrXd2KdsiNGP9EWvqCPl5Rirh</vt:lpwstr>
  </property>
  <property fmtid="{D5CDD505-2E9C-101B-9397-08002B2CF9AE}" pid="49" name="x1ye=50">
    <vt:lpwstr>PveN3o49rWL5WoYRrHpXWwn3IXG4ocRr279wgCPEdBIMQ0M9RJHY2s08XjSEsUw/nn0M96BYfrlEpBxES0hdhgO3arBTuc10ICkKh/jj4zNJFoQ0BFwksOBmu+lID0KAfwU/jm3vZaN6r8c5k75dlvorjarnklul4aROgPyb64gakybvCYF1d9V0SyHzgixxfsYs1WR6PX5BetK5LVh/gFrw6VyUep7aXZOEaL0aBiEIZCsfBDzEuIRuvewH1+R</vt:lpwstr>
  </property>
  <property fmtid="{D5CDD505-2E9C-101B-9397-08002B2CF9AE}" pid="50" name="x1ye=51">
    <vt:lpwstr>AJaXm6i9fTvjqPmi1V8TrNJj0tmz2UOuGnx4n+4sgLY61JGK/LBVOrg38Y6jLNahSo/0yCoSkCLyoiU9MzXq9JdVRZN3gIP5AOQXR8d9NhD9ojr8GZy8hPUZJOyJ+xMX519hfmmJklZP3exqAYQ4z+WyD0VFBRHz0VxS88mtBRPT2l11mzWhvxf/hL798teXofG5y2DB2v+CA57fMijuBGtNqdDjYmQm17SoN/uLcxhsN/8E7X3rjUDSplq2t8z</vt:lpwstr>
  </property>
  <property fmtid="{D5CDD505-2E9C-101B-9397-08002B2CF9AE}" pid="51" name="x1ye=52">
    <vt:lpwstr>m5Dp5R7+HOIxVHv0sXwJPc4jxgWOuRw58x7Lrz0lKG81+u0qanXuUOuV+VCUvkegWDRGaNNQceKXZUNPy0i5DhbW0fa7T3Zc4wxFO0Gaf3YC4miXPNL5Kr8l+e2eXyahCGb0AXxabL4/AddQBDmvTWSrRBr7tRQKzFPlB/aMWEl2IvfohA3E8Gno28wtnfKV62EeZbG335a/lEfzvYZewktiHBEbqENioVZVe73SAiwA2Vm30yj+cF6/FmCPdxY</vt:lpwstr>
  </property>
  <property fmtid="{D5CDD505-2E9C-101B-9397-08002B2CF9AE}" pid="52" name="x1ye=53">
    <vt:lpwstr>km/Z5WZbv30ra8HyH7xerTEjG4R/0Vr69TLCMa1yjiMw5VDD143DrGFCsTUZ+YVW2M7iD4o2XtG/UxNy7LbRlqWerMspYOOTU/fZrPXXz7466hSwfuO3qzffx2ymmSYW+D7xhoxdvVU+tUsBFUPotrEs5PkKaz4YwhkVRzG84dThPn3sAT6vbKtYyYUDX9ZN+8NrH/Uaf1eG0dkP53zb8SPRErockZVfnXbFe+2IVcXGXit9nft1Li5atOR2tAo</vt:lpwstr>
  </property>
  <property fmtid="{D5CDD505-2E9C-101B-9397-08002B2CF9AE}" pid="53" name="x1ye=54">
    <vt:lpwstr>/HJJ6TzRPzZjvtCcXX8lCWO9Gg98GuyyQmus+21AuRWJ78Stj4oQqCaW75hL9RlumSY6mdoigVVNg7/REo/+zv5dPghVhbaoTiuamTkQpIM6ZEQx5+Hni55ntONav6lZlb07q4MbDC6ztpDpxVLSSdDeAwL9xnfdSC5mfRgpHhiWJXYBuKB5+7a5xllFEpLsARXrDUcez9NfJ6Rr8AtVwphkMxMJgxnIYM8hjVMw6HcHs49SCwm4VpehP2YVuTV</vt:lpwstr>
  </property>
  <property fmtid="{D5CDD505-2E9C-101B-9397-08002B2CF9AE}" pid="54" name="x1ye=55">
    <vt:lpwstr>sEa9O9D2C0q3LcckA7oLq/wbYd41fB/Glu9PMFkneP3ATEEjT4ckigarfJjo9UiQd15leFZj+tUNDIalka2N4GiS0QH1kotn+FS8fr/CJeRva56YYQkNQRdAzvlAbQSrs2myxwrYkFuNIYV0brVvsA772Td68PmD+jbX71u/aD0uYcl+fQhuopiu+hrdQPp4rfJbY4yTfuhH7ILY+jSzbI3USSKcRhY1UEPfYACHfHz8I7UWn5sD1Q3uUQk7wN5</vt:lpwstr>
  </property>
  <property fmtid="{D5CDD505-2E9C-101B-9397-08002B2CF9AE}" pid="55" name="x1ye=56">
    <vt:lpwstr>pP14iu0H0ChKdWxAj8khl85VSDdSPin6te1+NfQHjdyPrsCm3ioL+InZRyFdZgAKICf8F/zc0zVOQHWoqE7J8gi5tUbnyRfr8R90hxkRsUWHVfIpDFvhzTM//RS9rcFXHA4UV3hWJGHwZmwdfirPwqRmP0L/6dyHMe0t/Ca1yGAy4MIJqd18bDCwEZs4vEgtHEWsPHLfsZhrhPazOoOSLGXAbMcsWB9G4cLiH6aHQ4rj5+RTDkBBKyFUyDvjgc4</vt:lpwstr>
  </property>
  <property fmtid="{D5CDD505-2E9C-101B-9397-08002B2CF9AE}" pid="56" name="x1ye=57">
    <vt:lpwstr>GtJoT/PjRqJVCVUCbvYbjTn+z4gKDlbxLlpf+zltbfx1EwzC/W/ufI+1zq7VQacOfyIZhNfFIQVqpz4/9wCVZb2nH5vARAn5F32ICpxvArYlfrzuqTISKWOWLWbMqG7dtLSjX2yNfu7UdY7hxR4RViEHE7pBWGCvQTe7PIiGdztwq3r/OlUlYcnDPaNlUZbRi3qpx9mS1gcewcjkl9f1uLw3zkE0ZoVJUFLUSsde5YvaAc/nrOxUZNN1ekiYCDb</vt:lpwstr>
  </property>
  <property fmtid="{D5CDD505-2E9C-101B-9397-08002B2CF9AE}" pid="57" name="x1ye=58">
    <vt:lpwstr>JwQx54fywthMVPbgm4ATnsOa1STQiGUCpSZPAmob14IX464hJsrFydiMn3CZoRlRBb8F1DuN97gTIlU0ecBVyoI1zz7raRF2rZX6aSyXhGI5MUq+HvRz2sBoLFFYDpEoeAYJnjZA+h8Y6tUUXf9PpFXACrPctfu2Xi6rH3nEEjw+ZrBunDURtgQ8S5Sh+CpuM2emLAG3uNa0Rf5cud2Tanfy36bayGZp0dR6yweZ8fJHj3FI2//bnraifJl3xu8</vt:lpwstr>
  </property>
  <property fmtid="{D5CDD505-2E9C-101B-9397-08002B2CF9AE}" pid="58" name="x1ye=59">
    <vt:lpwstr>Y2NWriDyhF1k87C/dcAoZE/MbRmaFSiTr1rCCjYkVgRUeSGD02dhVu9eSn5VjwwgeH9Q+KAS0qtD0FkXQ4OBw3O2xTtbEbITClm9T36QXCcsSf2c/mixt8xIp5xil0DQ5My9B5cH08ozpEwfq8XsMIjqvhDmVlPLu2w72s3u+QUfCFsId/3JDBBEK8PHwM+krbbrnRnOCMz71667CS/HqRiVpE+p3YCNxYtWZpKr/AolmK6TF16ia9l7JzusX3b</vt:lpwstr>
  </property>
  <property fmtid="{D5CDD505-2E9C-101B-9397-08002B2CF9AE}" pid="59" name="x1ye=6">
    <vt:lpwstr>ZJusvi6yEdRUO7NxuVcwEg52BoFtfTgYxV7tdtHO3PkMbfju9dZlYSxI8VidFpLWZVLHDsBbpRp2HokMnyq/5Ezi+Tcgh/LIp9VJ0pZAqSUmfnFzIDkOZtRBcJMJHUajOFoYpDdYl3AUeblMbw7XRGJNMaxKQtMnsQMX/rnyNBdmTGXQDwTdxqtp5AOJt8Jyc8k6+Tq178SWTuBI1T4NmOl7lOlgc0k5fwiqCGiho7J/nbJztVQKM+ZdmdxZ3Qe</vt:lpwstr>
  </property>
  <property fmtid="{D5CDD505-2E9C-101B-9397-08002B2CF9AE}" pid="60" name="x1ye=60">
    <vt:lpwstr>2RxhD4wXt2/IaLD1SPD9RNYOH7t5tzkMA9Ykmktlvzg7gEDzRUPC6D25Z3sEJXp16Ud7T4pcIkxMU1HmzsL8m2JOcgYjgSX/OtDOKQFDsqSv7UcLgemrqyfnfRdfiAseGQHLXBxQKmGCDsfTruPvD1N2EeKr6tqEnBRR1XIE8XtnBpHD6FMf8lbyX6u1XC5aK3Tq/eUIDEAhsPqMCkJhs3TES85VT/36OiBdADPGDrUiJ/viaub0/XB2MtXv/RS</vt:lpwstr>
  </property>
  <property fmtid="{D5CDD505-2E9C-101B-9397-08002B2CF9AE}" pid="61" name="x1ye=61">
    <vt:lpwstr>fkYSvHOxHpuXH6qu9XxchaZI2VBK0NcLgevVGnA6cPi66YmHx9Scx8vT/D/JDUh3BH+E2SKVn3V4heUjWkhM+Ld8wxKAhors0Va/0ARfrE/d4spWLFJ2gfokqJn01Rqx2rNvfLXfrOPjBLivJfNLGJXewOh+dnfQ+ThaS22j/qT1QWySMUEN+akMm+x838HkbyVQRLBjD0sq66vIqdvOgT8dJYo1Gpbpl8X5kla5brM2zSRre1yonqskR1VtgTH</vt:lpwstr>
  </property>
  <property fmtid="{D5CDD505-2E9C-101B-9397-08002B2CF9AE}" pid="62" name="x1ye=62">
    <vt:lpwstr>nyEFOhoD9VOpFfejtkAUOQBpYRNpsDcqZFOE0Wjg1ZIGLnHVdCsb110T1MsGLXicYnVe+xnDJNGYGOWegPcB8Xd+7SrzIz/ecL4erxpcXvxZEfGcdzOgdZG4WGYojV4Ka4+vvFujX3qSC1dKhto1bjLq4GCPQ0igvUG/f02pKF1ka2rzVK7A1CN0VdttqmsLkhaJj8jZkrRl9AAJhb///yXM7RVaXy575nJDFJoIrp5AMp7Ph2hcJC1Id21d8CW</vt:lpwstr>
  </property>
  <property fmtid="{D5CDD505-2E9C-101B-9397-08002B2CF9AE}" pid="63" name="x1ye=63">
    <vt:lpwstr>9puFTEzCD2Ck+Wf/Lcx+iUEWMN57xqa9WlPb9r0snZy4cc6FelSmtAvOVqLHSDv7IIpCkDSroDAao0mBoNJ+/BB9zvEBSnezer49pdQCeDo8cjr15X9VUPB32D9Xaz23NhoEa8PUIwMpKOU29v690c0h1wB+2vYhQOP8o7JELlmcUcUJUUG57z3DJ8cEe6mwCgXZFflDZzezdTZvnby8BtPKTwxHp0UM545O0omTfs9tSD9JYVGIXGP3GVmeifK</vt:lpwstr>
  </property>
  <property fmtid="{D5CDD505-2E9C-101B-9397-08002B2CF9AE}" pid="64" name="x1ye=64">
    <vt:lpwstr>bZwQp+6a9aNH8l/dLlZ70b7LGc3B/kHzscBP7XfkHNwvILvRpYMLSwDTC0TkPbDPhHvKmXpEL8QTMj61LZORyI3A3Q+jPlrWtwZbVlV6b/qHeQkTZMWtCADXU/CuWucK6zLSAChbFQcFpO0gG0VZ8r4FPePDz4vDFYtIYkAKiP0WuECa5fcUts0/uI411LsCYSgph7PCD3amk9OHzGj+kf85p9tPNCHaqrylThFMun2y1PuLR6GagsWFY6aKgnz</vt:lpwstr>
  </property>
  <property fmtid="{D5CDD505-2E9C-101B-9397-08002B2CF9AE}" pid="65" name="x1ye=65">
    <vt:lpwstr>menekKJLbSgyApkFMj6T/z9E4t7Z6hdy04UWdzyrJh5z2ekTKxI5/Py7ClH3e96bAN8Y4/yhDrdhsbDrVI+zjw4ifX35ig+MFxmU75kf+BOqSGkv4KWOTIjsa7x3YcFATiaFK/9+JucnfOOBYQCDHClesCTiRZfJsnqmBL9Un9P6pX11AjGRvcxw3xE4v6ecXTn4qRYVdujKdaVsiiqbiYjzLNxJJInVOh7xwifDL0wxy1ps9FwmbnJxS8J+YwE</vt:lpwstr>
  </property>
  <property fmtid="{D5CDD505-2E9C-101B-9397-08002B2CF9AE}" pid="66" name="x1ye=66">
    <vt:lpwstr>dq/saPu7gc1MT57T3LHOpQvT5jA5sxa6nmmh79V9tDKVVPQ/JvFVh/Q/pM5snGPOdocrFs7vbhHtAkbj04zbdOfqdULX3oumYQRxiHLJpS4uUXhgw5MU8hVXj7N5Ufk/UwbuuCpTSTRkkqk08rLXkrISQF1PxcAkttAVWV1Ck83tOstAenBbJZNdSSXIcMPgy2Sm14VzW0rQZfP5c7v/zG9n8Vm7eupEAQRT+IYPAMwQZ47z0Z3jN49/XLS1sCd</vt:lpwstr>
  </property>
  <property fmtid="{D5CDD505-2E9C-101B-9397-08002B2CF9AE}" pid="67" name="x1ye=67">
    <vt:lpwstr>ReqW+e0RJEr593xDTS9/LiendJQ/Q3Zji/BsjX017kZBB2RCk0OPGXZul4We+Sy6mJm1ZZN7/QLc3JMow+X0AI0RRekXjF50qLKqPdW8Bgg68rgGYrHWL1xISL40StiRtgzHWcJ3nY203UrEcrLkamZcAF+ko9PWSG82VXDV3wziMZ+9aAgYltb4cTphAJdnSGXUbZJyY8UI+oYZZvMcYRniURh1O4GCiWlkrjIhN+kXPn8ExcCxcT6R15+c4/0</vt:lpwstr>
  </property>
  <property fmtid="{D5CDD505-2E9C-101B-9397-08002B2CF9AE}" pid="68" name="x1ye=68">
    <vt:lpwstr>Sq+JwEKI9/BGAVnz378zRHI8dokNRKYgdTUuNP6ijSP0n5XZE3ymF6bRlN8PHoM9jJBpWwLEXMWaYrvCPJMosKEto2TedN4p4jQzU9GHtvnnWJEZV0a2L3R8wSCLx2YDfjG7d9stBobf4+8+PpkL25oVq0HZsMhTSsAuq+IHGuB4xtWTM1hxkgui63dfFBqx7Ka2XXYCKJEVqmG/jAa1a6zfiR7hdmsQJC5LBzO96Qc0Z20zCytisHe6cCL1WeK</vt:lpwstr>
  </property>
  <property fmtid="{D5CDD505-2E9C-101B-9397-08002B2CF9AE}" pid="69" name="x1ye=69">
    <vt:lpwstr>Myjp8hu9RZWoM7HUqmS0otxjvknh87LCYNwkN3untiLqwVEf/cRrE3TaBeNwhMniS42M9MYEi7q84asqB6lZbI5AgCfveZcErv2zrSnn44o5kaxhBHanudSSi20ge87pu92a3iwG91f12wO54OaknJQc6zXk5IZ0aHt6cUH6KgDGvcJTKcIsYiy4sZg1FWkneEeipSeH6m9aAGgIpicDaiPUQ2wPcQUB+CYXZATurE1LbqqPXKB8tel3Ylmrcnt</vt:lpwstr>
  </property>
  <property fmtid="{D5CDD505-2E9C-101B-9397-08002B2CF9AE}" pid="70" name="x1ye=7">
    <vt:lpwstr>EaqlIqtFCKyWvqUaE5G0c+sZb8OMUvn+JI038SNnU7rJX0fHWpGyP0KxwnZCO+5KzZ89dv8LpPfLqsg8vU3TeccOHmaS2MJIqevjSjXRyiw8e4E4jYq6fgqclR//RglAPSecyEgod2ijJX/Eupecsnh5xyM1WU80RBkLG+RMfPgj7wswsJnsWCcRLe+aT4ajzrRR387fqomgcZgcYKV06PRpDWPMed0NfjWim1rgKtrG1e+EIV38Ke/AL0sgA02</vt:lpwstr>
  </property>
  <property fmtid="{D5CDD505-2E9C-101B-9397-08002B2CF9AE}" pid="71" name="x1ye=70">
    <vt:lpwstr>ynlwqH+LmITya0T5UYyFLGgoDCtHHMv965yzF/vjihykrDgVNBUrmu9d4szGNlrI4TcqNziznHHqxkhV8r46xpyINQGAforcDSYiKdmm7ihpcU0WHmfrzlU9gH8KT8MJJhHlHFU0quLXYTW5OqSTkh+nXk3RqitXPXqPEBZbLar79SIs+f7yr564uHpfs7qrrQtV3OLyInRrYzs64p3EHQkuhokH4KQeR+EU+jj3q7xcicMHXpyY/G+qIBaEAwa</vt:lpwstr>
  </property>
  <property fmtid="{D5CDD505-2E9C-101B-9397-08002B2CF9AE}" pid="72" name="x1ye=71">
    <vt:lpwstr>l+H6I/hscn188LAB0ZMlvh81MF+Za4Yfs2Ulard44oV2a4Y6sG5nCZyDL3OP8lbz99pPqy8iJk7FlX09TMPxqj11nnl5k0W83jkt09zLgFR/xMlD3baSLIr1qULIbjAz29YIm6LvtaGHsmvLm2RYe5xUx8qUmX2h9/ImUgntqSvoZXlJBvy1x3Tz96pRwQ+b5eTR5Hm4Ekrk1dpr5sPNUPuAD3h9QwwtRqacsocswoflP4yQ1Vy7AgA4Ceg2Zh9</vt:lpwstr>
  </property>
  <property fmtid="{D5CDD505-2E9C-101B-9397-08002B2CF9AE}" pid="73" name="x1ye=72">
    <vt:lpwstr>eK/x6+Ynx9RkLVPwlLdYl5qPAsnui/R4r853K/WHzLnoGwaeMJwbwXrzsGAUkB0XfpTOGomJeBQ86v/SNaJSP9Wj8eUdLO2talfD7IHgY2a7VNZM43idkdnm9Y3zXh1FyCJWIuFyreQXpQvTICzWEGOaOTidE6caHwr6nvFLVFtPMK7M+EXMRts1Fe7BtYwfKJ5Fq8DCovGGqvWBvEw263dTQ/n2P5GjIJ6IVdxXAn71x52wurDTm1IVbBW3szb</vt:lpwstr>
  </property>
  <property fmtid="{D5CDD505-2E9C-101B-9397-08002B2CF9AE}" pid="74" name="x1ye=73">
    <vt:lpwstr>Y04QRYV6vaQbj48ejcTdUWfPCJnajkw9hjv69WobuTavcQ7rQsJj5KUFvA+OZ6sjdbn+RKG4YU6k1gWqLr3liCgLUV9HuVXJBbVwYzDYglng6Ta8S4Rrr4Yi5qKagcxebuF5NyIX3rpBd++y81tFGnmefWTy1H+FTbazjr2/oZzMnW2y6a95NPJSvy66ra0OXnKhdJectJNx0t49B15PzMWX4X5+fnVBIcMvn6HZ75+ciFl0+2GzwUcwdX/QwFs</vt:lpwstr>
  </property>
  <property fmtid="{D5CDD505-2E9C-101B-9397-08002B2CF9AE}" pid="75" name="x1ye=74">
    <vt:lpwstr>aJL77OXAdyT50zpicVfDErwQxvmC/Z00pfMGnEZdvRFCRkLKpofOv3sVJGsC8OkKKGNzl4eGXW2MwM1SAhVMhIXh3Jb5QdFCvrsUHRCtm3ToxnCPAx0PlpQmltf8By991AqNd084uZb+QqLAo99kwaNsNKNOLvAvh0DR7YVwrPPrCMt/sfXgSk7I9GAqs3SbNesCvYOHCd/Yie1JwtxMYnNCJBLrMjc3q1gHzHqO/7qcG5vODmd0WwpScJIIyYw</vt:lpwstr>
  </property>
  <property fmtid="{D5CDD505-2E9C-101B-9397-08002B2CF9AE}" pid="76" name="x1ye=75">
    <vt:lpwstr>DUtpr8L1QZQcQn2vIGW9/cpC7l/fZPUwzLcSKmR8EEq4Uii6gHGMS1s9QeVVrJj0LTP4CjVdCP9MIbGxWjfBY1A4J4y+zii5OYOKkmz+CfqxlFrLuMmuhcmxeSRgUgS4ZUVF/fD5RV9VXLDR7vNtbBOAQBNfy6wstTgWL+Zfontr+sRqmuLb+CVOz7ujwOEQmk6b4oksYif5PCVBaIUC8hjl42zBhM8bnXD2+fyY5J/T77QzVHhYIduwG8gf+Zi</vt:lpwstr>
  </property>
  <property fmtid="{D5CDD505-2E9C-101B-9397-08002B2CF9AE}" pid="77" name="x1ye=76">
    <vt:lpwstr>K4vkVyIPpb6VbQSUoQ1Rf6oF1e0zuIeXeDUDNMVStgXtQ2NiksAOOX4YzrW6JkLrCL8qcD22ATS9Rm5vfzC/W7JcFHTvY+SkHxdhIy9cPPBbm6S7QOHmtr8EJJ4sXcMAe0/I0csZiN9Dnbx5ytw71Xb9Q28GlqavE36HNGer61PcDFYvl858BfTldGPcziHmA20WuTwnQpA2ZcRxc1LDtl1FgGltvrR0UmmRiSli1klCpFixeoi3PupdgKlHUZd</vt:lpwstr>
  </property>
  <property fmtid="{D5CDD505-2E9C-101B-9397-08002B2CF9AE}" pid="78" name="x1ye=77">
    <vt:lpwstr>AxgxJi/lrNCgvonJOuwFHaJ87Qj6jpwQlyBbf/XVZF27XgRs2+9gygWGpqLnD54KikoalNcRL388IPEA8KpSsqcUCbjoXkxPUHnu4J3M7s9hZp439t1TFKwLvS33RwTifkiDRgvtSbmWV8c/KR6Ui1gw7Qip5O3zVMAi3HdjGPtCM9ZsHu3C47Kl6eM5fXrD1ywR52wwSm0tiaowqH6y3DFlurK67Fj7LfR6cy+GmXpO/TNNobWADbsa0s1bRwJ</vt:lpwstr>
  </property>
  <property fmtid="{D5CDD505-2E9C-101B-9397-08002B2CF9AE}" pid="79" name="x1ye=78">
    <vt:lpwstr>2wt10x6WgsE1dZPBkilYa4HbvQBIFRjPcLxIyWunCm4L7s+VMnVlKKBPPlJIUSADbIjMkl+ds+ai8dAo91wSFPmVGCG2C+DtOPduV3383neJig5UIZQ5RwEqoNhrLVl7Z2C73a/90V7YiGgYUAShrOwYdsVQiQWyCuWabGBEj5VMGAGi93gj1mhdp35G8B1awcDuTpKPPiO5heX2y4e+gTEkUl5FtLP2JMLdlwnsbYgHj8Xj/13W+cJ3JhfvVBJ</vt:lpwstr>
  </property>
  <property fmtid="{D5CDD505-2E9C-101B-9397-08002B2CF9AE}" pid="80" name="x1ye=79">
    <vt:lpwstr>5Ii2Egryo0LmPOZy2jTpQ8+qnhAmm4xbHN9C19eiCVCEduKbvuoZvsptmRBGcidz6iDKi7sw4PBkF9IfnzYFTWRMWpBdBys1Ho0FNbxvQSbQfaBES+oWCUTlYyqy07q22nQBgrBKMD1LI349TgEvWB9NQZbiKdzr2r0jFPQj8jSknC88hpUQnvLiZk78xv30JDAYRYdIeXIr7mEtX0xBbt1LqnGdERYN06f151cRKrXUdtx2tyBRDYyjO29fvZ+</vt:lpwstr>
  </property>
  <property fmtid="{D5CDD505-2E9C-101B-9397-08002B2CF9AE}" pid="81" name="x1ye=8">
    <vt:lpwstr>ul6NbeUWzvCI+EgZeYoZ+DJlLYrrGfyriVEJMTE1abMJPUpq8eTOcj5kdTWKSVj4eGrk8sOLXuqxhgUd6pY+wR8Yf0jDK2CKJdIW86sE5xwwPr4cFWYd91UT80CO+NLiOBqx1eo0Hztyaig6Kt15dCXQy4pwb4K4JXHQzM/4Ux40cqMqW4O8CEvLDb3HpAS7NvSccjAMr41ceE6zZKUnrOJk6ouBr/rozkLj0q/cIiqp5GusedPKGrhr+W8ZZ9e</vt:lpwstr>
  </property>
  <property fmtid="{D5CDD505-2E9C-101B-9397-08002B2CF9AE}" pid="82" name="x1ye=80">
    <vt:lpwstr>u/PIvX4k2qrhg+X5elLIxY4Vjs14c9qSGMGudmg1Mw6NKZ7t2LUIvCFglcLBpr6vod1HC8ZFwsP+INtcOhz96AZlnncvqFFNv3TYl0lQ41AriWYBsVbm45cyP7ofcRe+aafDjkdSJhRwP0Sc7lF2e0hCzoNaKjs4P5P05EboG2OkXrAHRD8DQxNWenRN2k2jrVKaYtggQB8kXEjJB8n6yQdZvzChD78zXjEBlIeEf1Hqr+Kugzn//fsPqGWFnrh</vt:lpwstr>
  </property>
  <property fmtid="{D5CDD505-2E9C-101B-9397-08002B2CF9AE}" pid="83" name="x1ye=81">
    <vt:lpwstr>PAAA=</vt:lpwstr>
  </property>
  <property fmtid="{D5CDD505-2E9C-101B-9397-08002B2CF9AE}" pid="84" name="x1ye=9">
    <vt:lpwstr>EfmKe852xgbra18ubvnyfV8kdSujhInDNIz/AF9SZfA014cRDVpdgapI6h0Cn28xx2mES9fyqfpVGJgsxihdvL40PTWtB8ebHmI4TIXwhfGz8ypJsDL8BF/y7HXO+9WvUCQ5zJi1Zn1zMpWQAHY4YDhu4eSk3lZObc1jiTgd9+/zQZVqahgSIXzEhLmuyYPNc6hNn1/cs+DyVlCTRJ15fR7jfnswQi5QV/KRu/KU21xn4BSXITglOl4QGajq2t4</vt:lpwstr>
  </property>
</Properties>
</file>