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AB1C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Database Management Systems (DBMS)</w:t>
      </w:r>
    </w:p>
    <w:p w14:paraId="6F1B972B" w14:textId="480FFA35" w:rsidR="008F7282" w:rsidRPr="00541998" w:rsidRDefault="008F7282" w:rsidP="00541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Notebook: SQL Exercises on the Vaccination Management Database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br/>
      </w: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SQL Queries Using the Vaccination Database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br/>
      </w: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Vaccination Management System (PostgreSQL)</w:t>
      </w:r>
    </w:p>
    <w:p w14:paraId="314BF406" w14:textId="4E8926C3" w:rsidR="008F7282" w:rsidRPr="008F7282" w:rsidRDefault="008F7282" w:rsidP="008F7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1998">
        <w:rPr>
          <w:rFonts w:ascii="Times New Roman" w:eastAsia="Times New Roman" w:hAnsi="Times New Roman" w:cs="Times New Roman"/>
          <w:b/>
          <w:bCs/>
          <w:sz w:val="24"/>
          <w:szCs w:val="24"/>
        </w:rPr>
        <w:t>Group: G &amp; H</w:t>
      </w:r>
    </w:p>
    <w:p w14:paraId="10833D51" w14:textId="7EA0DD14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SQL Queries on the Vaccination Database</w:t>
      </w:r>
    </w:p>
    <w:p w14:paraId="15D40719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</w:t>
      </w:r>
    </w:p>
    <w:p w14:paraId="0221062E" w14:textId="77777777" w:rsidR="008F7282" w:rsidRPr="008F7282" w:rsidRDefault="008F7282" w:rsidP="008F7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>After completing this practical session, students should be able to:</w:t>
      </w:r>
    </w:p>
    <w:p w14:paraId="47F6B9C0" w14:textId="77777777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Retrieve data using the </w:t>
      </w: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statement. </w:t>
      </w:r>
    </w:p>
    <w:p w14:paraId="5F40C694" w14:textId="77777777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Filter records using the </w:t>
      </w:r>
      <w:r w:rsidRPr="008F7282">
        <w:rPr>
          <w:rFonts w:ascii="Courier New" w:eastAsia="Times New Roman" w:hAnsi="Courier New" w:cs="Courier New"/>
          <w:sz w:val="20"/>
          <w:szCs w:val="20"/>
        </w:rPr>
        <w:t>WHERE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clause. </w:t>
      </w:r>
    </w:p>
    <w:p w14:paraId="530F05B7" w14:textId="77777777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Use aggregate functions such as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5B112E" w14:textId="77777777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Sort query results using </w:t>
      </w:r>
      <w:r w:rsidRPr="008F7282">
        <w:rPr>
          <w:rFonts w:ascii="Courier New" w:eastAsia="Times New Roman" w:hAnsi="Courier New" w:cs="Courier New"/>
          <w:sz w:val="20"/>
          <w:szCs w:val="20"/>
        </w:rPr>
        <w:t>ORDER BY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AEC110" w14:textId="77777777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Join multiple tables using </w:t>
      </w:r>
      <w:r w:rsidRPr="008F7282">
        <w:rPr>
          <w:rFonts w:ascii="Courier New" w:eastAsia="Times New Roman" w:hAnsi="Courier New" w:cs="Courier New"/>
          <w:sz w:val="20"/>
          <w:szCs w:val="20"/>
        </w:rPr>
        <w:t>INNER JOIN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F7282">
        <w:rPr>
          <w:rFonts w:ascii="Courier New" w:eastAsia="Times New Roman" w:hAnsi="Courier New" w:cs="Courier New"/>
          <w:sz w:val="20"/>
          <w:szCs w:val="20"/>
        </w:rPr>
        <w:t>LEFT JOIN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317B3A" w14:textId="77777777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Group records using </w:t>
      </w:r>
      <w:r w:rsidRPr="008F7282">
        <w:rPr>
          <w:rFonts w:ascii="Courier New" w:eastAsia="Times New Roman" w:hAnsi="Courier New" w:cs="Courier New"/>
          <w:sz w:val="20"/>
          <w:szCs w:val="20"/>
        </w:rPr>
        <w:t>GROUP BY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512695" w14:textId="77777777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Filter grouped records using </w:t>
      </w:r>
      <w:r w:rsidRPr="008F7282">
        <w:rPr>
          <w:rFonts w:ascii="Courier New" w:eastAsia="Times New Roman" w:hAnsi="Courier New" w:cs="Courier New"/>
          <w:sz w:val="20"/>
          <w:szCs w:val="20"/>
        </w:rPr>
        <w:t>HAVING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41D2AE" w14:textId="77777777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Write SQL subqueries. </w:t>
      </w:r>
    </w:p>
    <w:p w14:paraId="672390D6" w14:textId="4DAD875D" w:rsidR="008F7282" w:rsidRPr="008F7282" w:rsidRDefault="008F7282" w:rsidP="008F7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Solve practical database problems using SQL. </w:t>
      </w:r>
    </w:p>
    <w:p w14:paraId="5A7847B8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Database Tables Used</w:t>
      </w:r>
    </w:p>
    <w:p w14:paraId="53643FD9" w14:textId="77777777" w:rsidR="008F7282" w:rsidRPr="008F7282" w:rsidRDefault="008F7282" w:rsidP="008F7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>The practical exercises use the following tables:</w:t>
      </w:r>
    </w:p>
    <w:p w14:paraId="47F25826" w14:textId="77777777" w:rsidR="008F7282" w:rsidRPr="008F7282" w:rsidRDefault="008F7282" w:rsidP="008F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Vaccine </w:t>
      </w:r>
    </w:p>
    <w:p w14:paraId="372C8E5C" w14:textId="77777777" w:rsidR="008F7282" w:rsidRPr="008F7282" w:rsidRDefault="008F7282" w:rsidP="008F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Batch </w:t>
      </w:r>
    </w:p>
    <w:p w14:paraId="435E301F" w14:textId="77777777" w:rsidR="008F7282" w:rsidRPr="008F7282" w:rsidRDefault="008F7282" w:rsidP="008F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Distribution </w:t>
      </w:r>
    </w:p>
    <w:p w14:paraId="0F68E0CB" w14:textId="77777777" w:rsidR="008F7282" w:rsidRPr="008F7282" w:rsidRDefault="008F7282" w:rsidP="008F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7282">
        <w:rPr>
          <w:rFonts w:ascii="Times New Roman" w:eastAsia="Times New Roman" w:hAnsi="Times New Roman" w:cs="Times New Roman"/>
          <w:sz w:val="24"/>
          <w:szCs w:val="24"/>
        </w:rPr>
        <w:t>HealthFacility</w:t>
      </w:r>
      <w:proofErr w:type="spellEnd"/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482D2" w14:textId="77777777" w:rsidR="008F7282" w:rsidRPr="008F7282" w:rsidRDefault="008F7282" w:rsidP="008F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Staff </w:t>
      </w:r>
    </w:p>
    <w:p w14:paraId="079B792D" w14:textId="77777777" w:rsidR="008F7282" w:rsidRPr="008F7282" w:rsidRDefault="008F7282" w:rsidP="008F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14:paraId="5B724972" w14:textId="482EAC71" w:rsidR="008F7282" w:rsidRPr="008F7282" w:rsidRDefault="008F7282" w:rsidP="008F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7282">
        <w:rPr>
          <w:rFonts w:ascii="Times New Roman" w:eastAsia="Times New Roman" w:hAnsi="Times New Roman" w:cs="Times New Roman"/>
          <w:sz w:val="24"/>
          <w:szCs w:val="24"/>
        </w:rPr>
        <w:t>Supplier_Vaccine</w:t>
      </w:r>
      <w:proofErr w:type="spellEnd"/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787CF2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1: Display Staff Members by Position</w:t>
      </w:r>
    </w:p>
    <w:p w14:paraId="35A2CC3A" w14:textId="43CAFBD0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F7282">
        <w:rPr>
          <w:rFonts w:ascii="Times New Roman" w:eastAsia="Times New Roman" w:hAnsi="Times New Roman" w:cs="Times New Roman"/>
          <w:b/>
          <w:bCs/>
        </w:rPr>
        <w:t>Objective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Learn how to filter records using the </w:t>
      </w:r>
      <w:r w:rsidRPr="008F7282">
        <w:rPr>
          <w:rFonts w:ascii="Courier New" w:eastAsia="Times New Roman" w:hAnsi="Courier New" w:cs="Courier New"/>
          <w:sz w:val="20"/>
          <w:szCs w:val="20"/>
        </w:rPr>
        <w:t>WHERE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clause.</w:t>
      </w:r>
    </w:p>
    <w:p w14:paraId="47374483" w14:textId="0B8F3784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Courier New" w:eastAsia="Times New Roman" w:hAnsi="Courier New" w:cs="Courier New"/>
          <w:sz w:val="20"/>
          <w:szCs w:val="20"/>
        </w:rPr>
        <w:t>SELECT *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FROM Staff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WHERE Position = 'Pharmacist';</w:t>
      </w:r>
    </w:p>
    <w:p w14:paraId="7819578F" w14:textId="7009A673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This query retrieves all staff members whose position is </w:t>
      </w: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Pharmacist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410135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2: Count the Total Number of Vaccines</w:t>
      </w:r>
    </w:p>
    <w:p w14:paraId="319A8F08" w14:textId="1D480F35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Learn to use the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aggregate function.</w:t>
      </w:r>
    </w:p>
    <w:p w14:paraId="0CA7EF7E" w14:textId="719941C1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TotalVaccines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FROM Vaccine;</w:t>
      </w:r>
    </w:p>
    <w:p w14:paraId="354CF75E" w14:textId="2F870E49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Explanation</w:t>
      </w:r>
      <w:r w:rsidRPr="005419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*)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counts every record stored in the Vaccine table.</w:t>
      </w:r>
    </w:p>
    <w:p w14:paraId="64BA9D33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3: Find the Highest Quantity Received</w:t>
      </w:r>
    </w:p>
    <w:p w14:paraId="7DC87AA2" w14:textId="6AAD5D5D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1F33F672" w14:textId="21D9D5FB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Courier New" w:eastAsia="Times New Roman" w:hAnsi="Courier New" w:cs="Courier New"/>
          <w:sz w:val="20"/>
          <w:szCs w:val="20"/>
        </w:rPr>
        <w:t>SELECT MAX(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QuantityReceived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HighestQuantity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FROM Batch;</w:t>
      </w:r>
    </w:p>
    <w:p w14:paraId="59E59ABC" w14:textId="3C7ED74B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Returns the highest quantity received among all vaccine batches.</w:t>
      </w:r>
    </w:p>
    <w:p w14:paraId="586E12BC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4: Find the Lowest Quantity Received</w:t>
      </w:r>
    </w:p>
    <w:p w14:paraId="31200E8A" w14:textId="7805E653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6DFD2931" w14:textId="1D7A310C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Courier New" w:eastAsia="Times New Roman" w:hAnsi="Courier New" w:cs="Courier New"/>
          <w:sz w:val="20"/>
          <w:szCs w:val="20"/>
        </w:rPr>
        <w:t>SELECT MIN(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QuantityReceived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LowestQuantity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FROM Batch;</w:t>
      </w:r>
    </w:p>
    <w:p w14:paraId="1E8F04AB" w14:textId="47087251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Returns the smallest quantity received in the Batch table.</w:t>
      </w:r>
    </w:p>
    <w:p w14:paraId="6FB2D289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5: Calculate the Average Quantity Received</w:t>
      </w:r>
    </w:p>
    <w:p w14:paraId="52DE9D0A" w14:textId="0AEACF9F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Practice the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5DC341FD" w14:textId="46BE6E9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Courier New" w:eastAsia="Times New Roman" w:hAnsi="Courier New" w:cs="Courier New"/>
          <w:sz w:val="20"/>
          <w:szCs w:val="20"/>
        </w:rPr>
        <w:t>SELECT AVG(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QuantityReceived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AverageQuantityReceived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FROM Batch;</w:t>
      </w:r>
    </w:p>
    <w:p w14:paraId="560F7221" w14:textId="49A61F1F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Calculates the average quantity received across all vaccine batches.</w:t>
      </w:r>
    </w:p>
    <w:p w14:paraId="299A3FCB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proofErr w:type="spellStart"/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Exercise</w:t>
      </w:r>
      <w:proofErr w:type="spellEnd"/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</w:t>
      </w:r>
      <w:proofErr w:type="gramStart"/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6:</w:t>
      </w:r>
      <w:proofErr w:type="gramEnd"/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Sort Vaccine </w:t>
      </w:r>
      <w:proofErr w:type="spellStart"/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Batches</w:t>
      </w:r>
      <w:proofErr w:type="spellEnd"/>
    </w:p>
    <w:p w14:paraId="716757C8" w14:textId="5A277C39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Pr="008F7282">
        <w:rPr>
          <w:rFonts w:ascii="Courier New" w:eastAsia="Times New Roman" w:hAnsi="Courier New" w:cs="Courier New"/>
          <w:sz w:val="20"/>
          <w:szCs w:val="20"/>
        </w:rPr>
        <w:t>ORDER BY DESC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D0C862" w14:textId="3DFE9A7B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Courier New" w:eastAsia="Times New Roman" w:hAnsi="Courier New" w:cs="Courier New"/>
          <w:sz w:val="20"/>
          <w:szCs w:val="20"/>
        </w:rPr>
        <w:t>SELECT *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FROM Batch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QuantityReceived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3DCC4EAA" w14:textId="140FD22C" w:rsidR="008F7282" w:rsidRPr="00541998" w:rsidRDefault="008F7282" w:rsidP="00541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Displays vaccine batches starting from the largest quantity received.</w:t>
      </w:r>
    </w:p>
    <w:p w14:paraId="289D98C3" w14:textId="4C8C4F55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7: Total Quantity Distributed per Facility</w:t>
      </w:r>
    </w:p>
    <w:p w14:paraId="5BED73F1" w14:textId="61171993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8F7282">
        <w:rPr>
          <w:rFonts w:ascii="Courier New" w:eastAsia="Times New Roman" w:hAnsi="Courier New" w:cs="Courier New"/>
          <w:sz w:val="20"/>
          <w:szCs w:val="20"/>
        </w:rPr>
        <w:t>GROUP BY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85DE89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14:paraId="0DB6FC86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4002507C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33D67A8B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SUM(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d.QuantityDistributed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TotalDistributed</w:t>
      </w:r>
      <w:proofErr w:type="spellEnd"/>
    </w:p>
    <w:p w14:paraId="4627E3A3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0354C673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Distribution d</w:t>
      </w:r>
    </w:p>
    <w:p w14:paraId="664DE245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d.FacilityID</w:t>
      </w:r>
      <w:proofErr w:type="spellEnd"/>
      <w:proofErr w:type="gramEnd"/>
    </w:p>
    <w:p w14:paraId="54EE6F9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;</w:t>
      </w:r>
    </w:p>
    <w:p w14:paraId="738BCBC0" w14:textId="6B7938DF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Joins </w:t>
      </w:r>
      <w:proofErr w:type="spellStart"/>
      <w:r w:rsidRPr="008F7282">
        <w:rPr>
          <w:rFonts w:ascii="Times New Roman" w:eastAsia="Times New Roman" w:hAnsi="Times New Roman" w:cs="Times New Roman"/>
          <w:sz w:val="24"/>
          <w:szCs w:val="24"/>
        </w:rPr>
        <w:t>HealthFacility</w:t>
      </w:r>
      <w:proofErr w:type="spellEnd"/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and Distribution. </w:t>
      </w:r>
    </w:p>
    <w:p w14:paraId="0C63373D" w14:textId="49A730D0" w:rsidR="008F7282" w:rsidRPr="008F7282" w:rsidRDefault="008F7282" w:rsidP="008F7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Calculates the total vaccines distributed to each facility. </w:t>
      </w:r>
    </w:p>
    <w:p w14:paraId="554AE418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8: Count Staff Members in Each Facility</w:t>
      </w:r>
    </w:p>
    <w:p w14:paraId="3FC9A661" w14:textId="7EA63588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Pr="008F7282">
        <w:rPr>
          <w:rFonts w:ascii="Courier New" w:eastAsia="Times New Roman" w:hAnsi="Courier New" w:cs="Courier New"/>
          <w:sz w:val="20"/>
          <w:szCs w:val="20"/>
        </w:rPr>
        <w:t>LEFT JOIN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0B007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14:paraId="536DDFB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392D8F1C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23D7EE2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COUNT(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s.StaffID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TotalStaff</w:t>
      </w:r>
      <w:proofErr w:type="spellEnd"/>
    </w:p>
    <w:p w14:paraId="2DD824D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580AEBD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LEFT JOIN Staff s</w:t>
      </w:r>
    </w:p>
    <w:p w14:paraId="3606110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s.FacilityID</w:t>
      </w:r>
      <w:proofErr w:type="spellEnd"/>
      <w:proofErr w:type="gramEnd"/>
    </w:p>
    <w:p w14:paraId="21C86B20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;</w:t>
      </w:r>
    </w:p>
    <w:p w14:paraId="761309F3" w14:textId="2F4FCAD5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Displays every health facility together with the number of staff assigned.</w:t>
      </w:r>
    </w:p>
    <w:p w14:paraId="5371B4CC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9: Display Total Number of Batches per Vaccine</w:t>
      </w:r>
    </w:p>
    <w:p w14:paraId="31F7416D" w14:textId="04487728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Practice grouping after joining tables.</w:t>
      </w:r>
    </w:p>
    <w:p w14:paraId="7595D32D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</w:p>
    <w:p w14:paraId="7F6CFD57" w14:textId="46E94CD3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v.VaccineID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v.VaccineName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COUNT(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b.BatchNumber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TotalBatches</w:t>
      </w:r>
      <w:proofErr w:type="spellEnd"/>
    </w:p>
    <w:p w14:paraId="44D34DAC" w14:textId="6FD56F4A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FROM Vaccine v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>INNER JOIN Batch b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v.VaccineID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b.VaccineID</w:t>
      </w:r>
      <w:proofErr w:type="spellEnd"/>
      <w:proofErr w:type="gramEnd"/>
    </w:p>
    <w:p w14:paraId="7957A0A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GROUP BY</w:t>
      </w:r>
    </w:p>
    <w:p w14:paraId="31BB8A2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v.VaccineID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02AFBF55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v.VaccineName</w:t>
      </w:r>
      <w:proofErr w:type="spellEnd"/>
    </w:p>
    <w:p w14:paraId="2B4BC618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TotalBatches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1F7778C9" w14:textId="54E4CBEC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Counts the number of batches available for every vaccine.</w:t>
      </w:r>
    </w:p>
    <w:p w14:paraId="45618D1D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10: Display Total Quantity Distributed per Facility</w:t>
      </w:r>
    </w:p>
    <w:p w14:paraId="4A6F600F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</w:p>
    <w:p w14:paraId="2DC5071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7AAD45C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45A05DB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C9F8F6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SUM(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d.QuantityDistributed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TotalQuantityDistributed</w:t>
      </w:r>
      <w:proofErr w:type="spellEnd"/>
    </w:p>
    <w:p w14:paraId="404E45E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15DB973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Distribution d</w:t>
      </w:r>
    </w:p>
    <w:p w14:paraId="2443ED1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d.FacilityID</w:t>
      </w:r>
      <w:proofErr w:type="spellEnd"/>
      <w:proofErr w:type="gramEnd"/>
    </w:p>
    <w:p w14:paraId="5CEB97B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GROUP BY</w:t>
      </w:r>
    </w:p>
    <w:p w14:paraId="552769AB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40DB570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</w:p>
    <w:p w14:paraId="14F01139" w14:textId="27AA0E71" w:rsidR="008F7282" w:rsidRPr="008F7282" w:rsidRDefault="008F7282" w:rsidP="0054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TotalQuantityDistributed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58D1834F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11: Display Districts Having More Than One Health Facility</w:t>
      </w:r>
    </w:p>
    <w:p w14:paraId="78A7521A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46059892" w14:textId="77777777" w:rsidR="008F7282" w:rsidRPr="008F7282" w:rsidRDefault="008F7282" w:rsidP="008F7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Practice the </w:t>
      </w:r>
      <w:r w:rsidRPr="008F7282">
        <w:rPr>
          <w:rFonts w:ascii="Courier New" w:eastAsia="Times New Roman" w:hAnsi="Courier New" w:cs="Courier New"/>
          <w:sz w:val="20"/>
          <w:szCs w:val="20"/>
        </w:rPr>
        <w:t>HAVING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clause.</w:t>
      </w:r>
    </w:p>
    <w:p w14:paraId="5FBAECE2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SQL Query</w:t>
      </w:r>
    </w:p>
    <w:p w14:paraId="211E7DC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29CB4548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District,</w:t>
      </w:r>
    </w:p>
    <w:p w14:paraId="762DB1C5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COUNT(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FacilityID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TotalHealthFacilities</w:t>
      </w:r>
      <w:proofErr w:type="spellEnd"/>
    </w:p>
    <w:p w14:paraId="5209D1D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</w:p>
    <w:p w14:paraId="5DC522D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GROUP BY District</w:t>
      </w:r>
    </w:p>
    <w:p w14:paraId="6ED763BB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HAVING COUNT(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FacilityID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) &gt; 1</w:t>
      </w:r>
    </w:p>
    <w:p w14:paraId="5819E8E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TotalHealthFacilities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7508DC60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6FFB55BE" w14:textId="77777777" w:rsidR="008F7282" w:rsidRPr="008F7282" w:rsidRDefault="008F7282" w:rsidP="008F7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>Displays only districts that have more than one health facility.</w:t>
      </w:r>
    </w:p>
    <w:p w14:paraId="05EE37ED" w14:textId="257537EE" w:rsidR="008F7282" w:rsidRPr="008F7282" w:rsidRDefault="008F7282" w:rsidP="00541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If your exercise requires </w:t>
      </w: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five facilities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, simply replace </w:t>
      </w:r>
      <w:r w:rsidRPr="008F7282">
        <w:rPr>
          <w:rFonts w:ascii="Courier New" w:eastAsia="Times New Roman" w:hAnsi="Courier New" w:cs="Courier New"/>
          <w:sz w:val="20"/>
          <w:szCs w:val="20"/>
        </w:rPr>
        <w:t>&gt; 1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8F7282">
        <w:rPr>
          <w:rFonts w:ascii="Courier New" w:eastAsia="Times New Roman" w:hAnsi="Courier New" w:cs="Courier New"/>
          <w:sz w:val="20"/>
          <w:szCs w:val="20"/>
        </w:rPr>
        <w:t>&gt; 5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E428E9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12: Display Staff Together with Their Health Facilities</w:t>
      </w:r>
    </w:p>
    <w:p w14:paraId="19886D66" w14:textId="01ECA501" w:rsidR="008F7282" w:rsidRPr="008F7282" w:rsidRDefault="008F7282" w:rsidP="00541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="005419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Pr="008F7282">
        <w:rPr>
          <w:rFonts w:ascii="Courier New" w:eastAsia="Times New Roman" w:hAnsi="Courier New" w:cs="Courier New"/>
          <w:sz w:val="20"/>
          <w:szCs w:val="20"/>
        </w:rPr>
        <w:t>INNER JOIN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9A651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</w:p>
    <w:p w14:paraId="35CE371C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4325042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s.StaffID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7E1D94AC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s.FullName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4FDD8D6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s.Position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0185CF08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s.TelephoneNumber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05642500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DEC223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hf.FacilityType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16E9FD5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hf.District</w:t>
      </w:r>
      <w:proofErr w:type="spellEnd"/>
      <w:proofErr w:type="gramEnd"/>
    </w:p>
    <w:p w14:paraId="29A9E820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FROM Staff s</w:t>
      </w:r>
    </w:p>
    <w:p w14:paraId="763AD975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INNER JOIN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4AB5426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;</w:t>
      </w:r>
    </w:p>
    <w:p w14:paraId="26C26994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72E0D837" w14:textId="4601A90E" w:rsidR="008F7282" w:rsidRPr="008F7282" w:rsidRDefault="008F7282" w:rsidP="00896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>Shows each staff member together with the facility where they work.</w:t>
      </w:r>
    </w:p>
    <w:p w14:paraId="36D3B85B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13: Display Facilities that Received Pfizer Vaccines</w:t>
      </w:r>
    </w:p>
    <w:p w14:paraId="059A499C" w14:textId="75D9BC3E" w:rsidR="008F7282" w:rsidRPr="008F7282" w:rsidRDefault="008F7282" w:rsidP="00541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="005419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Practice joining multiple tables.</w:t>
      </w:r>
    </w:p>
    <w:p w14:paraId="0B06988D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</w:p>
    <w:p w14:paraId="1717198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 DISTINCT</w:t>
      </w:r>
    </w:p>
    <w:p w14:paraId="6C3A8A95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1CE367B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5B0EE5C5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hf.FacilityType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5918DE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hf.District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1BFEDBB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hf.TelephoneNumber</w:t>
      </w:r>
      <w:proofErr w:type="spellEnd"/>
      <w:proofErr w:type="gramEnd"/>
    </w:p>
    <w:p w14:paraId="1B40102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03B7F6F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Distribution d</w:t>
      </w:r>
    </w:p>
    <w:p w14:paraId="4389486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d.FacilityID</w:t>
      </w:r>
      <w:proofErr w:type="spellEnd"/>
      <w:proofErr w:type="gramEnd"/>
    </w:p>
    <w:p w14:paraId="04AC656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Batch b</w:t>
      </w:r>
    </w:p>
    <w:p w14:paraId="64B9DD4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d.BatchNumber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b.BatchNumber</w:t>
      </w:r>
      <w:proofErr w:type="spellEnd"/>
      <w:proofErr w:type="gramEnd"/>
    </w:p>
    <w:p w14:paraId="496BD37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lastRenderedPageBreak/>
        <w:t>INNER JOIN Vaccine v</w:t>
      </w:r>
    </w:p>
    <w:p w14:paraId="489CB68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b.VaccineID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v.VaccineID</w:t>
      </w:r>
      <w:proofErr w:type="spellEnd"/>
      <w:proofErr w:type="gramEnd"/>
    </w:p>
    <w:p w14:paraId="3F123BC5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v.Manufacturer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'Pfizer';</w:t>
      </w:r>
    </w:p>
    <w:p w14:paraId="398BC44A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1C728D4B" w14:textId="7D0FCBA7" w:rsidR="008F7282" w:rsidRPr="008F7282" w:rsidRDefault="008F7282" w:rsidP="00896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>This query joins four tables and displays all facilities that received Pfizer vaccines.</w:t>
      </w:r>
    </w:p>
    <w:p w14:paraId="71A33841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14: Display Distribution Details for Pfizer Vaccines</w:t>
      </w:r>
    </w:p>
    <w:p w14:paraId="1DB216CB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14:paraId="542122E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16455B8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7DD6035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v.VaccineName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164A2520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v.Manufacturer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357F094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d.QuantityDistributed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593BBA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d.DistributionDate</w:t>
      </w:r>
      <w:proofErr w:type="spellEnd"/>
    </w:p>
    <w:p w14:paraId="6F933E8C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7ED3803C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Distribution d</w:t>
      </w:r>
    </w:p>
    <w:p w14:paraId="12EB75E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d.FacilityID</w:t>
      </w:r>
      <w:proofErr w:type="spellEnd"/>
      <w:proofErr w:type="gramEnd"/>
    </w:p>
    <w:p w14:paraId="6E1725B6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Batch b</w:t>
      </w:r>
    </w:p>
    <w:p w14:paraId="090EAE8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d.BatchNumber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b.BatchNumber</w:t>
      </w:r>
      <w:proofErr w:type="spellEnd"/>
      <w:proofErr w:type="gramEnd"/>
    </w:p>
    <w:p w14:paraId="134B45B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Vaccine v</w:t>
      </w:r>
    </w:p>
    <w:p w14:paraId="49BF60C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b.VaccineID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v.VaccineID</w:t>
      </w:r>
      <w:proofErr w:type="spellEnd"/>
      <w:proofErr w:type="gramEnd"/>
    </w:p>
    <w:p w14:paraId="4DF10C4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v.Manufacturer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'Pfizer'</w:t>
      </w:r>
    </w:p>
    <w:p w14:paraId="70DCFE9A" w14:textId="2E9E20ED" w:rsidR="008F7282" w:rsidRPr="008F7282" w:rsidRDefault="008F7282" w:rsidP="00896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;</w:t>
      </w:r>
    </w:p>
    <w:p w14:paraId="692042FE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15: Subquery Example</w:t>
      </w:r>
    </w:p>
    <w:p w14:paraId="15B6FD97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Display Batches Above the Average Quantity</w:t>
      </w:r>
    </w:p>
    <w:p w14:paraId="282B523D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14:paraId="20FEB37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6637DD1B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FROM Batch</w:t>
      </w:r>
    </w:p>
    <w:p w14:paraId="082A3ED6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QuantityReceived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&gt;</w:t>
      </w:r>
    </w:p>
    <w:p w14:paraId="57B94C0B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(</w:t>
      </w:r>
    </w:p>
    <w:p w14:paraId="7AA7139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SELECT AVG(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QuantityReceived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</w:p>
    <w:p w14:paraId="76A780A3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FROM Batch</w:t>
      </w:r>
    </w:p>
    <w:p w14:paraId="12FEE5E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);</w:t>
      </w:r>
    </w:p>
    <w:p w14:paraId="364B8C4E" w14:textId="6EFEE1DD" w:rsidR="008F7282" w:rsidRPr="008F7282" w:rsidRDefault="008F7282" w:rsidP="00896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 w:rsidR="00896C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The subquery calculates the average quantity received, and the outer query returns batches whose quantities exceed that average.</w:t>
      </w:r>
    </w:p>
    <w:p w14:paraId="0B525F5C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16: Display Staff Working in Kigali Hospitals</w:t>
      </w:r>
    </w:p>
    <w:p w14:paraId="722109C9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</w:p>
    <w:p w14:paraId="78815B2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1592E02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s.StaffID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3EAF05A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s.FullName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5B7983D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s.Position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5FC34EE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s.TelephoneNumber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2B5F90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7A1FAC4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hf.FacilityType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2C22049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hf.District</w:t>
      </w:r>
      <w:proofErr w:type="spellEnd"/>
      <w:proofErr w:type="gramEnd"/>
    </w:p>
    <w:p w14:paraId="301760E3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FROM Staff s</w:t>
      </w:r>
    </w:p>
    <w:p w14:paraId="0BECAF3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INNER JOIN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120BC20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</w:p>
    <w:p w14:paraId="681E6A1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hf.District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'Kigali'</w:t>
      </w:r>
    </w:p>
    <w:p w14:paraId="29A3F536" w14:textId="15302B1C" w:rsidR="008F7282" w:rsidRPr="008F7282" w:rsidRDefault="008F7282" w:rsidP="00896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hf.FacilityType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'Hospital';</w:t>
      </w:r>
    </w:p>
    <w:p w14:paraId="1202E32D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17: Health Facilities with More Than Two Staff Members</w:t>
      </w:r>
    </w:p>
    <w:p w14:paraId="7553EA0A" w14:textId="651B4CF5" w:rsidR="008F7282" w:rsidRPr="008F7282" w:rsidRDefault="008F7282" w:rsidP="00896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="00896C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Pr="008F7282">
        <w:rPr>
          <w:rFonts w:ascii="Courier New" w:eastAsia="Times New Roman" w:hAnsi="Courier New" w:cs="Courier New"/>
          <w:sz w:val="20"/>
          <w:szCs w:val="20"/>
        </w:rPr>
        <w:t>GROUP BY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F7282">
        <w:rPr>
          <w:rFonts w:ascii="Courier New" w:eastAsia="Times New Roman" w:hAnsi="Courier New" w:cs="Courier New"/>
          <w:sz w:val="20"/>
          <w:szCs w:val="20"/>
        </w:rPr>
        <w:t>HAVING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67686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</w:p>
    <w:p w14:paraId="3D3DB3F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032D066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715BA62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4025FB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hf.District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4A1DF05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COUNT(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s.StaffID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TotalStaff</w:t>
      </w:r>
      <w:proofErr w:type="spellEnd"/>
    </w:p>
    <w:p w14:paraId="799996FC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144244E6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Staff s</w:t>
      </w:r>
    </w:p>
    <w:p w14:paraId="4D59EF1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s.FacilityID</w:t>
      </w:r>
      <w:proofErr w:type="spellEnd"/>
      <w:proofErr w:type="gramEnd"/>
    </w:p>
    <w:p w14:paraId="0E352BE8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GROUP BY</w:t>
      </w:r>
    </w:p>
    <w:p w14:paraId="28E216C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048FE22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1EE3A53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hf.District</w:t>
      </w:r>
      <w:proofErr w:type="spellEnd"/>
      <w:proofErr w:type="gramEnd"/>
    </w:p>
    <w:p w14:paraId="1E453D6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HAVING COUNT(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s.StaffID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 &gt; 2</w:t>
      </w:r>
    </w:p>
    <w:p w14:paraId="793D7E9A" w14:textId="269B49CB" w:rsidR="008F7282" w:rsidRPr="008F7282" w:rsidRDefault="008F7282" w:rsidP="00896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TotalStaff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472EE131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18: Vaccines Supplied by More Than Two Suppliers</w:t>
      </w:r>
    </w:p>
    <w:p w14:paraId="75C913ED" w14:textId="77777777" w:rsidR="00896CD7" w:rsidRDefault="008F7282" w:rsidP="00896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  <w:r w:rsidR="00896C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33F13AC3" w14:textId="110658DA" w:rsidR="008F7282" w:rsidRPr="008F7282" w:rsidRDefault="008F7282" w:rsidP="00896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SELEC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v.VaccineID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  <w:r w:rsidR="00896C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v.VaccineName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  <w:r w:rsidR="00896C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COUNT(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sv.SupplierID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TotalSuppliers</w:t>
      </w:r>
      <w:proofErr w:type="spellEnd"/>
    </w:p>
    <w:p w14:paraId="59F2EB52" w14:textId="6B5AD839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FROM Vaccine v</w:t>
      </w:r>
      <w:r w:rsidR="00896CD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7282">
        <w:rPr>
          <w:rFonts w:ascii="Courier New" w:eastAsia="Times New Roman" w:hAnsi="Courier New" w:cs="Courier New"/>
          <w:sz w:val="20"/>
          <w:szCs w:val="20"/>
        </w:rPr>
        <w:t xml:space="preserve">INNER JOIN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Supplier_Vaccine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sv</w:t>
      </w:r>
      <w:proofErr w:type="spellEnd"/>
    </w:p>
    <w:p w14:paraId="573A7E2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v.VaccineID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sv.VaccineID</w:t>
      </w:r>
      <w:proofErr w:type="spellEnd"/>
      <w:proofErr w:type="gramEnd"/>
    </w:p>
    <w:p w14:paraId="7A05B3EB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GROUP BY</w:t>
      </w:r>
    </w:p>
    <w:p w14:paraId="47D428D8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v.VaccineID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312FC4A8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v.VaccineName</w:t>
      </w:r>
      <w:proofErr w:type="spellEnd"/>
    </w:p>
    <w:p w14:paraId="109820E0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COUNT(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sv.SupplierID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 &gt; 2</w:t>
      </w:r>
    </w:p>
    <w:p w14:paraId="0EC0E0E8" w14:textId="23EAB759" w:rsidR="008F7282" w:rsidRPr="008F7282" w:rsidRDefault="008F7282" w:rsidP="00896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TotalSuppliers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1880E399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19: Display the Oldest Vaccine Batch</w:t>
      </w:r>
    </w:p>
    <w:p w14:paraId="057B88EC" w14:textId="52BF81D4" w:rsidR="008F7282" w:rsidRPr="008F7282" w:rsidRDefault="008F7282" w:rsidP="00896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="00896C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Practice subqueries with </w:t>
      </w:r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40826C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</w:p>
    <w:p w14:paraId="18D86E6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420F76E6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BatchNumber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66513277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ManufacturingDate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5409E20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ExpiryDate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1A3249B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QuantityReceived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1641E8E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VaccineID</w:t>
      </w:r>
      <w:proofErr w:type="spellEnd"/>
    </w:p>
    <w:p w14:paraId="79902148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FROM Batch</w:t>
      </w:r>
    </w:p>
    <w:p w14:paraId="2959B8A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ManufacturingDate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720E7F8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(</w:t>
      </w:r>
    </w:p>
    <w:p w14:paraId="313ECD6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SELECT MIN(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ManufacturingDate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</w:p>
    <w:p w14:paraId="515B02B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FROM Batch</w:t>
      </w:r>
    </w:p>
    <w:p w14:paraId="2B83406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);</w:t>
      </w:r>
    </w:p>
    <w:p w14:paraId="6D28F5EA" w14:textId="0A338093" w:rsidR="008F7282" w:rsidRPr="008F7282" w:rsidRDefault="008F7282" w:rsidP="00896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  <w:r w:rsidR="00896C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Returns the oldest vaccine batch (or batches if there is a tie).</w:t>
      </w:r>
    </w:p>
    <w:p w14:paraId="576F07A5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Exercise 20: Display the Facility that Received the Largest Quantity of Vaccines</w:t>
      </w:r>
    </w:p>
    <w:p w14:paraId="6403246E" w14:textId="3681724A" w:rsidR="008F7282" w:rsidRPr="008F7282" w:rsidRDefault="008F7282" w:rsidP="00896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="00896C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F7282">
        <w:rPr>
          <w:rFonts w:ascii="Times New Roman" w:eastAsia="Times New Roman" w:hAnsi="Times New Roman" w:cs="Times New Roman"/>
          <w:sz w:val="24"/>
          <w:szCs w:val="24"/>
        </w:rPr>
        <w:t>Practice nested subqueries.</w:t>
      </w:r>
    </w:p>
    <w:p w14:paraId="67996DD8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SQL Query</w:t>
      </w:r>
    </w:p>
    <w:p w14:paraId="0417E82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24324DE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38E45F8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2C3297F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hf.District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2BFD90BD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SUM(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d.QuantityDistributed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TotalQuantityReceived</w:t>
      </w:r>
      <w:proofErr w:type="spellEnd"/>
    </w:p>
    <w:p w14:paraId="39A6759B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HealthFacility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hf</w:t>
      </w:r>
    </w:p>
    <w:p w14:paraId="41FA9812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INNER JOIN Distribution d</w:t>
      </w:r>
    </w:p>
    <w:p w14:paraId="45A8BF6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d.FacilityID</w:t>
      </w:r>
      <w:proofErr w:type="spellEnd"/>
      <w:proofErr w:type="gramEnd"/>
    </w:p>
    <w:p w14:paraId="75C4D77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GROUP BY</w:t>
      </w:r>
    </w:p>
    <w:p w14:paraId="1B8A0D4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hf.FacilityID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1A2B2C3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hf.FacilityName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,</w:t>
      </w:r>
    </w:p>
    <w:p w14:paraId="054B026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hf.District</w:t>
      </w:r>
      <w:proofErr w:type="spellEnd"/>
      <w:proofErr w:type="gramEnd"/>
    </w:p>
    <w:p w14:paraId="29A828D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HAVING SUM(</w:t>
      </w:r>
      <w:proofErr w:type="spellStart"/>
      <w:proofErr w:type="gramStart"/>
      <w:r w:rsidRPr="008F7282">
        <w:rPr>
          <w:rFonts w:ascii="Courier New" w:eastAsia="Times New Roman" w:hAnsi="Courier New" w:cs="Courier New"/>
          <w:sz w:val="20"/>
          <w:szCs w:val="20"/>
        </w:rPr>
        <w:t>d.QuantityDistributed</w:t>
      </w:r>
      <w:proofErr w:type="spellEnd"/>
      <w:proofErr w:type="gramEnd"/>
      <w:r w:rsidRPr="008F7282">
        <w:rPr>
          <w:rFonts w:ascii="Courier New" w:eastAsia="Times New Roman" w:hAnsi="Courier New" w:cs="Courier New"/>
          <w:sz w:val="20"/>
          <w:szCs w:val="20"/>
        </w:rPr>
        <w:t>) =</w:t>
      </w:r>
    </w:p>
    <w:p w14:paraId="3334CBB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(</w:t>
      </w:r>
    </w:p>
    <w:p w14:paraId="0B787AD0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SELECT MAX(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TotalQuantity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>)</w:t>
      </w:r>
    </w:p>
    <w:p w14:paraId="280C21AE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FROM</w:t>
      </w:r>
    </w:p>
    <w:p w14:paraId="7474D8D0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(</w:t>
      </w:r>
    </w:p>
    <w:p w14:paraId="41AEA42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    SELECT</w:t>
      </w:r>
    </w:p>
    <w:p w14:paraId="63DBC73A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        SUM(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QuantityDistributed</w:t>
      </w:r>
      <w:proofErr w:type="spellEnd"/>
      <w:r w:rsidRPr="008F7282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TotalQuantity</w:t>
      </w:r>
      <w:proofErr w:type="spellEnd"/>
    </w:p>
    <w:p w14:paraId="0176E739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    FROM Distribution</w:t>
      </w:r>
    </w:p>
    <w:p w14:paraId="49911F71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    GROUP BY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FacilityID</w:t>
      </w:r>
      <w:proofErr w:type="spellEnd"/>
    </w:p>
    <w:p w14:paraId="5F70128F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 xml:space="preserve">    ) AS </w:t>
      </w:r>
      <w:proofErr w:type="spellStart"/>
      <w:r w:rsidRPr="008F7282">
        <w:rPr>
          <w:rFonts w:ascii="Courier New" w:eastAsia="Times New Roman" w:hAnsi="Courier New" w:cs="Courier New"/>
          <w:sz w:val="20"/>
          <w:szCs w:val="20"/>
        </w:rPr>
        <w:t>FacilityTotals</w:t>
      </w:r>
      <w:proofErr w:type="spellEnd"/>
    </w:p>
    <w:p w14:paraId="6984DB74" w14:textId="77777777" w:rsidR="008F7282" w:rsidRPr="008F7282" w:rsidRDefault="008F7282" w:rsidP="008F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282">
        <w:rPr>
          <w:rFonts w:ascii="Courier New" w:eastAsia="Times New Roman" w:hAnsi="Courier New" w:cs="Courier New"/>
          <w:sz w:val="20"/>
          <w:szCs w:val="20"/>
        </w:rPr>
        <w:t>);</w:t>
      </w:r>
    </w:p>
    <w:p w14:paraId="28E3D360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28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4730C25F" w14:textId="77777777" w:rsidR="008F7282" w:rsidRPr="008F7282" w:rsidRDefault="008F7282" w:rsidP="008F7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The inner query calculates the total quantity distributed to each facility. </w:t>
      </w:r>
    </w:p>
    <w:p w14:paraId="349D8EB4" w14:textId="77777777" w:rsidR="008F7282" w:rsidRPr="008F7282" w:rsidRDefault="008F7282" w:rsidP="008F7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The second query finds the maximum total quantity. </w:t>
      </w:r>
    </w:p>
    <w:p w14:paraId="74363BF1" w14:textId="6469012B" w:rsidR="008F7282" w:rsidRPr="008F7282" w:rsidRDefault="008F7282" w:rsidP="00896C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 xml:space="preserve">The outer query returns the facility (or facilities) with that maximum total. </w:t>
      </w:r>
    </w:p>
    <w:p w14:paraId="5FA678E5" w14:textId="77777777" w:rsidR="008F7282" w:rsidRPr="008F7282" w:rsidRDefault="008F7282" w:rsidP="008F7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SQL Concepts Covered in This Practical</w:t>
      </w:r>
    </w:p>
    <w:p w14:paraId="1078DC36" w14:textId="77777777" w:rsidR="008F7282" w:rsidRPr="008F7282" w:rsidRDefault="008F7282" w:rsidP="008F7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282">
        <w:rPr>
          <w:rFonts w:ascii="Times New Roman" w:eastAsia="Times New Roman" w:hAnsi="Times New Roman" w:cs="Times New Roman"/>
          <w:sz w:val="24"/>
          <w:szCs w:val="24"/>
        </w:rPr>
        <w:t>By completing these exercises, students have practiced the following SQL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235"/>
      </w:tblGrid>
      <w:tr w:rsidR="008F7282" w:rsidRPr="008F7282" w14:paraId="74A88EE2" w14:textId="77777777" w:rsidTr="008F7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4B021" w14:textId="77777777" w:rsidR="008F7282" w:rsidRPr="008F7282" w:rsidRDefault="008F7282" w:rsidP="008F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Concept</w:t>
            </w:r>
          </w:p>
        </w:tc>
        <w:tc>
          <w:tcPr>
            <w:tcW w:w="0" w:type="auto"/>
            <w:vAlign w:val="center"/>
            <w:hideMark/>
          </w:tcPr>
          <w:p w14:paraId="5405916B" w14:textId="77777777" w:rsidR="008F7282" w:rsidRPr="008F7282" w:rsidRDefault="008F7282" w:rsidP="008F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Exercises</w:t>
            </w:r>
          </w:p>
        </w:tc>
      </w:tr>
      <w:tr w:rsidR="008F7282" w:rsidRPr="008F7282" w14:paraId="247BA7CC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6C37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6A0A340C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8F7282" w:rsidRPr="008F7282" w14:paraId="5B6CCFF6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1095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345E4F0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1, 13, 14, 15, 16</w:t>
            </w:r>
          </w:p>
        </w:tc>
      </w:tr>
      <w:tr w:rsidR="008F7282" w:rsidRPr="008F7282" w14:paraId="3ACE7113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E51C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COUNT(</w:t>
            </w:r>
            <w:proofErr w:type="gramEnd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CC4DB8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2, 8, 9, 11, 17, 18</w:t>
            </w:r>
          </w:p>
        </w:tc>
      </w:tr>
      <w:tr w:rsidR="008F7282" w:rsidRPr="008F7282" w14:paraId="2278F8BB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A8AA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SUM(</w:t>
            </w:r>
            <w:proofErr w:type="gramEnd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575588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7, 10, 20</w:t>
            </w:r>
          </w:p>
        </w:tc>
      </w:tr>
      <w:tr w:rsidR="008F7282" w:rsidRPr="008F7282" w14:paraId="413C80B8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EBDD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AVG(</w:t>
            </w:r>
            <w:proofErr w:type="gramEnd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672D29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5, 15</w:t>
            </w:r>
          </w:p>
        </w:tc>
      </w:tr>
      <w:tr w:rsidR="008F7282" w:rsidRPr="008F7282" w14:paraId="497604F7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F261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MIN(</w:t>
            </w:r>
            <w:proofErr w:type="gramEnd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B93D6A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4, 19</w:t>
            </w:r>
          </w:p>
        </w:tc>
      </w:tr>
      <w:tr w:rsidR="008F7282" w:rsidRPr="008F7282" w14:paraId="04CF73E9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626D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MAX(</w:t>
            </w:r>
            <w:proofErr w:type="gramEnd"/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31E29D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3, 20</w:t>
            </w:r>
          </w:p>
        </w:tc>
      </w:tr>
      <w:tr w:rsidR="008F7282" w:rsidRPr="008F7282" w14:paraId="1A207F1F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6113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47FEEEEB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6, 9, 10, 11, 14, 17, 18</w:t>
            </w:r>
          </w:p>
        </w:tc>
      </w:tr>
      <w:tr w:rsidR="008F7282" w:rsidRPr="008F7282" w14:paraId="57C239D4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8241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46C6E815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7–10, 12–20</w:t>
            </w:r>
          </w:p>
        </w:tc>
      </w:tr>
      <w:tr w:rsidR="008F7282" w:rsidRPr="008F7282" w14:paraId="04755C0B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6FCD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709AF9FD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F7282" w:rsidRPr="008F7282" w14:paraId="3501BAA3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D2A9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5B966DDE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7–11, 17–20</w:t>
            </w:r>
          </w:p>
        </w:tc>
      </w:tr>
      <w:tr w:rsidR="008F7282" w:rsidRPr="008F7282" w14:paraId="591BA18E" w14:textId="77777777" w:rsidTr="008F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C2A7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2775466E" w14:textId="77777777" w:rsidR="008F7282" w:rsidRPr="008F7282" w:rsidRDefault="008F7282" w:rsidP="008F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282">
              <w:rPr>
                <w:rFonts w:ascii="Times New Roman" w:eastAsia="Times New Roman" w:hAnsi="Times New Roman" w:cs="Times New Roman"/>
                <w:sz w:val="24"/>
                <w:szCs w:val="24"/>
              </w:rPr>
              <w:t>11, 17, 18, 20</w:t>
            </w:r>
          </w:p>
        </w:tc>
      </w:tr>
    </w:tbl>
    <w:p w14:paraId="31EAAE57" w14:textId="77777777" w:rsidR="002D69BC" w:rsidRDefault="002D69BC"/>
    <w:sectPr w:rsidR="002D69BC" w:rsidSect="00541998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21AA"/>
    <w:multiLevelType w:val="multilevel"/>
    <w:tmpl w:val="82A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16BB"/>
    <w:multiLevelType w:val="multilevel"/>
    <w:tmpl w:val="882E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17495"/>
    <w:multiLevelType w:val="multilevel"/>
    <w:tmpl w:val="8E9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B112C"/>
    <w:multiLevelType w:val="multilevel"/>
    <w:tmpl w:val="CF1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15109">
    <w:abstractNumId w:val="2"/>
  </w:num>
  <w:num w:numId="2" w16cid:durableId="283269222">
    <w:abstractNumId w:val="3"/>
  </w:num>
  <w:num w:numId="3" w16cid:durableId="74669783">
    <w:abstractNumId w:val="0"/>
  </w:num>
  <w:num w:numId="4" w16cid:durableId="181407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82"/>
    <w:rsid w:val="002D69BC"/>
    <w:rsid w:val="004537E0"/>
    <w:rsid w:val="004B09F8"/>
    <w:rsid w:val="00541998"/>
    <w:rsid w:val="00572E7A"/>
    <w:rsid w:val="00896CD7"/>
    <w:rsid w:val="008F7282"/>
    <w:rsid w:val="00E3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68E4"/>
  <w15:chartTrackingRefBased/>
  <w15:docId w15:val="{B27F70D0-0904-41A1-8ED3-FC6C2F5B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72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7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7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2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72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72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7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72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72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28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F7282"/>
  </w:style>
  <w:style w:type="character" w:customStyle="1" w:styleId="k">
    <w:name w:val="ͼk"/>
    <w:basedOn w:val="DefaultParagraphFont"/>
    <w:rsid w:val="008F7282"/>
  </w:style>
  <w:style w:type="character" w:customStyle="1" w:styleId="j">
    <w:name w:val="ͼj"/>
    <w:basedOn w:val="DefaultParagraphFont"/>
    <w:rsid w:val="008F7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0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6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0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9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4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25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25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1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47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6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2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06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5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7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8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0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45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3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4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2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1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00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85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1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6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8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9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1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0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7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7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84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17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23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8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3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5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77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5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8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2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6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4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0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0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80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6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1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6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32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8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1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5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8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1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5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1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1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7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0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26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6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47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1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1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7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8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5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88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2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1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8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250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4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2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3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77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48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8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6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5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9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21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35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2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8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2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17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6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9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4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2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5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0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8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9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3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1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8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29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9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5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5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0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6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56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8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4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7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9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9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74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42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0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2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6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1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3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9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4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08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8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76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8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85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4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1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9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26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5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7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76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7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3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9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5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7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9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1285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RBC Teams Account</dc:creator>
  <cp:keywords/>
  <dc:description/>
  <cp:lastModifiedBy>JABO Ghislain</cp:lastModifiedBy>
  <cp:revision>2</cp:revision>
  <dcterms:created xsi:type="dcterms:W3CDTF">2026-07-15T19:13:00Z</dcterms:created>
  <dcterms:modified xsi:type="dcterms:W3CDTF">2026-07-15T19:13:00Z</dcterms:modified>
</cp:coreProperties>
</file>