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3803" w14:textId="77777777" w:rsidR="00313D97" w:rsidRPr="008A3016" w:rsidRDefault="008A3016">
      <w:pPr>
        <w:rPr>
          <w:u w:val="single"/>
        </w:rPr>
      </w:pPr>
      <w:r w:rsidRPr="008A3016">
        <w:rPr>
          <w:u w:val="single"/>
        </w:rPr>
        <w:t>https://www.cnblogs.com/dyg0826/p/11404678.html</w:t>
      </w:r>
    </w:p>
    <w:p w14:paraId="3D34C60C" w14:textId="77777777" w:rsidR="008A3016" w:rsidRPr="008A3016" w:rsidRDefault="008A3016">
      <w:pPr>
        <w:rPr>
          <w:u w:val="single"/>
        </w:rPr>
      </w:pPr>
      <w:r w:rsidRPr="008A3016">
        <w:rPr>
          <w:u w:val="single"/>
        </w:rPr>
        <w:t>http://dreamphp.cn/blog/detail?blog_id=25851</w:t>
      </w:r>
    </w:p>
    <w:p w14:paraId="2C9E970C" w14:textId="77777777" w:rsidR="008A3016" w:rsidRPr="000A357D" w:rsidRDefault="008A3016">
      <w:pPr>
        <w:rPr>
          <w:u w:val="single"/>
        </w:rPr>
      </w:pPr>
      <w:r w:rsidRPr="008A3016">
        <w:rPr>
          <w:u w:val="single"/>
        </w:rPr>
        <w:t>https://segmentfault.com/a/1190000019647582</w:t>
      </w:r>
      <w:r w:rsidR="006A4E61">
        <w:rPr>
          <w:u w:val="single"/>
        </w:rPr>
        <w:t xml:space="preserve"> </w:t>
      </w:r>
    </w:p>
    <w:p w14:paraId="5B157549" w14:textId="77777777" w:rsidR="008A3016" w:rsidRPr="000A357D" w:rsidRDefault="008A3016" w:rsidP="008A301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其实客户端和服务端之间的数据交互，无外乎两种情况：</w:t>
      </w:r>
    </w:p>
    <w:p w14:paraId="614147C3" w14:textId="77777777" w:rsidR="008A3016" w:rsidRPr="000A357D" w:rsidRDefault="008A3016" w:rsidP="008A301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1.服务端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推数据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给客户端</w:t>
      </w:r>
    </w:p>
    <w:p w14:paraId="206AE04E" w14:textId="77777777" w:rsidR="008A3016" w:rsidRDefault="008A3016" w:rsidP="008A301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2.客户端从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服务端拉数据</w:t>
      </w:r>
      <w:proofErr w:type="gramEnd"/>
    </w:p>
    <w:p w14:paraId="3F2BC95B" w14:textId="77777777" w:rsidR="008A3016" w:rsidRDefault="008A3016" w:rsidP="008A301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如果用推的方式，服务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端需要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维持与客户端的长连接，这样的话需要耗费大量的资源，并且还需要考虑连接的有效性，例如需要通过心跳来维持两者之间的连接。而用拉的方式，客户端只需要通过一个无状态的 http 请求即可获取到服务端的数据。</w:t>
      </w:r>
    </w:p>
    <w:p w14:paraId="0DD88AAB" w14:textId="77777777" w:rsidR="008A3016" w:rsidRDefault="008A3016" w:rsidP="008A301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04F847" wp14:editId="50B5B8CF">
            <wp:extent cx="5715000" cy="3048000"/>
            <wp:effectExtent l="0" t="0" r="0" b="0"/>
            <wp:docPr id="2" name="图片 2" descr="计算机生成了可选文字:&#10;其 中 分 为 这 么 几 个 模 块 ： &#10;． ProviderAPP: 服 务 提 供 者 。 &#10;． Consumer APP: 服 务 消 者 &#10;． Name Server: 通 过 Virtual IP 或 者 DNS 的 方 式 实 现 Nacos 高 可 用 集 群 的 服 务 路 由 。 &#10;． Nacos Server: Naco 胡 &amp; 务 提 亻 共 者 &#10;其 中 包 含 ： &#10;OpenAPI ： 功 能 访 问 入 囗 。 &#10;Config Service 、 Naming Service ： Nacos 扌 是 亻 共 的 配 置 服 务 、 名 字 月 &amp; ， t 莫 i 息 &#10;Consistency Protocol ： 一 致 性 协 议 ， 用 来 实 现 Nacos 集 群 节 点 的 数 据 同 步 ， 使 用 Raft 算 法 实 现 。 &#10;． Nacos Console: Nacos 控 制 台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其 中 分 为 这 么 几 个 模 块 ： &#10;． ProviderAPP: 服 务 提 供 者 。 &#10;． Consumer APP: 服 务 消 者 &#10;． Name Server: 通 过 Virtual IP 或 者 DNS 的 方 式 实 现 Nacos 高 可 用 集 群 的 服 务 路 由 。 &#10;． Nacos Server: Naco 胡 &amp; 务 提 亻 共 者 &#10;其 中 包 含 ： &#10;OpenAPI ： 功 能 访 问 入 囗 。 &#10;Config Service 、 Naming Service ： Nacos 扌 是 亻 共 的 配 置 服 务 、 名 字 月 &amp; ， t 莫 i 息 &#10;Consistency Protocol ： 一 致 性 协 议 ， 用 来 实 现 Nacos 集 群 节 点 的 数 据 同 步 ， 使 用 Raft 算 法 实 现 。 &#10;． Nacos Console: Nacos 控 制 台 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7718" w14:textId="77777777" w:rsidR="000A357D" w:rsidRDefault="008A3016" w:rsidP="000A357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0A357D">
        <w:rPr>
          <w:rFonts w:ascii="微软雅黑" w:eastAsia="微软雅黑" w:hAnsi="微软雅黑" w:cs="Calibri" w:hint="eastAsia"/>
          <w:sz w:val="22"/>
          <w:szCs w:val="22"/>
        </w:rPr>
        <w:t>config, naming ,</w:t>
      </w:r>
      <w:proofErr w:type="spellStart"/>
      <w:r w:rsidR="000A357D">
        <w:rPr>
          <w:rFonts w:ascii="微软雅黑" w:eastAsia="微软雅黑" w:hAnsi="微软雅黑" w:cs="Calibri" w:hint="eastAsia"/>
          <w:sz w:val="22"/>
          <w:szCs w:val="22"/>
        </w:rPr>
        <w:t>client,core,cmdb</w:t>
      </w:r>
      <w:proofErr w:type="spellEnd"/>
      <w:r w:rsidR="000A357D">
        <w:rPr>
          <w:rFonts w:ascii="微软雅黑" w:eastAsia="微软雅黑" w:hAnsi="微软雅黑" w:cs="Calibri" w:hint="eastAsia"/>
          <w:sz w:val="22"/>
          <w:szCs w:val="22"/>
        </w:rPr>
        <w:t>目录</w:t>
      </w:r>
    </w:p>
    <w:p w14:paraId="1972C53A" w14:textId="5595960C" w:rsidR="00AE789B" w:rsidRPr="00AD3A9F" w:rsidRDefault="00AE789B" w:rsidP="00AD3A9F">
      <w:pPr>
        <w:pStyle w:val="a7"/>
        <w:spacing w:before="0" w:beforeAutospacing="0" w:after="0" w:afterAutospacing="0"/>
        <w:rPr>
          <w:rFonts w:ascii="Calibri" w:hAnsi="Calibri" w:cs="Calibri" w:hint="eastAsia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7FCCD7" wp14:editId="4FE246AC">
            <wp:extent cx="5274310" cy="2190115"/>
            <wp:effectExtent l="0" t="0" r="2540" b="635"/>
            <wp:docPr id="1" name="图片 1" descr="计算机生成了可选文字:&#10;5 ． 檢 資 到 服 提 供 者 出 现 异 常 ， 基 于 UDP 协 议 推 送 更 新 &#10;3 ． 查 询 服 注 册 表 &#10;． 定 时 任 务 ， 每 10s 拉 取 一 次 数 &#10;服 务 消 费 者 &#10;Application &#10;Naming Service &#10;NameSpace &#10;Service &#10;Instance &#10;CheckHeartBeat &#10;Instance &#10;1 ． 使 #0penAPI 发 起 服 务 注 册 &#10;Open API &#10;2 、 建 立 心 跳 机 制 ， 检 查 服 务 状 态 &#10;Application &#10;—-----------—Dubbo Proto （ 0 | 远 程 通 信 一 &#10;服 提 供 方 集 群 &#10;Appl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5 ． 檢 資 到 服 提 供 者 出 现 异 常 ， 基 于 UDP 协 议 推 送 更 新 &#10;3 ． 查 询 服 注 册 表 &#10;． 定 时 任 务 ， 每 10s 拉 取 一 次 数 &#10;服 务 消 费 者 &#10;Application &#10;Naming Service &#10;NameSpace &#10;Service &#10;Instance &#10;CheckHeartBeat &#10;Instance &#10;1 ． 使 #0penAPI 发 起 服 务 注 册 &#10;Open API &#10;2 、 建 立 心 跳 机 制 ， 检 查 服 务 状 态 &#10;Application &#10;—-----------—Dubbo Proto （ 0 | 远 程 通 信 一 &#10;服 提 供 方 集 群 &#10;Applicatio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89B" w:rsidRPr="00AD3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A572" w14:textId="77777777" w:rsidR="0090333D" w:rsidRDefault="0090333D" w:rsidP="008A3016">
      <w:r>
        <w:separator/>
      </w:r>
    </w:p>
  </w:endnote>
  <w:endnote w:type="continuationSeparator" w:id="0">
    <w:p w14:paraId="797E5F30" w14:textId="77777777" w:rsidR="0090333D" w:rsidRDefault="0090333D" w:rsidP="008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7F74" w14:textId="77777777" w:rsidR="0090333D" w:rsidRDefault="0090333D" w:rsidP="008A3016">
      <w:r>
        <w:separator/>
      </w:r>
    </w:p>
  </w:footnote>
  <w:footnote w:type="continuationSeparator" w:id="0">
    <w:p w14:paraId="2050E3CA" w14:textId="77777777" w:rsidR="0090333D" w:rsidRDefault="0090333D" w:rsidP="008A3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13"/>
    <w:rsid w:val="000A357D"/>
    <w:rsid w:val="00313D97"/>
    <w:rsid w:val="006A4E61"/>
    <w:rsid w:val="00772C7C"/>
    <w:rsid w:val="007B607A"/>
    <w:rsid w:val="007E3AC0"/>
    <w:rsid w:val="008A3016"/>
    <w:rsid w:val="0090333D"/>
    <w:rsid w:val="00990E38"/>
    <w:rsid w:val="00A0225D"/>
    <w:rsid w:val="00AD3A9F"/>
    <w:rsid w:val="00AE789B"/>
    <w:rsid w:val="00C339DE"/>
    <w:rsid w:val="00C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7765"/>
  <w15:chartTrackingRefBased/>
  <w15:docId w15:val="{F9C284D7-EDC8-408E-BBB0-B8F40711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016"/>
    <w:rPr>
      <w:sz w:val="18"/>
      <w:szCs w:val="18"/>
    </w:rPr>
  </w:style>
  <w:style w:type="paragraph" w:styleId="a7">
    <w:name w:val="Normal (Web)"/>
    <w:basedOn w:val="a"/>
    <w:uiPriority w:val="99"/>
    <w:unhideWhenUsed/>
    <w:rsid w:val="008A3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A4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夏波</dc:creator>
  <cp:keywords/>
  <dc:description/>
  <cp:lastModifiedBy>ben-xia</cp:lastModifiedBy>
  <cp:revision>17</cp:revision>
  <dcterms:created xsi:type="dcterms:W3CDTF">2021-07-21T09:44:00Z</dcterms:created>
  <dcterms:modified xsi:type="dcterms:W3CDTF">2021-08-01T00:47:00Z</dcterms:modified>
</cp:coreProperties>
</file>