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EC" w:rsidRPr="007363C2" w:rsidRDefault="00E25DEC">
      <w:pPr>
        <w:rPr>
          <w:b/>
          <w:szCs w:val="21"/>
        </w:rPr>
      </w:pPr>
      <w:r w:rsidRPr="007363C2">
        <w:rPr>
          <w:rFonts w:hint="eastAsia"/>
          <w:b/>
          <w:szCs w:val="21"/>
        </w:rPr>
        <w:t>广播</w:t>
      </w:r>
      <w:r w:rsidRPr="007363C2">
        <w:rPr>
          <w:b/>
          <w:szCs w:val="21"/>
        </w:rPr>
        <w:t>发送流程：</w:t>
      </w:r>
    </w:p>
    <w:p w:rsidR="00E25DEC" w:rsidRPr="007363C2" w:rsidRDefault="00E25DEC">
      <w:pPr>
        <w:rPr>
          <w:sz w:val="18"/>
          <w:szCs w:val="18"/>
        </w:rPr>
      </w:pPr>
      <w:r w:rsidRPr="007363C2">
        <w:rPr>
          <w:rFonts w:hint="eastAsia"/>
          <w:sz w:val="18"/>
          <w:szCs w:val="18"/>
        </w:rPr>
        <w:t>依据罗升阳</w:t>
      </w:r>
      <w:r w:rsidRPr="007363C2">
        <w:rPr>
          <w:sz w:val="18"/>
          <w:szCs w:val="18"/>
        </w:rPr>
        <w:t>博客</w:t>
      </w:r>
      <w:r w:rsidRPr="007363C2">
        <w:rPr>
          <w:rFonts w:hint="eastAsia"/>
          <w:sz w:val="18"/>
          <w:szCs w:val="18"/>
        </w:rPr>
        <w:t>例子</w:t>
      </w:r>
      <w:r w:rsidRPr="007363C2">
        <w:rPr>
          <w:sz w:val="18"/>
          <w:szCs w:val="18"/>
        </w:rPr>
        <w:t>，结合</w:t>
      </w:r>
      <w:r w:rsidRPr="007363C2">
        <w:rPr>
          <w:sz w:val="18"/>
          <w:szCs w:val="18"/>
        </w:rPr>
        <w:t xml:space="preserve">Android 6 </w:t>
      </w:r>
      <w:r w:rsidRPr="007363C2">
        <w:rPr>
          <w:rFonts w:hint="eastAsia"/>
          <w:sz w:val="18"/>
          <w:szCs w:val="18"/>
        </w:rPr>
        <w:t>的</w:t>
      </w:r>
      <w:r w:rsidRPr="007363C2">
        <w:rPr>
          <w:sz w:val="18"/>
          <w:szCs w:val="18"/>
        </w:rPr>
        <w:t>代码</w:t>
      </w:r>
      <w:r w:rsidRPr="007363C2">
        <w:rPr>
          <w:rFonts w:hint="eastAsia"/>
          <w:sz w:val="18"/>
          <w:szCs w:val="18"/>
        </w:rPr>
        <w:t>分析</w:t>
      </w:r>
      <w:r w:rsidRPr="007363C2">
        <w:rPr>
          <w:sz w:val="18"/>
          <w:szCs w:val="18"/>
        </w:rPr>
        <w:t>：</w:t>
      </w:r>
    </w:p>
    <w:p w:rsidR="00E25DEC" w:rsidRPr="007363C2" w:rsidRDefault="007336B4">
      <w:pPr>
        <w:rPr>
          <w:sz w:val="18"/>
          <w:szCs w:val="18"/>
        </w:rPr>
      </w:pPr>
      <w:hyperlink r:id="rId7" w:history="1">
        <w:r w:rsidR="00E25DEC" w:rsidRPr="007363C2">
          <w:rPr>
            <w:rStyle w:val="a3"/>
            <w:sz w:val="18"/>
            <w:szCs w:val="18"/>
          </w:rPr>
          <w:t>http://blog.csdn.net/luoshengyang/article/details/6730748</w:t>
        </w:r>
      </w:hyperlink>
    </w:p>
    <w:p w:rsidR="003E36B1" w:rsidRPr="003E36B1" w:rsidRDefault="003E36B1">
      <w:pPr>
        <w:rPr>
          <w:rFonts w:hint="eastAsia"/>
        </w:rPr>
      </w:pPr>
      <w:r>
        <w:rPr>
          <w:rFonts w:hint="eastAsia"/>
        </w:rPr>
        <w:t>广播发送的两种方式：</w:t>
      </w:r>
      <w:r>
        <w:t>有序发送</w:t>
      </w:r>
      <w:r>
        <w:rPr>
          <w:rFonts w:hint="eastAsia"/>
        </w:rPr>
        <w:t>、</w:t>
      </w:r>
      <w:r>
        <w:t>无序发送</w:t>
      </w:r>
      <w:bookmarkStart w:id="0" w:name="_GoBack"/>
      <w:bookmarkEnd w:id="0"/>
    </w:p>
    <w:p w:rsidR="00E25DEC" w:rsidRDefault="00E25DEC">
      <w:r>
        <w:rPr>
          <w:rFonts w:hint="eastAsia"/>
        </w:rPr>
        <w:t>在</w:t>
      </w:r>
      <w:r>
        <w:t>CounterService</w:t>
      </w:r>
      <w:r w:rsidR="007363C2">
        <w:rPr>
          <w:rFonts w:hint="eastAsia"/>
        </w:rPr>
        <w:t>.java</w:t>
      </w:r>
      <w:r>
        <w:t>中的</w:t>
      </w:r>
      <w:r>
        <w:rPr>
          <w:rFonts w:hint="eastAsia"/>
        </w:rPr>
        <w:t>startCounter: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D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startCounter(</w:t>
      </w:r>
      <w:r w:rsidRPr="00E25D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initVal) {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AsyncTask&lt;Integer, Integer, Integer&gt; task = </w:t>
      </w:r>
      <w:r w:rsidRPr="00E25D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AsyncTask&lt;Inte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ger, Integer, Integer&gt;() {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DEC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D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D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onProgressUpdate(Integer... values) {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D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.onProgressUpdate(values); 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D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 = values[</w:t>
      </w:r>
      <w:r w:rsidRPr="00E25DE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Intent intent = </w:t>
      </w:r>
      <w:r w:rsidRPr="00E25D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Intent(BROADCAST_COUNTER_ACTION);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intent.putExtra(COUNTER_VALUE, counter);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sendBroadcast(intent);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DEC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D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D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onPostExecute(Integer val) {    </w:t>
      </w:r>
    </w:p>
    <w:p w:rsidR="00E25DEC" w:rsidRPr="00E25DEC" w:rsidRDefault="00E25DEC" w:rsidP="007363C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D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 = val; 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Intent intent = </w:t>
      </w:r>
      <w:r w:rsidRPr="00E25D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Intent(BROADCAST_COUNTER_ACTION);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intent.putExtra(COUNTER_VALUE, counter); 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sendBroadcast(intent);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};    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task.execute(</w:t>
      </w:r>
      <w:r w:rsidRPr="00E25DE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</w:t>
      </w:r>
    </w:p>
    <w:p w:rsidR="00E25DEC" w:rsidRPr="00E25DEC" w:rsidRDefault="00E25DEC" w:rsidP="00E25D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25DEC" w:rsidRDefault="00E25DEC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363C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使用异步</w:t>
      </w:r>
      <w:r w:rsidRP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任务</w:t>
      </w:r>
      <w:r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AsyncTask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来实现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计数器，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当前的值</w:t>
      </w:r>
      <w:r w:rsidR="007363C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写入</w:t>
      </w:r>
      <w:r w:rsid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="007363C2"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BROADCAST_COUNTER_ACTION</w:t>
      </w:r>
      <w:r w:rsidR="007363C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的广播中，并且</w:t>
      </w:r>
      <w:r w:rsidR="007363C2">
        <w:t>CounterService</w:t>
      </w:r>
      <w:r w:rsid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将这个广播发送给</w:t>
      </w:r>
      <w:r w:rsid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7363C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。该</w:t>
      </w:r>
      <w:r w:rsid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广播是</w:t>
      </w:r>
      <w:r w:rsidR="007363C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存储</w:t>
      </w:r>
      <w:r w:rsid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7363C2"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 </w:t>
      </w:r>
      <w:r w:rsidR="007363C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中，</w:t>
      </w:r>
      <w:r w:rsid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使用函数</w:t>
      </w:r>
      <w:r w:rsidR="007363C2"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sendBroadcast</w:t>
      </w:r>
      <w:r w:rsidR="007363C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="007363C2"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 </w:t>
      </w:r>
      <w:r w:rsidR="007363C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发送出去</w:t>
      </w:r>
      <w:r w:rsid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7363C2" w:rsidRPr="00E25D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sendBroadcast</w:t>
      </w:r>
      <w:r w:rsidR="007363C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</w:t>
      </w:r>
      <w:r w:rsid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来自父类</w:t>
      </w:r>
      <w:r w:rsidR="007363C2" w:rsidRP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ContextWrapper</w:t>
      </w:r>
      <w:r w:rsidR="007363C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7363C2" w:rsidRPr="007363C2" w:rsidRDefault="007363C2" w:rsidP="007363C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3C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3C2" w:rsidRPr="007363C2" w:rsidRDefault="007363C2" w:rsidP="007363C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3C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63C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sendBroadcast(Intent intent) {  </w:t>
      </w:r>
    </w:p>
    <w:p w:rsidR="007363C2" w:rsidRPr="007363C2" w:rsidRDefault="007363C2" w:rsidP="007363C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mBase.sendBroadcast(intent);  </w:t>
      </w:r>
    </w:p>
    <w:p w:rsidR="007363C2" w:rsidRPr="007363C2" w:rsidRDefault="007363C2" w:rsidP="007363C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63C2" w:rsidRDefault="00136DD9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成员变量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mBase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是一个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ContextImpl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实例</w:t>
      </w:r>
      <w:r w:rsidRPr="00136D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进入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ContextImpl</w:t>
      </w:r>
      <w:r w:rsidRPr="00136D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方法</w:t>
      </w:r>
      <w:r w:rsidRPr="007363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sendBroadcast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136DD9" w:rsidRPr="00136DD9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6DD9" w:rsidRPr="00136DD9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sendBroadcast(Intent intent) {  </w:t>
      </w:r>
    </w:p>
    <w:p w:rsidR="00136DD9" w:rsidRPr="00136DD9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warnIfCallingFromSystemProcess();  </w:t>
      </w:r>
    </w:p>
    <w:p w:rsidR="00136DD9" w:rsidRPr="00136DD9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resolvedType = intent.resolveTypeIfNeeded(getContentResolver());  </w:t>
      </w:r>
    </w:p>
    <w:p w:rsidR="00136DD9" w:rsidRPr="00136DD9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36DD9" w:rsidRPr="00136DD9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intent.prepareToLeaveProcess();  </w:t>
      </w:r>
    </w:p>
    <w:p w:rsidR="00136DD9" w:rsidRPr="00136DD9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ActivityManagerNative.getDefault().broadcastIntent(  </w:t>
      </w:r>
    </w:p>
    <w:p w:rsidR="00136DD9" w:rsidRPr="00136DD9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mMainThread.getApplicationThread(), intent, resolvedType,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36DD9" w:rsidRPr="00136DD9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Activity.RESULT_OK,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AppOpsManager.OP_NONE,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</w:p>
    <w:p w:rsidR="00136DD9" w:rsidRPr="00136DD9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getUserId());  </w:t>
      </w:r>
    </w:p>
    <w:p w:rsidR="00136DD9" w:rsidRPr="00136DD9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:rsidR="00136DD9" w:rsidRPr="00136DD9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RuntimeException(</w:t>
      </w:r>
      <w:r w:rsidRPr="00136D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"Failure from system"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:rsidR="00136DD9" w:rsidRPr="00136DD9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E062C" w:rsidRPr="003E062C" w:rsidRDefault="00136DD9" w:rsidP="00136D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6DD9" w:rsidRDefault="003E062C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resolvedType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表示这个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MIME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类型，我们没有设置这个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MIME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类型，因此，这里的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resolvedType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null</w:t>
      </w:r>
      <w:r w:rsidRP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136D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136D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7</w:t>
      </w:r>
      <w:r w:rsidR="00136D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136DD9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ActivityManagerNative.getDefault()</w:t>
      </w:r>
      <w:r w:rsidR="00136D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获得</w:t>
      </w:r>
      <w:r w:rsid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="00136DD9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ActivityManager</w:t>
      </w:r>
      <w:r w:rsid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</w:t>
      </w:r>
      <w:r w:rsid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的代理</w:t>
      </w:r>
      <w:r w:rsidR="00136DD9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</w:t>
      </w:r>
      <w:r w:rsid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tivityManagerProxy</w:t>
      </w:r>
      <w:r w:rsid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E5228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E5228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8</w:t>
      </w:r>
      <w:r w:rsidR="00E5228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我们可以看出</w:t>
      </w:r>
      <w:r w:rsidR="00E5228F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mMainThread.getApplicationThread()</w:t>
      </w:r>
      <w:r w:rsidR="00E5228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还给</w:t>
      </w:r>
      <w:r w:rsidR="00E5228F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broadcastIntent</w:t>
      </w:r>
      <w:r w:rsid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传入了一个</w:t>
      </w:r>
      <w:r w:rsidR="00E5228F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ApplicationThread</w:t>
      </w:r>
      <w:r w:rsidR="00E5228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对象，</w:t>
      </w:r>
      <w:r w:rsid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给</w:t>
      </w:r>
      <w:r w:rsid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说明是谁给它发了一个广播。</w:t>
      </w:r>
      <w:r w:rsid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="00136D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它</w:t>
      </w:r>
      <w:r w:rsid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136DD9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broadcastIntent</w:t>
      </w:r>
      <w:r w:rsidR="00136D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</w:t>
      </w:r>
      <w:r w:rsidR="00136D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broadcastIntent(IApplicationThread caller,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intent, String resolvedType, IIntentReceiver resultTo,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resultCode, String resultData, Bundle map,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String[] requiredPermissions,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appOp, Bundle options,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serialized,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sticky,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userId)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reply = Parcel.obtain();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data.writeInterfaceToken(IActivityManager.descriptor);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data.writeStrongBinder(caller !=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caller.asBinder() :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intent.writeToParcel(data, </w:t>
      </w:r>
      <w:r w:rsidRPr="00136DD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data.writeString(resolvedType);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data.writeStrongBinder(resultTo !=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resultTo.asBinder() :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data.writeInt(resultCode);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data.writeString(resultData);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data.writeBundle(map);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data.writeStringArray(requiredPermissions);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data.writeInt(appOp);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data.writeBundle(options);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data.writeInt(serialized ? </w:t>
      </w:r>
      <w:r w:rsidRPr="00136DD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136DD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data.writeInt(sticky ? </w:t>
      </w:r>
      <w:r w:rsidRPr="00136DD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136DD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data.writeInt(userId);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mRemote.transact(BROADCAST_INTENT_TRANSACTION, data, reply, </w:t>
      </w:r>
      <w:r w:rsidRPr="00136DD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reply.readException();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reply.readInt();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reply.recycle();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6D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136DD9" w:rsidRPr="00136DD9" w:rsidRDefault="00136DD9" w:rsidP="00136D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36DD9" w:rsidRDefault="00136DD9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5228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数据进行封装，</w:t>
      </w:r>
      <w:r w:rsidRPr="00E5228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="003E062C" w:rsidRPr="00E5228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通过</w:t>
      </w:r>
      <w:r w:rsidR="003E062C"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</w:t>
      </w:r>
      <w:r w:rsidR="003E062C"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驱动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发送给</w:t>
      </w:r>
      <w:r w:rsidR="003E062C" w:rsidRPr="00E5228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3E062C" w:rsidRPr="00E5228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3E062C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broadcastIntent</w:t>
      </w:r>
      <w:r w:rsid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方法，</w:t>
      </w:r>
      <w:r w:rsidR="003E06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到此为止都是在</w:t>
      </w:r>
      <w:r w:rsidR="003E06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Broadcounter</w:t>
      </w:r>
      <w:r w:rsid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应用</w:t>
      </w:r>
      <w:r w:rsidR="003E06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程序所在的进程</w:t>
      </w:r>
      <w:r w:rsid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进行</w:t>
      </w:r>
      <w:r w:rsidR="003E06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的，接下来将进入</w:t>
      </w:r>
      <w:r w:rsidR="003E06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3E06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所在的进程，也就是</w:t>
      </w:r>
      <w:r w:rsid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system_server</w:t>
      </w:r>
      <w:r w:rsid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进程。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收到</w:t>
      </w:r>
      <w:r w:rsidR="00CC53CF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BROADCAST_INTENT_TRANSACTION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，通过在</w:t>
      </w:r>
      <w:r w:rsidR="00CC53CF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ActivityManagerNative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CC53CF"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onTransact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解析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，由于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CC53CF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ActivityManagerNative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子类，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实现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了</w:t>
      </w:r>
      <w:r w:rsidR="00CC53CF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ActivityManagerNative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定义的方法</w:t>
      </w:r>
      <w:r w:rsidR="00CC53CF"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broadcastIntent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。所以由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来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</w:t>
      </w:r>
      <w:r w:rsidR="00CC53CF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ActivityManagerNative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CC53CF"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onTransact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解析</w:t>
      </w:r>
      <w:r w:rsidR="00CC53CF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BROADCAST_INTENT_TRANSACTION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请求。</w:t>
      </w:r>
      <w:r w:rsidR="003E06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看</w:t>
      </w:r>
      <w:r w:rsid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看</w:t>
      </w:r>
      <w:r w:rsidR="003E06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.java</w:t>
      </w:r>
      <w:r w:rsid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里</w:t>
      </w:r>
      <w:r w:rsidR="003E06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面的</w:t>
      </w:r>
      <w:r w:rsidR="003E062C"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broadcastIntent</w:t>
      </w:r>
      <w:r w:rsidR="003E062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</w:t>
      </w:r>
      <w:r w:rsidR="003E06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的具体实现</w:t>
      </w:r>
      <w:r w:rsidR="00CC53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broadcastIntent(IApplicationThread caller,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Intent intent, String resolvedType, IIntentReceiver resultTo,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resultCode, String resultData, Bundle resultExtras,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String[] requiredPermissions,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appOp, Bundle options,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serialized,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sticky,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userId) {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enforceNotIsolatedCaller(</w:t>
      </w:r>
      <w:r w:rsidRPr="00E522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"broadcastIntent"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intent = verifyBroadcastLocked(intent);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ProcessRecord callerApp = getRecordForAppLocked(caller);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callingPid = Binder.getCallingPid();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callingUid = Binder.getCallingUid();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broadcastIntentLocked(callerApp,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callerApp !=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callerApp.info.packageName :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intent, resolvedType, resultTo, resultCode, resultData, resultExtras,  </w:t>
      </w:r>
    </w:p>
    <w:p w:rsidR="00E5228F" w:rsidRPr="00E5228F" w:rsidRDefault="00E5228F" w:rsidP="005D76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requiredPermissions, appOp,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serialized, sticky,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callingPid, callingUid, userId);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Binder.restoreCallingIdentity(origId);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5228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E5228F" w:rsidRPr="00E5228F" w:rsidRDefault="00E5228F" w:rsidP="00E522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5D7627" w:rsidRDefault="00CC53CF" w:rsidP="00136DD9">
      <w:pPr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第</w:t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8</w:t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行主要来验证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</w:t>
      </w: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>的</w:t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内容的</w:t>
      </w: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>合法性</w:t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，系统</w:t>
      </w: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>启动过程中，可能</w:t>
      </w: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>PMS</w:t>
      </w: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>还没有启动，</w:t>
      </w: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>AMS</w:t>
      </w: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>就无法获得相关</w:t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APP</w:t>
      </w: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>的信息，静态注册的</w:t>
      </w:r>
      <w:r w:rsidR="005D7627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广播</w:t>
      </w:r>
      <w:r w:rsidR="005D7627">
        <w:rPr>
          <w:rFonts w:ascii="Consolas" w:eastAsia="宋体" w:hAnsi="Consolas" w:cs="Consolas"/>
          <w:color w:val="5C5C5C"/>
          <w:kern w:val="0"/>
          <w:sz w:val="18"/>
          <w:szCs w:val="18"/>
        </w:rPr>
        <w:t>接受者就不能就收广播。</w:t>
      </w:r>
      <w:r w:rsidR="005D7627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代码</w:t>
      </w:r>
      <w:r w:rsidR="005D7627">
        <w:rPr>
          <w:rFonts w:ascii="Consolas" w:eastAsia="宋体" w:hAnsi="Consolas" w:cs="Consolas"/>
          <w:color w:val="5C5C5C"/>
          <w:kern w:val="0"/>
          <w:sz w:val="18"/>
          <w:szCs w:val="18"/>
        </w:rPr>
        <w:t>如下：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 verifyBroadcastLocked(Intent intent) {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53C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Refuse possible leaked file descriptors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(intent !=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intent.hasFileDescriptors() ==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CC53C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 descriptors passed in Intent"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flags = intent.getFlags();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(!mProcessesReady) {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C53C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caller really truly claims to know what they're doing, go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C53C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ahead and allow the broadcast without launching any receivers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((flags&amp;Intent.FLAG_RECEIVER_REGISTERED_ONLY_BEFORE_BOOT) != </w:t>
      </w:r>
      <w:r w:rsidRPr="00CC53C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CC53C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will be turned into a FLAG_RECEIVER_REGISTERED_ONLY later on if needed.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((flags&amp;Intent.FLAG_RECEIVER_REGISTERED_ONLY) == </w:t>
      </w:r>
      <w:r w:rsidRPr="00CC53C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Slog.e(TAG, </w:t>
      </w:r>
      <w:r w:rsidRPr="00CC53C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 to launch receivers of broadcast intent "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intent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+ </w:t>
      </w:r>
      <w:r w:rsidRPr="00CC53C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before boot completion"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CC53C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"Cannot broadcast before boot completed"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((flags&amp;Intent.FLAG_RECEIVER_BOOT_UPGRADE) != </w:t>
      </w:r>
      <w:r w:rsidRPr="00CC53C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IllegalArgumentException(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CC53C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"Can't use FLAG_RECEIVER_BOOT_UPGRADE here"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53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intent;  </w:t>
      </w:r>
    </w:p>
    <w:p w:rsidR="00CC53CF" w:rsidRPr="00CC53CF" w:rsidRDefault="00CC53CF" w:rsidP="00CC5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53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C53CF" w:rsidRDefault="005D7627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回到</w:t>
      </w:r>
      <w:r w:rsidRPr="00136D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broadcastIntent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代码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10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-12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是获得发送广播的应用进程的身份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14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-18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broadcastIntentLocked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处理参数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所描述的广播</w:t>
      </w:r>
      <w:r w:rsidR="004B1FB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主要作用是查找目标广播的接收者。</w:t>
      </w:r>
      <w:r w:rsidR="004B1FB2" w:rsidRPr="00E522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broadcastIntentLocked</w:t>
      </w:r>
      <w:r w:rsidR="004B1FB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代码</w:t>
      </w:r>
      <w:r w:rsid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很长，分块分析</w:t>
      </w:r>
      <w:r w:rsidR="00B0358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下面的代</w:t>
      </w:r>
      <w:r w:rsidR="00B0358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码块</w:t>
      </w:r>
      <w:r w:rsid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主要</w:t>
      </w:r>
      <w:r w:rsidR="00B0358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处理</w:t>
      </w:r>
      <w:r w:rsidR="00B03585"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</w:t>
      </w:r>
      <w:r w:rsidR="00B03585"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sticky</w:t>
      </w:r>
      <w:r w:rsidR="00B03585"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广播的情况</w:t>
      </w:r>
      <w:r w:rsidR="004B1FB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Add to the sticky list if requested.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B1F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(sticky) {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......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ArrayMap&lt;String, ArrayList&lt;Intent&gt;&gt; stickies = mStickyBroadcasts.get(userId);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B1F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(stickies == </w:t>
      </w:r>
      <w:r w:rsidRPr="004B1F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stickies = </w:t>
      </w:r>
      <w:r w:rsidRPr="004B1F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ArrayMap&lt;&gt;();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mStickyBroadcasts.put(userId, stickies);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ArrayList&lt;Intent&gt; list = stickies.get(intent.getAction());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B1F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(list == </w:t>
      </w:r>
      <w:r w:rsidRPr="004B1F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list = </w:t>
      </w:r>
      <w:r w:rsidRPr="004B1F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ArrayList&lt;&gt;();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stickies.put(intent.getAction(), list);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B24727" w:rsidRPr="004B1FB2" w:rsidRDefault="00B24727" w:rsidP="00B2472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247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final int stickiesCount = list.size();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B1F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</w:t>
      </w:r>
      <w:r w:rsidRPr="004B1FB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stickiesCount; i++) {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4B1F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(intent.filterEquals(list.get(i))) {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4B1FB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sticky already exists, replace it.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list.set(i, </w:t>
      </w:r>
      <w:r w:rsidRPr="004B1F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Intent(intent));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4B1F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B1F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stickiesCount) {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list.add(</w:t>
      </w:r>
      <w:r w:rsidRPr="004B1FB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Intent(intent));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4B1FB2" w:rsidRPr="004B1FB2" w:rsidRDefault="004B1FB2" w:rsidP="004B1F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DD0CAE" w:rsidRDefault="004B1FB2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检测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是不是一个黏性广播，如果是则要将其保存起来，方便后面注册该广播的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接收者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来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获得这个广播。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所以在第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-24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的代码就是为了将这个是黏性广播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保存起来。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中，具</w:t>
      </w:r>
      <w:r w:rsidR="00662E87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有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相同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的黏性广播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只保存在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一个列表</w:t>
      </w:r>
      <w:r w:rsidR="00034A6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（一般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</w:t>
      </w:r>
      <w:r w:rsidR="00034A60"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stickies </w:t>
      </w:r>
      <w:r w:rsidR="00034A6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表示</w:t>
      </w:r>
      <w:r w:rsidR="00034A6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中，</w:t>
      </w:r>
      <w:r w:rsidR="00034A6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列表</w:t>
      </w:r>
      <w:r w:rsidR="00034A6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使用广播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的类型</w:t>
      </w:r>
      <w:r w:rsidR="00034A6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（即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名称</w:t>
      </w:r>
      <w:r w:rsidR="00034A6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034A6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这些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列表</w:t>
      </w:r>
      <w:r w:rsidR="00034A6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又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保存在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034A6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中的成员变量</w:t>
      </w:r>
      <w:r w:rsidR="00034A60"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mStickyBroadcasts</w:t>
      </w:r>
      <w:r w:rsidR="00034A6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中。</w:t>
      </w:r>
    </w:p>
    <w:p w:rsidR="00DD0CAE" w:rsidRDefault="00DD0CAE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-8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的代码，主要是查看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userId</w:t>
      </w:r>
      <w:r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0D7D9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，如果</w:t>
      </w:r>
      <w:r w:rsidR="000D7D9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存储</w:t>
      </w:r>
      <w:r w:rsidR="000D7D9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黏性广播</w:t>
      </w:r>
      <w:r w:rsidR="000D7D9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0D7D9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列表（</w:t>
      </w:r>
      <w:r w:rsidR="000D7D90"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stickies </w:t>
      </w:r>
      <w:r w:rsidR="000D7D9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0D7D9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不存在，</w:t>
      </w:r>
      <w:r w:rsidR="000D7D9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则</w:t>
      </w:r>
      <w:r w:rsidR="000D7D9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会</w:t>
      </w:r>
      <w:r w:rsidR="000D7D9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创建一个</w:t>
      </w:r>
      <w:r w:rsidR="000D7D9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并且</w:t>
      </w:r>
      <w:r w:rsidR="000D7D9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保存</w:t>
      </w:r>
      <w:r w:rsidR="000D7D9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="000D7D90"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mStickyBroadcasts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中。第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9</w:t>
      </w:r>
      <w:r w:rsid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-13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0D7D90"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stickies 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查看</w:t>
      </w:r>
      <w:r w:rsid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有没有</w:t>
      </w:r>
      <w:r w:rsidR="000D7D90" w:rsidRP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="000D7D9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.action</w:t>
      </w:r>
      <w:r w:rsidR="000D7D90" w:rsidRP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所代表</w:t>
      </w:r>
      <w:r w:rsid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的类型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广播，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没有</w:t>
      </w:r>
      <w:r w:rsid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话</w:t>
      </w:r>
      <w:r w:rsid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就创建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这点其实和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4.0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版本</w:t>
      </w:r>
      <w:r w:rsid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0D7D90"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mStickyBroadcasts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相同的（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4.0</w:t>
      </w:r>
      <w:r w:rsidR="000D7D9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0D7D90">
        <w:rPr>
          <w:rFonts w:ascii="Arial" w:hAnsi="Arial" w:cs="Arial"/>
          <w:color w:val="000000"/>
          <w:szCs w:val="21"/>
          <w:shd w:val="clear" w:color="auto" w:fill="F0F7FE"/>
        </w:rPr>
        <w:t>mStickyBroadcasts.put(intent.getAction(), list);</w:t>
      </w:r>
      <w:r w:rsidR="000D7D90">
        <w:rPr>
          <w:rFonts w:ascii="Arial" w:hAnsi="Arial" w:cs="Arial" w:hint="eastAsia"/>
          <w:color w:val="000000"/>
          <w:szCs w:val="21"/>
          <w:shd w:val="clear" w:color="auto" w:fill="F0F7FE"/>
        </w:rPr>
        <w:t>而</w:t>
      </w:r>
      <w:r w:rsidR="000D7D90">
        <w:rPr>
          <w:rFonts w:ascii="Arial" w:hAnsi="Arial" w:cs="Arial"/>
          <w:color w:val="000000"/>
          <w:szCs w:val="21"/>
          <w:shd w:val="clear" w:color="auto" w:fill="F0F7FE"/>
        </w:rPr>
        <w:t>在</w:t>
      </w:r>
      <w:r w:rsidR="000D7D90">
        <w:rPr>
          <w:rFonts w:ascii="Arial" w:hAnsi="Arial" w:cs="Arial" w:hint="eastAsia"/>
          <w:color w:val="000000"/>
          <w:szCs w:val="21"/>
          <w:shd w:val="clear" w:color="auto" w:fill="F0F7FE"/>
        </w:rPr>
        <w:t>6.0</w:t>
      </w:r>
      <w:r w:rsidR="000D7D90">
        <w:rPr>
          <w:rFonts w:ascii="Arial" w:hAnsi="Arial" w:cs="Arial" w:hint="eastAsia"/>
          <w:color w:val="000000"/>
          <w:szCs w:val="21"/>
          <w:shd w:val="clear" w:color="auto" w:fill="F0F7FE"/>
        </w:rPr>
        <w:t>里面</w:t>
      </w:r>
      <w:r w:rsidR="000D7D90"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stickies.put(intent.getAction(), list);</w:t>
      </w:r>
      <w:r w:rsidR="000D7D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B2472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。第</w:t>
      </w:r>
      <w:r w:rsidR="00B2472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="00B247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4-21</w:t>
      </w:r>
      <w:r w:rsidR="00B2472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B247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B2472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B247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这里的</w:t>
      </w:r>
      <w:r w:rsidR="00B2472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B247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="00B247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中查</w:t>
      </w:r>
      <w:r w:rsidR="00B2472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找</w:t>
      </w:r>
      <w:r w:rsidR="00B2472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="00B24727" w:rsidRPr="004B1F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="00B2472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26650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参数一致的</w:t>
      </w:r>
      <w:r w:rsidR="002665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广播，</w:t>
      </w:r>
      <w:r w:rsidR="0026650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存在</w:t>
      </w:r>
      <w:r w:rsidR="002665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26650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话</w:t>
      </w:r>
      <w:r w:rsidR="0026650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18</w:t>
      </w:r>
      <w:r w:rsidR="0026650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2665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替换之，</w:t>
      </w:r>
      <w:r w:rsidR="0026650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不存在则</w:t>
      </w:r>
      <w:r w:rsidR="002665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进入</w:t>
      </w:r>
      <w:r w:rsidR="0026650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22</w:t>
      </w:r>
      <w:r w:rsidR="002665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-24</w:t>
      </w:r>
      <w:r w:rsidR="0026650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2665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</w:t>
      </w:r>
      <w:r w:rsidR="0026650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2665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创建一个</w:t>
      </w:r>
      <w:r w:rsidR="0026650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存入</w:t>
      </w:r>
      <w:r w:rsidR="00E77D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="002665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B0358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接下来</w:t>
      </w:r>
      <w:r w:rsid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看</w:t>
      </w:r>
      <w:r w:rsidR="00B0358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另外</w:t>
      </w:r>
      <w:r w:rsid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一块</w:t>
      </w:r>
      <w:r w:rsidR="00B46E9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这</w:t>
      </w:r>
      <w:r w:rsidR="00B46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一块的主要工作是</w:t>
      </w:r>
      <w:r w:rsidR="00B46E9B" w:rsidRPr="00B46E9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查询满足条件的动态广播接收者及静态广播接收者。</w:t>
      </w:r>
      <w:r w:rsid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who all will receive this broadcast.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 receivers =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List&lt;BroadcastFilter&gt; registeredReceivers =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5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Need to resolve the intent to interested receivers...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((intent.getFlags()&amp;Intent.FLAG_RECEIVER_REGISTERED_ONLY)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== </w:t>
      </w:r>
      <w:r w:rsidRPr="00B0358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receivers = collectReceiverComponents(intent, resolvedType, callingUid, users);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(intent.getComponent() ==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(userId == UserHandle.USER_ALL &amp;&amp; callingUid == Process.SHELL_UID) {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035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one target user at a time, excluding shell-restricted users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UserManagerService ums = getUserManagerLocked();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B0358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users.length; i++) {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(ums.hasUserRestriction(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UserManager.DISALLOW_DEBUGGING_FEATURES, users[i])) {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List&lt;BroadcastFilter&gt; registeredReceiversForUser =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mReceiverResolver.queryIntent(intent,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resolvedType,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users[i]);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(registeredReceivers ==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registeredReceivers = registeredReceiversForUser;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(registeredReceiversForUser !=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registeredReceivers.addAll(registeredReceiversForUser);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registeredReceivers = mReceiverResolver.queryIntent(intent,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resolvedType, </w:t>
      </w:r>
      <w:r w:rsidRPr="00B0358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userId);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03585" w:rsidRPr="00B03585" w:rsidRDefault="00B03585" w:rsidP="00B0358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03585" w:rsidRDefault="00235AFA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receivers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用来保存静态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注册的广播接收者，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registeredReceivers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用来保存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动态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注册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的广播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接收者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5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-8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行，</w:t>
      </w:r>
      <w:r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FLAG_RECEIVER_REGISTERED_ONLY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表示</w:t>
      </w:r>
      <w:r w:rsidRPr="00235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该广播只能发给动态注册者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，如果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没有这种设置，则执行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7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通过</w:t>
      </w:r>
      <w:r w:rsidRPr="00235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collectReceiverComponents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获得所有的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静态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广播的接收者。</w:t>
      </w:r>
      <w:r w:rsidR="000E0E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0E0E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9</w:t>
      </w:r>
      <w:r w:rsidR="000E0E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0E0E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是没有指定接收者，</w:t>
      </w:r>
      <w:r w:rsidR="002326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说明</w:t>
      </w:r>
      <w:r w:rsidR="00232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是发送给所有的广播注册者的，</w:t>
      </w:r>
      <w:r w:rsidR="002326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2326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18</w:t>
      </w:r>
      <w:r w:rsidR="002326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232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查询所有所有</w:t>
      </w:r>
      <w:r w:rsidR="002326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的动态</w:t>
      </w:r>
      <w:r w:rsidR="00232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注册广播接收者，</w:t>
      </w:r>
      <w:r w:rsidR="002326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2326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="002326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232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再把</w:t>
      </w:r>
      <w:r w:rsidR="002326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查询</w:t>
      </w:r>
      <w:r w:rsidR="00232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结果</w:t>
      </w:r>
      <w:r w:rsidR="0023260A"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registeredReceiversForUser</w:t>
      </w:r>
      <w:r w:rsidR="002326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添加</w:t>
      </w:r>
      <w:r w:rsidR="00232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="0023260A" w:rsidRPr="00B035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registeredReceivers</w:t>
      </w:r>
      <w:r w:rsidR="002326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（保存</w:t>
      </w:r>
      <w:r w:rsidR="00232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动态</w:t>
      </w:r>
      <w:r w:rsidR="002326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注册</w:t>
      </w:r>
      <w:r w:rsidR="00232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的广播</w:t>
      </w:r>
      <w:r w:rsidR="0023260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接收者）中</w:t>
      </w:r>
      <w:r w:rsidR="00157FF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157F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到此</w:t>
      </w:r>
      <w:r w:rsidR="00157FF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157F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已经获得了所有</w:t>
      </w:r>
      <w:r w:rsidR="00157FF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的目标</w:t>
      </w:r>
      <w:r w:rsidR="00157F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广播接收者</w:t>
      </w:r>
      <w:r w:rsidR="00157FF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85791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接下来在</w:t>
      </w:r>
      <w:r w:rsidR="0085791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不同情况下处理广播</w:t>
      </w:r>
      <w:r w:rsidR="0085791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E77D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看</w:t>
      </w:r>
      <w:r w:rsid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下一块代码</w:t>
      </w:r>
      <w:r w:rsid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主要是对无序广播的发送处理</w:t>
      </w:r>
      <w:r w:rsidR="00E77D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final boolean replacePending =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(intent.getFlags()&amp;Intent.FLAG_RECEIVER_REPLACE_PENDING) != 0;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77D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Slog.v(TAG_BROADCAST, </w:t>
      </w:r>
      <w:r w:rsidRPr="00E77D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"Enqueing broadcast: "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intent.getAction()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E77D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replacePending="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replacePending);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77D4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NR = registeredReceivers != null ? registeredReceivers.size() : 0;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77D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(!ordered &amp;&amp; NR &gt; 0) {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77D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not serializing this broadcast, then send the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77D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registered receivers separately so they don't wait for the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77D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components to be launched.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final BroadcastQueue queue = broadcastQueueForIntent(intent);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BroadcastRecord r = </w:t>
      </w:r>
      <w:r w:rsidRPr="00E77D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BroadcastRecord(queue, intent, callerApp,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callerPackage, callingPid, callingUid, resolvedType, requiredPermissions,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appOp, brOptions, registeredReceivers, resultTo, resultCode, resultData,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resultExtras, ordered, sticky, </w:t>
      </w:r>
      <w:r w:rsidRPr="00E77D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userId);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77D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Slog.v(TAG_BROADCAST, </w:t>
      </w:r>
      <w:r w:rsidRPr="00E77D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"Enqueueing parallel broadcast "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r);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final boolean replaced = replacePending &amp;&amp; queue.replaceParallelBroadcastLocked(r);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77D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(!replaced) {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queue.enqueueParallelBroadcastLocked(r);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queue.scheduleBroadcastsLocked();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registeredReceivers = null;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NR = 0;  </w:t>
      </w:r>
    </w:p>
    <w:p w:rsidR="00E77D4F" w:rsidRPr="00E77D4F" w:rsidRDefault="00E77D4F" w:rsidP="00E77D4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77D4F" w:rsidRDefault="00857916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Intent.FLAG_RECEIVER_REPLACE_PENDING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该值为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表示当该类型的新广播来了，但是旧广播还没有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发送出去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，那么就要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把用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新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广播内容把旧的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广播内容替代掉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（不过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在这种情况下，有些该类型的广播是接受不到的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）。第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FLAG_RECEIVER_REPLACE_PENDING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等于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就把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replacePending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设置为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7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获得动态注册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接收者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的数量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C41345"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rdered</w:t>
      </w:r>
      <w:r w:rsidR="00C413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（也叫</w:t>
      </w:r>
      <w:r w:rsidR="00C41345">
        <w:rPr>
          <w:rFonts w:ascii="Arial" w:hAnsi="Arial" w:cs="Arial"/>
          <w:color w:val="000000"/>
          <w:szCs w:val="21"/>
          <w:shd w:val="clear" w:color="auto" w:fill="F0F7FE"/>
        </w:rPr>
        <w:t>串行化</w:t>
      </w:r>
      <w:r w:rsidR="00C413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4620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描述</w:t>
      </w:r>
      <w:r w:rsidR="001462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当前发送的广播是否是一个无</w:t>
      </w:r>
      <w:r w:rsidR="0014620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序</w:t>
      </w:r>
      <w:r w:rsidR="001462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14620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1462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如果是一个</w:t>
      </w:r>
      <w:r w:rsidR="0014620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无序</w:t>
      </w:r>
      <w:r w:rsidR="001462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广播，则</w:t>
      </w:r>
      <w:r w:rsidR="001462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1462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将广播发送给接收者就行，不考虑</w:t>
      </w:r>
      <w:r w:rsidR="0014620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先</w:t>
      </w:r>
      <w:r w:rsidR="001462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给</w:t>
      </w:r>
      <w:r w:rsidR="0014620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哪个</w:t>
      </w:r>
      <w:r w:rsidR="001462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接收者</w:t>
      </w:r>
      <w:r w:rsidR="0014620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发</w:t>
      </w:r>
      <w:r w:rsidR="001462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，哪个接收者后发</w:t>
      </w:r>
      <w:r w:rsidR="0014620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="001462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如果是有序广播，则需要</w:t>
      </w:r>
      <w:r w:rsidR="0014620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把</w:t>
      </w:r>
      <w:r w:rsidR="001462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优先级</w:t>
      </w:r>
      <w:r w:rsidR="0014620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高</w:t>
      </w:r>
      <w:r w:rsidR="001462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的广播接收者先发，优先级</w:t>
      </w:r>
      <w:r w:rsidR="0014620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低</w:t>
      </w:r>
      <w:r w:rsidR="0014620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的广播接收者后发。</w:t>
      </w:r>
      <w:r w:rsidR="00B46E9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B46E9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8</w:t>
      </w:r>
      <w:r w:rsidR="00B46E9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B46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判断如果是</w:t>
      </w:r>
      <w:r w:rsidR="00C413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不是</w:t>
      </w:r>
      <w:r w:rsidR="00B46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有序广播</w:t>
      </w:r>
      <w:r w:rsidR="00C413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（即</w:t>
      </w:r>
      <w:r w:rsidR="00C413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该广播是一个</w:t>
      </w:r>
      <w:r w:rsidR="00C413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无序</w:t>
      </w:r>
      <w:r w:rsidR="00C413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C413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B46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，并且有</w:t>
      </w:r>
      <w:r w:rsidR="00B46E9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动态</w:t>
      </w:r>
      <w:r w:rsidR="00B46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注册的广播接收者，</w:t>
      </w:r>
      <w:r w:rsidR="00B46E9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那就</w:t>
      </w:r>
      <w:r w:rsidR="00B46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</w:t>
      </w:r>
      <w:r w:rsidR="00B46E9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12</w:t>
      </w:r>
      <w:r w:rsidR="00B46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-24</w:t>
      </w:r>
      <w:r w:rsidR="00B46E9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B46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</w:t>
      </w:r>
      <w:r w:rsidR="00C413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13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-16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，将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广播的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动态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目标接收者封装到</w:t>
      </w:r>
      <w:r w:rsidR="00CC425D"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BroadcastRecord 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对象，该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对象用来描述一个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要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执行的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转发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任务。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这个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不是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立即执行的，而是添加到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的无序广播调度队列</w:t>
      </w:r>
      <w:r w:rsidR="00CC425D"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897635"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mParallelBroadcasts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中（第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12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定义了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）。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18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CC425D"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replacePending 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的情况下，在无序广播调度队列</w:t>
      </w:r>
      <w:r w:rsidR="00CC425D"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中查找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是否存在这样的广播，如果有，替换之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并且将</w:t>
      </w:r>
      <w:r w:rsidR="00CC425D"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replaced 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置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="00CC42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具体的执行如下：</w:t>
      </w:r>
    </w:p>
    <w:p w:rsidR="00CC425D" w:rsidRPr="00CC425D" w:rsidRDefault="00CC425D" w:rsidP="00CC425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42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boolean replaceParallelBroadcastLocked(BroadcastRecord r) {  </w:t>
      </w:r>
    </w:p>
    <w:p w:rsidR="00CC425D" w:rsidRPr="00CC425D" w:rsidRDefault="00CC425D" w:rsidP="00CC425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42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42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mParallelBroadcasts.size() - 1; i &gt;= 0; i--) {  </w:t>
      </w:r>
    </w:p>
    <w:p w:rsidR="00CC425D" w:rsidRPr="00CC425D" w:rsidRDefault="00CC425D" w:rsidP="00CC425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42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(r.intent.filterEquals(mParallelBroadcasts.get(i).intent)) {  </w:t>
      </w:r>
    </w:p>
    <w:p w:rsidR="00CC425D" w:rsidRPr="00CC425D" w:rsidRDefault="00CC425D" w:rsidP="00CC425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42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Slog.v(TAG_BROADCAST,  </w:t>
      </w:r>
    </w:p>
    <w:p w:rsidR="00CC425D" w:rsidRPr="00CC425D" w:rsidRDefault="00CC425D" w:rsidP="00CC425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C42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"***** DROPPING PARALLEL ["</w:t>
      </w: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25D" w:rsidRPr="00CC425D" w:rsidRDefault="00CC425D" w:rsidP="00CC425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mQueueName + </w:t>
      </w:r>
      <w:r w:rsidRPr="00CC42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"]: "</w:t>
      </w: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r.intent);  </w:t>
      </w:r>
    </w:p>
    <w:p w:rsidR="00CC425D" w:rsidRPr="00CC425D" w:rsidRDefault="00CC425D" w:rsidP="00C9178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mParallelBroadcasts.set(i, r);  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C9178D" w:rsidRP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非</w:t>
      </w:r>
      <w:r w:rsidR="00C9178D" w:rsidRP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ordered</w:t>
      </w:r>
      <w:r w:rsidR="00C9178D" w:rsidRP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的广播都被</w:t>
      </w:r>
      <w:r w:rsidR="00C9178D" w:rsidRP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C9178D" w:rsidRP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保存在</w:t>
      </w:r>
      <w:r w:rsidR="00C9178D" w:rsidRP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mParallelBroadcasts</w:t>
      </w:r>
      <w:r w:rsidR="00C9178D" w:rsidRP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</w:p>
    <w:p w:rsidR="00CC425D" w:rsidRPr="00CC425D" w:rsidRDefault="00CC425D" w:rsidP="00C922C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42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42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="00C922C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C922C5" w:rsidRPr="00C922C5">
        <w:t xml:space="preserve"> </w:t>
      </w:r>
      <w:r w:rsidR="00C922C5"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mParallelBroadcasts</w:t>
      </w:r>
      <w:r w:rsidR="00C922C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都是动态广播接收者</w:t>
      </w:r>
    </w:p>
    <w:p w:rsidR="00CC425D" w:rsidRPr="00CC425D" w:rsidRDefault="00CC425D" w:rsidP="00CC425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C425D" w:rsidRPr="00CC425D" w:rsidRDefault="00CC425D" w:rsidP="00CC425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C425D" w:rsidRPr="00CC425D" w:rsidRDefault="00CC425D" w:rsidP="00CC425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42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42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425D" w:rsidRPr="00CC425D" w:rsidRDefault="00CC425D" w:rsidP="00CC425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B1FB2" w:rsidRDefault="00E57790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回到</w:t>
      </w:r>
      <w:r w:rsidRPr="00C54F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P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20</w:t>
      </w:r>
      <w:r w:rsidRP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C54F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，如果是</w:t>
      </w:r>
      <w:r w:rsidRP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没有替换</w:t>
      </w:r>
      <w:r w:rsid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C54F72" w:rsidRP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也就是</w:t>
      </w:r>
      <w:r w:rsidR="00C54F72" w:rsidRPr="00C54F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C54F72"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queue </w:t>
      </w:r>
      <w:r w:rsid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C54F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没有查找到</w:t>
      </w:r>
      <w:r w:rsid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C54F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replaced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flase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那么</w:t>
      </w:r>
      <w:r w:rsidR="00C54F72" w:rsidRP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把</w:t>
      </w:r>
      <w:r w:rsidRPr="00C54F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BroadcastRecord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添加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。第</w:t>
      </w:r>
      <w:r w:rsid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21</w:t>
      </w:r>
      <w:r w:rsid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C54F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重新</w:t>
      </w:r>
      <w:r w:rsidR="00C54F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调度这个队列</w:t>
      </w:r>
      <w:r w:rsidR="00C54F72"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897635" w:rsidRP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97635"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mParallelBroadcasts</w:t>
      </w:r>
      <w:r w:rsidR="00C54F7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由于</w:t>
      </w:r>
      <w:r w:rsid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此处</w:t>
      </w:r>
      <w:r w:rsid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无序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广播的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就已经把广播发送给</w:t>
      </w:r>
      <w:r w:rsid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动态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</w:t>
      </w:r>
      <w:r w:rsid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广播接收者</w:t>
      </w:r>
      <w:r w:rsid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了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23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-24</w:t>
      </w:r>
      <w:r w:rsid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行代码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是将保存动态接收机的信息重置。</w:t>
      </w:r>
      <w:r w:rsid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接下里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看下一块</w:t>
      </w:r>
      <w:r w:rsidR="00C9178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代码</w:t>
      </w:r>
      <w:r w:rsidR="00C917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Merge into one list.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22C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ir = 0;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(receivers != null)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2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special case for PACKAGE_ADDED: do not allow the package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2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being added to see this broadcast.  This prevents them from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2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using this as a back door to get run as soon as they are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2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installed.  Maybe in the future we want to have a special install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2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broadcast or such for apps, but we'd like to deliberately make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2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decision.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skipPackages[] = null;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(Intent.ACTION_PACKAGE_ADDED.equals(intent.getAction())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 Intent.ACTION_PACKAGE_RESTARTED.equals(intent.getAction())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 Intent.ACTION_PACKAGE_DATA_CLEARED.equals(intent.getAction()))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Uri data = intent.getData();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!= null)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pkgName = data.getSchemeSpecificPart();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(pkgName != null)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skipPackages =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String[] { pkgName };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(Intent.ACTION_EXTERNAL_APPLICATIONS_AVAILABLE.equals(intent.getAction()))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skipPackages = intent.getStringArrayExtra(Intent.EXTRA_CHANGED_PACKAGE_LIST);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(skipPackages != null &amp;&amp; (skipPackages.length &gt; 0))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skipPackage : skipPackages)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(skipPackage != null)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922C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NT = receivers.size();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922C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it=0; it&lt;NT; it++)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ResolveInfo curt = (ResolveInfo)receivers.get(it);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(curt.activityInfo.packageName.equals(skipPackage))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receivers.remove(it);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it--;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NT--;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2C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NT = receivers != null ? receivers.size() : 0;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2C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 = 0;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ResolveInfo curt = null;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BroadcastFilter curr = null;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(it &lt; NT &amp;&amp; ir &lt; NR)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(curt == null)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curt = (ResolveInfo)receivers.get(it);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(curr == null)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curr = registeredReceivers.get(ir);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(curr.getPriority() &gt;= curt.priority)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922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Insert this broadcast record into the final list.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receivers.add(it, curr);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ir++;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curr = null;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it++;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NT++;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922C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Skip to the next ResolveInfo in the final list.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it++;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curt = null;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(ir &lt; NR)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(receivers == null) {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receivers = </w:t>
      </w:r>
      <w:r w:rsidRPr="00C922C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ArrayList();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receivers.add(registeredReceivers.get(ir));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ir++;  </w:t>
      </w:r>
    </w:p>
    <w:p w:rsidR="00C922C5" w:rsidRPr="00C922C5" w:rsidRDefault="00C922C5" w:rsidP="00C922C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922C5" w:rsidRDefault="00C922C5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前面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已经处理了无序广播的动态注册接收者的广播发送。剩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下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的就是无序广播的静态注册接收者的广播发送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以及所有有序广播的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动态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和静态注册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广播接收者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广播发送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而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这些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广播的处理就是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这块代码执行，所有广播不论是不是有序的，都会保存到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的有序广播调度队列中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3D31EE" w:rsidRPr="003D31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queue.mOrderedBroadcasts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11-20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代码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处理的是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ACTION_PACKAGE_ADDED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ACTION_PACKAGE_RESTARTED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ACTION_PACKAGE_DATA_CLEARED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这些广播类型的广播，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并且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空，那么就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接受该广播的</w:t>
      </w:r>
      <w:r w:rsidR="00425A17"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加入到</w:t>
      </w:r>
      <w:r w:rsidR="00425A17"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skipPackages 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中。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-38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行代码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其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从</w:t>
      </w:r>
      <w:r w:rsidR="00425A17"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receivers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去除掉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。这是为了防止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有些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应用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监听这些广播，在系统启动的时候跟着启动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（和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正常发送没有什么关系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从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40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行开始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才是本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块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代码的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重点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425A1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目的</w:t>
      </w:r>
      <w:r w:rsidR="00425A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就是将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静态和</w:t>
      </w:r>
      <w:r w:rsidR="003D31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动态注册的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3D31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接收者按照广播的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优先级</w:t>
      </w:r>
      <w:r w:rsidR="003D31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从高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到低</w:t>
      </w:r>
      <w:r w:rsidR="003D31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都</w:t>
      </w:r>
      <w:r w:rsidR="003D31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放到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静态</w:t>
      </w:r>
      <w:r w:rsidR="003D31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注册广播接收者的的列表</w:t>
      </w:r>
      <w:r w:rsidR="003D31EE"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receivers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3D31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3D31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原来的</w:t>
      </w:r>
      <w:r w:rsidR="003D31EE" w:rsidRPr="00E77D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registeredReceivers 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="003D31EE"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receivers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列表</w:t>
      </w:r>
      <w:r w:rsidR="003D31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中都是按照优先级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由</w:t>
      </w:r>
      <w:r w:rsidR="003D31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高到底排好序的</w:t>
      </w:r>
      <w:r w:rsidR="003D31E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C9178D" w:rsidRDefault="003D31EE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所以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在这里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40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-64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代码只是将两个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进行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合并。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从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代码中可以看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出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，相同优先级的广播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接收者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，动态注册的广播会在静态广播之前接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收到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65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-71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代码，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有可能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44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while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循环执行完成之后，</w:t>
      </w:r>
      <w:r w:rsidR="00C40E7B"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registeredReceivers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还有没有添加进去的，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由于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这些广播接收者的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优先级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比</w:t>
      </w:r>
      <w:r w:rsidR="00C40E7B"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receivers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里面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的优先级都低导致的。最后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在第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65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-71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将其加入到</w:t>
      </w:r>
      <w:r w:rsidR="00C40E7B"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receivers</w:t>
      </w:r>
      <w:r w:rsidR="00C40E7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C40E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:rsidR="00C40E7B" w:rsidRDefault="00C40E7B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到此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，静态注册的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序广播，动态注册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以及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静态注册的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有序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广播都添加到了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列表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中，</w:t>
      </w:r>
    </w:p>
    <w:p w:rsidR="00682654" w:rsidRDefault="00C40E7B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（疑问</w:t>
      </w:r>
      <w:r w:rsid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为什么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要将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静态注册的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无序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广播保存在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最后进入</w:t>
      </w:r>
      <w:r w:rsidR="00F83C5F" w:rsidRPr="003D31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queue.mOrderedBroadcasts</w:t>
      </w:r>
      <w:r w:rsid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队列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，而不是</w:t>
      </w:r>
      <w:r w:rsid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和动态</w:t>
      </w:r>
      <w:r w:rsid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注册的</w:t>
      </w:r>
      <w:r w:rsid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接收者</w:t>
      </w:r>
      <w:r w:rsid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走同样</w:t>
      </w:r>
      <w:r w:rsid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的发送道路，这是由于动态广播接收者已经启动了，而静态注册的广播接收者没有启动，</w:t>
      </w:r>
      <w:r w:rsid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</w:t>
      </w:r>
      <w:r w:rsid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走一样</w:t>
      </w:r>
      <w:r w:rsid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广播方式，就需要</w:t>
      </w:r>
      <w:r w:rsid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循环</w:t>
      </w:r>
      <w:r w:rsid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创建这些进程，</w:t>
      </w:r>
      <w:r w:rsid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如果静态</w:t>
      </w:r>
      <w:r w:rsid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注册的很多那么</w:t>
      </w:r>
      <w:r w:rsid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对系统</w:t>
      </w:r>
      <w:r w:rsid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的压力是非常大的</w:t>
      </w:r>
      <w:r w:rsid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所以</w:t>
      </w:r>
      <w:r w:rsid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F83C5F" w:rsidRP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对于静态注册者，它们对应的广播记录都被放到</w:t>
      </w:r>
      <w:r w:rsidR="00F83C5F" w:rsidRP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mOrderedBroadcasts</w:t>
      </w:r>
      <w:r w:rsidR="00F83C5F" w:rsidRP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中保存。</w:t>
      </w:r>
      <w:r w:rsidR="00F83C5F" w:rsidRP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F83C5F" w:rsidRP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在处理这类广播信息时，一个进程一个进程地处理，只有处理完一个接收者，才继续下一个接收者。这种做法的好处是，避免了惊群效应的出现，坏处则是延时较长。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</w:p>
    <w:p w:rsidR="00682654" w:rsidRDefault="00F83C5F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信息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的剩余接收者都在</w:t>
      </w:r>
      <w:r w:rsidRPr="00C922C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了，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接下来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就要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这些广播发送出去：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((receivers != null &amp;&amp; receivers.size() &gt; 0)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|| resultTo != null) {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BroadcastQueue queue = broadcastQueueForIntent(intent);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BroadcastRecord r = </w:t>
      </w:r>
      <w:r w:rsidRPr="00F83C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BroadcastRecord(queue, intent, callerApp,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callerPackage, callingPid, callingUid, resolvedType,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requiredPermissions, appOp, brOptions, receivers, resultTo, resultCode,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resultData, resultExtras, ordered, sticky, </w:t>
      </w:r>
      <w:r w:rsidRPr="00F83C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userId);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3C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Slog.v(TAG_BROADCAST, </w:t>
      </w:r>
      <w:r w:rsidRPr="00F83C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"Enqueueing ordered broadcast "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F83C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 prev had "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queue.mOrderedBroadcasts.size());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3C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Slog.i(TAG_BROADCAST,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83C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"Enqueueing broadcast "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r.intent.getAction());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boolean replaced = replacePending &amp;&amp; queue.replaceOrderedBroadcastLocked(r);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3C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(!replaced) {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queue.enqueueOrderedBroadcastLocked(r);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queue.scheduleBroadcastsLocked();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83C5F" w:rsidRPr="00F83C5F" w:rsidRDefault="00F83C5F" w:rsidP="00F83C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3C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ActivityManager.BROADCAST_SUCCESS;  </w:t>
      </w:r>
    </w:p>
    <w:p w:rsidR="00F83C5F" w:rsidRDefault="00FB1228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无序广播的动态注册接收者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流程类似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，创建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队列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，第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receivers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封装成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BroadcastRecord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14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replacePending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，用新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的广播替换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OrderedBroadcast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的旧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内容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15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-18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，如果没有替换，则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把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BroadcastRecord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添加到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FB12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mOrderedBroadcasts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队列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18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行重新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调度该</w:t>
      </w:r>
      <w:r w:rsidR="003C7C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队列</w:t>
      </w:r>
      <w:r w:rsid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3C7C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21</w:t>
      </w:r>
      <w:r w:rsidR="003C7C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表明对于</w:t>
      </w:r>
      <w:r w:rsid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来说到这广播的发送已经完成了</w:t>
      </w:r>
      <w:r w:rsidR="003C7C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所以</w:t>
      </w:r>
      <w:r w:rsidR="003C7C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返回</w:t>
      </w:r>
      <w:r w:rsid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了</w:t>
      </w:r>
      <w:r w:rsidR="003C7C22"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ActivityManager.BROADCAST_SUCCESS</w:t>
      </w:r>
      <w:r w:rsid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:rsidR="003C7C22" w:rsidRDefault="003C7C22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无序广播的动态注册接收者的广播发送和这里的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列表的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都是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使用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了</w:t>
      </w:r>
      <w:r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ueue.scheduleBroadcastsLocked()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进行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重新调度，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接下来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详细研究该函数</w:t>
      </w:r>
      <w:r w:rsidR="0059446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（该函数</w:t>
      </w:r>
      <w:r w:rsidR="005944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之前是在</w:t>
      </w:r>
      <w:r w:rsidR="005944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AMS.java</w:t>
      </w:r>
      <w:r w:rsidR="005944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中的，后来改到了</w:t>
      </w:r>
      <w:r w:rsidR="0059446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BroadcastQueue</w:t>
      </w:r>
      <w:r w:rsid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.java</w:t>
      </w:r>
      <w:r w:rsidR="0059446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5944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这是</w:t>
      </w:r>
      <w:r w:rsidR="0059446D" w:rsidRPr="00F83C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r w:rsidR="0059446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5944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="0059446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的执行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3C7C22" w:rsidRPr="003C7C22" w:rsidRDefault="003C7C22" w:rsidP="003C7C2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7C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7C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scheduleBroadcastsLocked() {  </w:t>
      </w:r>
    </w:p>
    <w:p w:rsidR="003C7C22" w:rsidRPr="003C7C22" w:rsidRDefault="003C7C22" w:rsidP="003C7C2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7C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Slog.v(TAG_BROADCAST, </w:t>
      </w:r>
      <w:r w:rsidRPr="003C7C2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"Schedule broadcasts ["</w:t>
      </w: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7C22" w:rsidRPr="003C7C22" w:rsidRDefault="003C7C22" w:rsidP="003C7C2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+ mQueueName + </w:t>
      </w:r>
      <w:r w:rsidRPr="003C7C2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"]: current="</w:t>
      </w: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7C22" w:rsidRPr="003C7C22" w:rsidRDefault="003C7C22" w:rsidP="003C7C2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+ mBroadcastsScheduled);  </w:t>
      </w:r>
    </w:p>
    <w:p w:rsidR="003C7C22" w:rsidRPr="003C7C22" w:rsidRDefault="003C7C22" w:rsidP="003C7C2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7C22" w:rsidRPr="003C7C22" w:rsidRDefault="003C7C22" w:rsidP="003C7C2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7C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(mBroadcastsScheduled) {  </w:t>
      </w:r>
    </w:p>
    <w:p w:rsidR="003C7C22" w:rsidRPr="003C7C22" w:rsidRDefault="003C7C22" w:rsidP="003C7C2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7C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7C22" w:rsidRPr="003C7C22" w:rsidRDefault="003C7C22" w:rsidP="003C7C2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7C22" w:rsidRPr="003C7C22" w:rsidRDefault="003C7C22" w:rsidP="003C7C2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mHandler.sendMessage(mHandler.obtainMessage(BROADCAST_INTENT_MSG, </w:t>
      </w:r>
      <w:r w:rsidRPr="003C7C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C7C22" w:rsidRPr="003C7C22" w:rsidRDefault="003C7C22" w:rsidP="003C7C2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mBroadcastsScheduled = </w:t>
      </w:r>
      <w:r w:rsidRPr="003C7C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</w:p>
    <w:p w:rsidR="003C7C22" w:rsidRPr="003C7C22" w:rsidRDefault="003C7C22" w:rsidP="003C7C2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97635" w:rsidRDefault="006448EC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BroadcastQueue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原来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)</w:t>
      </w:r>
      <w:r w:rsidR="003C7C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的成员</w:t>
      </w:r>
      <w:r w:rsid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变量</w:t>
      </w:r>
      <w:r w:rsidR="003C7C22"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mBroadcastsScheduled</w:t>
      </w:r>
      <w:r w:rsidR="003C7C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用来</w:t>
      </w:r>
      <w:r w:rsid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描述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BroadcastQueue</w:t>
      </w:r>
      <w:r w:rsid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是否已经向所</w:t>
      </w:r>
      <w:r w:rsidR="003C7C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运行</w:t>
      </w:r>
      <w:r w:rsid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的线程消息</w:t>
      </w:r>
      <w:r w:rsidR="003C7C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队列</w:t>
      </w:r>
      <w:r w:rsid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发送了一个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="003C7C22"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BROADCAST_INTENT_MSG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消息。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BroadcastQueue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就是通过</w:t>
      </w:r>
      <w:r w:rsidR="00897635"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ROADCAST_INTENT_MSG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这个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消息来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调度有序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广播调度队列</w:t>
      </w:r>
      <w:r w:rsidR="00897635" w:rsidRP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mOrderedBroadcasts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无序广播调度队列</w:t>
      </w:r>
      <w:r w:rsidR="00897635" w:rsidRPr="00CC42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mParallelBroadcasts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里面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的广播转发任务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6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判断在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BroadcastQueue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（其实就是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所在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线程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的消息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队列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中是否已经存在一个</w:t>
      </w:r>
      <w:r w:rsidR="00897635"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BROADCAST_INTENT_MSG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如果有直接返回，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没有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就在第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9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行向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该消息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队列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发送一个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消息，并且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="00897635"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mBroadcastsScheduled </w:t>
      </w:r>
      <w:r w:rsidR="008976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改为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="008976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3C7C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mHandler.sendMessage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Message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的处理：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@Override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handleMessage(Message msg) {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(msg.what) {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BROADCAST_INTENT_MSG: {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Slog.v(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TAG_BROADCAST, </w:t>
      </w:r>
      <w:r w:rsidRPr="006448E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"Received BROADCAST_INTENT_MSG"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processNextBroadcast(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BROADCAST_TIMEOUT_MSG: {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synchronized (mService) {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broadcastTimeoutLocked(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SCHEDULE_TEMP_WHITELIST_MSG: {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DeviceIdleController.LocalService dic = mService.mLocalDeviceIdleController;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(dic != null) {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dic.addPowerSaveTempWhitelistAppDirect(UserHandle.getAppId(msg.arg1),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msg.arg2, 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(String)msg.obj);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</w:t>
      </w:r>
      <w:r w:rsidRPr="00644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6448EC" w:rsidRPr="006448EC" w:rsidRDefault="006448EC" w:rsidP="006448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6448EC" w:rsidRDefault="006448EC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可以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看出是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调用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了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processNextBroadcast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函数，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这个代码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又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是很长，所以分块处理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CB3E5D"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processNextBroadcast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第一块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处理</w:t>
      </w:r>
      <w:r w:rsidR="004C3269"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mParallelBroadcasts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成员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final </w:t>
      </w:r>
      <w:r w:rsidRPr="007132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processNextBroadcast(boolean fromMsg) {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synchronized(mService) {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BroadcastRecord r;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2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Slog.v(TAG_BROADCAST, </w:t>
      </w:r>
      <w:r w:rsidRPr="007132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"processNextBroadcast ["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mQueueName + </w:t>
      </w:r>
      <w:r w:rsidRPr="007132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"]: "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mParallelBroadcasts.size() + </w:t>
      </w:r>
      <w:r w:rsidRPr="007132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broadcasts, "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mOrderedBroadcasts.size() + </w:t>
      </w:r>
      <w:r w:rsidRPr="007132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ordered broadcasts"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mService.updateCpuStats();  </w:t>
      </w:r>
      <w:r w:rsidRPr="0071320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71320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更新</w:t>
      </w:r>
      <w:r w:rsidRPr="0071320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CPU</w:t>
      </w:r>
      <w:r w:rsidRPr="0071320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使用情况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2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(fromMsg) {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mBroadcastsScheduled = </w:t>
      </w:r>
      <w:r w:rsidRPr="007132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20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First, deliver any non-serialized broadcasts right away.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2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(mParallelBroadcasts.size() &gt; 0) {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mParallelBroadcasts.remove(0);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r.dispatchTime = SystemClock.uptimeMillis();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r.dispatchClockTime = System.currentTimeMillis();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final </w:t>
      </w:r>
      <w:r w:rsidRPr="007132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r.receivers.size();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2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(DEBUG_BROADCAST_LIGHT) Slog.v(TAG_BROADCAST, </w:t>
      </w:r>
      <w:r w:rsidRPr="007132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"Processing parallel broadcast ["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mQueueName + </w:t>
      </w:r>
      <w:r w:rsidRPr="007132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"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r);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2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1320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 i&lt;N; i++) {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Object target = r.receivers.get(i);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132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 Slog.v(TAG_BROADCAST,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132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"Delivering non-ordered on ["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mQueueName + </w:t>
      </w:r>
      <w:r w:rsidRPr="007132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to registered "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+ target + </w:t>
      </w:r>
      <w:r w:rsidRPr="007132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 "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r);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deliverToRegisteredReceiverLocked(r, (BroadcastFilter)target, </w:t>
      </w:r>
      <w:r w:rsidRPr="007132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addBroadcastToHistoryLocked(r);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20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(DEBUG_BROADCAST_LIGHT) Slog.v(TAG_BROADCAST, </w:t>
      </w:r>
      <w:r w:rsidRPr="007132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 with parallel broadcast ["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mQueueName + </w:t>
      </w:r>
      <w:r w:rsidRPr="0071320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"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r);  </w:t>
      </w:r>
    </w:p>
    <w:p w:rsidR="0071320E" w:rsidRPr="0071320E" w:rsidRDefault="0071320E" w:rsidP="0071320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97635" w:rsidRDefault="0071320E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fromMsg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表示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processNextBroadcast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是不是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由</w:t>
      </w:r>
      <w:r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BROADCAST_INTENT_MSG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消息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启动的，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12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如果是</w:t>
      </w:r>
      <w:r w:rsidR="00E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则将</w:t>
      </w:r>
      <w:r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mBroadcastsScheduled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置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="00E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E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。第</w:t>
      </w:r>
      <w:r w:rsidR="00E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17</w:t>
      </w:r>
      <w:r w:rsidR="00E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-34</w:t>
      </w:r>
      <w:r w:rsidR="00E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E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</w:t>
      </w:r>
      <w:r w:rsidR="00E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处理无序</w:t>
      </w:r>
      <w:r w:rsidR="00E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广播的</w:t>
      </w:r>
      <w:r w:rsidR="00EE6928"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mParallelBroadcasts</w:t>
      </w:r>
      <w:r w:rsidR="00E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列表，</w:t>
      </w:r>
      <w:r w:rsidR="00E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在循环中处理</w:t>
      </w:r>
      <w:r w:rsidR="00EE6928"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mParallelBroadcasts</w:t>
      </w:r>
      <w:r w:rsidR="00E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E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的每一个</w:t>
      </w:r>
      <w:r w:rsidR="00EE6928"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BroadcastRecord </w:t>
      </w:r>
      <w:r w:rsidR="00E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18</w:t>
      </w:r>
      <w:r w:rsidR="00DF2F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-20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DF2F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E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依次取出</w:t>
      </w:r>
      <w:r w:rsidR="00E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保存在</w:t>
      </w:r>
      <w:r w:rsidR="00E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</w:t>
      </w:r>
      <w:r w:rsidR="00E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中，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并</w:t>
      </w:r>
      <w:r w:rsidR="00DF2F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设置相关信息。</w:t>
      </w:r>
      <w:r w:rsidR="00DF2F03" w:rsidRP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广播记录块</w:t>
      </w:r>
      <w:r w:rsidR="00DF2F03" w:rsidRP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BroadcastRecord</w:t>
      </w:r>
      <w:r w:rsidR="00DF2F03" w:rsidRP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DF2F03" w:rsidRP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receivers</w:t>
      </w:r>
      <w:r w:rsidR="00DF2F03" w:rsidRP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列表中包含了要接收这个广播的目标列表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DF2F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所以在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25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DF2F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取出每一个该广播的接收者，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由于</w:t>
      </w:r>
      <w:r w:rsidR="00DF2F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在广播接收者注册的时候，每一个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DF2F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接收者都是</w:t>
      </w:r>
      <w:r w:rsidR="00DF2F03"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BroadcastFilter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对象，</w:t>
      </w:r>
      <w:r w:rsidR="00DF2F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所以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29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DF2F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中将</w:t>
      </w:r>
      <w:r w:rsidR="00DF2F03"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</w:t>
      </w:r>
      <w:r w:rsidR="00DF2F0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强转</w:t>
      </w:r>
      <w:r w:rsidR="00DF2F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="00DF2F03"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BroadcastFilter</w:t>
      </w:r>
      <w:r w:rsidR="00D83CB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，调用</w:t>
      </w:r>
      <w:r w:rsidR="00D83CB9" w:rsidRPr="007132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deliverToRegisteredReceiverLocked</w:t>
      </w:r>
      <w:r w:rsidR="00D83CB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（该函数在后面</w:t>
      </w:r>
      <w:r w:rsidR="00D83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介绍</w:t>
      </w:r>
      <w:r w:rsidR="00D83CB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）将</w:t>
      </w:r>
      <w:r w:rsidR="00D83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无序广播</w:t>
      </w:r>
      <w:r w:rsidR="00D83CB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发送给</w:t>
      </w:r>
      <w:r w:rsidR="00D83C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每一个广播的接收者</w:t>
      </w:r>
      <w:r w:rsidR="009F6F4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9F6F47" w:rsidRPr="009F6F4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实际上，这种处理方式也会造成惊群效应，但影响相对较少</w:t>
      </w:r>
      <w:r w:rsidR="009F6F4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D83CB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。第</w:t>
      </w:r>
      <w:r w:rsidR="00D83CB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31</w:t>
      </w:r>
      <w:r w:rsidR="00D83CB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D83CB9" w:rsidRPr="00D83CB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将这条处理过的记录保存到</w:t>
      </w:r>
      <w:r w:rsidR="00D83CB9" w:rsidRPr="00D83CB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mHistoryBroadcast</w:t>
      </w:r>
      <w:r w:rsidR="00D83CB9" w:rsidRPr="00D83CB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中，供调试使用</w:t>
      </w:r>
      <w:r w:rsidR="00D83CB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9F6F4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接着</w:t>
      </w:r>
      <w:r w:rsid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分析下一块代码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CB3E5D" w:rsidRPr="00644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processNextBroadcast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第二块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4C3269" w:rsidRPr="004C3269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 </w:t>
      </w:r>
      <w:r w:rsidR="004C3269" w:rsidRP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现在要处理</w:t>
      </w:r>
      <w:r w:rsidR="004C3269" w:rsidRP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mOrderedBroadcasts</w:t>
      </w:r>
      <w:r w:rsidR="004C3269" w:rsidRP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4C3269" w:rsidRP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的成员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Now take care of the next serialized one...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are waiting for a process to come up to handle the next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broadcast, then do nothing at this point.  Just in case, we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check that the process we're waiting for still exists.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(mPendingBroadcast != null) {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6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(DEBUG_BROADCAST_LIGHT) Slog.v(TAG_BROADCAST,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6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"processNextBroadcast ["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mQueueName + </w:t>
      </w:r>
      <w:r w:rsidRPr="009F6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"]: waiting for "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+ mPendingBroadcast.curApp);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boolean isDead;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synchronized (mService.mPidsSelfLocked) {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ProcessRecord proc = mService.mPidsSelfLocked.get(mPendingBroadcast.curApp.pid);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isDead = proc == null || proc.crashing;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6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(!isDead) {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6F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It's still alive, so keep waiting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6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F6F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Slog.w(TAG, </w:t>
      </w:r>
      <w:r w:rsidRPr="009F6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"pending app  ["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mQueueName + </w:t>
      </w:r>
      <w:r w:rsidRPr="009F6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mPendingBroadcast.curApp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9F6F4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died before responding to broadcast"</w:t>
      </w: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mPendingBroadcast.state = BroadcastRecord.IDLE;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mPendingBroadcast.nextReceiver = mPendingBroadcastRecvIndex;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mPendingBroadcast = null;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6F47" w:rsidRPr="009F6F47" w:rsidRDefault="009F6F47" w:rsidP="009F6F4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6F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6F47" w:rsidRDefault="009F6F47" w:rsidP="009F6F47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我们</w:t>
      </w:r>
      <w:r w:rsidR="007E5D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知道在广播的发送中，</w:t>
      </w:r>
      <w:r w:rsidR="007E5D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如果有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静态注册的广播接收者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（在</w:t>
      </w:r>
      <w:r w:rsidRP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mOrderedBroadcasts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中）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为了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让这些接收者收到广播，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要</w:t>
      </w:r>
      <w:r w:rsidR="00CB3E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确保这些广播接收者所在的进程启动起来</w:t>
      </w:r>
      <w:r w:rsidR="007E5D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（如果是</w:t>
      </w:r>
      <w:r w:rsidR="007E5D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动态接收</w:t>
      </w:r>
      <w:r w:rsidR="007E5D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者</w:t>
      </w:r>
      <w:r w:rsidR="007E5D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，接收者所在的进程一定是启动的，没有启动</w:t>
      </w:r>
      <w:r w:rsidR="007E5D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怎么</w:t>
      </w:r>
      <w:r w:rsidR="007E5D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动态注册，对不？</w:t>
      </w:r>
      <w:r w:rsidR="007E5D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。只要</w:t>
      </w:r>
      <w:r w:rsidR="007E5D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静态注册</w:t>
      </w:r>
      <w:r w:rsidR="007E5D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接收者所在的进程</w:t>
      </w:r>
      <w:r w:rsidR="00CB3E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是启动的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7E5D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</w:t>
      </w:r>
      <w:r w:rsidR="007E5D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该进程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收到</w:t>
      </w:r>
      <w:r w:rsidR="00CB3E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CB3E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的广播之后就会启动</w:t>
      </w:r>
      <w:r w:rsidR="007E5D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相应</w:t>
      </w:r>
      <w:r w:rsidR="007E5D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CB3E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广播接收者。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="00D453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块函数是为了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="00D453FE" w:rsidRPr="00F83C5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mOrderedBroadcasts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中的</w:t>
      </w:r>
      <w:r w:rsidR="00D453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广播发送出去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做</w:t>
      </w:r>
      <w:r w:rsidR="00D453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准备，</w:t>
      </w:r>
      <w:r w:rsidR="00D453FE" w:rsidRP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处理</w:t>
      </w:r>
      <w:r w:rsidR="00D453FE" w:rsidRP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mOrderedBroadcasts</w:t>
      </w:r>
      <w:r w:rsidR="00D453FE" w:rsidRP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中的成员。如前所述，它要处理一个接一个的接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收</w:t>
      </w:r>
      <w:r w:rsidR="00D453FE" w:rsidRP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者，如果接收者所在进程还未启动，则需要等待。</w:t>
      </w:r>
      <w:r w:rsidRPr="009F6F4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mPendingBroadcast</w:t>
      </w:r>
      <w:r w:rsidRPr="009F6F47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变量用于标识</w:t>
      </w:r>
      <w:r w:rsidR="005851F4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正在</w:t>
      </w:r>
      <w:r w:rsidR="005851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等待</w:t>
      </w:r>
      <w:r w:rsidR="005851F4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静态</w:t>
      </w:r>
      <w:r w:rsidR="005851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注册的目标广播</w:t>
      </w:r>
      <w:r w:rsidR="005851F4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者启动的</w:t>
      </w:r>
      <w:r w:rsidR="005851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5851F4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转发</w:t>
      </w:r>
      <w:r w:rsidR="005851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任务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。第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6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D453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，有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需要</w:t>
      </w:r>
      <w:r w:rsidR="00D453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启动的广播接收者，就为</w:t>
      </w:r>
      <w:r w:rsidR="00D453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="00D453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1-19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D453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是在判断该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="00D453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是否为一个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死</w:t>
      </w:r>
      <w:r w:rsidR="00D453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进程，如果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不</w:t>
      </w:r>
      <w:r w:rsidR="00D453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D453F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D453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继续等待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。如果</w:t>
      </w:r>
      <w:r w:rsidR="00CB3E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是一个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死</w:t>
      </w:r>
      <w:r w:rsidR="00CB3E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进程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CB3E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进行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23</w:t>
      </w:r>
      <w:r w:rsidR="00CB3E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-25</w:t>
      </w:r>
      <w:r w:rsidR="00CB3E5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CB3E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的操作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没有将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接收者启动，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我们</w:t>
      </w:r>
      <w:r w:rsid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需要重新设置状态</w:t>
      </w:r>
      <w:r w:rsidR="00CB3E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boolean looped =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(mOrderedBroadcasts.size() == 0) {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more broadcasts pending, so all done!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mService.scheduleAppGcsLocked();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(looped) {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had finished the last ordered broadcast, then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all processes have correct oom and sched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adjustments.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mService.updateOomAdjLocked();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 = mOrderedBroadcasts.get(0);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boolean forceReceive =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Ensure that even if something goes awry with the timeout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detection, we catch "hung" broadcasts here, discard them,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and continue to make progress.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is only done if the system is ready so that PRE_BOOT_COMPLETED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receivers don't get executed with timeouts. They're intended for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 time heavy lifting after system upgrades and can take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significant amounts of time.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2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numReceivers = (r.receivers != null) ? r.receivers.size() : 0;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(mService.mProcessesReady &amp;&amp; r.dispatchTime &gt; 0) {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now = SystemClock.uptimeMillis();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((numReceivers &gt; 0) &amp;&amp;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(now &gt; r.dispatchTime + (2*mTimeoutPeriod*numReceivers))) {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Slog.w(TAG,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"Hung broadcast ["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mQueueName +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discarded after timeout failure:"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now="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now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dispatchTime="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r.dispatchTime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startTime="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r.receiverTime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+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intent="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r.intent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numReceivers="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numReceivers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nextReceiver="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r.nextReceiver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state="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r.state);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broadcastTimeoutLocked(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forcibly finish this broadcast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forceReceive =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r.state = BroadcastRecord.IDLE;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(r.state != BroadcastRecord.IDLE) {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Slog.d(TAG_BROADCAST,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"processNextBroadcast("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mQueueName +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 called when not idle (state="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r.state +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(r.receivers == null || r.nextReceiver &gt;= numReceivers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|| r.resultAbort || forceReceive) {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more receivers for this broadcast!  Send the final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result if requested...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(r.resultTo != null) {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Slog.i(TAG_BROADCAST,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"Finishing broadcast ["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mQueueName +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r.intent.getAction() +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app="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r.callerApp);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performReceiveLocked(r.callerApp, r.resultTo,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Intent(r.intent), r.resultCode,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r.resultData, r.resultExtras,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r.userId);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this to null so that the reference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(local and remote) isn't kept in the mBroadcastHistory.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r.resultTo = null;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r.resultTo = null;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"Failure ["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mQueueName +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sending broadcast result of 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r.intent, e);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Slog.v(TAG_BROADCAST,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"Cancelling BROADCAST_TIMEOUT_MSG"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cancelBroadcastTimeoutLocked();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(DEBUG_BROADCAST_LIGHT) Slog.v(TAG_BROADCAST,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502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"Finished with ordered broadcast "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 and on to the next...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addBroadcastToHistoryLocked(r);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mOrderedBroadcasts.remove(0);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 = null;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looped =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0266" w:rsidRPr="00C50266" w:rsidRDefault="00C50266" w:rsidP="00C502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 == null);  </w:t>
      </w:r>
    </w:p>
    <w:p w:rsidR="00897635" w:rsidRDefault="00C50266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-89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代码的主要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工作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就是循环</w:t>
      </w:r>
      <w:r w:rsidR="00AC10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AC10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while</w:t>
      </w:r>
      <w:r w:rsidR="00AC10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循环</w:t>
      </w:r>
      <w:r w:rsidR="00AC10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把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mOrderedBroadcasts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下一个</w:t>
      </w:r>
      <w:r w:rsid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等待处理的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任务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取出</w:t>
      </w:r>
      <w:r w:rsidR="00AC10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AC10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如果上一条还没有处理完成，或者是其他原因，则不能去</w:t>
      </w:r>
      <w:r w:rsidR="00AC10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取出</w:t>
      </w:r>
      <w:r w:rsidR="00AC10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新的</w:t>
      </w:r>
      <w:r w:rsidR="00AC10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BroadcastRecord</w:t>
      </w:r>
      <w:r w:rsidR="00AC10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="00AC10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</w:t>
      </w:r>
      <w:r w:rsidR="00AC10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AC10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</w:t>
      </w:r>
      <w:r w:rsidR="002E490E"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 == null</w:t>
      </w:r>
      <w:r w:rsidR="002E490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一直</w:t>
      </w:r>
      <w:r w:rsidR="002E4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成立</w:t>
      </w:r>
      <w:r w:rsidR="002E490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2E4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2E4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就在</w:t>
      </w:r>
      <w:r w:rsidR="002E490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这</w:t>
      </w:r>
      <w:r w:rsidR="002E4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一直等待，一直等到取出下一条需要处理的</w:t>
      </w:r>
      <w:r w:rsidR="002E490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BroadcastRecord</w:t>
      </w:r>
      <w:r w:rsidR="002E490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="002E490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</w:t>
      </w:r>
      <w:r w:rsidR="002E490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:rsidR="00C50266" w:rsidRDefault="00C50266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-13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处理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mOrderedBroadcasts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空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，为空</w:t>
      </w:r>
      <w:r w:rsid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则说明</w:t>
      </w:r>
      <w:r w:rsidR="004C3269"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mOrderedBroadcasts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里</w:t>
      </w:r>
      <w:r w:rsid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的广播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转发</w:t>
      </w:r>
      <w:r w:rsid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任务处理完了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14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，不为空就取出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保存在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BroadcastRecord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（下一个</w:t>
      </w:r>
      <w:r w:rsid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需要处理的广播任务就是在</w:t>
      </w:r>
      <w:r w:rsidR="004C3269"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mOrderedBroadcasts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的第一个位置，所以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使用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get(</w:t>
      </w:r>
      <w:r w:rsidR="004C32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)</w:t>
      </w:r>
      <w:r w:rsidR="004C32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25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获得目标广播接收者的个数，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26</w:t>
      </w:r>
      <w:r w:rsidR="00F36A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-43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F36A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F36A58" w:rsidRP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下面这段代码用于判断此条广播是否处理时间过长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28</w:t>
      </w:r>
      <w:r w:rsidR="00F36A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-29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行判断</w:t>
      </w:r>
      <w:r w:rsidR="00F36A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上一条</w:t>
      </w:r>
      <w:r w:rsidR="00F36A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357F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因为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只有上一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条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执行完，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才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进入下一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条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执行完才在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84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</w:t>
      </w:r>
      <w:r w:rsidR="009A24C6"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remove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不然在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while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中一直取出的都是同一条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BroadcastRecord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F36A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是否在</w:t>
      </w:r>
      <w:r w:rsidR="00F36A58"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2*mTimeoutPeriod*numReceivers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毫秒</w:t>
      </w:r>
      <w:r w:rsidR="00F36A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内还没有完成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，如果</w:t>
      </w:r>
      <w:r w:rsidR="00F36A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没有完成，则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用</w:t>
      </w:r>
      <w:r w:rsidR="00F36A58"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broadcastTimeoutLocked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="00F36A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强制结束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40</w:t>
      </w:r>
      <w:r w:rsidR="00F36A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-41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表示</w:t>
      </w:r>
      <w:r w:rsidR="00F36A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要继续处理</w:t>
      </w:r>
      <w:r w:rsidR="00F36A58"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mOrderedBroadcasts</w:t>
      </w:r>
      <w:r w:rsidR="00357F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里下一条</w:t>
      </w:r>
      <w:r w:rsidR="00F36A5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F36A5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45-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51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判断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描述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357F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357F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是不是正在执行</w:t>
      </w:r>
      <w:r w:rsidR="00357F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广播转发任务，如果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357F6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则</w:t>
      </w:r>
      <w:r w:rsidR="00357F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357F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需要等待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50</w:t>
      </w:r>
      <w:r w:rsidR="009A24C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9A24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直接返回。</w:t>
      </w:r>
      <w:r w:rsidR="00B1522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53</w:t>
      </w:r>
      <w:r w:rsidR="00B152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-87</w:t>
      </w:r>
      <w:r w:rsidR="00B1522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B152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就是</w:t>
      </w:r>
      <w:r w:rsidR="00B1522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处理</w:t>
      </w:r>
      <w:r w:rsidR="00B152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当广播是已经处理完，或者是被强制结束</w:t>
      </w:r>
      <w:r w:rsidR="00B1522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B152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操作。</w:t>
      </w:r>
      <w:r w:rsidR="00B1522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B1522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57</w:t>
      </w:r>
      <w:r w:rsidR="00B152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-74</w:t>
      </w:r>
      <w:r w:rsidR="00B1522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没</w:t>
      </w:r>
      <w:r w:rsidR="00B152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看懂</w:t>
      </w:r>
      <w:r w:rsidR="00B1522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B152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。。。。。</w:t>
      </w:r>
      <w:r w:rsidR="00B1522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）。</w:t>
      </w:r>
      <w:r w:rsidR="00B152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B1522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83</w:t>
      </w:r>
      <w:r w:rsidR="00B1522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B152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，删除消息队列</w:t>
      </w:r>
      <w:r w:rsidR="00B1522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B152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9F6ABE" w:rsidRPr="009F6A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BROADCAST_TIMEOUT_MSG</w:t>
      </w:r>
      <w:r w:rsidR="009F6A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消息</w:t>
      </w:r>
      <w:r w:rsidR="00AC10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AC10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39</w:t>
      </w:r>
      <w:r w:rsidR="00AC10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AC10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AC10BE"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broadcastTimeoutLocked</w:t>
      </w:r>
      <w:r w:rsidR="00AC10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="00AC10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发送的</w:t>
      </w:r>
      <w:r w:rsidR="00AC10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AC10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，表示</w:t>
      </w:r>
      <w:r w:rsidR="009F6A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</w:t>
      </w:r>
      <w:r w:rsidR="009F6A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所描述的</w:t>
      </w:r>
      <w:r w:rsidR="009F6A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9F6A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已经</w:t>
      </w:r>
      <w:r w:rsidR="009F6AB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9F6A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规定时间处理完成了。</w:t>
      </w:r>
    </w:p>
    <w:p w:rsidR="00897635" w:rsidRDefault="002E490E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上面的代码中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如果能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结束</w:t>
      </w:r>
      <w:r w:rsidRPr="00C502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502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 == null)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循环，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说明已经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取到了下一个需要处理的广播转发任务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接下来就该对该广播转发任务进行处理了</w:t>
      </w:r>
      <w:r w:rsidR="008463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8463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代码</w:t>
      </w:r>
      <w:r w:rsid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比较长，</w:t>
      </w:r>
      <w:r w:rsidR="008463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463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这里</w:t>
      </w:r>
      <w:r w:rsid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先</w:t>
      </w:r>
      <w:r w:rsidR="008463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处理</w:t>
      </w:r>
      <w:r w:rsid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如果是</w:t>
      </w:r>
      <w:r w:rsidR="008463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有序</w:t>
      </w:r>
      <w:r w:rsid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广播动态注册的广播情况</w:t>
      </w:r>
      <w:r w:rsidR="008463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（该</w:t>
      </w:r>
      <w:r w:rsid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情况相对简单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因为广播接收者所在的进程已经启动了</w:t>
      </w:r>
      <w:r w:rsidR="0084633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Get the next receiver...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recIdx = r.nextReceiver++;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Keep track of when this receiver started, and make sure there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a timeout message pending to kill it if need be.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r.receiverTime = SystemClock.uptimeMillis();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(recIdx == 0) {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r.dispatchTime = r.receiverTime;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r.dispatchClockTime = System.currentTimeMillis();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63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(DEBUG_BROADCAST_LIGHT) Slog.v(TAG_BROADCAST, </w:t>
      </w:r>
      <w:r w:rsidRPr="008463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"Processing ordered broadcast ["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+ mQueueName + </w:t>
      </w:r>
      <w:r w:rsidRPr="008463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"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r);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 mPendingBroadcastTimeoutMessage) {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63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timeoutTime = r.receiverTime + mTimeoutPeriod;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63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Slog.v(TAG_BROADCAST,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63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"Submitting BROADCAST_TIMEOUT_MSG ["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+ mQueueName + </w:t>
      </w:r>
      <w:r w:rsidRPr="008463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for "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 + </w:t>
      </w:r>
      <w:r w:rsidRPr="008463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at "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timeoutTime);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setBroadcastTimeoutLocked(timeoutTime);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final BroadcastOptions brOptions = r.options;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final Object nextReceiver = r.receivers.get(recIdx);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(nextReceiver instanceof BroadcastFilter) {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63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Simple case: this is a registered receiver who gets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63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direct call.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BroadcastFilter filter = (BroadcastFilter)nextReceiver;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63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 Slog.v(TAG_BROADCAST,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63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"Delivering ordered ["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+ mQueueName + </w:t>
      </w:r>
      <w:r w:rsidRPr="008463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 to registered "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+ filter + </w:t>
      </w:r>
      <w:r w:rsidRPr="008463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 "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r);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deliverToRegisteredReceiverLocked(r, filter, r.ordered);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63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(r.receiver == null || !r.ordered) {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63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receiver has already finished, so schedule to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633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process the next one.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63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(DEBUG_BROADCAST) Slog.v(TAG_BROADCAST, </w:t>
      </w:r>
      <w:r w:rsidRPr="008463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"Quick finishing ["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mQueueName + </w:t>
      </w:r>
      <w:r w:rsidRPr="008463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"]: ordered="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r.ordered + </w:t>
      </w:r>
      <w:r w:rsidRPr="008463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receiver="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r.receiver);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r.state = BroadcastRecord.IDLE;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scheduleBroadcastsLocked();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8463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63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(brOptions != null &amp;&amp; brOptions.getTemporaryAppWhitelistDuration() &gt; 0) {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scheduleTempWhitelistLocked(filter.owningUid,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brOptions.getTemporaryAppWhitelistDuration(), r);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63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46335" w:rsidRPr="00846335" w:rsidRDefault="00846335" w:rsidP="0084633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46335" w:rsidRDefault="00846335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，取出下一个需要被处理的接收者的位置，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-19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为了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处理广播是否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超时</w:t>
      </w:r>
      <w:r w:rsidR="00A517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A517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 w:rsidR="00A517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="00A517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A517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，取出接收者</w:t>
      </w:r>
      <w:r w:rsidR="00A517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A517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="00A517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-48</w:t>
      </w:r>
      <w:r w:rsidR="00A517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处理</w:t>
      </w:r>
      <w:r w:rsidR="00A517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动态注册的广播（</w:t>
      </w:r>
      <w:r w:rsidR="00A517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因为动态</w:t>
      </w:r>
      <w:r w:rsidR="00A517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广播接收者的类型为</w:t>
      </w:r>
      <w:r w:rsidR="00A51721"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BroadcastFilter</w:t>
      </w:r>
      <w:r w:rsidR="00A517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A517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A517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32</w:t>
      </w:r>
      <w:r w:rsidR="00A517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A517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A51721" w:rsidRPr="00A517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如果是动态接收者，则直接调用</w:t>
      </w:r>
      <w:r w:rsidR="00A51721" w:rsidRPr="00A517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deliverToRegisteredReceiverLocked</w:t>
      </w:r>
      <w:r w:rsidR="00A51721" w:rsidRPr="00A517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处理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33</w:t>
      </w:r>
      <w:r w:rsid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-41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接收者</w:t>
      </w:r>
      <w:r w:rsid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为空或者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无序广播接收者，说明该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处理完，不用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等待</w:t>
      </w:r>
      <w:r w:rsid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，所以执行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39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给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说明，不需要等待前一个广播处理完成，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直接</w:t>
      </w:r>
      <w:r w:rsid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可以处理</w:t>
      </w:r>
      <w:r w:rsidR="00EB31A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下</w:t>
      </w:r>
      <w:r w:rsid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一个广播。</w:t>
      </w:r>
    </w:p>
    <w:p w:rsidR="002E490E" w:rsidRPr="00D83CB9" w:rsidRDefault="00EB31A3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接下来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分析，如果是静态注册的广播，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就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有点麻烦，要考虑对应的进程是否启动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该块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代码</w:t>
      </w:r>
      <w:r w:rsidR="009C63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实在繁琐，只拿出主要</w:t>
      </w:r>
      <w:r w:rsidR="009C63F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9C63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代码分析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如果是静态接收者，则它的真实类型是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ResolveInfo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ResolveInfo info =  (ResolveInfo)nextReceiver;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booleanskip =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检查权限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 =checkComponentPermission(info.activityInfo.permission,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r.callingPid, r.callingUid, info.activityInfo.applicationInfo.uid,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info.activityInfo.exported);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(perm!= PackageManager.PERMISSION_GRANTED) skip =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(info.activityInfo.applicationInfo.uid != Process.SYSTEM_UID &amp;&amp;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r.requiredPermission !=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skip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(r.curApp !=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r.curApp.crashing) skip =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(skip){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r.receiver =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r.curFilter =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r.state = BroadcastRecord.IDLE;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scheduleBroadcastsLocked();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再调度一次广播处理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r.state= BroadcastRecord.APP_RECEIVE;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StringtargetProcess = info.activityInfo.processName;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r.curComponent =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ComponentName(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info.activityInfo.applicationInfo.packageName,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info.activityInfo.name);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r.curReceiver = info.activityInfo;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Package stopped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的状态为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AppGlobals.getPackageManager().setPackageStoppedState(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r.curComponent.getPackageName(),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......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9C63FC" w:rsidRPr="009C63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="009C63FC"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targetProcess</w:t>
      </w:r>
      <w:r w:rsidR="009C63FC" w:rsidRPr="009C63FC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9C63FC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广播</w:t>
      </w:r>
      <w:r w:rsidR="009C63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接收者的</w:t>
      </w:r>
      <w:r w:rsidR="009C63FC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android:process</w:t>
      </w:r>
      <w:r w:rsidR="009C63FC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属性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ProcessRecord app = getProcessRecordLocked(targetProcess,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info.activityInfo.applicationInfo.uid);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如果该接收者对应的进程已经存在</w:t>
      </w:r>
      <w:r w:rsidR="009C63FC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（检查</w:t>
      </w:r>
      <w:r w:rsidR="009C63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是否已经</w:t>
      </w:r>
      <w:r w:rsidR="009C63FC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启动）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(app!=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app.thread !=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app.addPackage(info.activityInfo.packageName);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该函数内部调用应用进程的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scheduleReceiver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函数，读者可自行分析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processCurBroadcastLocked(r, app);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已经触发该接收者处理本广播，需要等待处理结果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}......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最糟的情况就是该进程还没有启动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((r.curApp=startProcessLocked(targetProcess,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info.activityInfo.applicationInfo,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,......)!= </w:t>
      </w:r>
      <w:r w:rsidRPr="00EB31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==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B31A3" w:rsidRPr="009C63FC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......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进程启动失败的处理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63FC" w:rsidRPr="008E1DCD" w:rsidRDefault="009C63FC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9C63FC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63FC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9C63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失败，调用</w:t>
      </w:r>
      <w:r w:rsidRPr="009C63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scheduleBroadcastsLocked</w:t>
      </w:r>
      <w:r w:rsidRPr="009C63FC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结束</w:t>
      </w:r>
      <w:r w:rsidRPr="009C63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</w:t>
      </w:r>
      <w:r w:rsidRPr="009C63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BroadcastRecord</w:t>
      </w:r>
      <w:r w:rsidRPr="009C63FC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9C63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</w:t>
      </w:r>
      <w:r w:rsidRPr="009C63F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所描述的广播转发任</w:t>
      </w:r>
      <w:r w:rsidRPr="008E1D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务</w:t>
      </w:r>
    </w:p>
    <w:p w:rsidR="009C63FC" w:rsidRPr="009C63FC" w:rsidRDefault="009C63FC" w:rsidP="009C63F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9C63FC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    scheduleBroadcastsLocked();</w:t>
      </w:r>
    </w:p>
    <w:p w:rsidR="009C63FC" w:rsidRPr="00EB31A3" w:rsidRDefault="009C63FC" w:rsidP="009C63F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9C63F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r.state = BroadcastRecord.IDLE;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B31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B31A3" w:rsidRPr="009C63FC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9C63FC" w:rsidRPr="00EB31A3" w:rsidRDefault="009C63FC" w:rsidP="008E1DC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E1DCD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1DCD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表明</w:t>
      </w:r>
      <w:r w:rsidRPr="008E1D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AMS</w:t>
      </w:r>
      <w:r w:rsidRPr="008E1D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正在等待进程的启动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mPendingBroadcast = r; 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EB31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mPendingBroadcast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mPendingBroadcastRecvIndex = recIdx;  </w:t>
      </w:r>
    </w:p>
    <w:p w:rsidR="00EB31A3" w:rsidRPr="00EB31A3" w:rsidRDefault="00EB31A3" w:rsidP="00EB31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897635" w:rsidRDefault="009C63FC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静态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广播的接收者的类型为</w:t>
      </w:r>
      <w:r w:rsidRPr="00EB31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ResolveInfo </w:t>
      </w:r>
      <w:r w:rsid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:rsidR="008E1DCD" w:rsidRPr="008E1DCD" w:rsidRDefault="008E1DCD" w:rsidP="008E1DCD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·</w:t>
      </w:r>
      <w:r w:rsidRP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如果广播接收者为动态注册对象，则直接调用</w:t>
      </w:r>
      <w:r w:rsidRP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deliverToRegisteredReceiverLocked</w:t>
      </w:r>
      <w:r w:rsidRP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处理它。</w:t>
      </w:r>
    </w:p>
    <w:p w:rsidR="008E1DCD" w:rsidRPr="008E1DCD" w:rsidRDefault="008E1DCD" w:rsidP="008E1DCD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·</w:t>
      </w:r>
      <w:r w:rsidRP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如果广播接收者为静态注册对象，并且该对象对应的进程已经存在，则调用</w:t>
      </w:r>
      <w:r w:rsidRP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processCurBroadcastLocked</w:t>
      </w:r>
      <w:r w:rsidRP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处理它。</w:t>
      </w:r>
    </w:p>
    <w:p w:rsidR="008E1DCD" w:rsidRDefault="008E1DCD" w:rsidP="008E1DCD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·</w:t>
      </w:r>
      <w:r w:rsidRP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8E1D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如果广播接收者为静态注册对象，并且该对象对应的进程还不存在，则需要创建该进程。这是最糟糕的情况。</w:t>
      </w:r>
    </w:p>
    <w:p w:rsidR="008A3756" w:rsidRDefault="008A3756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8E1DCD" w:rsidRDefault="008E1DCD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在无序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，还是有序的广播任务处理过程中，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对于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动态广播的处理最终都是</w:t>
      </w:r>
      <w:r w:rsidRPr="008463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deliverToRegisteredReceiverLocked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函数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来处理，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接下来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我们来分析该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函数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的执行：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2CC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="00DC2C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deliverToRegisteredReceiverLocked(BroadcastRecord r,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BroadcastFilter filter, booleanordered) {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booleanskip =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A375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375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检查发送进程是否有</w:t>
      </w:r>
      <w:r w:rsidRPr="008A375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filter</w:t>
      </w:r>
      <w:r w:rsidRPr="008A375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要求的权限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(filter.requiredPermission !=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intperm = checkComponentPermission(filter.requiredPermission,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r.callingPid, r.callingUid, -</w:t>
      </w:r>
      <w:r w:rsidRPr="008A375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(perm != PackageManager.PERMISSION_GRANTED) skip =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A375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375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检查接收者是否有发送者要求的权限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(r.requiredPermission !=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intperm = checkComponentPermission(r.requiredPermission,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filter.receiverList.pid, filter.receiverList.uid, -</w:t>
      </w:r>
      <w:r w:rsidRPr="008A375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(perm != PackageManager.PERMISSION_GRANTED) skip =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(!skip) {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(ordered) {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......</w:t>
      </w:r>
      <w:r w:rsidRPr="008A375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375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设置一些状态，成员变量等信息，不涉及广播发送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</w:t>
      </w:r>
      <w:r w:rsidRPr="008A375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375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发送广播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performReceiveLocked(filter.receiverList.app,   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filter.receiverList.receiver,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Intent(r.intent), r.resultCode,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r.resultData, r.resultExtras, r.ordered, r.initialSticky);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375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(ordered) r.state = BroadcastRecord.CALL_DONE_RECEIVE;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}......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8A3756" w:rsidRPr="008A3756" w:rsidRDefault="008A3756" w:rsidP="008A3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8E1DCD" w:rsidRDefault="008A3756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广播的发送过程中，需要检查广播是否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有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相关权限，检查是双向的，即发送端和接收端都要检查，在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-15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的代码就是在执行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相关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的检查工作。检查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过程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主要是使用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checkComponentPermission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函数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检查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对方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r w:rsidR="004C12F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4C12F6">
        <w:rPr>
          <w:rFonts w:ascii="Arial" w:hAnsi="Arial" w:cs="Arial"/>
          <w:color w:val="333333"/>
          <w:szCs w:val="21"/>
          <w:shd w:val="clear" w:color="auto" w:fill="FFFFFF"/>
        </w:rPr>
        <w:t>用户身份证明</w:t>
      </w:r>
      <w:r w:rsidR="004C12F6">
        <w:rPr>
          <w:rFonts w:ascii="Arial" w:hAnsi="Arial" w:cs="Arial"/>
          <w:color w:val="333333"/>
          <w:szCs w:val="21"/>
          <w:shd w:val="clear" w:color="auto" w:fill="FFFFFF"/>
        </w:rPr>
        <w:t>(User Identification)</w:t>
      </w:r>
      <w:r w:rsidR="004C12F6">
        <w:rPr>
          <w:rFonts w:ascii="Arial" w:hAnsi="Arial" w:cs="Arial"/>
          <w:color w:val="333333"/>
          <w:szCs w:val="21"/>
          <w:shd w:val="clear" w:color="auto" w:fill="FFFFFF"/>
        </w:rPr>
        <w:t>的缩写</w:t>
      </w:r>
      <w:r w:rsidR="004C12F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是否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符合要求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若果不需要检查权限或者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权限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检查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通过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8A37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Skip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就会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被置为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。就会进入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17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通过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8A3756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performReceiveLocked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发送广播给接收者去处理：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performReceiveLocked(ProcessRecord app, IIntentReceiver receiver,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intent,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resultCode, String data, Bundle extras,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ordered,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sticky,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sendingUser)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12F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Send the intent to the receiver asynchronously using one-way binder calls.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 !=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(app.thread !=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C12F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we have an app thread, do the call through that so it is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C12F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correctly ordered with other one-way calls.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app.thread.scheduleRegisteredReceiver(receiver, intent, resultCode,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data, extras, ordered, sticky, sendingUser, app.repProcState);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C12F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Application has died. Receiver doesn't exist.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RemoteException(</w:t>
      </w:r>
      <w:r w:rsidRPr="004C12F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"app.thread must not be null"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C12F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receiver.performReceive(intent, resultCode, data, extras, ordered,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sticky, sendingUser);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C12F6" w:rsidRPr="004C12F6" w:rsidRDefault="004C12F6" w:rsidP="004C12F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12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D70C8" w:rsidRPr="005B4FE0" w:rsidRDefault="008D70C8" w:rsidP="00136DD9">
      <w:pPr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4C12F6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pp</w:t>
      </w: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processrecord</w:t>
      </w: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对象，描述</w:t>
      </w: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广播接收者</w:t>
      </w: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所在</w:t>
      </w: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的进程</w:t>
      </w: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4C12F6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eceiver</w:t>
      </w: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指向了</w:t>
      </w: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实现了</w:t>
      </w:r>
      <w:r w:rsidRPr="004C12F6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IIntentReceiver </w:t>
      </w: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Binder</w:t>
      </w: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代理，</w:t>
      </w: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描述了目标</w:t>
      </w: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广播</w:t>
      </w: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接收者；</w:t>
      </w:r>
      <w:r w:rsidRPr="004C12F6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intent</w:t>
      </w: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即将要发送的广播，</w:t>
      </w:r>
    </w:p>
    <w:p w:rsidR="00897635" w:rsidRPr="005B4FE0" w:rsidRDefault="004C12F6" w:rsidP="00136DD9">
      <w:pPr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9</w:t>
      </w:r>
      <w:r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行，</w:t>
      </w: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注册动态广播接收者，</w:t>
      </w:r>
      <w:r w:rsidR="008D70C8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应用进程</w:t>
      </w:r>
      <w:r w:rsidR="008D70C8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ApplicationThread</w:t>
      </w:r>
      <w:r w:rsidR="008D70C8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8D70C8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scheduleRegisteredReceiver</w:t>
      </w:r>
      <w:r w:rsidR="008D70C8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函数将被调用</w:t>
      </w:r>
      <w:r w:rsidR="005B4FE0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，进行</w:t>
      </w:r>
      <w:r w:rsidR="005B4FE0"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发送广播</w:t>
      </w:r>
      <w:r w:rsidR="008D70C8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5B4FE0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来</w:t>
      </w:r>
      <w:r w:rsidR="005B4FE0"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看看</w:t>
      </w:r>
      <w:r w:rsidR="005B4FE0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scheduleRegisteredReceiver</w:t>
      </w:r>
      <w:r w:rsidR="005B4FE0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函数（这里</w:t>
      </w:r>
      <w:r w:rsidR="005B4FE0"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是代理所以</w:t>
      </w:r>
      <w:r w:rsidR="005B4FE0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5B4FE0"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ApplicationThreadNative.java</w:t>
      </w:r>
      <w:r w:rsidR="005B4FE0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="005B4FE0"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中的</w:t>
      </w:r>
      <w:r w:rsidR="005B4FE0"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ApplicationThreadProxy</w:t>
      </w:r>
      <w:r w:rsidR="005B4FE0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. scheduleRegisteredReceiver</w:t>
      </w:r>
      <w:r w:rsidR="005B4FE0" w:rsidRPr="005B4FE0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5B4FE0"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F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scheduleRegisteredReceiver(IIntentReceiver receiver, Intent intent,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4F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resultCode, String dataStr, Bundle extras, </w:t>
      </w:r>
      <w:r w:rsidRPr="005B4F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ordered,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4F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sticky, </w:t>
      </w:r>
      <w:r w:rsidRPr="005B4F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sendingUser, </w:t>
      </w:r>
      <w:r w:rsidRPr="005B4F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processState) </w:t>
      </w:r>
      <w:r w:rsidRPr="005B4F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data.writeInterfaceToken(IApplicationThread.descriptor);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data.writeStrongBinder(receiver.asBinder());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intent.writeToParcel(data, </w:t>
      </w:r>
      <w:r w:rsidRPr="005B4FE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data.writeInt(resultCode);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data.writeString(dataStr);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data.writeBundle(extras);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data.writeInt(ordered ? </w:t>
      </w:r>
      <w:r w:rsidRPr="005B4FE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5B4FE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data.writeInt(sticky ? </w:t>
      </w:r>
      <w:r w:rsidRPr="005B4FE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5B4FE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data.writeInt(sendingUser);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data.writeInt(processState);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mRemote.transact(SCHEDULE_REGISTERED_RECEIVER_TRANSACTION, data, </w:t>
      </w:r>
      <w:r w:rsidRPr="005B4F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IBinder.FLAG_ONEWAY);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:rsidR="005B4FE0" w:rsidRPr="005B4FE0" w:rsidRDefault="005B4FE0" w:rsidP="005B4FE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97635" w:rsidRPr="00CB6BA9" w:rsidRDefault="005B4FE0" w:rsidP="00136DD9">
      <w:pPr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ApplicationThreadProxy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通过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Binder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代理发送了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Pr="005B4F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SCHEDULE_REGISTERED_RECEIVER_TRANSACTION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进程间请求。在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16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行设置了</w:t>
      </w: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IBinder.FLAG_ONEWAY</w:t>
      </w:r>
      <w:r w:rsidRPr="00CB6BA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CB6BA9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所以这个是一个异步请求。</w:t>
      </w:r>
    </w:p>
    <w:p w:rsidR="00897635" w:rsidRPr="00CB6BA9" w:rsidRDefault="00CB6BA9" w:rsidP="00136DD9">
      <w:pPr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CB6BA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到此</w:t>
      </w:r>
      <w:r w:rsidRPr="00CB6BA9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CB6BA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Pr="00CB6BA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CB6BA9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的处理</w:t>
      </w:r>
      <w:r w:rsidRPr="00CB6BA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告一段落</w:t>
      </w:r>
      <w:r w:rsidRPr="00CB6BA9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，现在进入到广播接收者的应用进程</w:t>
      </w:r>
      <w:r w:rsidRPr="00CB6BA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CB6BA9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B6BA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分析</w:t>
      </w:r>
      <w:r w:rsidRPr="00CB6BA9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接收者收到广播怎么处理</w:t>
      </w:r>
      <w:r w:rsidRPr="00CB6BA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FB049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Application</w:t>
      </w:r>
      <w:r w:rsidRPr="00CB6BA9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Thread.java</w:t>
      </w:r>
      <w:r w:rsidR="00FB049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FB0498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FB049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ActivityThread.java</w:t>
      </w:r>
      <w:r w:rsidR="00FB0498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FB049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CB6BA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5B4FE0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</w:rPr>
        <w:t>scheduleRegisteredReceiver</w:t>
      </w:r>
      <w:r w:rsidRPr="00CB6BA9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）：</w:t>
      </w:r>
    </w:p>
    <w:p w:rsidR="00CB6BA9" w:rsidRPr="00CB6BA9" w:rsidRDefault="00CB6BA9" w:rsidP="00CB6B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6B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function exists to make sure all receiver dispatching is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6BA9" w:rsidRPr="00CB6BA9" w:rsidRDefault="00CB6BA9" w:rsidP="00CB6B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6B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correctly ordered, since these are one-way calls and the binder driver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6BA9" w:rsidRPr="00CB6BA9" w:rsidRDefault="00CB6BA9" w:rsidP="00CB6B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6BA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applies transaction ordering per object for such calls.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6BA9" w:rsidRPr="00CB6BA9" w:rsidRDefault="00CB6BA9" w:rsidP="00CB6B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6B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6B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scheduleRegisteredReceiver(IIntentReceiver receiver, Intent intent,  </w:t>
      </w:r>
    </w:p>
    <w:p w:rsidR="00CB6BA9" w:rsidRPr="00CB6BA9" w:rsidRDefault="00CB6BA9" w:rsidP="00CB6B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6B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resultCode, String dataStr, Bundle extras, </w:t>
      </w:r>
      <w:r w:rsidRPr="00CB6B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ordered,  </w:t>
      </w:r>
    </w:p>
    <w:p w:rsidR="00CB6BA9" w:rsidRPr="00CB6BA9" w:rsidRDefault="00CB6BA9" w:rsidP="00CB6B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6B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sticky, </w:t>
      </w:r>
      <w:r w:rsidRPr="00CB6B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sendingUser, </w:t>
      </w:r>
      <w:r w:rsidRPr="00CB6B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processState) </w:t>
      </w:r>
      <w:r w:rsidRPr="00CB6B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{  </w:t>
      </w:r>
    </w:p>
    <w:p w:rsidR="00CB6BA9" w:rsidRPr="00CB6BA9" w:rsidRDefault="00CB6BA9" w:rsidP="00CB6B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updateProcessState(processState, </w:t>
      </w:r>
      <w:r w:rsidRPr="00CB6B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B6BA9" w:rsidRPr="00CB6BA9" w:rsidRDefault="00CB6BA9" w:rsidP="00CB6B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receiver.performReceive(intent, resultCode, dataStr, extras, ordered,  </w:t>
      </w:r>
    </w:p>
    <w:p w:rsidR="00CB6BA9" w:rsidRPr="00CB6BA9" w:rsidRDefault="00CB6BA9" w:rsidP="00CB6B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sticky, sendingUser);  </w:t>
      </w:r>
    </w:p>
    <w:p w:rsidR="00CB6BA9" w:rsidRPr="00CB6BA9" w:rsidRDefault="00CB6BA9" w:rsidP="00136D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97635" w:rsidRDefault="00CB6BA9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是指向了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一个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ntentReceiver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每一个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ntentReceiver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中都封装了</w:t>
      </w:r>
      <w:r w:rsidR="00C877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广播接收者，并且</w:t>
      </w:r>
      <w:r w:rsidR="00C877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代替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它的广播接收者注册到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C877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也就是</w:t>
      </w:r>
      <w:r w:rsidR="00C877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给广播接受</w:t>
      </w:r>
      <w:r w:rsidR="00C877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者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发送广播</w:t>
      </w:r>
      <w:r w:rsidR="00C877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时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，其实是发送</w:t>
      </w:r>
      <w:r w:rsidR="00C877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给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r w:rsidR="00C877B5"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ntentReceiver</w:t>
      </w:r>
      <w:r w:rsidR="00C877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对象，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r w:rsidR="00C877B5"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ntentReceiver</w:t>
      </w:r>
      <w:r w:rsidR="00C877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对象是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通过</w:t>
      </w:r>
      <w:r w:rsidR="00C877B5"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performReceive</w:t>
      </w:r>
      <w:r w:rsidR="00C877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来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接受广播的，这也就是第</w:t>
      </w:r>
      <w:r w:rsidR="00C877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8</w:t>
      </w:r>
      <w:r w:rsidR="00C877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代码。</w:t>
      </w:r>
    </w:p>
    <w:p w:rsidR="00897635" w:rsidRDefault="00C877B5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继续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分析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ntentReceiver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对象的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performReceive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函数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的实现，（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LoadedApk.java</w:t>
      </w:r>
      <w:r w:rsidRPr="00C877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ReceiverDispatcher: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ntentReceiver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B6B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performReceive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</w:p>
    <w:p w:rsidR="00C877B5" w:rsidRPr="00C877B5" w:rsidRDefault="00C877B5" w:rsidP="00C877B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7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77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performReceive(Intent intent, </w:t>
      </w:r>
      <w:r w:rsidRPr="00C877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resultCode, String data,  </w:t>
      </w:r>
    </w:p>
    <w:p w:rsidR="00C877B5" w:rsidRPr="00C877B5" w:rsidRDefault="00C877B5" w:rsidP="00C877B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Bundle extras, </w:t>
      </w:r>
      <w:r w:rsidRPr="00C877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ordered, </w:t>
      </w:r>
      <w:r w:rsidRPr="00C877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sticky, </w:t>
      </w:r>
      <w:r w:rsidRPr="00C877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sendingUser) {  </w:t>
      </w:r>
    </w:p>
    <w:p w:rsidR="00C877B5" w:rsidRPr="00C877B5" w:rsidRDefault="00C877B5" w:rsidP="00C877B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LoadedApk.ReceiverDispatcher rd = mDispatcher.get();  </w:t>
      </w:r>
    </w:p>
    <w:p w:rsidR="00C877B5" w:rsidRPr="00C877B5" w:rsidRDefault="00C877B5" w:rsidP="00C877B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C877B5" w:rsidRPr="00C877B5" w:rsidRDefault="00C877B5" w:rsidP="00C877B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77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(rd != </w:t>
      </w:r>
      <w:r w:rsidRPr="00C877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77B5" w:rsidRPr="00C877B5" w:rsidRDefault="00C877B5" w:rsidP="00C877B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rd.performReceive(intent, resultCode, data, extras,  </w:t>
      </w:r>
    </w:p>
    <w:p w:rsidR="00C877B5" w:rsidRPr="00C877B5" w:rsidRDefault="00C877B5" w:rsidP="00C877B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ordered, sticky, sendingUser);  </w:t>
      </w:r>
    </w:p>
    <w:p w:rsidR="00C877B5" w:rsidRPr="00C877B5" w:rsidRDefault="00C877B5" w:rsidP="00C877B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77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877B5" w:rsidRPr="00C877B5" w:rsidRDefault="00C877B5" w:rsidP="00C877B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C877B5" w:rsidRPr="00C877B5" w:rsidRDefault="00C877B5" w:rsidP="00C877B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877B5" w:rsidRPr="00C877B5" w:rsidRDefault="00C877B5" w:rsidP="00C877B5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77B5" w:rsidRDefault="005B509A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LoadedApk.ReceiverDispatcher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C877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performReceive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50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performReceive(Intent intent, </w:t>
      </w:r>
      <w:r w:rsidRPr="005B50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resultCode, String data,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Bundle extras, </w:t>
      </w:r>
      <w:r w:rsidRPr="005B50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ordered, </w:t>
      </w:r>
      <w:r w:rsidRPr="005B50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sticky, </w:t>
      </w:r>
      <w:r w:rsidRPr="005B50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sendingUser) {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50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(ActivityThread.DEBUG_BROADCAST) {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50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seq = intent.getIntExtra(</w:t>
      </w:r>
      <w:r w:rsidRPr="005B50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"seq"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5B5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Slog.i(ActivityThread.TAG, </w:t>
      </w:r>
      <w:r w:rsidRPr="005B50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"Enqueueing broadcast "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intent.getAction() + </w:t>
      </w:r>
      <w:r w:rsidRPr="005B50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seq="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seq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5B50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mReceiver);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Args args = </w:t>
      </w:r>
      <w:r w:rsidRPr="005B50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Args(intent, resultCode, data, extras, ordered,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sticky, sendingUser);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50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(!mActivityThread.post(args)) {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50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(mRegistered &amp;&amp; ordered) {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IActivityManager mgr = ActivityManagerNative.getDefault();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50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(ActivityThread.DEBUG_BROADCAST) Slog.i(ActivityThread.TAG,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B50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"Finishing sync broadcast to "</w:t>
      </w: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mReceiver);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args.sendFinished(mgr);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B509A" w:rsidRPr="005B509A" w:rsidRDefault="005B509A" w:rsidP="005B509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B509A" w:rsidRDefault="005B509A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5B5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mActivityThread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指向了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ActivityThread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的成员变量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mH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用来向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接收者的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主线程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的消息队列里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发送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9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intent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描述的广播封装成一个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Args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是一个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runnable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。第</w:t>
      </w:r>
      <w:r w:rsid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10</w:t>
      </w:r>
      <w:r w:rsid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6931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注意这里处理消息的方式是通过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Handler.post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函数进行的，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post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函数的参数是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Runnable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类型的，这个消息最终会调用这个这个参数的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run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成员函数来处理。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scheduleRegisteredReceiver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最终向主线程的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Handler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投递了一个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Args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对象，这个对象的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run</w:t>
      </w:r>
      <w:r w:rsidR="006931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函数将在主线程中被调用</w:t>
      </w:r>
      <w:r w:rsid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BroadcastReceiver receiver = mReceiver;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ordered = mOrdered;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IActivityManager mgr = ActivityManagerNative.getDefault();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 intent = mCurIntent;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mCurIntent =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(receiver ==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mForgotten) {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38135" w:themeColor="accent6" w:themeShade="BF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(mRegistered &amp;&amp; ordered) {  </w:t>
      </w:r>
      <w:r w:rsidRPr="006906F3">
        <w:rPr>
          <w:rFonts w:ascii="Consolas" w:eastAsia="宋体" w:hAnsi="Consolas" w:cs="Consolas" w:hint="eastAsia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//</w:t>
      </w:r>
      <w:r w:rsidRPr="006906F3">
        <w:rPr>
          <w:rFonts w:ascii="Consolas" w:eastAsia="宋体" w:hAnsi="Consolas" w:cs="Consolas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 xml:space="preserve"> mRegistered </w:t>
      </w:r>
      <w:r w:rsidRPr="006906F3">
        <w:rPr>
          <w:rFonts w:ascii="Consolas" w:eastAsia="宋体" w:hAnsi="Consolas" w:cs="Consolas" w:hint="eastAsia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用来</w:t>
      </w:r>
      <w:r w:rsidRPr="006906F3">
        <w:rPr>
          <w:rFonts w:ascii="Consolas" w:eastAsia="宋体" w:hAnsi="Consolas" w:cs="Consolas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描述</w:t>
      </w:r>
      <w:r w:rsidRPr="006906F3">
        <w:rPr>
          <w:rFonts w:ascii="Consolas" w:eastAsia="宋体" w:hAnsi="Consolas" w:cs="Consolas" w:hint="eastAsia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广播</w:t>
      </w:r>
      <w:r w:rsidRPr="006906F3">
        <w:rPr>
          <w:rFonts w:ascii="Consolas" w:eastAsia="宋体" w:hAnsi="Consolas" w:cs="Consolas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接收者是否已经注册到</w:t>
      </w:r>
      <w:r w:rsidRPr="006906F3">
        <w:rPr>
          <w:rFonts w:ascii="Consolas" w:eastAsia="宋体" w:hAnsi="Consolas" w:cs="Consolas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AMS</w:t>
      </w:r>
      <w:r w:rsidRPr="006906F3">
        <w:rPr>
          <w:rFonts w:ascii="Consolas" w:eastAsia="宋体" w:hAnsi="Consolas" w:cs="Consolas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中了</w:t>
      </w:r>
      <w:r w:rsidRPr="006906F3">
        <w:rPr>
          <w:rFonts w:ascii="Consolas" w:eastAsia="宋体" w:hAnsi="Consolas" w:cs="Consolas" w:hint="eastAsia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，</w:t>
      </w:r>
      <w:r w:rsidRPr="006906F3">
        <w:rPr>
          <w:rFonts w:ascii="Consolas" w:eastAsia="宋体" w:hAnsi="Consolas" w:cs="Consolas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ordered</w:t>
      </w:r>
      <w:r w:rsidRPr="006906F3">
        <w:rPr>
          <w:rFonts w:ascii="Consolas" w:eastAsia="宋体" w:hAnsi="Consolas" w:cs="Consolas" w:hint="eastAsia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是否是</w:t>
      </w:r>
      <w:r w:rsidRPr="006906F3">
        <w:rPr>
          <w:rFonts w:ascii="Consolas" w:eastAsia="宋体" w:hAnsi="Consolas" w:cs="Consolas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有序广播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(ActivityThread.DEBUG_BROADCAST) Slog.i(ActivityThread.TAG,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06F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"Finishing null broadcast to "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mReceiver);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sendFinished(mgr);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Trace.traceBegin(Trace.TRACE_TAG_ACTIVITY_MANAGER, </w:t>
      </w:r>
      <w:r w:rsidRPr="006906F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"broadcastReceiveReg"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ClassLoader cl =  mReceiver.getClass().getClassLoader();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intent.setExtrasClassLoader(cl);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setExtrasClassLoader(cl);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receiver.setPendingResult(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receiver.onReceive(mContext, intent);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......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(receiver.getPendingResult() != </w:t>
      </w:r>
      <w:r w:rsidRPr="006906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finish();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Trace.traceEnd(Trace.TRACE_TAG_ACTIVITY_MANAGER);  </w:t>
      </w:r>
    </w:p>
    <w:p w:rsidR="006906F3" w:rsidRPr="006906F3" w:rsidRDefault="006906F3" w:rsidP="006906F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97635" w:rsidRDefault="006906F3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6906F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mReceiver</w:t>
      </w:r>
      <w:r w:rsidRPr="006906F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6906F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ReceiverDispatcher</w:t>
      </w:r>
      <w:r w:rsidRPr="006906F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类的成员变量，它的类型是</w:t>
      </w:r>
      <w:r w:rsidRPr="006906F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BroadcastReceiver</w:t>
      </w:r>
      <w:r w:rsidRPr="006906F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，这里它就是</w:t>
      </w:r>
      <w:r w:rsidRPr="006906F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MainActivity</w:t>
      </w:r>
      <w:r w:rsidRPr="006906F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注册广播接收器时创建的</w:t>
      </w:r>
      <w:r w:rsidRPr="006906F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BroadcastReceiver</w:t>
      </w:r>
      <w:r w:rsidRPr="006906F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实例了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6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mCurIntent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用来描述一个广播。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所以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24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描述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广播接收者的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调用接收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onReceive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接受广播。</w:t>
      </w:r>
      <w:r w:rsidR="007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13</w:t>
      </w:r>
      <w:r w:rsidR="007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7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7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通过</w:t>
      </w:r>
      <w:r w:rsidR="007E6928"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mgr</w:t>
      </w:r>
      <w:r w:rsidR="007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给</w:t>
      </w:r>
      <w:r w:rsidR="007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7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发送一个完成有序广播完成的消息，让</w:t>
      </w:r>
      <w:r w:rsidR="007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7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可以</w:t>
      </w:r>
      <w:r w:rsidR="007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进行目标</w:t>
      </w:r>
      <w:r w:rsidR="007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广播接收者的处理。</w:t>
      </w:r>
      <w:r w:rsidR="007E6928" w:rsidRPr="007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sendFinished</w:t>
      </w:r>
      <w:r w:rsidR="007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7E6928" w:rsidRPr="006931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Args</w:t>
      </w:r>
      <w:r w:rsidR="007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类</w:t>
      </w:r>
      <w:r w:rsidR="007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的父类，直接调用父类的</w:t>
      </w:r>
      <w:r w:rsidR="007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="007E6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，进行处理。</w:t>
      </w:r>
    </w:p>
    <w:p w:rsidR="007E6928" w:rsidRDefault="007E6928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24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6906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receiver.onReceive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其实也就是我们在例子代码里面的</w:t>
      </w:r>
      <w:r w:rsidRPr="007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BroadcastReceiver</w:t>
      </w:r>
      <w:r w:rsidRPr="007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实例</w:t>
      </w:r>
      <w:r w:rsidRPr="007E6928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counterActionReceiver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180E1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onReceive</w:t>
      </w:r>
      <w:r w:rsidR="00180E15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函数</w:t>
      </w:r>
      <w:r w:rsidR="00180E1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，这样，</w:t>
      </w:r>
      <w:r w:rsidR="00180E15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发送</w:t>
      </w:r>
      <w:r w:rsidR="00180E1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的广播就到达</w:t>
      </w:r>
      <w:r w:rsidR="00180E15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接收者</w:t>
      </w:r>
      <w:r w:rsidR="00180E1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手里了</w:t>
      </w:r>
      <w:r w:rsidR="00180E15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180E1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接收者可以对接</w:t>
      </w:r>
      <w:r w:rsidR="00180E15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收</w:t>
      </w:r>
      <w:r w:rsidR="00180E1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的广播进行处理。</w:t>
      </w:r>
    </w:p>
    <w:p w:rsidR="00897635" w:rsidRDefault="00897635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897635" w:rsidRPr="00FB0498" w:rsidRDefault="00FB0498" w:rsidP="00136DD9">
      <w:pPr>
        <w:jc w:val="left"/>
        <w:rPr>
          <w:rFonts w:ascii="Consolas" w:eastAsia="宋体" w:hAnsi="Consolas" w:cs="Consolas"/>
          <w:b/>
          <w:color w:val="000000"/>
          <w:kern w:val="0"/>
          <w:sz w:val="24"/>
          <w:szCs w:val="24"/>
          <w:bdr w:val="none" w:sz="0" w:space="0" w:color="auto" w:frame="1"/>
        </w:rPr>
      </w:pPr>
      <w:r w:rsidRPr="00FB0498">
        <w:rPr>
          <w:rFonts w:ascii="Consolas" w:eastAsia="宋体" w:hAnsi="Consolas" w:cs="Consolas" w:hint="eastAsia"/>
          <w:b/>
          <w:color w:val="000000"/>
          <w:kern w:val="0"/>
          <w:sz w:val="24"/>
          <w:szCs w:val="24"/>
          <w:bdr w:val="none" w:sz="0" w:space="0" w:color="auto" w:frame="1"/>
        </w:rPr>
        <w:t>总结</w:t>
      </w:r>
      <w:r w:rsidRPr="00FB0498">
        <w:rPr>
          <w:rFonts w:ascii="Consolas" w:eastAsia="宋体" w:hAnsi="Consolas" w:cs="Consolas"/>
          <w:b/>
          <w:color w:val="000000"/>
          <w:kern w:val="0"/>
          <w:sz w:val="24"/>
          <w:szCs w:val="24"/>
          <w:bdr w:val="none" w:sz="0" w:space="0" w:color="auto" w:frame="1"/>
        </w:rPr>
        <w:t>：</w:t>
      </w:r>
    </w:p>
    <w:p w:rsidR="00897635" w:rsidRDefault="00FB0498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在广播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发送的过程中，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从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所在进程，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主要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分为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三个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阶段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第一阶段是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广播发送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者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的进程中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；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第二阶段是在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的进程中（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system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_server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进程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第三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阶段广播进入广播接收者的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进程。</w:t>
      </w:r>
    </w:p>
    <w:p w:rsidR="00FB0498" w:rsidRDefault="004F728B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第一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阶段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流程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图：</w:t>
      </w:r>
    </w:p>
    <w:p w:rsidR="004F728B" w:rsidRPr="00FB0498" w:rsidRDefault="004F728B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F728B">
        <w:rPr>
          <w:rFonts w:ascii="Consolas" w:eastAsia="宋体" w:hAnsi="Consolas" w:cs="Consolas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7199630" cy="5291535"/>
            <wp:effectExtent l="0" t="0" r="1270" b="4445"/>
            <wp:docPr id="1" name="图片 1" descr="C:\Users\liqiang\Desktop\广播发送第一阶段\广播发送第一阶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iang\Desktop\广播发送第一阶段\广播发送第一阶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52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35" w:rsidRPr="00897635" w:rsidRDefault="00897635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682654" w:rsidRDefault="004F728B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第二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阶段流程图：</w:t>
      </w:r>
    </w:p>
    <w:p w:rsidR="004F728B" w:rsidRDefault="004F728B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F728B">
        <w:rPr>
          <w:rFonts w:ascii="Consolas" w:eastAsia="宋体" w:hAnsi="Consolas" w:cs="Consolas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7199630" cy="4009066"/>
            <wp:effectExtent l="0" t="0" r="1270" b="0"/>
            <wp:docPr id="2" name="图片 2" descr="C:\Users\liqiang\Desktop\广播发送第一阶段\广播发送第二阶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qiang\Desktop\广播发送第一阶段\广播发送第二阶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54" w:rsidRPr="004F728B" w:rsidRDefault="004F728B" w:rsidP="00136DD9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F728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第三阶段</w:t>
      </w:r>
      <w:r w:rsidRPr="004F72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流程图：</w:t>
      </w:r>
    </w:p>
    <w:p w:rsidR="004F728B" w:rsidRDefault="004F728B" w:rsidP="00136DD9">
      <w:pPr>
        <w:jc w:val="left"/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</w:pPr>
      <w:r w:rsidRPr="004F728B">
        <w:rPr>
          <w:rFonts w:ascii="Consolas" w:eastAsia="宋体" w:hAnsi="Consolas" w:cs="Consolas"/>
          <w:b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7199630" cy="3001550"/>
            <wp:effectExtent l="0" t="0" r="1270" b="8890"/>
            <wp:docPr id="3" name="图片 3" descr="C:\Users\liqiang\Desktop\广播发送第一阶段\广播发送第三阶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qiang\Desktop\广播发送第一阶段\广播发送第三阶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00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8B" w:rsidRDefault="004F728B" w:rsidP="00136DD9">
      <w:pPr>
        <w:jc w:val="left"/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</w:pPr>
    </w:p>
    <w:p w:rsidR="004F728B" w:rsidRDefault="004F728B" w:rsidP="00136DD9">
      <w:pPr>
        <w:jc w:val="left"/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</w:pPr>
    </w:p>
    <w:p w:rsidR="004F728B" w:rsidRPr="00E57790" w:rsidRDefault="004F728B" w:rsidP="00136DD9">
      <w:pPr>
        <w:jc w:val="left"/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</w:pPr>
    </w:p>
    <w:sectPr w:rsidR="004F728B" w:rsidRPr="00E57790" w:rsidSect="00136DD9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6B4" w:rsidRDefault="007336B4" w:rsidP="003E36B1">
      <w:r>
        <w:separator/>
      </w:r>
    </w:p>
  </w:endnote>
  <w:endnote w:type="continuationSeparator" w:id="0">
    <w:p w:rsidR="007336B4" w:rsidRDefault="007336B4" w:rsidP="003E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6B4" w:rsidRDefault="007336B4" w:rsidP="003E36B1">
      <w:r>
        <w:separator/>
      </w:r>
    </w:p>
  </w:footnote>
  <w:footnote w:type="continuationSeparator" w:id="0">
    <w:p w:rsidR="007336B4" w:rsidRDefault="007336B4" w:rsidP="003E3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5E5F"/>
    <w:multiLevelType w:val="multilevel"/>
    <w:tmpl w:val="6FA0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704DD"/>
    <w:multiLevelType w:val="multilevel"/>
    <w:tmpl w:val="A94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55035F"/>
    <w:multiLevelType w:val="multilevel"/>
    <w:tmpl w:val="0982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167E5F"/>
    <w:multiLevelType w:val="multilevel"/>
    <w:tmpl w:val="9CD0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B473BE"/>
    <w:multiLevelType w:val="multilevel"/>
    <w:tmpl w:val="2DB8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CD6F17"/>
    <w:multiLevelType w:val="multilevel"/>
    <w:tmpl w:val="1508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2570AF"/>
    <w:multiLevelType w:val="multilevel"/>
    <w:tmpl w:val="82C6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0E62C1"/>
    <w:multiLevelType w:val="multilevel"/>
    <w:tmpl w:val="BD1A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AC1013"/>
    <w:multiLevelType w:val="multilevel"/>
    <w:tmpl w:val="96EA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382B8B"/>
    <w:multiLevelType w:val="multilevel"/>
    <w:tmpl w:val="6F6E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C02343"/>
    <w:multiLevelType w:val="multilevel"/>
    <w:tmpl w:val="D318B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6C0B2B"/>
    <w:multiLevelType w:val="multilevel"/>
    <w:tmpl w:val="4AF0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7F4CC7"/>
    <w:multiLevelType w:val="multilevel"/>
    <w:tmpl w:val="73F4E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627BAB"/>
    <w:multiLevelType w:val="multilevel"/>
    <w:tmpl w:val="2F8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EE7C43"/>
    <w:multiLevelType w:val="multilevel"/>
    <w:tmpl w:val="CB56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AC45AD"/>
    <w:multiLevelType w:val="multilevel"/>
    <w:tmpl w:val="91D6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AB6E1F"/>
    <w:multiLevelType w:val="multilevel"/>
    <w:tmpl w:val="CE5A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20069F"/>
    <w:multiLevelType w:val="multilevel"/>
    <w:tmpl w:val="3EAE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4B58FE"/>
    <w:multiLevelType w:val="multilevel"/>
    <w:tmpl w:val="7E3A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CB5BE1"/>
    <w:multiLevelType w:val="multilevel"/>
    <w:tmpl w:val="19C4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E52CE2"/>
    <w:multiLevelType w:val="multilevel"/>
    <w:tmpl w:val="071A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C7601B"/>
    <w:multiLevelType w:val="multilevel"/>
    <w:tmpl w:val="8FB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4A0492"/>
    <w:multiLevelType w:val="multilevel"/>
    <w:tmpl w:val="1EE4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B55D1D"/>
    <w:multiLevelType w:val="multilevel"/>
    <w:tmpl w:val="E2A6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DF5DF2"/>
    <w:multiLevelType w:val="multilevel"/>
    <w:tmpl w:val="D3D4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C70C2B"/>
    <w:multiLevelType w:val="multilevel"/>
    <w:tmpl w:val="F01E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DD5C33"/>
    <w:multiLevelType w:val="multilevel"/>
    <w:tmpl w:val="A356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6"/>
  </w:num>
  <w:num w:numId="3">
    <w:abstractNumId w:val="6"/>
  </w:num>
  <w:num w:numId="4">
    <w:abstractNumId w:val="21"/>
  </w:num>
  <w:num w:numId="5">
    <w:abstractNumId w:val="14"/>
  </w:num>
  <w:num w:numId="6">
    <w:abstractNumId w:val="19"/>
  </w:num>
  <w:num w:numId="7">
    <w:abstractNumId w:val="2"/>
  </w:num>
  <w:num w:numId="8">
    <w:abstractNumId w:val="0"/>
  </w:num>
  <w:num w:numId="9">
    <w:abstractNumId w:val="9"/>
  </w:num>
  <w:num w:numId="10">
    <w:abstractNumId w:val="25"/>
  </w:num>
  <w:num w:numId="11">
    <w:abstractNumId w:val="7"/>
  </w:num>
  <w:num w:numId="12">
    <w:abstractNumId w:val="26"/>
  </w:num>
  <w:num w:numId="13">
    <w:abstractNumId w:val="24"/>
  </w:num>
  <w:num w:numId="14">
    <w:abstractNumId w:val="10"/>
  </w:num>
  <w:num w:numId="15">
    <w:abstractNumId w:val="13"/>
  </w:num>
  <w:num w:numId="16">
    <w:abstractNumId w:val="1"/>
  </w:num>
  <w:num w:numId="17">
    <w:abstractNumId w:val="5"/>
  </w:num>
  <w:num w:numId="18">
    <w:abstractNumId w:val="3"/>
  </w:num>
  <w:num w:numId="19">
    <w:abstractNumId w:val="20"/>
  </w:num>
  <w:num w:numId="20">
    <w:abstractNumId w:val="8"/>
  </w:num>
  <w:num w:numId="21">
    <w:abstractNumId w:val="15"/>
  </w:num>
  <w:num w:numId="22">
    <w:abstractNumId w:val="4"/>
  </w:num>
  <w:num w:numId="23">
    <w:abstractNumId w:val="17"/>
  </w:num>
  <w:num w:numId="24">
    <w:abstractNumId w:val="11"/>
  </w:num>
  <w:num w:numId="25">
    <w:abstractNumId w:val="12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E4"/>
    <w:rsid w:val="00034A60"/>
    <w:rsid w:val="000D7D90"/>
    <w:rsid w:val="000E0EA3"/>
    <w:rsid w:val="00136DD9"/>
    <w:rsid w:val="00146200"/>
    <w:rsid w:val="00157FF2"/>
    <w:rsid w:val="00180E15"/>
    <w:rsid w:val="0023260A"/>
    <w:rsid w:val="00235AFA"/>
    <w:rsid w:val="00266501"/>
    <w:rsid w:val="002E490E"/>
    <w:rsid w:val="00357F69"/>
    <w:rsid w:val="00383ABE"/>
    <w:rsid w:val="003C7C22"/>
    <w:rsid w:val="003D31EE"/>
    <w:rsid w:val="003E062C"/>
    <w:rsid w:val="003E36B1"/>
    <w:rsid w:val="00425A17"/>
    <w:rsid w:val="00454CBE"/>
    <w:rsid w:val="004B1243"/>
    <w:rsid w:val="004B1FB2"/>
    <w:rsid w:val="004C12F6"/>
    <w:rsid w:val="004C3269"/>
    <w:rsid w:val="004F728B"/>
    <w:rsid w:val="005851F4"/>
    <w:rsid w:val="0059446D"/>
    <w:rsid w:val="005B4FE0"/>
    <w:rsid w:val="005B509A"/>
    <w:rsid w:val="005D7627"/>
    <w:rsid w:val="006448EC"/>
    <w:rsid w:val="00662E87"/>
    <w:rsid w:val="00682654"/>
    <w:rsid w:val="006906F3"/>
    <w:rsid w:val="00693128"/>
    <w:rsid w:val="0071320E"/>
    <w:rsid w:val="007336B4"/>
    <w:rsid w:val="007363C2"/>
    <w:rsid w:val="007E5DCF"/>
    <w:rsid w:val="007E6928"/>
    <w:rsid w:val="00846335"/>
    <w:rsid w:val="00857916"/>
    <w:rsid w:val="00866118"/>
    <w:rsid w:val="00897635"/>
    <w:rsid w:val="008A3756"/>
    <w:rsid w:val="008D52D9"/>
    <w:rsid w:val="008D70C8"/>
    <w:rsid w:val="008E1DCD"/>
    <w:rsid w:val="009A24C6"/>
    <w:rsid w:val="009C63FC"/>
    <w:rsid w:val="009F6ABE"/>
    <w:rsid w:val="009F6F47"/>
    <w:rsid w:val="00A51721"/>
    <w:rsid w:val="00AC10BE"/>
    <w:rsid w:val="00AE17D1"/>
    <w:rsid w:val="00B03585"/>
    <w:rsid w:val="00B15229"/>
    <w:rsid w:val="00B24727"/>
    <w:rsid w:val="00B46E9B"/>
    <w:rsid w:val="00C40E7B"/>
    <w:rsid w:val="00C41345"/>
    <w:rsid w:val="00C50266"/>
    <w:rsid w:val="00C54F72"/>
    <w:rsid w:val="00C56CCE"/>
    <w:rsid w:val="00C877B5"/>
    <w:rsid w:val="00C9178D"/>
    <w:rsid w:val="00C922C5"/>
    <w:rsid w:val="00CA5EBA"/>
    <w:rsid w:val="00CB3E5D"/>
    <w:rsid w:val="00CB6BA9"/>
    <w:rsid w:val="00CC425D"/>
    <w:rsid w:val="00CC53CF"/>
    <w:rsid w:val="00CD66A6"/>
    <w:rsid w:val="00D453FE"/>
    <w:rsid w:val="00D83CB9"/>
    <w:rsid w:val="00DC2CCE"/>
    <w:rsid w:val="00DD0CAE"/>
    <w:rsid w:val="00DF2F03"/>
    <w:rsid w:val="00E25DEC"/>
    <w:rsid w:val="00E5228F"/>
    <w:rsid w:val="00E57790"/>
    <w:rsid w:val="00E77D4F"/>
    <w:rsid w:val="00EB31A3"/>
    <w:rsid w:val="00EE6928"/>
    <w:rsid w:val="00F36A58"/>
    <w:rsid w:val="00F83C5F"/>
    <w:rsid w:val="00FB0498"/>
    <w:rsid w:val="00FB1228"/>
    <w:rsid w:val="00F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3A482C-FD42-4B86-B1A3-14856E05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DEC"/>
    <w:rPr>
      <w:color w:val="0563C1" w:themeColor="hyperlink"/>
      <w:u w:val="single"/>
    </w:rPr>
  </w:style>
  <w:style w:type="character" w:customStyle="1" w:styleId="keyword">
    <w:name w:val="keyword"/>
    <w:basedOn w:val="a0"/>
    <w:rsid w:val="00E25DEC"/>
  </w:style>
  <w:style w:type="character" w:customStyle="1" w:styleId="annotation">
    <w:name w:val="annotation"/>
    <w:basedOn w:val="a0"/>
    <w:rsid w:val="00E25DEC"/>
  </w:style>
  <w:style w:type="character" w:customStyle="1" w:styleId="number">
    <w:name w:val="number"/>
    <w:basedOn w:val="a0"/>
    <w:rsid w:val="00E25DEC"/>
  </w:style>
  <w:style w:type="character" w:styleId="a4">
    <w:name w:val="FollowedHyperlink"/>
    <w:basedOn w:val="a0"/>
    <w:uiPriority w:val="99"/>
    <w:semiHidden/>
    <w:unhideWhenUsed/>
    <w:rsid w:val="007363C2"/>
    <w:rPr>
      <w:color w:val="954F72" w:themeColor="followedHyperlink"/>
      <w:u w:val="single"/>
    </w:rPr>
  </w:style>
  <w:style w:type="character" w:customStyle="1" w:styleId="string">
    <w:name w:val="string"/>
    <w:basedOn w:val="a0"/>
    <w:rsid w:val="00136DD9"/>
  </w:style>
  <w:style w:type="character" w:customStyle="1" w:styleId="comment">
    <w:name w:val="comment"/>
    <w:basedOn w:val="a0"/>
    <w:rsid w:val="00CC53CF"/>
  </w:style>
  <w:style w:type="character" w:customStyle="1" w:styleId="datatypes">
    <w:name w:val="datatypes"/>
    <w:basedOn w:val="a0"/>
    <w:rsid w:val="00E77D4F"/>
  </w:style>
  <w:style w:type="character" w:customStyle="1" w:styleId="apple-converted-space">
    <w:name w:val="apple-converted-space"/>
    <w:basedOn w:val="a0"/>
    <w:rsid w:val="004C3269"/>
  </w:style>
  <w:style w:type="paragraph" w:styleId="a5">
    <w:name w:val="header"/>
    <w:basedOn w:val="a"/>
    <w:link w:val="Char"/>
    <w:uiPriority w:val="99"/>
    <w:unhideWhenUsed/>
    <w:rsid w:val="003E3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E36B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E3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E3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luoshengyang/article/details/673074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15</Pages>
  <Words>6330</Words>
  <Characters>36082</Characters>
  <Application>Microsoft Office Word</Application>
  <DocSecurity>0</DocSecurity>
  <Lines>300</Lines>
  <Paragraphs>84</Paragraphs>
  <ScaleCrop>false</ScaleCrop>
  <Company>Microsoft</Company>
  <LinksUpToDate>false</LinksUpToDate>
  <CharactersWithSpaces>42328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李强</dc:creator>
  <cp:keywords/>
  <dc:description/>
  <cp:lastModifiedBy>李强</cp:lastModifiedBy>
  <cp:revision>6</cp:revision>
  <dcterms:created xsi:type="dcterms:W3CDTF">2017-04-27T07:58:00Z</dcterms:created>
  <dcterms:modified xsi:type="dcterms:W3CDTF">2017-05-02T08:45:00Z</dcterms:modified>
</cp:coreProperties>
</file>