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525E7" w14:textId="77777777" w:rsidR="003A20BC" w:rsidRDefault="003A20BC"/>
    <w:p w14:paraId="2D7216BB" w14:textId="7D53DC49" w:rsidR="00946CAC" w:rsidRDefault="00946CAC" w:rsidP="00A86061">
      <w:r>
        <w:t xml:space="preserve">For some reason I can access the </w:t>
      </w:r>
      <w:proofErr w:type="spellStart"/>
      <w:r>
        <w:t>jupyter</w:t>
      </w:r>
      <w:proofErr w:type="spellEnd"/>
      <w:r>
        <w:t xml:space="preserve"> server with this:</w:t>
      </w:r>
    </w:p>
    <w:p w14:paraId="76AE163F" w14:textId="3E67C15E" w:rsidR="00946CAC" w:rsidRDefault="00946CAC" w:rsidP="00A86061">
      <w:r w:rsidRPr="00946CAC">
        <w:t xml:space="preserve">docker run -it -p 8888:8888 -v /mnt/c/Users/ben01/Documents/GitHub/School/PYNQ/mounted_volume:/workspace/mounted_drive </w:t>
      </w:r>
      <w:proofErr w:type="spellStart"/>
      <w:r w:rsidRPr="00946CAC">
        <w:t>xilinx</w:t>
      </w:r>
      <w:proofErr w:type="spellEnd"/>
      <w:r w:rsidRPr="00946CAC">
        <w:t>/vitis-ai:2.5.0</w:t>
      </w:r>
    </w:p>
    <w:p w14:paraId="45526C3F" w14:textId="77777777" w:rsidR="00DA62F1" w:rsidRDefault="00DA62F1" w:rsidP="00A86061"/>
    <w:p w14:paraId="40689637" w14:textId="26474941" w:rsidR="00DA62F1" w:rsidRDefault="00DA62F1" w:rsidP="00A86061">
      <w:r w:rsidRPr="00946CAC">
        <w:t xml:space="preserve">docker run -it -p 8888:8888 -v </w:t>
      </w:r>
      <w:r w:rsidRPr="00DA62F1">
        <w:t>\\wsl.localhost\Ubuntu\home\ben01</w:t>
      </w:r>
      <w:r w:rsidRPr="00946CAC">
        <w:t xml:space="preserve"> </w:t>
      </w:r>
      <w:r>
        <w:t>:/</w:t>
      </w:r>
      <w:r w:rsidRPr="00946CAC">
        <w:t>workspace/</w:t>
      </w:r>
      <w:proofErr w:type="spellStart"/>
      <w:r w:rsidRPr="00946CAC">
        <w:t>mounted_drive</w:t>
      </w:r>
      <w:proofErr w:type="spellEnd"/>
      <w:r w:rsidRPr="00946CAC">
        <w:t xml:space="preserve"> x</w:t>
      </w:r>
      <w:proofErr w:type="spellStart"/>
      <w:r w:rsidRPr="00946CAC">
        <w:t>ilinx</w:t>
      </w:r>
      <w:proofErr w:type="spellEnd"/>
      <w:r w:rsidRPr="00946CAC">
        <w:t>/vitis-ai:2.5.0</w:t>
      </w:r>
    </w:p>
    <w:p w14:paraId="67068965" w14:textId="77777777" w:rsidR="00DA62F1" w:rsidRDefault="00DA62F1" w:rsidP="00A86061"/>
    <w:p w14:paraId="725192E3" w14:textId="7A597798" w:rsidR="00946CAC" w:rsidRDefault="00946CAC" w:rsidP="00A86061">
      <w:r>
        <w:t>But not this:</w:t>
      </w:r>
    </w:p>
    <w:p w14:paraId="179E95A5" w14:textId="2CA7F11D" w:rsidR="00946CAC" w:rsidRDefault="00946CAC" w:rsidP="00946CAC">
      <w:r>
        <w:t>./</w:t>
      </w:r>
      <w:r w:rsidRPr="00946CAC">
        <w:t>docker</w:t>
      </w:r>
      <w:r>
        <w:t>_run.sh</w:t>
      </w:r>
      <w:r w:rsidRPr="00946CAC">
        <w:t xml:space="preserve"> -p 8888:8888 -v /mnt/c/Users/ben01/Documents/GitHub/School/PYNQ/mounted_volume:/workspace/mounted_drive </w:t>
      </w:r>
      <w:proofErr w:type="spellStart"/>
      <w:r w:rsidRPr="00946CAC">
        <w:t>xilinx</w:t>
      </w:r>
      <w:proofErr w:type="spellEnd"/>
      <w:r w:rsidRPr="00946CAC">
        <w:t>/vitis-ai:2.5.0</w:t>
      </w:r>
    </w:p>
    <w:p w14:paraId="026D8BDF" w14:textId="11A50C40" w:rsidR="00195891" w:rsidRDefault="00195891" w:rsidP="00946CAC">
      <w:r>
        <w:t xml:space="preserve">Upon further inspection, the ./docker_run.sh script does not handle -p 8888:8888. So the </w:t>
      </w:r>
      <w:proofErr w:type="spellStart"/>
      <w:r>
        <w:t>jupyter</w:t>
      </w:r>
      <w:proofErr w:type="spellEnd"/>
      <w:r>
        <w:t xml:space="preserve"> port is never mapped out of WSL.</w:t>
      </w:r>
    </w:p>
    <w:p w14:paraId="2C949CD9" w14:textId="5022F4AB" w:rsidR="00946CAC" w:rsidRDefault="00946CAC" w:rsidP="00A86061"/>
    <w:p w14:paraId="5C96C080" w14:textId="3BDB2D71" w:rsidR="00CA1EEA" w:rsidRDefault="00CA1EEA" w:rsidP="00A86061">
      <w:pPr>
        <w:pStyle w:val="ListParagraph"/>
        <w:numPr>
          <w:ilvl w:val="0"/>
          <w:numId w:val="1"/>
        </w:numPr>
      </w:pPr>
      <w:r>
        <w:t>-it makes docker interactive</w:t>
      </w:r>
    </w:p>
    <w:p w14:paraId="3EAD726A" w14:textId="4B465A19" w:rsidR="00CA1EEA" w:rsidRDefault="00CA1EEA" w:rsidP="00CA1EEA">
      <w:pPr>
        <w:pStyle w:val="ListParagraph"/>
        <w:numPr>
          <w:ilvl w:val="0"/>
          <w:numId w:val="1"/>
        </w:numPr>
      </w:pPr>
      <w:r>
        <w:t xml:space="preserve">-p opens port 8888 to the rest of the machine so you can access </w:t>
      </w:r>
      <w:proofErr w:type="spellStart"/>
      <w:r>
        <w:t>Jupyter</w:t>
      </w:r>
      <w:proofErr w:type="spellEnd"/>
    </w:p>
    <w:p w14:paraId="18A103F6" w14:textId="2EE6975C" w:rsidR="00CA1EEA" w:rsidRDefault="00CA1EEA" w:rsidP="00CA1EEA">
      <w:pPr>
        <w:pStyle w:val="ListParagraph"/>
        <w:numPr>
          <w:ilvl w:val="0"/>
          <w:numId w:val="1"/>
        </w:numPr>
      </w:pPr>
      <w:r>
        <w:t>-v adds a volume from your machine that the docker can access</w:t>
      </w:r>
    </w:p>
    <w:p w14:paraId="2097AC5C" w14:textId="41C44DF8" w:rsidR="00CA1EEA" w:rsidRDefault="00CA1EEA" w:rsidP="00CA1EEA">
      <w:pPr>
        <w:pStyle w:val="ListParagraph"/>
        <w:numPr>
          <w:ilvl w:val="1"/>
          <w:numId w:val="1"/>
        </w:numPr>
      </w:pPr>
      <w:r>
        <w:t>Before : - volume to map</w:t>
      </w:r>
    </w:p>
    <w:p w14:paraId="69EA03F6" w14:textId="6D556ED3" w:rsidR="00CA1EEA" w:rsidRDefault="00CA1EEA" w:rsidP="00CA1EEA">
      <w:pPr>
        <w:pStyle w:val="ListParagraph"/>
        <w:numPr>
          <w:ilvl w:val="1"/>
          <w:numId w:val="1"/>
        </w:numPr>
      </w:pPr>
      <w:r>
        <w:t>After : - target directory name in docker</w:t>
      </w:r>
    </w:p>
    <w:p w14:paraId="2E37AEE2" w14:textId="6E062EFD" w:rsidR="003A20BC" w:rsidRDefault="003A20BC" w:rsidP="003A20BC">
      <w:proofErr w:type="spellStart"/>
      <w:r w:rsidRPr="003A20BC">
        <w:t>conda</w:t>
      </w:r>
      <w:proofErr w:type="spellEnd"/>
      <w:r w:rsidRPr="003A20BC">
        <w:t xml:space="preserve"> activate vitis-ai-tensorflow2</w:t>
      </w:r>
    </w:p>
    <w:p w14:paraId="27023F17" w14:textId="71EBB5BA" w:rsidR="00971314" w:rsidRDefault="003A20BC">
      <w:proofErr w:type="spellStart"/>
      <w:r w:rsidRPr="003A20BC">
        <w:t>jupyter</w:t>
      </w:r>
      <w:proofErr w:type="spellEnd"/>
      <w:r w:rsidRPr="003A20BC">
        <w:t xml:space="preserve"> notebook --</w:t>
      </w:r>
      <w:proofErr w:type="spellStart"/>
      <w:r w:rsidRPr="003A20BC">
        <w:t>ip</w:t>
      </w:r>
      <w:proofErr w:type="spellEnd"/>
      <w:r w:rsidRPr="003A20BC">
        <w:t>=0.0.0.0 --no-browser --allow-root</w:t>
      </w:r>
    </w:p>
    <w:p w14:paraId="6C7180DA" w14:textId="77777777" w:rsidR="00520B57" w:rsidRDefault="00520B57"/>
    <w:p w14:paraId="262CC2B9" w14:textId="77777777" w:rsidR="00CA1EEA" w:rsidRDefault="00CA1EEA"/>
    <w:p w14:paraId="2E154EE2" w14:textId="77777777" w:rsidR="00520B57" w:rsidRDefault="00520B57"/>
    <w:p w14:paraId="00B00142" w14:textId="77777777" w:rsidR="00520B57" w:rsidRDefault="00520B57"/>
    <w:p w14:paraId="1E9FA616" w14:textId="118FD21A" w:rsidR="00520B57" w:rsidRDefault="00D95B8E">
      <w:r>
        <w:t>Conversion:</w:t>
      </w:r>
    </w:p>
    <w:p w14:paraId="0F9488B1" w14:textId="4C4DCF9B" w:rsidR="00D95B8E" w:rsidRDefault="00D95B8E">
      <w:r>
        <w:t xml:space="preserve">Include model in .pb form in your mounted volume. </w:t>
      </w:r>
    </w:p>
    <w:p w14:paraId="1EDF452B" w14:textId="7CB5537A" w:rsidR="00D95B8E" w:rsidRDefault="00D95B8E">
      <w:r>
        <w:lastRenderedPageBreak/>
        <w:t>Call pb-2-h5.py, passing in the .pb file. Output directory can be specified with -o.</w:t>
      </w:r>
    </w:p>
    <w:p w14:paraId="32803652" w14:textId="04EF1534" w:rsidR="00194DEB" w:rsidRDefault="00194DEB" w:rsidP="00194DEB">
      <w:pPr>
        <w:pStyle w:val="ListParagraph"/>
        <w:numPr>
          <w:ilvl w:val="0"/>
          <w:numId w:val="1"/>
        </w:numPr>
      </w:pPr>
      <w:r w:rsidRPr="00194DEB">
        <w:t>python ~/mounted_volume/pb-2-h5</w:t>
      </w:r>
      <w:r>
        <w:t>-keras</w:t>
      </w:r>
      <w:r w:rsidRPr="00194DEB">
        <w:t>.py ~/</w:t>
      </w:r>
      <w:proofErr w:type="spellStart"/>
      <w:r w:rsidRPr="00194DEB">
        <w:t>tmp</w:t>
      </w:r>
      <w:proofErr w:type="spellEnd"/>
      <w:r w:rsidRPr="00194DEB">
        <w:t>/centernet_hg104_512x512_kpts_coco17_tpu-32/</w:t>
      </w:r>
      <w:proofErr w:type="spellStart"/>
      <w:r w:rsidRPr="00194DEB">
        <w:t>saved_model</w:t>
      </w:r>
      <w:proofErr w:type="spellEnd"/>
      <w:r w:rsidRPr="00194DEB">
        <w:t>/</w:t>
      </w:r>
    </w:p>
    <w:p w14:paraId="2E1EF8EB" w14:textId="1AB9305D" w:rsidR="00D95B8E" w:rsidRDefault="00D95B8E">
      <w:proofErr w:type="spellStart"/>
      <w:r>
        <w:t>Id</w:t>
      </w:r>
      <w:proofErr w:type="spellEnd"/>
      <w:r>
        <w:t xml:space="preserve"> make a </w:t>
      </w:r>
      <w:proofErr w:type="spellStart"/>
      <w:r>
        <w:t>tmp</w:t>
      </w:r>
      <w:proofErr w:type="spellEnd"/>
      <w:r>
        <w:t xml:space="preserve"> folder in the </w:t>
      </w:r>
      <w:r w:rsidR="009E7D58">
        <w:t>/home/</w:t>
      </w:r>
      <w:proofErr w:type="spellStart"/>
      <w:r w:rsidR="009E7D58">
        <w:t>vitis</w:t>
      </w:r>
      <w:proofErr w:type="spellEnd"/>
      <w:r w:rsidR="009E7D58">
        <w:t>-ai-user/ directory</w:t>
      </w:r>
    </w:p>
    <w:p w14:paraId="0099CFB2" w14:textId="14827806" w:rsidR="00D95B8E" w:rsidRPr="00D95B8E" w:rsidRDefault="00D95B8E" w:rsidP="00D95B8E">
      <w:r>
        <w:t xml:space="preserve">If necessary extract with </w:t>
      </w:r>
      <w:r w:rsidRPr="00D95B8E">
        <w:t>tar -</w:t>
      </w:r>
      <w:proofErr w:type="spellStart"/>
      <w:r w:rsidRPr="00D95B8E">
        <w:t>xvzf</w:t>
      </w:r>
      <w:proofErr w:type="spellEnd"/>
      <w:r>
        <w:t xml:space="preserve"> </w:t>
      </w:r>
      <w:r w:rsidR="009E7D58">
        <w:t>“.tar.gz model” -C ~/</w:t>
      </w:r>
      <w:proofErr w:type="spellStart"/>
      <w:r w:rsidR="009E7D58">
        <w:t>tmp</w:t>
      </w:r>
      <w:proofErr w:type="spellEnd"/>
      <w:r w:rsidR="009E7D58">
        <w:t>/</w:t>
      </w:r>
    </w:p>
    <w:p w14:paraId="4EBF45D7" w14:textId="40229D0A" w:rsidR="00D95B8E" w:rsidRDefault="009E7D58">
      <w:r>
        <w:t>Ls</w:t>
      </w:r>
    </w:p>
    <w:p w14:paraId="75A06E17" w14:textId="77777777" w:rsidR="009E7D58" w:rsidRDefault="009E7D58"/>
    <w:sectPr w:rsidR="009E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81268"/>
    <w:multiLevelType w:val="hybridMultilevel"/>
    <w:tmpl w:val="5080B77C"/>
    <w:lvl w:ilvl="0" w:tplc="2E665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79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14"/>
    <w:rsid w:val="00142599"/>
    <w:rsid w:val="00194DEB"/>
    <w:rsid w:val="00195891"/>
    <w:rsid w:val="003A20BC"/>
    <w:rsid w:val="00520B57"/>
    <w:rsid w:val="006C4C66"/>
    <w:rsid w:val="00906703"/>
    <w:rsid w:val="00946CAC"/>
    <w:rsid w:val="00971314"/>
    <w:rsid w:val="009E7D58"/>
    <w:rsid w:val="00A03DF6"/>
    <w:rsid w:val="00A86061"/>
    <w:rsid w:val="00CA1EEA"/>
    <w:rsid w:val="00CD21F7"/>
    <w:rsid w:val="00D95B8E"/>
    <w:rsid w:val="00DA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1F5F"/>
  <w15:chartTrackingRefBased/>
  <w15:docId w15:val="{1A649897-F241-40F8-B214-763D144D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F1"/>
  </w:style>
  <w:style w:type="paragraph" w:styleId="Heading1">
    <w:name w:val="heading 1"/>
    <w:basedOn w:val="Normal"/>
    <w:next w:val="Normal"/>
    <w:link w:val="Heading1Char"/>
    <w:uiPriority w:val="9"/>
    <w:qFormat/>
    <w:rsid w:val="00971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3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B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5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B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B8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Morrison</dc:creator>
  <cp:keywords/>
  <dc:description/>
  <cp:lastModifiedBy>Ben Morrison</cp:lastModifiedBy>
  <cp:revision>2</cp:revision>
  <dcterms:created xsi:type="dcterms:W3CDTF">2024-10-19T18:21:00Z</dcterms:created>
  <dcterms:modified xsi:type="dcterms:W3CDTF">2024-10-30T21:45:00Z</dcterms:modified>
</cp:coreProperties>
</file>