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B54E4" w14:textId="4E6BA120" w:rsidR="005134EA" w:rsidRDefault="005134EA">
      <w:pPr>
        <w:rPr>
          <w:b/>
          <w:bCs/>
        </w:rPr>
      </w:pPr>
      <w:r>
        <w:rPr>
          <w:b/>
          <w:bCs/>
        </w:rPr>
        <w:t>Flash Ubuntu image onto 32G or larger Sd Card</w:t>
      </w:r>
    </w:p>
    <w:p w14:paraId="351F2F84" w14:textId="7D6F1438" w:rsidR="005134EA" w:rsidRDefault="005134EA" w:rsidP="005134EA">
      <w:pPr>
        <w:pStyle w:val="ListParagraph"/>
        <w:numPr>
          <w:ilvl w:val="0"/>
          <w:numId w:val="1"/>
        </w:numPr>
      </w:pPr>
      <w:hyperlink r:id="rId5" w:history="1">
        <w:r w:rsidRPr="006F13EA">
          <w:rPr>
            <w:rStyle w:val="Hyperlink"/>
          </w:rPr>
          <w:t>https://ubuntu.com/download/amd#kria-kv260-kr260</w:t>
        </w:r>
      </w:hyperlink>
    </w:p>
    <w:p w14:paraId="1CE5F838" w14:textId="4BB99693" w:rsidR="005134EA" w:rsidRDefault="005134EA" w:rsidP="005134EA">
      <w:pPr>
        <w:pStyle w:val="ListParagraph"/>
        <w:numPr>
          <w:ilvl w:val="0"/>
          <w:numId w:val="1"/>
        </w:numPr>
      </w:pPr>
      <w:r>
        <w:t>Suggested install too: Rufus</w:t>
      </w:r>
    </w:p>
    <w:p w14:paraId="074BF74F" w14:textId="3D43743C" w:rsidR="005134EA" w:rsidRPr="005134EA" w:rsidRDefault="005134EA" w:rsidP="005134EA">
      <w:pPr>
        <w:pStyle w:val="ListParagraph"/>
        <w:numPr>
          <w:ilvl w:val="1"/>
          <w:numId w:val="1"/>
        </w:numPr>
      </w:pPr>
      <w:r>
        <w:t>Balena etcher is unreliable and slower</w:t>
      </w:r>
    </w:p>
    <w:p w14:paraId="5B8AAF5F" w14:textId="77777777" w:rsidR="005134EA" w:rsidRDefault="005134EA">
      <w:pPr>
        <w:rPr>
          <w:b/>
          <w:bCs/>
        </w:rPr>
      </w:pPr>
    </w:p>
    <w:p w14:paraId="1950DCF0" w14:textId="1C64A13F" w:rsidR="005134EA" w:rsidRDefault="005134EA">
      <w:r>
        <w:rPr>
          <w:b/>
          <w:bCs/>
        </w:rPr>
        <w:t>Serial Connection</w:t>
      </w:r>
      <w:r>
        <w:t>:</w:t>
      </w:r>
    </w:p>
    <w:p w14:paraId="0554EA1D" w14:textId="77E79CBE" w:rsidR="005134EA" w:rsidRDefault="005134EA" w:rsidP="005134EA">
      <w:pPr>
        <w:pStyle w:val="ListParagraph"/>
        <w:numPr>
          <w:ilvl w:val="0"/>
          <w:numId w:val="1"/>
        </w:numPr>
      </w:pPr>
      <w:r w:rsidRPr="005134EA">
        <w:t>Frequency: 115200</w:t>
      </w:r>
    </w:p>
    <w:p w14:paraId="7B064F8E" w14:textId="481BB37A" w:rsidR="005134EA" w:rsidRDefault="005134EA" w:rsidP="005134EA">
      <w:pPr>
        <w:pStyle w:val="ListParagraph"/>
        <w:numPr>
          <w:ilvl w:val="0"/>
          <w:numId w:val="1"/>
        </w:numPr>
      </w:pPr>
      <w:proofErr w:type="spellStart"/>
      <w:r>
        <w:t>Moba</w:t>
      </w:r>
      <w:proofErr w:type="spellEnd"/>
      <w:r>
        <w:t xml:space="preserve"> </w:t>
      </w:r>
      <w:proofErr w:type="spellStart"/>
      <w:r>
        <w:t>Xterm</w:t>
      </w:r>
      <w:proofErr w:type="spellEnd"/>
      <w:r>
        <w:t xml:space="preserve"> recommended</w:t>
      </w:r>
    </w:p>
    <w:p w14:paraId="328B791C" w14:textId="6270DDDD" w:rsidR="005134EA" w:rsidRDefault="005134EA" w:rsidP="005134EA">
      <w:pPr>
        <w:rPr>
          <w:b/>
          <w:bCs/>
        </w:rPr>
      </w:pPr>
      <w:r>
        <w:rPr>
          <w:b/>
          <w:bCs/>
        </w:rPr>
        <w:t>Setup Steps:</w:t>
      </w:r>
    </w:p>
    <w:p w14:paraId="514C586A" w14:textId="3101755C" w:rsidR="005134EA" w:rsidRDefault="005134EA" w:rsidP="005134EA">
      <w:pPr>
        <w:pStyle w:val="ListParagraph"/>
        <w:numPr>
          <w:ilvl w:val="0"/>
          <w:numId w:val="1"/>
        </w:numPr>
      </w:pPr>
      <w:r>
        <w:t>Useful documentation:</w:t>
      </w:r>
    </w:p>
    <w:p w14:paraId="02FF83E2" w14:textId="49665AD6" w:rsidR="005134EA" w:rsidRDefault="005134EA" w:rsidP="005134EA">
      <w:pPr>
        <w:pStyle w:val="ListParagraph"/>
        <w:numPr>
          <w:ilvl w:val="1"/>
          <w:numId w:val="1"/>
        </w:numPr>
      </w:pPr>
      <w:hyperlink r:id="rId6" w:history="1">
        <w:r w:rsidRPr="006F13EA">
          <w:rPr>
            <w:rStyle w:val="Hyperlink"/>
          </w:rPr>
          <w:t>https://www.hackster.io/vjsubas/pynq-for-kria-kv260-55e419</w:t>
        </w:r>
      </w:hyperlink>
    </w:p>
    <w:p w14:paraId="2B0DC59F" w14:textId="3196BD79" w:rsidR="005134EA" w:rsidRDefault="005134EA" w:rsidP="005134EA">
      <w:pPr>
        <w:pStyle w:val="ListParagraph"/>
        <w:numPr>
          <w:ilvl w:val="0"/>
          <w:numId w:val="1"/>
        </w:numPr>
      </w:pPr>
      <w:r>
        <w:t>Sync clock</w:t>
      </w:r>
    </w:p>
    <w:p w14:paraId="485E9121" w14:textId="3DBD94C6" w:rsidR="005134EA" w:rsidRDefault="005134EA" w:rsidP="005134EA">
      <w:pPr>
        <w:pStyle w:val="ListParagraph"/>
        <w:numPr>
          <w:ilvl w:val="1"/>
          <w:numId w:val="1"/>
        </w:numPr>
      </w:pPr>
      <w:r>
        <w:t>Required for some installs</w:t>
      </w:r>
    </w:p>
    <w:p w14:paraId="2305386F" w14:textId="26442EE2" w:rsidR="005134EA" w:rsidRDefault="005134EA" w:rsidP="005134EA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 w:rsidRPr="005134EA">
        <w:t>sudo</w:t>
      </w:r>
      <w:proofErr w:type="spellEnd"/>
      <w:r w:rsidRPr="005134EA">
        <w:t xml:space="preserve"> </w:t>
      </w:r>
      <w:proofErr w:type="spellStart"/>
      <w:r w:rsidRPr="005134EA">
        <w:t>timedatectl</w:t>
      </w:r>
      <w:proofErr w:type="spellEnd"/>
      <w:r w:rsidRPr="005134EA">
        <w:t xml:space="preserve"> set-</w:t>
      </w:r>
      <w:proofErr w:type="spellStart"/>
      <w:r w:rsidRPr="005134EA">
        <w:t>ntp</w:t>
      </w:r>
      <w:proofErr w:type="spellEnd"/>
      <w:r w:rsidRPr="005134EA">
        <w:t xml:space="preserve"> on</w:t>
      </w:r>
    </w:p>
    <w:p w14:paraId="0B831358" w14:textId="548F9364" w:rsidR="005134EA" w:rsidRDefault="005134EA" w:rsidP="005134EA">
      <w:pPr>
        <w:pStyle w:val="ListParagraph"/>
        <w:numPr>
          <w:ilvl w:val="0"/>
          <w:numId w:val="1"/>
        </w:numPr>
      </w:pPr>
      <w:r>
        <w:t>Install Xilinx system management snap package</w:t>
      </w:r>
    </w:p>
    <w:p w14:paraId="26B9D1DB" w14:textId="71B578E4" w:rsidR="005134EA" w:rsidRDefault="009A21B8" w:rsidP="005134EA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s</w:t>
      </w:r>
      <w:r w:rsidR="005134EA">
        <w:t>udo</w:t>
      </w:r>
      <w:proofErr w:type="spellEnd"/>
      <w:r w:rsidR="005134EA">
        <w:t xml:space="preserve"> snap install </w:t>
      </w:r>
      <w:proofErr w:type="spellStart"/>
      <w:r w:rsidR="005134EA">
        <w:t>xlnx</w:t>
      </w:r>
      <w:proofErr w:type="spellEnd"/>
      <w:r w:rsidR="005134EA">
        <w:t>-config –classic</w:t>
      </w:r>
    </w:p>
    <w:p w14:paraId="6637A884" w14:textId="269A68CC" w:rsidR="005134EA" w:rsidRDefault="009A21B8" w:rsidP="005134EA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pynq</w:t>
      </w:r>
      <w:proofErr w:type="spellEnd"/>
      <w:r>
        <w:t xml:space="preserve"> framework</w:t>
      </w:r>
    </w:p>
    <w:p w14:paraId="4F1C82A2" w14:textId="2E17D410" w:rsidR="009A21B8" w:rsidRDefault="009A21B8" w:rsidP="009A21B8">
      <w:pPr>
        <w:pStyle w:val="ListParagraph"/>
        <w:numPr>
          <w:ilvl w:val="1"/>
          <w:numId w:val="1"/>
        </w:numPr>
      </w:pPr>
      <w:r>
        <w:t xml:space="preserve">$ git clone </w:t>
      </w:r>
      <w:hyperlink r:id="rId7" w:history="1">
        <w:r w:rsidRPr="006F13EA">
          <w:rPr>
            <w:rStyle w:val="Hyperlink"/>
          </w:rPr>
          <w:t>https://github.com/Xilinx/Kria-PYNQ.git</w:t>
        </w:r>
      </w:hyperlink>
    </w:p>
    <w:p w14:paraId="79F7935B" w14:textId="35F57032" w:rsidR="009A21B8" w:rsidRDefault="009A21B8" w:rsidP="009A21B8">
      <w:pPr>
        <w:pStyle w:val="ListParagraph"/>
        <w:numPr>
          <w:ilvl w:val="1"/>
          <w:numId w:val="1"/>
        </w:numPr>
      </w:pPr>
      <w:r>
        <w:t>$ cd Kria-PYNQ</w:t>
      </w:r>
    </w:p>
    <w:p w14:paraId="121519AE" w14:textId="7644D093" w:rsidR="009A21B8" w:rsidRDefault="009A21B8" w:rsidP="009A21B8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bash install.sh -b KV260</w:t>
      </w:r>
    </w:p>
    <w:p w14:paraId="47F8EA50" w14:textId="52F27F1F" w:rsidR="00E57588" w:rsidRDefault="00E57588" w:rsidP="00E57588">
      <w:r>
        <w:t xml:space="preserve">Note: to access root user, you must use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not </w:t>
      </w:r>
      <w:proofErr w:type="spellStart"/>
      <w:r>
        <w:t>su</w:t>
      </w:r>
      <w:proofErr w:type="spellEnd"/>
    </w:p>
    <w:p w14:paraId="2F658BCA" w14:textId="77777777" w:rsidR="005134EA" w:rsidRPr="005134EA" w:rsidRDefault="005134EA" w:rsidP="005134EA"/>
    <w:p w14:paraId="41B3693C" w14:textId="01CD8FA7" w:rsidR="00765B56" w:rsidRDefault="00765B56" w:rsidP="00765B56">
      <w:r>
        <w:t xml:space="preserve">Somehow these three lines of code are in the </w:t>
      </w:r>
      <w:proofErr w:type="spellStart"/>
      <w:r>
        <w:t>DpuOverlay</w:t>
      </w:r>
      <w:proofErr w:type="spellEnd"/>
      <w:r>
        <w:t xml:space="preserve"> constructor for the image I took from the summer, but not in the new image I made. I checked the package versions and they are identical. It may be a setup step that I missed.</w:t>
      </w:r>
    </w:p>
    <w:p w14:paraId="6A41E747" w14:textId="2D3A5EBA" w:rsidR="00765B56" w:rsidRDefault="00765B56" w:rsidP="00765B56">
      <w:r>
        <w:t xml:space="preserve">        </w:t>
      </w:r>
      <w:r>
        <w:t>self.iop_pmod0.mbtype = "</w:t>
      </w:r>
      <w:proofErr w:type="spellStart"/>
      <w:r>
        <w:t>Pmod</w:t>
      </w:r>
      <w:proofErr w:type="spellEnd"/>
      <w:r>
        <w:t>"</w:t>
      </w:r>
    </w:p>
    <w:p w14:paraId="7D528733" w14:textId="77777777" w:rsidR="00765B56" w:rsidRDefault="00765B56" w:rsidP="00765B56">
      <w:r>
        <w:t xml:space="preserve">        </w:t>
      </w:r>
      <w:proofErr w:type="gramStart"/>
      <w:r>
        <w:t>self.PMOD</w:t>
      </w:r>
      <w:proofErr w:type="gramEnd"/>
      <w:r>
        <w:t>0 = self.iop_pmod0.mb_info</w:t>
      </w:r>
    </w:p>
    <w:p w14:paraId="5AA41FF8" w14:textId="6219ABC2" w:rsidR="005134EA" w:rsidRDefault="00765B56" w:rsidP="00765B56">
      <w:r>
        <w:t xml:space="preserve">        </w:t>
      </w:r>
      <w:proofErr w:type="spellStart"/>
      <w:proofErr w:type="gramStart"/>
      <w:r>
        <w:t>self.PMODA</w:t>
      </w:r>
      <w:proofErr w:type="spellEnd"/>
      <w:proofErr w:type="gramEnd"/>
      <w:r>
        <w:t xml:space="preserve"> = self.PMOD0</w:t>
      </w:r>
    </w:p>
    <w:p w14:paraId="1ACCCAEB" w14:textId="77777777" w:rsidR="00152EB3" w:rsidRDefault="00152EB3" w:rsidP="00765B56"/>
    <w:p w14:paraId="0F00BBAC" w14:textId="77777777" w:rsidR="00152EB3" w:rsidRDefault="00152EB3" w:rsidP="00765B56"/>
    <w:p w14:paraId="074D19D1" w14:textId="77777777" w:rsidR="00152EB3" w:rsidRDefault="00152EB3" w:rsidP="00765B56"/>
    <w:p w14:paraId="4F2C463B" w14:textId="77777777" w:rsidR="00152EB3" w:rsidRDefault="00152EB3" w:rsidP="00765B56"/>
    <w:p w14:paraId="3D08D99A" w14:textId="77777777" w:rsidR="00152EB3" w:rsidRDefault="00152EB3" w:rsidP="00765B56"/>
    <w:p w14:paraId="28CF5C35" w14:textId="77777777" w:rsidR="00152EB3" w:rsidRDefault="00152EB3" w:rsidP="00765B56"/>
    <w:p w14:paraId="4D3C283C" w14:textId="77777777" w:rsidR="00152EB3" w:rsidRDefault="00152EB3" w:rsidP="00765B56"/>
    <w:p w14:paraId="17C72A9C" w14:textId="77777777" w:rsidR="00152EB3" w:rsidRDefault="00152EB3" w:rsidP="00765B56"/>
    <w:p w14:paraId="6147D648" w14:textId="77777777" w:rsidR="00152EB3" w:rsidRDefault="00152EB3" w:rsidP="00765B56"/>
    <w:sectPr w:rsidR="0015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E6342"/>
    <w:multiLevelType w:val="hybridMultilevel"/>
    <w:tmpl w:val="F25A2A78"/>
    <w:lvl w:ilvl="0" w:tplc="5E00BA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86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D0"/>
    <w:rsid w:val="00073FA1"/>
    <w:rsid w:val="000D1939"/>
    <w:rsid w:val="00152EB3"/>
    <w:rsid w:val="002466B1"/>
    <w:rsid w:val="002A7FD0"/>
    <w:rsid w:val="005134EA"/>
    <w:rsid w:val="006D23AC"/>
    <w:rsid w:val="00765B56"/>
    <w:rsid w:val="007C0594"/>
    <w:rsid w:val="009A21B8"/>
    <w:rsid w:val="00E57588"/>
    <w:rsid w:val="00E774E1"/>
    <w:rsid w:val="00F421B4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38C6"/>
  <w15:chartTrackingRefBased/>
  <w15:docId w15:val="{D1DEE2AF-729A-4B94-BCF2-B983A180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4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4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34E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34EA"/>
  </w:style>
  <w:style w:type="character" w:customStyle="1" w:styleId="hljs-comment">
    <w:name w:val="hljs-comment"/>
    <w:basedOn w:val="DefaultParagraphFont"/>
    <w:rsid w:val="0051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ilinx/Kria-PYNQ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vjsubas/pynq-for-kria-kv260-55e419" TargetMode="External"/><Relationship Id="rId5" Type="http://schemas.openxmlformats.org/officeDocument/2006/relationships/hyperlink" Target="https://ubuntu.com/download/amd#kria-kv260-kr2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Morrison</dc:creator>
  <cp:keywords/>
  <dc:description/>
  <cp:lastModifiedBy>Ben Morrison</cp:lastModifiedBy>
  <cp:revision>3</cp:revision>
  <dcterms:created xsi:type="dcterms:W3CDTF">2024-09-06T04:03:00Z</dcterms:created>
  <dcterms:modified xsi:type="dcterms:W3CDTF">2024-09-07T07:48:00Z</dcterms:modified>
</cp:coreProperties>
</file>