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3E12" w14:textId="50408B5C" w:rsidR="00D018A4" w:rsidRDefault="0029646E">
      <w:pPr>
        <w:rPr>
          <w:b/>
          <w:bCs/>
          <w:u w:val="single"/>
        </w:rPr>
      </w:pPr>
      <w:r w:rsidRPr="0029646E">
        <w:rPr>
          <w:b/>
          <w:bCs/>
          <w:u w:val="single"/>
        </w:rPr>
        <w:t>Jobs to apply to:</w:t>
      </w:r>
    </w:p>
    <w:p w14:paraId="572F385D" w14:textId="0359FE33" w:rsidR="0029646E" w:rsidRDefault="00EB728C">
      <w:hyperlink r:id="rId4" w:anchor="searchRequestToken=2e511a8a-7752-4e90-9fee-a10b4043ae37" w:history="1">
        <w:r w:rsidR="0029646E" w:rsidRPr="0029646E">
          <w:rPr>
            <w:rStyle w:val="Hyperlink"/>
            <w:u w:val="none"/>
          </w:rPr>
          <w:t>https://www.seek.com.au/job/55266735?type=standout#searchRequestToken=2e511a8a-7752-4e90-9fee-a10b4043ae37</w:t>
        </w:r>
      </w:hyperlink>
    </w:p>
    <w:p w14:paraId="2E79AA25" w14:textId="7C258260" w:rsidR="0029646E" w:rsidRDefault="00EB728C">
      <w:hyperlink r:id="rId5" w:anchor="searchRequestToken=2e511a8a-7752-4e90-9fee-a10b4043ae37" w:history="1">
        <w:r w:rsidR="0029646E" w:rsidRPr="00F020EF">
          <w:rPr>
            <w:rStyle w:val="Hyperlink"/>
          </w:rPr>
          <w:t>https://www.seek.com.au/job/55248048?type=standout#searchRequestToken=2e511a8a-7752-4e90-9fee-a10b4043ae37</w:t>
        </w:r>
      </w:hyperlink>
      <w:r w:rsidR="0029646E">
        <w:t xml:space="preserve"> </w:t>
      </w:r>
    </w:p>
    <w:p w14:paraId="46078B18" w14:textId="7990B39F" w:rsidR="0029646E" w:rsidRDefault="00EB728C">
      <w:hyperlink r:id="rId6" w:anchor="searchRequestToken=2e511a8a-7752-4e90-9fee-a10b4043ae37" w:history="1">
        <w:r w:rsidR="0029646E" w:rsidRPr="00F020EF">
          <w:rPr>
            <w:rStyle w:val="Hyperlink"/>
          </w:rPr>
          <w:t>https://www.seek.com.au/job/55257684?type=standout#searchRequestToken=2e511a8a-7752-4e90-9fee-a10b4043ae37</w:t>
        </w:r>
      </w:hyperlink>
      <w:r w:rsidR="0029646E">
        <w:t xml:space="preserve"> </w:t>
      </w:r>
    </w:p>
    <w:p w14:paraId="3F47DAF7" w14:textId="04B1ED3B" w:rsidR="0029646E" w:rsidRDefault="00EB728C">
      <w:hyperlink r:id="rId7" w:anchor="searchRequestToken=2e511a8a-7752-4e90-9fee-a10b4043ae37" w:history="1">
        <w:r w:rsidR="0029646E" w:rsidRPr="00F020EF">
          <w:rPr>
            <w:rStyle w:val="Hyperlink"/>
          </w:rPr>
          <w:t>https://www.seek.com.au/job/55123762?type=standout#searchRequestToken=2e511a8a-7752-4e90-9fee-a10b4043ae37</w:t>
        </w:r>
      </w:hyperlink>
      <w:r w:rsidR="0029646E">
        <w:t xml:space="preserve"> </w:t>
      </w:r>
    </w:p>
    <w:p w14:paraId="38E69BAB" w14:textId="77777777" w:rsidR="0029646E" w:rsidRPr="0029646E" w:rsidRDefault="0029646E"/>
    <w:p w14:paraId="00FC3E5C" w14:textId="537B2D6C" w:rsidR="0029646E" w:rsidRDefault="0029646E">
      <w:pPr>
        <w:rPr>
          <w:b/>
          <w:bCs/>
          <w:u w:val="single"/>
        </w:rPr>
      </w:pPr>
    </w:p>
    <w:p w14:paraId="378A757B" w14:textId="6E5429C8" w:rsidR="00EB728C" w:rsidRPr="00EB728C" w:rsidRDefault="00EB728C">
      <w:pPr>
        <w:rPr>
          <w:b/>
          <w:bCs/>
          <w:u w:val="single"/>
        </w:rPr>
      </w:pPr>
      <w:r w:rsidRPr="00EB728C">
        <w:rPr>
          <w:b/>
          <w:bCs/>
          <w:u w:val="single"/>
        </w:rPr>
        <w:t>New:</w:t>
      </w:r>
    </w:p>
    <w:p w14:paraId="2DD3C116" w14:textId="696F5187" w:rsidR="00EB728C" w:rsidRPr="00EB728C" w:rsidRDefault="00EB728C">
      <w:hyperlink r:id="rId8" w:history="1">
        <w:r w:rsidRPr="00580B59">
          <w:rPr>
            <w:rStyle w:val="Hyperlink"/>
          </w:rPr>
          <w:t>https://www.seek.com.au/job/55181259?type=standout#searchRequestToken=297ade3f-eb02-46bb-84b0-526b89cf3de2</w:t>
        </w:r>
      </w:hyperlink>
      <w:r>
        <w:t xml:space="preserve"> </w:t>
      </w:r>
    </w:p>
    <w:sectPr w:rsidR="00EB728C" w:rsidRPr="00EB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6E"/>
    <w:rsid w:val="0029646E"/>
    <w:rsid w:val="00D018A4"/>
    <w:rsid w:val="00EB728C"/>
    <w:rsid w:val="00F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963A"/>
  <w15:chartTrackingRefBased/>
  <w15:docId w15:val="{2137814A-40E0-47A5-8776-775BE467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job/55181259?type=standout#searchRequestToken=297ade3f-eb02-46bb-84b0-526b89cf3de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ek.com.au/job/55123762?type=stand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ek.com.au/job/55257684?type=standout" TargetMode="External"/><Relationship Id="rId5" Type="http://schemas.openxmlformats.org/officeDocument/2006/relationships/hyperlink" Target="https://www.seek.com.au/job/55248048?type=standou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eek.com.au/job/55266735?type=standou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Rogers</dc:creator>
  <cp:keywords/>
  <dc:description/>
  <cp:lastModifiedBy>Benjamin Rogers</cp:lastModifiedBy>
  <cp:revision>2</cp:revision>
  <dcterms:created xsi:type="dcterms:W3CDTF">2021-12-08T01:49:00Z</dcterms:created>
  <dcterms:modified xsi:type="dcterms:W3CDTF">2021-12-14T06:39:00Z</dcterms:modified>
</cp:coreProperties>
</file>