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D8648C" w14:textId="03172504" w:rsidR="00D81BB2" w:rsidRPr="00D81BB2" w:rsidRDefault="00D77ABA" w:rsidP="00D81BB2">
      <w:pPr>
        <w:jc w:val="center"/>
        <w:rPr>
          <w:rFonts w:eastAsia="標楷體"/>
          <w:b/>
          <w:kern w:val="0"/>
          <w:sz w:val="52"/>
          <w:szCs w:val="36"/>
        </w:rPr>
      </w:pPr>
      <w:r w:rsidRPr="00D81BB2">
        <w:rPr>
          <w:rFonts w:eastAsia="標楷體"/>
          <w:b/>
          <w:kern w:val="0"/>
          <w:sz w:val="52"/>
          <w:szCs w:val="36"/>
        </w:rPr>
        <w:t>Lab1</w:t>
      </w:r>
      <w:r w:rsidR="00C402DA">
        <w:rPr>
          <w:rFonts w:eastAsia="標楷體" w:hint="eastAsia"/>
          <w:b/>
          <w:kern w:val="0"/>
          <w:sz w:val="52"/>
          <w:szCs w:val="36"/>
        </w:rPr>
        <w:t>2</w:t>
      </w:r>
      <w:r w:rsidR="00411740" w:rsidRPr="00D81BB2">
        <w:rPr>
          <w:rFonts w:eastAsia="標楷體"/>
          <w:b/>
          <w:kern w:val="0"/>
          <w:sz w:val="52"/>
          <w:szCs w:val="36"/>
        </w:rPr>
        <w:t xml:space="preserve"> </w:t>
      </w:r>
    </w:p>
    <w:p w14:paraId="0284ECFC" w14:textId="17AB62C6" w:rsidR="00D81BB2" w:rsidRPr="007A1427" w:rsidRDefault="003B5C8B" w:rsidP="00D81BB2">
      <w:pPr>
        <w:jc w:val="center"/>
        <w:rPr>
          <w:rFonts w:eastAsia="標楷體"/>
          <w:b/>
          <w:kern w:val="0"/>
          <w:sz w:val="52"/>
          <w:szCs w:val="36"/>
        </w:rPr>
      </w:pPr>
      <w:r w:rsidRPr="00D81BB2">
        <w:rPr>
          <w:rFonts w:eastAsia="標楷體"/>
          <w:b/>
          <w:kern w:val="0"/>
          <w:sz w:val="52"/>
          <w:szCs w:val="36"/>
        </w:rPr>
        <w:t>API</w:t>
      </w:r>
    </w:p>
    <w:p w14:paraId="3B508C8E" w14:textId="77777777" w:rsidR="00D81BB2" w:rsidRPr="00D81BB2" w:rsidRDefault="00D81BB2" w:rsidP="001D76C7">
      <w:pPr>
        <w:spacing w:afterLines="50" w:after="180" w:line="23" w:lineRule="atLeast"/>
        <w:jc w:val="both"/>
        <w:rPr>
          <w:rFonts w:eastAsia="標楷體" w:cs="TimesNewRomanPS-BoldMT"/>
          <w:b/>
          <w:bCs/>
          <w:kern w:val="0"/>
        </w:rPr>
      </w:pPr>
    </w:p>
    <w:p w14:paraId="4DCC5EB7" w14:textId="04436F57" w:rsidR="00A635BD" w:rsidRPr="00D81BB2" w:rsidRDefault="00932C71" w:rsidP="001D76C7">
      <w:pPr>
        <w:spacing w:afterLines="50" w:after="180" w:line="23" w:lineRule="atLeast"/>
        <w:jc w:val="both"/>
        <w:rPr>
          <w:rFonts w:eastAsia="標楷體" w:cs="DFKaiShu-SB-Estd-BF"/>
          <w:bCs/>
          <w:kern w:val="0"/>
          <w:sz w:val="36"/>
          <w:szCs w:val="32"/>
        </w:rPr>
      </w:pPr>
      <w:r w:rsidRPr="00D81BB2">
        <w:rPr>
          <w:rFonts w:eastAsia="標楷體" w:cs="DFKaiShu-SB-Estd-BF" w:hint="eastAsia"/>
          <w:bCs/>
          <w:kern w:val="0"/>
          <w:sz w:val="36"/>
          <w:szCs w:val="32"/>
        </w:rPr>
        <w:t>本節目的：</w:t>
      </w:r>
    </w:p>
    <w:p w14:paraId="345A72EA" w14:textId="77777777" w:rsidR="005C449F" w:rsidRDefault="005C449F" w:rsidP="001D76C7">
      <w:pPr>
        <w:numPr>
          <w:ilvl w:val="0"/>
          <w:numId w:val="4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>
        <w:rPr>
          <w:rFonts w:eastAsia="標楷體" w:cs="TimesNewRomanPSMT" w:hint="eastAsia"/>
          <w:kern w:val="0"/>
        </w:rPr>
        <w:t>了解</w:t>
      </w:r>
      <w:r w:rsidRPr="005D797B">
        <w:rPr>
          <w:rFonts w:eastAsia="標楷體" w:cs="TimesNewRomanPSMT"/>
          <w:kern w:val="0"/>
        </w:rPr>
        <w:t>Http</w:t>
      </w:r>
      <w:r>
        <w:rPr>
          <w:rFonts w:eastAsia="標楷體" w:cs="TimesNewRomanPSMT"/>
          <w:kern w:val="0"/>
        </w:rPr>
        <w:t xml:space="preserve"> </w:t>
      </w:r>
      <w:r>
        <w:rPr>
          <w:rFonts w:eastAsia="標楷體" w:cs="TimesNewRomanPSMT" w:hint="eastAsia"/>
          <w:kern w:val="0"/>
        </w:rPr>
        <w:t>Get</w:t>
      </w:r>
      <w:r>
        <w:rPr>
          <w:rFonts w:eastAsia="標楷體" w:cs="TimesNewRomanPSMT" w:hint="eastAsia"/>
          <w:kern w:val="0"/>
        </w:rPr>
        <w:t>與</w:t>
      </w:r>
      <w:r>
        <w:rPr>
          <w:rFonts w:eastAsia="標楷體" w:cs="TimesNewRomanPSMT" w:hint="eastAsia"/>
          <w:kern w:val="0"/>
        </w:rPr>
        <w:t>Post</w:t>
      </w:r>
      <w:r>
        <w:rPr>
          <w:rFonts w:eastAsia="標楷體" w:cs="TimesNewRomanPSMT" w:hint="eastAsia"/>
          <w:kern w:val="0"/>
        </w:rPr>
        <w:t>觀念</w:t>
      </w:r>
    </w:p>
    <w:p w14:paraId="0CF74C15" w14:textId="77777777" w:rsidR="005D797B" w:rsidRDefault="00411740" w:rsidP="001D76C7">
      <w:pPr>
        <w:numPr>
          <w:ilvl w:val="0"/>
          <w:numId w:val="4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>
        <w:rPr>
          <w:rFonts w:eastAsia="標楷體" w:cs="TimesNewRomanPSMT" w:hint="eastAsia"/>
          <w:kern w:val="0"/>
        </w:rPr>
        <w:t>了解</w:t>
      </w:r>
      <w:r w:rsidR="00B00AAA">
        <w:rPr>
          <w:rFonts w:eastAsia="標楷體" w:cs="TimesNewRomanPSMT" w:hint="eastAsia"/>
          <w:kern w:val="0"/>
        </w:rPr>
        <w:t>JSON</w:t>
      </w:r>
      <w:r w:rsidR="004022D4">
        <w:rPr>
          <w:rFonts w:eastAsia="標楷體" w:cs="TimesNewRomanPSMT" w:hint="eastAsia"/>
          <w:kern w:val="0"/>
        </w:rPr>
        <w:t>觀念</w:t>
      </w:r>
    </w:p>
    <w:p w14:paraId="062E89A4" w14:textId="24B4CB2B" w:rsidR="005D797B" w:rsidRDefault="004022D4" w:rsidP="001D76C7">
      <w:pPr>
        <w:numPr>
          <w:ilvl w:val="0"/>
          <w:numId w:val="4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5D797B">
        <w:rPr>
          <w:rFonts w:eastAsia="標楷體" w:cs="TimesNewRomanPSMT" w:hint="eastAsia"/>
          <w:kern w:val="0"/>
        </w:rPr>
        <w:t>使用</w:t>
      </w:r>
      <w:r w:rsidRPr="005D797B">
        <w:rPr>
          <w:rFonts w:eastAsia="標楷體" w:cs="TimesNewRomanPSMT"/>
          <w:kern w:val="0"/>
        </w:rPr>
        <w:t>GSON</w:t>
      </w:r>
      <w:r w:rsidR="00336E71">
        <w:rPr>
          <w:rFonts w:eastAsia="標楷體" w:cs="TimesNewRomanPSMT" w:hint="eastAsia"/>
          <w:kern w:val="0"/>
        </w:rPr>
        <w:t>轉換</w:t>
      </w:r>
      <w:r w:rsidR="00336E71">
        <w:rPr>
          <w:rFonts w:eastAsia="標楷體" w:cs="TimesNewRomanPSMT" w:hint="eastAsia"/>
          <w:kern w:val="0"/>
        </w:rPr>
        <w:t>JSON</w:t>
      </w:r>
      <w:r w:rsidR="00336E71">
        <w:rPr>
          <w:rFonts w:eastAsia="標楷體" w:cs="TimesNewRomanPSMT" w:hint="eastAsia"/>
          <w:kern w:val="0"/>
        </w:rPr>
        <w:t>與</w:t>
      </w:r>
      <w:r w:rsidR="00336E71">
        <w:rPr>
          <w:rFonts w:eastAsia="標楷體" w:cs="TimesNewRomanPSMT" w:hint="eastAsia"/>
          <w:kern w:val="0"/>
        </w:rPr>
        <w:t>String</w:t>
      </w:r>
      <w:r w:rsidR="000D40B8">
        <w:rPr>
          <w:rFonts w:eastAsia="標楷體" w:cs="TimesNewRomanPSMT" w:hint="eastAsia"/>
          <w:kern w:val="0"/>
        </w:rPr>
        <w:t>。</w:t>
      </w:r>
    </w:p>
    <w:p w14:paraId="76D7127F" w14:textId="7C0F6068" w:rsidR="00D81BB2" w:rsidRPr="00C402DA" w:rsidRDefault="00411740" w:rsidP="002C7245">
      <w:pPr>
        <w:numPr>
          <w:ilvl w:val="0"/>
          <w:numId w:val="4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5D797B">
        <w:rPr>
          <w:rFonts w:eastAsia="標楷體" w:cs="TimesNewRomanPSMT" w:hint="eastAsia"/>
          <w:kern w:val="0"/>
        </w:rPr>
        <w:t>了解透過</w:t>
      </w:r>
      <w:r w:rsidR="003438E6">
        <w:rPr>
          <w:rFonts w:eastAsia="標楷體" w:cs="TimesNewRomanPSMT"/>
          <w:kern w:val="0"/>
        </w:rPr>
        <w:t>OkHttp</w:t>
      </w:r>
      <w:r w:rsidRPr="005D797B">
        <w:rPr>
          <w:rFonts w:eastAsia="標楷體" w:cs="TimesNewRomanPSMT" w:hint="eastAsia"/>
          <w:kern w:val="0"/>
        </w:rPr>
        <w:t>來進行網路</w:t>
      </w:r>
      <w:r w:rsidR="000D40B8">
        <w:rPr>
          <w:rFonts w:eastAsia="標楷體" w:cs="TimesNewRomanPSMT" w:hint="eastAsia"/>
          <w:kern w:val="0"/>
        </w:rPr>
        <w:t>請求</w:t>
      </w:r>
      <w:r w:rsidRPr="005D797B">
        <w:rPr>
          <w:rFonts w:eastAsia="標楷體" w:cs="TimesNewRomanPSMT" w:hint="eastAsia"/>
          <w:kern w:val="0"/>
        </w:rPr>
        <w:t>。</w:t>
      </w:r>
    </w:p>
    <w:p w14:paraId="0B3231D2" w14:textId="6FEB2BD9" w:rsidR="00D81BB2" w:rsidRPr="005D797B" w:rsidRDefault="00D81BB2" w:rsidP="00D81BB2">
      <w:pPr>
        <w:widowControl/>
        <w:rPr>
          <w:rFonts w:eastAsia="標楷體" w:cs="TimesNewRomanPSMT"/>
          <w:kern w:val="0"/>
        </w:rPr>
      </w:pPr>
      <w:r>
        <w:rPr>
          <w:rFonts w:eastAsia="標楷體" w:cs="TimesNewRomanPSMT"/>
          <w:kern w:val="0"/>
        </w:rPr>
        <w:br w:type="page"/>
      </w:r>
    </w:p>
    <w:p w14:paraId="6A45C41D" w14:textId="15074CAD" w:rsidR="006B62CE" w:rsidRPr="00D81BB2" w:rsidRDefault="006B62CE" w:rsidP="00D81BB2">
      <w:pPr>
        <w:pStyle w:val="ae"/>
        <w:numPr>
          <w:ilvl w:val="1"/>
          <w:numId w:val="32"/>
        </w:numPr>
        <w:spacing w:afterLines="50" w:after="180" w:line="23" w:lineRule="atLeast"/>
        <w:ind w:leftChars="0"/>
        <w:outlineLvl w:val="0"/>
        <w:rPr>
          <w:rFonts w:eastAsia="標楷體" w:cs="DFKaiShu-SB-Estd-BF"/>
          <w:b/>
          <w:bCs/>
          <w:kern w:val="0"/>
          <w:sz w:val="36"/>
          <w:szCs w:val="32"/>
        </w:rPr>
      </w:pPr>
      <w:bookmarkStart w:id="0" w:name="_Toc532377843"/>
      <w:r w:rsidRPr="00D81BB2">
        <w:rPr>
          <w:rFonts w:eastAsia="標楷體" w:cs="DFKaiShu-SB-Estd-BF" w:hint="eastAsia"/>
          <w:b/>
          <w:bCs/>
          <w:kern w:val="0"/>
          <w:sz w:val="36"/>
          <w:szCs w:val="32"/>
        </w:rPr>
        <w:lastRenderedPageBreak/>
        <w:t>觀念說明</w:t>
      </w:r>
      <w:r w:rsidR="002C7245" w:rsidRPr="00D81BB2">
        <w:rPr>
          <w:rFonts w:eastAsia="標楷體" w:cs="DFKaiShu-SB-Estd-BF" w:hint="eastAsia"/>
          <w:b/>
          <w:bCs/>
          <w:kern w:val="0"/>
          <w:sz w:val="36"/>
          <w:szCs w:val="32"/>
        </w:rPr>
        <w:t>：</w:t>
      </w:r>
      <w:bookmarkEnd w:id="0"/>
    </w:p>
    <w:p w14:paraId="1DE88994" w14:textId="0897EB96" w:rsidR="003D5BFD" w:rsidRPr="002E635A" w:rsidRDefault="00023278" w:rsidP="00185023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2E635A">
        <w:rPr>
          <w:rFonts w:eastAsia="標楷體" w:cs="DFKaiShu-SB-Estd-BF" w:hint="eastAsia"/>
          <w:bCs/>
          <w:kern w:val="0"/>
          <w:szCs w:val="28"/>
        </w:rPr>
        <w:t>在</w:t>
      </w:r>
      <w:r w:rsidRPr="002E635A">
        <w:rPr>
          <w:rFonts w:eastAsia="標楷體" w:cs="DFKaiShu-SB-Estd-BF" w:hint="eastAsia"/>
          <w:bCs/>
          <w:kern w:val="0"/>
          <w:szCs w:val="28"/>
        </w:rPr>
        <w:t>Android</w:t>
      </w:r>
      <w:r w:rsidRPr="002E635A">
        <w:rPr>
          <w:rFonts w:eastAsia="標楷體" w:cs="DFKaiShu-SB-Estd-BF" w:hint="eastAsia"/>
          <w:bCs/>
          <w:kern w:val="0"/>
          <w:szCs w:val="28"/>
        </w:rPr>
        <w:t>中想要透過網路取得資料，或是與他人交換訊息，</w:t>
      </w:r>
      <w:r w:rsidR="002E635A" w:rsidRPr="002E635A">
        <w:rPr>
          <w:rFonts w:eastAsia="標楷體" w:cs="DFKaiShu-SB-Estd-BF" w:hint="eastAsia"/>
          <w:bCs/>
          <w:kern w:val="0"/>
          <w:szCs w:val="28"/>
        </w:rPr>
        <w:t>就需要使用</w:t>
      </w:r>
      <w:r w:rsidR="002E635A" w:rsidRPr="002E635A">
        <w:rPr>
          <w:rFonts w:eastAsia="標楷體" w:cs="DFKaiShu-SB-Estd-BF" w:hint="eastAsia"/>
          <w:bCs/>
          <w:kern w:val="0"/>
          <w:szCs w:val="28"/>
        </w:rPr>
        <w:t>Ht</w:t>
      </w:r>
      <w:r w:rsidR="002E635A" w:rsidRPr="002E635A">
        <w:rPr>
          <w:rFonts w:eastAsia="標楷體" w:cs="DFKaiShu-SB-Estd-BF"/>
          <w:bCs/>
          <w:kern w:val="0"/>
          <w:szCs w:val="28"/>
        </w:rPr>
        <w:t>tp</w:t>
      </w:r>
      <w:r w:rsidR="002E635A" w:rsidRPr="002E635A">
        <w:rPr>
          <w:rFonts w:eastAsia="標楷體" w:cs="DFKaiShu-SB-Estd-BF" w:hint="eastAsia"/>
          <w:bCs/>
          <w:kern w:val="0"/>
          <w:szCs w:val="28"/>
        </w:rPr>
        <w:t>通訊機制，</w:t>
      </w:r>
      <w:r w:rsidR="003D5BFD" w:rsidRPr="002E635A">
        <w:rPr>
          <w:rFonts w:eastAsia="標楷體" w:cs="DFKaiShu-SB-Estd-BF" w:hint="eastAsia"/>
          <w:bCs/>
          <w:kern w:val="0"/>
          <w:szCs w:val="28"/>
        </w:rPr>
        <w:t>Ht</w:t>
      </w:r>
      <w:r w:rsidR="003D5BFD" w:rsidRPr="002E635A">
        <w:rPr>
          <w:rFonts w:eastAsia="標楷體" w:cs="DFKaiShu-SB-Estd-BF"/>
          <w:bCs/>
          <w:kern w:val="0"/>
          <w:szCs w:val="28"/>
        </w:rPr>
        <w:t>tp</w:t>
      </w:r>
      <w:r w:rsidR="003D5BFD" w:rsidRPr="002E635A">
        <w:rPr>
          <w:rFonts w:eastAsia="標楷體" w:cs="DFKaiShu-SB-Estd-BF" w:hint="eastAsia"/>
          <w:bCs/>
          <w:kern w:val="0"/>
          <w:szCs w:val="28"/>
        </w:rPr>
        <w:t>通訊協定被廣泛</w:t>
      </w:r>
      <w:r w:rsidR="002E635A">
        <w:rPr>
          <w:rFonts w:eastAsia="標楷體" w:cs="DFKaiShu-SB-Estd-BF" w:hint="eastAsia"/>
          <w:bCs/>
          <w:kern w:val="0"/>
          <w:szCs w:val="28"/>
        </w:rPr>
        <w:t>應用於</w:t>
      </w:r>
      <w:r w:rsidR="003D5BFD" w:rsidRPr="002E635A">
        <w:rPr>
          <w:rFonts w:eastAsia="標楷體" w:cs="DFKaiShu-SB-Estd-BF" w:hint="eastAsia"/>
          <w:bCs/>
          <w:kern w:val="0"/>
          <w:szCs w:val="28"/>
        </w:rPr>
        <w:t>網路環境</w:t>
      </w:r>
      <w:r w:rsidR="002E635A" w:rsidRPr="002E635A">
        <w:rPr>
          <w:rFonts w:eastAsia="標楷體" w:cs="DFKaiShu-SB-Estd-BF" w:hint="eastAsia"/>
          <w:bCs/>
          <w:kern w:val="0"/>
          <w:szCs w:val="28"/>
        </w:rPr>
        <w:t>，</w:t>
      </w:r>
      <w:r w:rsidR="00926815">
        <w:rPr>
          <w:rFonts w:eastAsia="標楷體" w:cs="DFKaiShu-SB-Estd-BF" w:hint="eastAsia"/>
          <w:bCs/>
          <w:kern w:val="0"/>
          <w:szCs w:val="28"/>
        </w:rPr>
        <w:t>除了常見的瀏覽器外，</w:t>
      </w:r>
      <w:r w:rsidR="00926815">
        <w:rPr>
          <w:rFonts w:eastAsia="標楷體" w:cs="DFKaiShu-SB-Estd-BF" w:hint="eastAsia"/>
          <w:bCs/>
          <w:kern w:val="0"/>
          <w:szCs w:val="28"/>
        </w:rPr>
        <w:t>A</w:t>
      </w:r>
      <w:r w:rsidR="00926815">
        <w:rPr>
          <w:rFonts w:eastAsia="標楷體" w:cs="DFKaiShu-SB-Estd-BF"/>
          <w:bCs/>
          <w:kern w:val="0"/>
          <w:szCs w:val="28"/>
        </w:rPr>
        <w:t>ndroid</w:t>
      </w:r>
      <w:r w:rsidR="00926815">
        <w:rPr>
          <w:rFonts w:eastAsia="標楷體" w:cs="DFKaiShu-SB-Estd-BF" w:hint="eastAsia"/>
          <w:bCs/>
          <w:kern w:val="0"/>
          <w:szCs w:val="28"/>
        </w:rPr>
        <w:t>應用程式</w:t>
      </w:r>
      <w:r w:rsidR="00185023">
        <w:rPr>
          <w:rFonts w:eastAsia="標楷體" w:cs="DFKaiShu-SB-Estd-BF" w:hint="eastAsia"/>
          <w:bCs/>
          <w:kern w:val="0"/>
          <w:szCs w:val="28"/>
        </w:rPr>
        <w:t>也能使用</w:t>
      </w:r>
      <w:r w:rsidR="00185023">
        <w:rPr>
          <w:rFonts w:eastAsia="標楷體" w:cs="DFKaiShu-SB-Estd-BF" w:hint="eastAsia"/>
          <w:bCs/>
          <w:kern w:val="0"/>
          <w:szCs w:val="28"/>
        </w:rPr>
        <w:t>H</w:t>
      </w:r>
      <w:r w:rsidR="00185023">
        <w:rPr>
          <w:rFonts w:eastAsia="標楷體" w:cs="DFKaiShu-SB-Estd-BF"/>
          <w:bCs/>
          <w:kern w:val="0"/>
          <w:szCs w:val="28"/>
        </w:rPr>
        <w:t>ttp</w:t>
      </w:r>
      <w:r w:rsidR="00185023">
        <w:rPr>
          <w:rFonts w:eastAsia="標楷體" w:cs="DFKaiShu-SB-Estd-BF" w:hint="eastAsia"/>
          <w:bCs/>
          <w:kern w:val="0"/>
          <w:szCs w:val="28"/>
        </w:rPr>
        <w:t>協定存取伺服器的資料</w:t>
      </w:r>
      <w:r w:rsidR="002E635A">
        <w:rPr>
          <w:rFonts w:eastAsia="標楷體" w:cs="DFKaiShu-SB-Estd-BF" w:hint="eastAsia"/>
          <w:bCs/>
          <w:kern w:val="0"/>
          <w:szCs w:val="28"/>
        </w:rPr>
        <w:t>。</w:t>
      </w:r>
    </w:p>
    <w:p w14:paraId="118174B0" w14:textId="417F6440" w:rsidR="00095242" w:rsidRDefault="00095242" w:rsidP="002E635A">
      <w:pPr>
        <w:spacing w:afterLines="50" w:after="180" w:line="23" w:lineRule="atLeast"/>
        <w:jc w:val="both"/>
        <w:rPr>
          <w:rFonts w:eastAsia="標楷體" w:cs="DFKaiShu-SB-Estd-BF"/>
          <w:bCs/>
          <w:kern w:val="0"/>
          <w:szCs w:val="28"/>
        </w:rPr>
      </w:pPr>
    </w:p>
    <w:p w14:paraId="2E6649D9" w14:textId="77777777" w:rsidR="00B17346" w:rsidRPr="005D671B" w:rsidRDefault="00B17346" w:rsidP="00D81BB2">
      <w:pPr>
        <w:pStyle w:val="ae"/>
        <w:numPr>
          <w:ilvl w:val="2"/>
          <w:numId w:val="32"/>
        </w:numPr>
        <w:spacing w:afterLines="50" w:after="180" w:line="23" w:lineRule="atLeast"/>
        <w:ind w:leftChars="0"/>
        <w:outlineLvl w:val="1"/>
        <w:rPr>
          <w:rFonts w:eastAsia="標楷體" w:cs="DFKaiShu-SB-Estd-BF"/>
          <w:b/>
          <w:bCs/>
          <w:kern w:val="0"/>
          <w:sz w:val="36"/>
          <w:szCs w:val="32"/>
        </w:rPr>
      </w:pPr>
      <w:bookmarkStart w:id="1" w:name="_Toc532377844"/>
      <w:r w:rsidRPr="005D671B">
        <w:rPr>
          <w:rFonts w:eastAsia="標楷體" w:cs="DFKaiShu-SB-Estd-BF"/>
          <w:b/>
          <w:bCs/>
          <w:kern w:val="0"/>
          <w:sz w:val="36"/>
          <w:szCs w:val="32"/>
        </w:rPr>
        <w:t>Http</w:t>
      </w:r>
      <w:r w:rsidRPr="005D671B">
        <w:rPr>
          <w:rFonts w:eastAsia="標楷體" w:cs="DFKaiShu-SB-Estd-BF" w:hint="eastAsia"/>
          <w:b/>
          <w:bCs/>
          <w:kern w:val="0"/>
          <w:sz w:val="36"/>
          <w:szCs w:val="32"/>
        </w:rPr>
        <w:t>觀念</w:t>
      </w:r>
      <w:bookmarkEnd w:id="1"/>
    </w:p>
    <w:p w14:paraId="4EECBC22" w14:textId="7F091AF1" w:rsidR="003D5BFD" w:rsidRDefault="00C43428" w:rsidP="00B36699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  <w:highlight w:val="yellow"/>
        </w:rPr>
      </w:pPr>
      <w:r w:rsidRPr="00C43428">
        <w:rPr>
          <w:rFonts w:eastAsia="標楷體" w:cs="DFKaiShu-SB-Estd-BF" w:hint="eastAsia"/>
          <w:bCs/>
          <w:kern w:val="0"/>
          <w:szCs w:val="28"/>
        </w:rPr>
        <w:t>Http</w:t>
      </w:r>
      <w:r w:rsidR="00C93F78">
        <w:rPr>
          <w:rFonts w:eastAsia="標楷體" w:cs="DFKaiShu-SB-Estd-BF" w:hint="eastAsia"/>
          <w:bCs/>
          <w:kern w:val="0"/>
          <w:szCs w:val="28"/>
        </w:rPr>
        <w:t>(</w:t>
      </w:r>
      <w:r w:rsidR="00321B38" w:rsidRPr="00321B38">
        <w:rPr>
          <w:rFonts w:eastAsia="標楷體" w:cs="DFKaiShu-SB-Estd-BF" w:hint="eastAsia"/>
          <w:bCs/>
          <w:kern w:val="0"/>
          <w:szCs w:val="28"/>
        </w:rPr>
        <w:t>Hypertext Transfer Protocol</w:t>
      </w:r>
      <w:r w:rsidR="00C93F78">
        <w:rPr>
          <w:rFonts w:eastAsia="標楷體" w:cs="DFKaiShu-SB-Estd-BF" w:hint="eastAsia"/>
          <w:bCs/>
          <w:kern w:val="0"/>
          <w:szCs w:val="28"/>
        </w:rPr>
        <w:t>)</w:t>
      </w:r>
      <w:r w:rsidRPr="00C43428">
        <w:rPr>
          <w:rFonts w:eastAsia="標楷體" w:cs="DFKaiShu-SB-Estd-BF" w:hint="eastAsia"/>
          <w:bCs/>
          <w:kern w:val="0"/>
          <w:szCs w:val="28"/>
        </w:rPr>
        <w:t>是一種</w:t>
      </w:r>
      <w:r w:rsidR="004224CF">
        <w:rPr>
          <w:rFonts w:eastAsia="標楷體" w:cs="DFKaiShu-SB-Estd-BF" w:hint="eastAsia"/>
          <w:bCs/>
          <w:kern w:val="0"/>
          <w:szCs w:val="28"/>
        </w:rPr>
        <w:t>網路</w:t>
      </w:r>
      <w:r w:rsidRPr="00C43428">
        <w:rPr>
          <w:rFonts w:eastAsia="標楷體" w:cs="DFKaiShu-SB-Estd-BF" w:hint="eastAsia"/>
          <w:bCs/>
          <w:kern w:val="0"/>
          <w:szCs w:val="28"/>
        </w:rPr>
        <w:t>通訊協定，用於</w:t>
      </w:r>
      <w:r>
        <w:rPr>
          <w:rFonts w:eastAsia="標楷體" w:cs="DFKaiShu-SB-Estd-BF" w:hint="eastAsia"/>
          <w:bCs/>
          <w:kern w:val="0"/>
          <w:szCs w:val="28"/>
        </w:rPr>
        <w:t>客戶端</w:t>
      </w:r>
      <w:r w:rsidRPr="00C43428">
        <w:rPr>
          <w:rFonts w:eastAsia="標楷體" w:cs="DFKaiShu-SB-Estd-BF" w:hint="eastAsia"/>
          <w:bCs/>
          <w:kern w:val="0"/>
          <w:szCs w:val="28"/>
        </w:rPr>
        <w:t>發出請求</w:t>
      </w:r>
      <w:r w:rsidR="00437C27">
        <w:rPr>
          <w:rFonts w:eastAsia="標楷體" w:cs="DFKaiShu-SB-Estd-BF" w:hint="eastAsia"/>
          <w:bCs/>
          <w:kern w:val="0"/>
          <w:szCs w:val="28"/>
        </w:rPr>
        <w:t>(</w:t>
      </w:r>
      <w:r w:rsidRPr="00C43428">
        <w:rPr>
          <w:rFonts w:eastAsia="標楷體" w:cs="DFKaiShu-SB-Estd-BF" w:hint="eastAsia"/>
          <w:bCs/>
          <w:kern w:val="0"/>
          <w:szCs w:val="28"/>
        </w:rPr>
        <w:t>Request</w:t>
      </w:r>
      <w:r w:rsidR="00437C27">
        <w:rPr>
          <w:rFonts w:eastAsia="標楷體" w:cs="DFKaiShu-SB-Estd-BF" w:hint="eastAsia"/>
          <w:bCs/>
          <w:kern w:val="0"/>
          <w:szCs w:val="28"/>
        </w:rPr>
        <w:t>)</w:t>
      </w:r>
      <w:r w:rsidRPr="00C43428">
        <w:rPr>
          <w:rFonts w:eastAsia="標楷體" w:cs="DFKaiShu-SB-Estd-BF" w:hint="eastAsia"/>
          <w:bCs/>
          <w:kern w:val="0"/>
          <w:szCs w:val="28"/>
        </w:rPr>
        <w:t>給伺服器，伺服器將要</w:t>
      </w:r>
      <w:r>
        <w:rPr>
          <w:rFonts w:eastAsia="標楷體" w:cs="DFKaiShu-SB-Estd-BF" w:hint="eastAsia"/>
          <w:bCs/>
          <w:kern w:val="0"/>
          <w:szCs w:val="28"/>
        </w:rPr>
        <w:t>給予</w:t>
      </w:r>
      <w:r w:rsidR="00C93F78">
        <w:rPr>
          <w:rFonts w:eastAsia="標楷體" w:cs="DFKaiShu-SB-Estd-BF" w:hint="eastAsia"/>
          <w:bCs/>
          <w:kern w:val="0"/>
          <w:szCs w:val="28"/>
        </w:rPr>
        <w:t>的資料回傳</w:t>
      </w:r>
      <w:r w:rsidR="00C93F78">
        <w:rPr>
          <w:rFonts w:eastAsia="標楷體" w:cs="DFKaiShu-SB-Estd-BF" w:hint="eastAsia"/>
          <w:bCs/>
          <w:kern w:val="0"/>
          <w:szCs w:val="28"/>
        </w:rPr>
        <w:t>(</w:t>
      </w:r>
      <w:r w:rsidRPr="00C43428">
        <w:rPr>
          <w:rFonts w:eastAsia="標楷體" w:cs="DFKaiShu-SB-Estd-BF" w:hint="eastAsia"/>
          <w:bCs/>
          <w:kern w:val="0"/>
          <w:szCs w:val="28"/>
        </w:rPr>
        <w:t>Response</w:t>
      </w:r>
      <w:r w:rsidR="00C93F78">
        <w:rPr>
          <w:rFonts w:eastAsia="標楷體" w:cs="DFKaiShu-SB-Estd-BF" w:hint="eastAsia"/>
          <w:bCs/>
          <w:kern w:val="0"/>
          <w:szCs w:val="28"/>
        </w:rPr>
        <w:t>)</w:t>
      </w:r>
      <w:r w:rsidRPr="00C43428">
        <w:rPr>
          <w:rFonts w:eastAsia="標楷體" w:cs="DFKaiShu-SB-Estd-BF" w:hint="eastAsia"/>
          <w:bCs/>
          <w:kern w:val="0"/>
          <w:szCs w:val="28"/>
        </w:rPr>
        <w:t>給</w:t>
      </w:r>
      <w:r>
        <w:rPr>
          <w:rFonts w:eastAsia="標楷體" w:cs="DFKaiShu-SB-Estd-BF" w:hint="eastAsia"/>
          <w:bCs/>
          <w:kern w:val="0"/>
          <w:szCs w:val="28"/>
        </w:rPr>
        <w:t>客戶端</w:t>
      </w:r>
      <w:r w:rsidRPr="00C43428">
        <w:rPr>
          <w:rFonts w:eastAsia="標楷體" w:cs="DFKaiShu-SB-Estd-BF" w:hint="eastAsia"/>
          <w:bCs/>
          <w:kern w:val="0"/>
          <w:szCs w:val="28"/>
        </w:rPr>
        <w:t>使用</w:t>
      </w:r>
      <w:r w:rsidR="00F42770" w:rsidRPr="00C07CAB">
        <w:rPr>
          <w:rFonts w:eastAsia="標楷體" w:cs="DFKaiShu-SB-Estd-BF" w:hint="eastAsia"/>
          <w:bCs/>
          <w:kern w:val="0"/>
          <w:szCs w:val="28"/>
        </w:rPr>
        <w:t>，一般我們稱之為</w:t>
      </w:r>
      <w:r w:rsidR="00C93F78">
        <w:rPr>
          <w:rFonts w:eastAsia="標楷體" w:cs="DFKaiShu-SB-Estd-BF" w:hint="eastAsia"/>
          <w:bCs/>
          <w:kern w:val="0"/>
          <w:szCs w:val="28"/>
        </w:rPr>
        <w:t>API</w:t>
      </w:r>
      <w:r w:rsidR="00F42770" w:rsidRPr="00C07CAB">
        <w:rPr>
          <w:rFonts w:eastAsia="標楷體" w:cs="DFKaiShu-SB-Estd-BF" w:hint="eastAsia"/>
          <w:bCs/>
          <w:kern w:val="0"/>
          <w:szCs w:val="28"/>
        </w:rPr>
        <w:t>(Application Programming Interface)</w:t>
      </w:r>
      <w:r w:rsidR="0091586E">
        <w:rPr>
          <w:rFonts w:eastAsia="標楷體" w:cs="DFKaiShu-SB-Estd-BF" w:hint="eastAsia"/>
          <w:bCs/>
          <w:kern w:val="0"/>
          <w:szCs w:val="28"/>
        </w:rPr>
        <w:t>，</w:t>
      </w:r>
      <w:r w:rsidR="0091586E" w:rsidRPr="009241A9">
        <w:rPr>
          <w:rFonts w:eastAsia="標楷體" w:cs="DFKaiShu-SB-Estd-BF" w:hint="eastAsia"/>
          <w:bCs/>
          <w:kern w:val="0"/>
          <w:szCs w:val="28"/>
        </w:rPr>
        <w:t>如下</w:t>
      </w:r>
      <w:r w:rsidR="0091586E" w:rsidRPr="009241A9">
        <w:rPr>
          <w:rFonts w:eastAsia="標楷體" w:cs="DFKaiShu-SB-Estd-BF"/>
          <w:bCs/>
          <w:kern w:val="0"/>
          <w:szCs w:val="28"/>
        </w:rPr>
        <w:fldChar w:fldCharType="begin"/>
      </w:r>
      <w:r w:rsidR="0091586E" w:rsidRPr="009241A9">
        <w:rPr>
          <w:rFonts w:eastAsia="標楷體" w:cs="DFKaiShu-SB-Estd-BF"/>
          <w:bCs/>
          <w:kern w:val="0"/>
          <w:szCs w:val="28"/>
        </w:rPr>
        <w:instrText xml:space="preserve"> REF _Ref531252280 \h  \* MERGEFORMAT </w:instrText>
      </w:r>
      <w:r w:rsidR="0091586E" w:rsidRPr="009241A9">
        <w:rPr>
          <w:rFonts w:eastAsia="標楷體" w:cs="DFKaiShu-SB-Estd-BF"/>
          <w:bCs/>
          <w:kern w:val="0"/>
          <w:szCs w:val="28"/>
        </w:rPr>
      </w:r>
      <w:r w:rsidR="0091586E" w:rsidRPr="009241A9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39388D">
        <w:rPr>
          <w:rFonts w:eastAsia="標楷體" w:cs="DFKaiShu-SB-Estd-BF"/>
          <w:bCs/>
          <w:kern w:val="0"/>
          <w:szCs w:val="28"/>
        </w:rPr>
        <w:t>圖</w:t>
      </w:r>
      <w:r w:rsidR="0039388D" w:rsidRPr="0039388D">
        <w:rPr>
          <w:rFonts w:eastAsia="標楷體" w:cs="DFKaiShu-SB-Estd-BF"/>
          <w:bCs/>
          <w:kern w:val="0"/>
          <w:szCs w:val="28"/>
        </w:rPr>
        <w:t xml:space="preserve"> 1</w:t>
      </w:r>
      <w:r w:rsidR="0091586E" w:rsidRPr="009241A9">
        <w:rPr>
          <w:rFonts w:eastAsia="標楷體" w:cs="DFKaiShu-SB-Estd-BF"/>
          <w:bCs/>
          <w:kern w:val="0"/>
          <w:szCs w:val="28"/>
        </w:rPr>
        <w:fldChar w:fldCharType="end"/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手機送出</w:t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Req</w:t>
      </w:r>
      <w:r w:rsidR="003D5BFD" w:rsidRPr="009241A9">
        <w:rPr>
          <w:rFonts w:eastAsia="標楷體" w:cs="DFKaiShu-SB-Estd-BF"/>
          <w:bCs/>
          <w:kern w:val="0"/>
          <w:szCs w:val="28"/>
        </w:rPr>
        <w:t>uest</w:t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與伺服器建立連線，伺服器回傳</w:t>
      </w:r>
      <w:r w:rsidR="003D5BFD" w:rsidRPr="009241A9">
        <w:rPr>
          <w:rFonts w:eastAsia="標楷體" w:cs="DFKaiShu-SB-Estd-BF"/>
          <w:bCs/>
          <w:kern w:val="0"/>
          <w:szCs w:val="28"/>
        </w:rPr>
        <w:t>Respon</w:t>
      </w:r>
      <w:r w:rsidR="00871335">
        <w:rPr>
          <w:rFonts w:eastAsia="標楷體" w:cs="DFKaiShu-SB-Estd-BF" w:hint="eastAsia"/>
          <w:bCs/>
          <w:kern w:val="0"/>
          <w:szCs w:val="28"/>
        </w:rPr>
        <w:t>se</w:t>
      </w:r>
      <w:r w:rsidR="009241A9" w:rsidRPr="009241A9">
        <w:rPr>
          <w:rFonts w:eastAsia="標楷體" w:cs="DFKaiShu-SB-Estd-BF" w:hint="eastAsia"/>
          <w:bCs/>
          <w:kern w:val="0"/>
          <w:szCs w:val="28"/>
        </w:rPr>
        <w:t>資料</w:t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，</w:t>
      </w:r>
      <w:r w:rsidR="00863BE2">
        <w:rPr>
          <w:rFonts w:eastAsia="標楷體" w:cs="DFKaiShu-SB-Estd-BF" w:hint="eastAsia"/>
          <w:bCs/>
          <w:kern w:val="0"/>
          <w:szCs w:val="28"/>
        </w:rPr>
        <w:t>資料</w:t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通常為</w:t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Xml</w:t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或</w:t>
      </w:r>
      <w:r w:rsidR="00DC0FA8">
        <w:rPr>
          <w:rFonts w:eastAsia="標楷體" w:cs="DFKaiShu-SB-Estd-BF" w:hint="eastAsia"/>
          <w:bCs/>
          <w:kern w:val="0"/>
          <w:szCs w:val="28"/>
        </w:rPr>
        <w:t>JSON</w:t>
      </w:r>
      <w:r w:rsidR="009241A9" w:rsidRPr="009241A9">
        <w:rPr>
          <w:rFonts w:eastAsia="標楷體" w:cs="DFKaiShu-SB-Estd-BF"/>
          <w:bCs/>
          <w:kern w:val="0"/>
          <w:szCs w:val="28"/>
        </w:rPr>
        <w:t>…</w:t>
      </w:r>
      <w:r w:rsidR="003D5BFD" w:rsidRPr="009241A9">
        <w:rPr>
          <w:rFonts w:eastAsia="標楷體" w:cs="DFKaiShu-SB-Estd-BF" w:hint="eastAsia"/>
          <w:bCs/>
          <w:kern w:val="0"/>
          <w:szCs w:val="28"/>
        </w:rPr>
        <w:t>等格式的字串，需要再透過翻譯器</w:t>
      </w:r>
      <w:r w:rsidR="009241A9" w:rsidRPr="009241A9">
        <w:rPr>
          <w:rFonts w:eastAsia="標楷體" w:cs="DFKaiShu-SB-Estd-BF" w:hint="eastAsia"/>
          <w:bCs/>
          <w:kern w:val="0"/>
          <w:szCs w:val="28"/>
        </w:rPr>
        <w:t>轉換成</w:t>
      </w:r>
      <w:r w:rsidR="009241A9" w:rsidRPr="009241A9">
        <w:rPr>
          <w:rFonts w:eastAsia="標楷體" w:cs="DFKaiShu-SB-Estd-BF" w:hint="eastAsia"/>
          <w:bCs/>
          <w:kern w:val="0"/>
          <w:szCs w:val="28"/>
        </w:rPr>
        <w:t>A</w:t>
      </w:r>
      <w:r w:rsidR="009241A9" w:rsidRPr="009241A9">
        <w:rPr>
          <w:rFonts w:eastAsia="標楷體" w:cs="DFKaiShu-SB-Estd-BF"/>
          <w:bCs/>
          <w:kern w:val="0"/>
          <w:szCs w:val="28"/>
        </w:rPr>
        <w:t>ndroid</w:t>
      </w:r>
      <w:r w:rsidR="009241A9" w:rsidRPr="009241A9">
        <w:rPr>
          <w:rFonts w:eastAsia="標楷體" w:cs="DFKaiShu-SB-Estd-BF" w:hint="eastAsia"/>
          <w:bCs/>
          <w:kern w:val="0"/>
          <w:szCs w:val="28"/>
        </w:rPr>
        <w:t>看得懂的資料</w:t>
      </w:r>
      <w:r w:rsidR="009241A9">
        <w:rPr>
          <w:rFonts w:eastAsia="標楷體" w:cs="DFKaiShu-SB-Estd-BF" w:hint="eastAsia"/>
          <w:bCs/>
          <w:kern w:val="0"/>
          <w:szCs w:val="28"/>
        </w:rPr>
        <w:t>型態</w:t>
      </w:r>
      <w:r w:rsidR="009241A9" w:rsidRPr="009241A9">
        <w:rPr>
          <w:rFonts w:eastAsia="標楷體" w:cs="DFKaiShu-SB-Estd-BF" w:hint="eastAsia"/>
          <w:bCs/>
          <w:kern w:val="0"/>
          <w:szCs w:val="28"/>
        </w:rPr>
        <w:t>。</w:t>
      </w:r>
    </w:p>
    <w:p w14:paraId="5050B8CB" w14:textId="77777777" w:rsidR="0091586E" w:rsidRDefault="00C43428" w:rsidP="0091586E">
      <w:pPr>
        <w:keepNext/>
        <w:spacing w:afterLines="50" w:after="180" w:line="23" w:lineRule="atLeast"/>
        <w:jc w:val="center"/>
      </w:pPr>
      <w:r>
        <w:rPr>
          <w:rFonts w:eastAsia="標楷體" w:cs="DFKaiShu-SB-Estd-BF"/>
          <w:b/>
          <w:bCs/>
          <w:noProof/>
          <w:kern w:val="0"/>
          <w:sz w:val="32"/>
          <w:szCs w:val="36"/>
        </w:rPr>
        <w:drawing>
          <wp:inline distT="0" distB="0" distL="0" distR="0" wp14:anchorId="10999777" wp14:editId="6EA38B88">
            <wp:extent cx="5219481" cy="293426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4"/>
                    <a:stretch/>
                  </pic:blipFill>
                  <pic:spPr bwMode="auto">
                    <a:xfrm>
                      <a:off x="0" y="0"/>
                      <a:ext cx="5220000" cy="29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1235" w14:textId="1F18FF96" w:rsidR="00C43428" w:rsidRPr="0091586E" w:rsidRDefault="0091586E" w:rsidP="0091586E">
      <w:pPr>
        <w:pStyle w:val="af"/>
        <w:jc w:val="center"/>
        <w:rPr>
          <w:rFonts w:eastAsia="標楷體"/>
        </w:rPr>
      </w:pPr>
      <w:bookmarkStart w:id="2" w:name="_Ref531252280"/>
      <w:bookmarkStart w:id="3" w:name="_Ref531252277"/>
      <w:r w:rsidRPr="003D5BFD">
        <w:rPr>
          <w:rFonts w:eastAsia="標楷體"/>
        </w:rPr>
        <w:t>圖</w:t>
      </w:r>
      <w:r w:rsidRPr="003D5BFD">
        <w:rPr>
          <w:rFonts w:eastAsia="標楷體"/>
        </w:rPr>
        <w:t xml:space="preserve"> </w:t>
      </w:r>
      <w:r w:rsidRPr="003D5BFD">
        <w:rPr>
          <w:rFonts w:eastAsia="標楷體"/>
        </w:rPr>
        <w:fldChar w:fldCharType="begin"/>
      </w:r>
      <w:r w:rsidRPr="003D5BFD">
        <w:rPr>
          <w:rFonts w:eastAsia="標楷體"/>
        </w:rPr>
        <w:instrText xml:space="preserve"> SEQ </w:instrText>
      </w:r>
      <w:r w:rsidRPr="003D5BFD">
        <w:rPr>
          <w:rFonts w:eastAsia="標楷體"/>
        </w:rPr>
        <w:instrText>圖</w:instrText>
      </w:r>
      <w:r w:rsidRPr="003D5BFD">
        <w:rPr>
          <w:rFonts w:eastAsia="標楷體"/>
        </w:rPr>
        <w:instrText xml:space="preserve"> \* ARABIC </w:instrText>
      </w:r>
      <w:r w:rsidRPr="003D5BFD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1</w:t>
      </w:r>
      <w:r w:rsidRPr="003D5BFD">
        <w:rPr>
          <w:rFonts w:eastAsia="標楷體"/>
        </w:rPr>
        <w:fldChar w:fldCharType="end"/>
      </w:r>
      <w:bookmarkEnd w:id="2"/>
      <w:r w:rsidRPr="003D5BFD">
        <w:rPr>
          <w:rFonts w:eastAsia="標楷體"/>
        </w:rPr>
        <w:t>、</w:t>
      </w:r>
      <w:bookmarkEnd w:id="3"/>
      <w:r w:rsidR="003E15FA" w:rsidRPr="003D5BFD">
        <w:rPr>
          <w:rFonts w:eastAsia="標楷體" w:hint="eastAsia"/>
        </w:rPr>
        <w:t>API</w:t>
      </w:r>
      <w:r w:rsidR="003D5BFD">
        <w:rPr>
          <w:rFonts w:eastAsia="標楷體" w:hint="eastAsia"/>
        </w:rPr>
        <w:t>示意圖</w:t>
      </w:r>
    </w:p>
    <w:p w14:paraId="14AF7184" w14:textId="77777777" w:rsidR="0091586E" w:rsidRPr="0091586E" w:rsidRDefault="0091586E" w:rsidP="0091586E"/>
    <w:p w14:paraId="3EAA2445" w14:textId="28EC85F0" w:rsidR="00A83FD6" w:rsidRDefault="00023278" w:rsidP="00075818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7B50E9">
        <w:rPr>
          <w:rFonts w:eastAsia="標楷體" w:cs="DFKaiShu-SB-Estd-BF" w:hint="eastAsia"/>
          <w:bCs/>
          <w:kern w:val="0"/>
          <w:szCs w:val="28"/>
        </w:rPr>
        <w:t>Http</w:t>
      </w:r>
      <w:r w:rsidRPr="007B50E9">
        <w:rPr>
          <w:rFonts w:eastAsia="標楷體" w:cs="DFKaiShu-SB-Estd-BF" w:hint="eastAsia"/>
          <w:bCs/>
          <w:kern w:val="0"/>
          <w:szCs w:val="28"/>
        </w:rPr>
        <w:t>通訊協定中</w:t>
      </w:r>
      <w:r>
        <w:rPr>
          <w:rFonts w:eastAsia="標楷體" w:cs="DFKaiShu-SB-Estd-BF" w:hint="eastAsia"/>
          <w:bCs/>
          <w:kern w:val="0"/>
          <w:szCs w:val="28"/>
        </w:rPr>
        <w:t>常用的方法</w:t>
      </w:r>
      <w:r>
        <w:rPr>
          <w:rFonts w:eastAsia="標楷體" w:cs="DFKaiShu-SB-Estd-BF" w:hint="eastAsia"/>
          <w:bCs/>
          <w:kern w:val="0"/>
          <w:szCs w:val="28"/>
        </w:rPr>
        <w:t>(</w:t>
      </w:r>
      <w:r w:rsidRPr="007B50E9">
        <w:rPr>
          <w:rFonts w:eastAsia="標楷體" w:cs="DFKaiShu-SB-Estd-BF" w:hint="eastAsia"/>
          <w:bCs/>
          <w:kern w:val="0"/>
          <w:szCs w:val="28"/>
        </w:rPr>
        <w:t>HTTP methods</w:t>
      </w:r>
      <w:r>
        <w:rPr>
          <w:rFonts w:eastAsia="標楷體" w:cs="DFKaiShu-SB-Estd-BF" w:hint="eastAsia"/>
          <w:bCs/>
          <w:kern w:val="0"/>
          <w:szCs w:val="28"/>
        </w:rPr>
        <w:t>)</w:t>
      </w:r>
      <w:r>
        <w:rPr>
          <w:rFonts w:eastAsia="標楷體" w:cs="DFKaiShu-SB-Estd-BF" w:hint="eastAsia"/>
          <w:bCs/>
          <w:kern w:val="0"/>
          <w:szCs w:val="28"/>
        </w:rPr>
        <w:t>有</w:t>
      </w:r>
      <w:r>
        <w:rPr>
          <w:rFonts w:eastAsia="標楷體" w:cs="DFKaiShu-SB-Estd-BF" w:hint="eastAsia"/>
          <w:bCs/>
          <w:kern w:val="0"/>
          <w:szCs w:val="28"/>
        </w:rPr>
        <w:t>Ht</w:t>
      </w:r>
      <w:r>
        <w:rPr>
          <w:rFonts w:eastAsia="標楷體" w:cs="DFKaiShu-SB-Estd-BF"/>
          <w:bCs/>
          <w:kern w:val="0"/>
          <w:szCs w:val="28"/>
        </w:rPr>
        <w:t>tp Get</w:t>
      </w:r>
      <w:r>
        <w:rPr>
          <w:rFonts w:eastAsia="標楷體" w:cs="DFKaiShu-SB-Estd-BF" w:hint="eastAsia"/>
          <w:bCs/>
          <w:kern w:val="0"/>
          <w:szCs w:val="28"/>
        </w:rPr>
        <w:t>與</w:t>
      </w:r>
      <w:r>
        <w:rPr>
          <w:rFonts w:eastAsia="標楷體" w:cs="DFKaiShu-SB-Estd-BF" w:hint="eastAsia"/>
          <w:bCs/>
          <w:kern w:val="0"/>
          <w:szCs w:val="28"/>
        </w:rPr>
        <w:t>Ht</w:t>
      </w:r>
      <w:r>
        <w:rPr>
          <w:rFonts w:eastAsia="標楷體" w:cs="DFKaiShu-SB-Estd-BF"/>
          <w:bCs/>
          <w:kern w:val="0"/>
          <w:szCs w:val="28"/>
        </w:rPr>
        <w:t>tp Post</w:t>
      </w:r>
      <w:r>
        <w:rPr>
          <w:rFonts w:eastAsia="標楷體" w:cs="DFKaiShu-SB-Estd-BF" w:hint="eastAsia"/>
          <w:bCs/>
          <w:kern w:val="0"/>
          <w:szCs w:val="28"/>
        </w:rPr>
        <w:t>兩種，</w:t>
      </w:r>
      <w:r w:rsidR="00234642">
        <w:rPr>
          <w:rFonts w:eastAsia="標楷體" w:cs="DFKaiShu-SB-Estd-BF" w:hint="eastAsia"/>
          <w:bCs/>
          <w:kern w:val="0"/>
          <w:szCs w:val="28"/>
        </w:rPr>
        <w:t>用信件來比喻的話，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信封的格式就是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HTTP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，信封外的內容為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http-header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，信封內的書信為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message-body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，那麼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HTTP Method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就是你要告訴郵差的寄信規則，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Get</w:t>
      </w:r>
      <w:r w:rsidR="00234642">
        <w:rPr>
          <w:rFonts w:eastAsia="標楷體" w:cs="DFKaiShu-SB-Estd-BF" w:hint="eastAsia"/>
          <w:bCs/>
          <w:kern w:val="0"/>
          <w:szCs w:val="28"/>
        </w:rPr>
        <w:t>就像廣告信，參數直接附加於網址後面，人人都看得到，而</w:t>
      </w:r>
      <w:r w:rsidR="00234642">
        <w:rPr>
          <w:rFonts w:eastAsia="標楷體" w:cs="DFKaiShu-SB-Estd-BF" w:hint="eastAsia"/>
          <w:bCs/>
          <w:kern w:val="0"/>
          <w:szCs w:val="28"/>
        </w:rPr>
        <w:t>Post</w:t>
      </w:r>
      <w:r w:rsidR="00234642">
        <w:rPr>
          <w:rFonts w:eastAsia="標楷體" w:cs="DFKaiShu-SB-Estd-BF" w:hint="eastAsia"/>
          <w:bCs/>
          <w:kern w:val="0"/>
          <w:szCs w:val="28"/>
        </w:rPr>
        <w:t>就是私人</w:t>
      </w:r>
      <w:r w:rsidR="00070785">
        <w:rPr>
          <w:rFonts w:eastAsia="標楷體" w:cs="DFKaiShu-SB-Estd-BF" w:hint="eastAsia"/>
          <w:bCs/>
          <w:kern w:val="0"/>
          <w:szCs w:val="28"/>
        </w:rPr>
        <w:t>信件</w:t>
      </w:r>
      <w:r w:rsidR="00234642">
        <w:rPr>
          <w:rFonts w:eastAsia="標楷體" w:cs="DFKaiShu-SB-Estd-BF" w:hint="eastAsia"/>
          <w:bCs/>
          <w:kern w:val="0"/>
          <w:szCs w:val="28"/>
        </w:rPr>
        <w:t>，裡面的參數只有寄信者與收信者能看到</w:t>
      </w:r>
      <w:r w:rsidR="00741FC3">
        <w:rPr>
          <w:rFonts w:eastAsia="標楷體" w:cs="DFKaiShu-SB-Estd-BF" w:hint="eastAsia"/>
          <w:bCs/>
          <w:kern w:val="0"/>
          <w:szCs w:val="28"/>
        </w:rPr>
        <w:t>，相對的安全性也較高</w:t>
      </w:r>
      <w:r w:rsidR="00234642" w:rsidRPr="00234642">
        <w:rPr>
          <w:rFonts w:eastAsia="標楷體" w:cs="DFKaiShu-SB-Estd-BF" w:hint="eastAsia"/>
          <w:bCs/>
          <w:kern w:val="0"/>
          <w:szCs w:val="28"/>
        </w:rPr>
        <w:t>。</w:t>
      </w:r>
    </w:p>
    <w:p w14:paraId="37B80033" w14:textId="421AC7EA" w:rsidR="00023278" w:rsidRDefault="00A83FD6" w:rsidP="00A83FD6">
      <w:pPr>
        <w:widowControl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/>
          <w:bCs/>
          <w:kern w:val="0"/>
          <w:szCs w:val="28"/>
        </w:rPr>
        <w:br w:type="page"/>
      </w:r>
    </w:p>
    <w:p w14:paraId="08FF6520" w14:textId="77777777" w:rsidR="00B17346" w:rsidRPr="005D671B" w:rsidRDefault="007E780E" w:rsidP="005D671B">
      <w:pPr>
        <w:pStyle w:val="ae"/>
        <w:numPr>
          <w:ilvl w:val="0"/>
          <w:numId w:val="31"/>
        </w:numPr>
        <w:spacing w:afterLines="50" w:after="180" w:line="23" w:lineRule="atLeast"/>
        <w:ind w:leftChars="0"/>
        <w:rPr>
          <w:rFonts w:eastAsia="標楷體" w:cs="DFKaiShu-SB-Estd-BF"/>
          <w:bCs/>
          <w:kern w:val="0"/>
          <w:sz w:val="36"/>
          <w:szCs w:val="32"/>
        </w:rPr>
      </w:pPr>
      <w:r w:rsidRPr="005D671B">
        <w:rPr>
          <w:rFonts w:eastAsia="標楷體" w:cs="DFKaiShu-SB-Estd-BF"/>
          <w:bCs/>
          <w:kern w:val="0"/>
          <w:sz w:val="36"/>
          <w:szCs w:val="32"/>
        </w:rPr>
        <w:lastRenderedPageBreak/>
        <w:t>Http Get</w:t>
      </w:r>
    </w:p>
    <w:p w14:paraId="48D73798" w14:textId="7D92FBAC" w:rsidR="00B17346" w:rsidRPr="00E85476" w:rsidRDefault="004224CF" w:rsidP="00E85476">
      <w:pPr>
        <w:spacing w:afterLines="50" w:after="180" w:line="23" w:lineRule="atLeast"/>
        <w:ind w:firstLineChars="200" w:firstLine="480"/>
        <w:jc w:val="both"/>
        <w:rPr>
          <w:rFonts w:eastAsia="標楷體"/>
          <w:bCs/>
          <w:kern w:val="0"/>
          <w:szCs w:val="28"/>
        </w:rPr>
      </w:pPr>
      <w:r>
        <w:rPr>
          <w:rFonts w:eastAsia="標楷體"/>
          <w:bCs/>
          <w:kern w:val="0"/>
          <w:szCs w:val="28"/>
        </w:rPr>
        <w:t>當我們要從網路取得資料時，就需要從</w:t>
      </w:r>
      <w:r>
        <w:rPr>
          <w:rFonts w:eastAsia="標楷體" w:hint="eastAsia"/>
          <w:bCs/>
          <w:kern w:val="0"/>
          <w:szCs w:val="28"/>
        </w:rPr>
        <w:t>客戶端</w:t>
      </w:r>
      <w:r w:rsidR="004B621A" w:rsidRPr="00E85476">
        <w:rPr>
          <w:rFonts w:eastAsia="標楷體"/>
          <w:bCs/>
          <w:kern w:val="0"/>
          <w:szCs w:val="28"/>
        </w:rPr>
        <w:t>發出</w:t>
      </w:r>
      <w:r w:rsidR="004B621A" w:rsidRPr="00E85476">
        <w:rPr>
          <w:rFonts w:eastAsia="標楷體"/>
          <w:bCs/>
          <w:kern w:val="0"/>
          <w:szCs w:val="28"/>
        </w:rPr>
        <w:t>Http Get Request</w:t>
      </w:r>
      <w:r w:rsidR="004B621A" w:rsidRPr="00E85476">
        <w:rPr>
          <w:rFonts w:eastAsia="標楷體"/>
          <w:bCs/>
          <w:kern w:val="0"/>
          <w:szCs w:val="28"/>
        </w:rPr>
        <w:t>跟伺服器</w:t>
      </w:r>
      <w:r w:rsidR="00E85476" w:rsidRPr="00E85476">
        <w:rPr>
          <w:rFonts w:eastAsia="標楷體"/>
          <w:bCs/>
          <w:kern w:val="0"/>
          <w:szCs w:val="28"/>
        </w:rPr>
        <w:t>建立連線</w:t>
      </w:r>
      <w:r w:rsidR="004B621A" w:rsidRPr="00E85476">
        <w:rPr>
          <w:rFonts w:eastAsia="標楷體"/>
          <w:bCs/>
          <w:kern w:val="0"/>
          <w:szCs w:val="28"/>
        </w:rPr>
        <w:t>，</w:t>
      </w:r>
      <w:r w:rsidR="00E105B0" w:rsidRPr="00E85476">
        <w:rPr>
          <w:rFonts w:eastAsia="標楷體"/>
          <w:bCs/>
          <w:kern w:val="0"/>
          <w:szCs w:val="28"/>
        </w:rPr>
        <w:t>Get</w:t>
      </w:r>
      <w:r w:rsidR="009E273C" w:rsidRPr="00E85476">
        <w:rPr>
          <w:rFonts w:eastAsia="標楷體"/>
          <w:bCs/>
          <w:kern w:val="0"/>
          <w:szCs w:val="28"/>
        </w:rPr>
        <w:t xml:space="preserve"> Request</w:t>
      </w:r>
      <w:r w:rsidR="00E85476" w:rsidRPr="00E85476">
        <w:rPr>
          <w:rFonts w:eastAsia="標楷體"/>
          <w:bCs/>
          <w:kern w:val="0"/>
          <w:szCs w:val="28"/>
        </w:rPr>
        <w:t>請求的參數</w:t>
      </w:r>
      <w:r w:rsidR="00FC7E58" w:rsidRPr="00E85476">
        <w:rPr>
          <w:rFonts w:eastAsia="標楷體"/>
          <w:bCs/>
          <w:kern w:val="0"/>
          <w:szCs w:val="28"/>
        </w:rPr>
        <w:t>會附在</w:t>
      </w:r>
      <w:r w:rsidR="00FC7E58" w:rsidRPr="00E85476">
        <w:rPr>
          <w:rFonts w:eastAsia="標楷體"/>
          <w:bCs/>
          <w:kern w:val="0"/>
          <w:szCs w:val="28"/>
        </w:rPr>
        <w:t>URL</w:t>
      </w:r>
      <w:r w:rsidR="00E65ADA">
        <w:rPr>
          <w:rFonts w:eastAsia="標楷體"/>
          <w:bCs/>
          <w:kern w:val="0"/>
          <w:szCs w:val="28"/>
        </w:rPr>
        <w:t>之後</w:t>
      </w:r>
      <w:r w:rsidR="00E65ADA">
        <w:rPr>
          <w:rFonts w:eastAsia="標楷體" w:hint="eastAsia"/>
          <w:bCs/>
          <w:kern w:val="0"/>
          <w:szCs w:val="28"/>
        </w:rPr>
        <w:t>(</w:t>
      </w:r>
      <w:r w:rsidR="00E65ADA">
        <w:rPr>
          <w:rFonts w:eastAsia="標楷體"/>
          <w:bCs/>
          <w:kern w:val="0"/>
          <w:szCs w:val="28"/>
        </w:rPr>
        <w:t>就是直接加在網址後面</w:t>
      </w:r>
      <w:r w:rsidR="00E65ADA">
        <w:rPr>
          <w:rFonts w:eastAsia="標楷體" w:hint="eastAsia"/>
          <w:bCs/>
          <w:kern w:val="0"/>
          <w:szCs w:val="28"/>
        </w:rPr>
        <w:t>)</w:t>
      </w:r>
      <w:r w:rsidR="00E85476">
        <w:rPr>
          <w:rFonts w:eastAsia="標楷體" w:hint="eastAsia"/>
          <w:bCs/>
          <w:kern w:val="0"/>
          <w:szCs w:val="28"/>
        </w:rPr>
        <w:t>，</w:t>
      </w:r>
      <w:r w:rsidR="00E85476">
        <w:rPr>
          <w:rFonts w:eastAsia="標楷體"/>
          <w:bCs/>
          <w:kern w:val="0"/>
          <w:szCs w:val="28"/>
        </w:rPr>
        <w:t xml:space="preserve"> </w:t>
      </w:r>
      <w:r w:rsidR="00E85476" w:rsidRPr="00E85476">
        <w:rPr>
          <w:rFonts w:eastAsia="標楷體"/>
          <w:bCs/>
          <w:kern w:val="0"/>
          <w:szCs w:val="28"/>
        </w:rPr>
        <w:t>網址</w:t>
      </w:r>
      <w:r w:rsidR="00FC7E58" w:rsidRPr="00E85476">
        <w:rPr>
          <w:rFonts w:eastAsia="標楷體"/>
          <w:bCs/>
          <w:kern w:val="0"/>
          <w:szCs w:val="28"/>
        </w:rPr>
        <w:t>以「</w:t>
      </w:r>
      <w:r w:rsidR="00FC7E58" w:rsidRPr="00E85476">
        <w:rPr>
          <w:rFonts w:eastAsia="標楷體"/>
          <w:bCs/>
          <w:kern w:val="0"/>
          <w:szCs w:val="28"/>
        </w:rPr>
        <w:t>?</w:t>
      </w:r>
      <w:r w:rsidR="00FC7E58" w:rsidRPr="00E85476">
        <w:rPr>
          <w:rFonts w:eastAsia="標楷體"/>
          <w:bCs/>
          <w:kern w:val="0"/>
          <w:szCs w:val="28"/>
        </w:rPr>
        <w:t>」分割</w:t>
      </w:r>
      <w:r w:rsidR="00FC7E58" w:rsidRPr="00E85476">
        <w:rPr>
          <w:rFonts w:eastAsia="標楷體"/>
          <w:bCs/>
          <w:kern w:val="0"/>
          <w:szCs w:val="28"/>
        </w:rPr>
        <w:t>URL</w:t>
      </w:r>
      <w:r w:rsidR="00E85476">
        <w:rPr>
          <w:rFonts w:eastAsia="標楷體"/>
          <w:bCs/>
          <w:kern w:val="0"/>
          <w:szCs w:val="28"/>
        </w:rPr>
        <w:t>和傳輸</w:t>
      </w:r>
      <w:r w:rsidR="00E85476">
        <w:rPr>
          <w:rFonts w:eastAsia="標楷體" w:hint="eastAsia"/>
          <w:bCs/>
          <w:kern w:val="0"/>
          <w:szCs w:val="28"/>
        </w:rPr>
        <w:t>參數</w:t>
      </w:r>
      <w:r w:rsidR="00FC7E58" w:rsidRPr="00E85476">
        <w:rPr>
          <w:rFonts w:eastAsia="標楷體"/>
          <w:bCs/>
          <w:kern w:val="0"/>
          <w:szCs w:val="28"/>
        </w:rPr>
        <w:t>，參數之間以「</w:t>
      </w:r>
      <w:r w:rsidR="00FC7E58" w:rsidRPr="00E85476">
        <w:rPr>
          <w:rFonts w:eastAsia="標楷體"/>
          <w:bCs/>
          <w:kern w:val="0"/>
          <w:szCs w:val="28"/>
        </w:rPr>
        <w:t>&amp;</w:t>
      </w:r>
      <w:r w:rsidR="00FC7E58" w:rsidRPr="00E85476">
        <w:rPr>
          <w:rFonts w:eastAsia="標楷體"/>
          <w:bCs/>
          <w:kern w:val="0"/>
          <w:szCs w:val="28"/>
        </w:rPr>
        <w:t>」相連</w:t>
      </w:r>
      <w:r w:rsidR="00B17346" w:rsidRPr="00E85476">
        <w:rPr>
          <w:rFonts w:eastAsia="標楷體"/>
          <w:bCs/>
          <w:kern w:val="0"/>
          <w:szCs w:val="28"/>
        </w:rPr>
        <w:t>，</w:t>
      </w:r>
      <w:r w:rsidR="00E85476" w:rsidRPr="00E85476">
        <w:rPr>
          <w:rFonts w:eastAsia="標楷體"/>
          <w:bCs/>
          <w:kern w:val="0"/>
          <w:szCs w:val="28"/>
        </w:rPr>
        <w:t>如下網址所示</w:t>
      </w:r>
      <w:r w:rsidR="00B17346" w:rsidRPr="00E85476">
        <w:rPr>
          <w:rFonts w:eastAsia="標楷體"/>
          <w:bCs/>
          <w:kern w:val="0"/>
          <w:szCs w:val="28"/>
        </w:rPr>
        <w:t>name1</w:t>
      </w:r>
      <w:r w:rsidR="00B17346" w:rsidRPr="00E85476">
        <w:rPr>
          <w:rFonts w:eastAsia="標楷體"/>
          <w:bCs/>
          <w:kern w:val="0"/>
          <w:szCs w:val="28"/>
        </w:rPr>
        <w:t>和</w:t>
      </w:r>
      <w:r w:rsidR="00B17346" w:rsidRPr="00E85476">
        <w:rPr>
          <w:rFonts w:eastAsia="標楷體"/>
          <w:bCs/>
          <w:kern w:val="0"/>
          <w:szCs w:val="28"/>
        </w:rPr>
        <w:t>name2</w:t>
      </w:r>
      <w:r w:rsidR="00B17346" w:rsidRPr="00E85476">
        <w:rPr>
          <w:rFonts w:eastAsia="標楷體"/>
          <w:bCs/>
          <w:kern w:val="0"/>
          <w:szCs w:val="28"/>
        </w:rPr>
        <w:t>是參數的名稱，</w:t>
      </w:r>
      <w:r w:rsidR="00B17346" w:rsidRPr="00E85476">
        <w:rPr>
          <w:rFonts w:eastAsia="標楷體"/>
          <w:bCs/>
          <w:kern w:val="0"/>
          <w:szCs w:val="28"/>
        </w:rPr>
        <w:t>value1</w:t>
      </w:r>
      <w:r w:rsidR="00B17346" w:rsidRPr="00E85476">
        <w:rPr>
          <w:rFonts w:eastAsia="標楷體"/>
          <w:bCs/>
          <w:kern w:val="0"/>
          <w:szCs w:val="28"/>
        </w:rPr>
        <w:t>和</w:t>
      </w:r>
      <w:r w:rsidR="00B17346" w:rsidRPr="00E85476">
        <w:rPr>
          <w:rFonts w:eastAsia="標楷體"/>
          <w:bCs/>
          <w:kern w:val="0"/>
          <w:szCs w:val="28"/>
        </w:rPr>
        <w:t>value2</w:t>
      </w:r>
      <w:r w:rsidR="00B17346" w:rsidRPr="00E85476">
        <w:rPr>
          <w:rFonts w:eastAsia="標楷體"/>
          <w:bCs/>
          <w:kern w:val="0"/>
          <w:szCs w:val="28"/>
        </w:rPr>
        <w:t>是參數的值</w:t>
      </w:r>
      <w:r w:rsidR="004B2F77" w:rsidRPr="00E85476">
        <w:rPr>
          <w:rFonts w:eastAsia="標楷體"/>
          <w:bCs/>
          <w:kern w:val="0"/>
          <w:szCs w:val="28"/>
        </w:rPr>
        <w:t>，傳送的連結如下</w:t>
      </w:r>
      <w:r w:rsidR="0047757A" w:rsidRPr="00E85476">
        <w:rPr>
          <w:rFonts w:eastAsia="標楷體"/>
          <w:bCs/>
          <w:kern w:val="0"/>
          <w:szCs w:val="28"/>
        </w:rPr>
        <w:t>，黑字的部分為網址，</w:t>
      </w:r>
      <w:r w:rsidR="00E85476" w:rsidRPr="00E85476">
        <w:rPr>
          <w:rFonts w:eastAsia="標楷體"/>
          <w:bCs/>
          <w:kern w:val="0"/>
          <w:szCs w:val="28"/>
        </w:rPr>
        <w:t>「</w:t>
      </w:r>
      <w:r w:rsidR="00E85476" w:rsidRPr="00E85476">
        <w:rPr>
          <w:rFonts w:eastAsia="標楷體"/>
          <w:bCs/>
          <w:kern w:val="0"/>
          <w:szCs w:val="28"/>
        </w:rPr>
        <w:t>?</w:t>
      </w:r>
      <w:r w:rsidR="00E85476" w:rsidRPr="00E85476">
        <w:rPr>
          <w:rFonts w:eastAsia="標楷體"/>
          <w:bCs/>
          <w:kern w:val="0"/>
          <w:szCs w:val="28"/>
        </w:rPr>
        <w:t>」</w:t>
      </w:r>
      <w:r w:rsidR="00E85476">
        <w:rPr>
          <w:rFonts w:eastAsia="標楷體" w:hint="eastAsia"/>
          <w:bCs/>
          <w:kern w:val="0"/>
          <w:szCs w:val="28"/>
        </w:rPr>
        <w:t>前是</w:t>
      </w:r>
      <w:r w:rsidR="00E85476">
        <w:rPr>
          <w:rFonts w:eastAsia="標楷體" w:hint="eastAsia"/>
          <w:bCs/>
          <w:kern w:val="0"/>
          <w:szCs w:val="28"/>
        </w:rPr>
        <w:t>URL</w:t>
      </w:r>
      <w:r w:rsidR="00E85476">
        <w:rPr>
          <w:rFonts w:eastAsia="標楷體" w:hint="eastAsia"/>
          <w:bCs/>
          <w:kern w:val="0"/>
          <w:szCs w:val="28"/>
        </w:rPr>
        <w:t>，</w:t>
      </w:r>
      <w:r w:rsidR="00E85476" w:rsidRPr="00E85476">
        <w:rPr>
          <w:rFonts w:eastAsia="標楷體"/>
          <w:bCs/>
          <w:kern w:val="0"/>
          <w:szCs w:val="28"/>
        </w:rPr>
        <w:t>「</w:t>
      </w:r>
      <w:r w:rsidR="00E85476" w:rsidRPr="00E85476">
        <w:rPr>
          <w:rFonts w:eastAsia="標楷體"/>
          <w:bCs/>
          <w:kern w:val="0"/>
          <w:szCs w:val="28"/>
        </w:rPr>
        <w:t>?</w:t>
      </w:r>
      <w:r w:rsidR="00E85476" w:rsidRPr="00E85476">
        <w:rPr>
          <w:rFonts w:eastAsia="標楷體"/>
          <w:bCs/>
          <w:kern w:val="0"/>
          <w:szCs w:val="28"/>
        </w:rPr>
        <w:t>」</w:t>
      </w:r>
      <w:r w:rsidR="00E85476">
        <w:rPr>
          <w:rFonts w:eastAsia="標楷體" w:hint="eastAsia"/>
          <w:bCs/>
          <w:kern w:val="0"/>
          <w:szCs w:val="28"/>
        </w:rPr>
        <w:t>後是要傳輸的參數</w:t>
      </w:r>
      <w:r w:rsidR="00F074D2" w:rsidRPr="00E85476">
        <w:rPr>
          <w:rFonts w:eastAsia="標楷體"/>
          <w:bCs/>
          <w:kern w:val="0"/>
          <w:szCs w:val="28"/>
        </w:rPr>
        <w:t>.</w:t>
      </w:r>
      <w:r w:rsidR="00F074D2" w:rsidRPr="00E85476">
        <w:rPr>
          <w:rFonts w:eastAsia="標楷體"/>
          <w:bCs/>
          <w:kern w:val="0"/>
          <w:szCs w:val="28"/>
        </w:rPr>
        <w:t>多個在</w:t>
      </w:r>
      <w:r w:rsidR="00F074D2" w:rsidRPr="00E85476">
        <w:rPr>
          <w:rFonts w:eastAsia="標楷體"/>
          <w:bCs/>
          <w:kern w:val="0"/>
          <w:szCs w:val="28"/>
        </w:rPr>
        <w:t>and</w:t>
      </w:r>
      <w:r w:rsidR="0047757A" w:rsidRPr="00E85476">
        <w:rPr>
          <w:rFonts w:eastAsia="標楷體"/>
          <w:bCs/>
          <w:kern w:val="0"/>
          <w:szCs w:val="28"/>
        </w:rPr>
        <w:t>之後便可加上我們的參數，並以「</w:t>
      </w:r>
      <w:r w:rsidR="0047757A" w:rsidRPr="00E85476">
        <w:rPr>
          <w:rFonts w:eastAsia="標楷體"/>
          <w:bCs/>
          <w:kern w:val="0"/>
          <w:szCs w:val="28"/>
        </w:rPr>
        <w:t>&amp;</w:t>
      </w:r>
      <w:r w:rsidR="0047757A" w:rsidRPr="00E85476">
        <w:rPr>
          <w:rFonts w:eastAsia="標楷體"/>
          <w:bCs/>
          <w:kern w:val="0"/>
          <w:szCs w:val="28"/>
        </w:rPr>
        <w:t>」做區別</w:t>
      </w:r>
      <w:r w:rsidR="004B2F77" w:rsidRPr="00E85476">
        <w:rPr>
          <w:rFonts w:eastAsia="標楷體"/>
          <w:bCs/>
          <w:kern w:val="0"/>
          <w:szCs w:val="28"/>
        </w:rPr>
        <w:t>：</w:t>
      </w:r>
    </w:p>
    <w:p w14:paraId="037C9A30" w14:textId="77777777" w:rsidR="004B2F77" w:rsidRPr="00660B3C" w:rsidRDefault="00A156A2" w:rsidP="0047757A">
      <w:pPr>
        <w:pStyle w:val="HTML"/>
        <w:pBdr>
          <w:top w:val="single" w:sz="6" w:space="8" w:color="999999"/>
          <w:left w:val="single" w:sz="6" w:space="11" w:color="999999"/>
          <w:bottom w:val="single" w:sz="6" w:space="8" w:color="999999"/>
          <w:right w:val="single" w:sz="6" w:space="11" w:color="999999"/>
        </w:pBdr>
        <w:shd w:val="clear" w:color="auto" w:fill="EEEEEE"/>
        <w:spacing w:afterLines="50" w:after="180" w:line="276" w:lineRule="auto"/>
        <w:textAlignment w:val="baseline"/>
        <w:rPr>
          <w:rFonts w:ascii="Times New Roman" w:eastAsia="標楷體" w:hAnsi="Times New Roman" w:cs="Times New Roman"/>
          <w:noProof/>
          <w:color w:val="00B050"/>
        </w:rPr>
      </w:pPr>
      <w:r w:rsidRPr="00660B3C">
        <w:rPr>
          <w:rFonts w:ascii="Times New Roman" w:eastAsia="標楷體" w:hAnsi="Times New Roman" w:cs="Times New Roman"/>
          <w:sz w:val="20"/>
          <w:szCs w:val="20"/>
        </w:rPr>
        <w:t>http://</w:t>
      </w:r>
      <w:r w:rsidRPr="00660B3C">
        <w:rPr>
          <w:rFonts w:ascii="Times New Roman" w:eastAsia="標楷體" w:hAnsi="Times New Roman" w:cs="Times New Roman"/>
          <w:sz w:val="20"/>
          <w:szCs w:val="20"/>
        </w:rPr>
        <w:t>網址</w:t>
      </w:r>
      <w:r w:rsidR="00FC7E58" w:rsidRPr="00660B3C">
        <w:rPr>
          <w:rFonts w:ascii="Times New Roman" w:eastAsia="標楷體" w:hAnsi="Times New Roman" w:cs="Times New Roman"/>
          <w:color w:val="FF0000"/>
          <w:sz w:val="20"/>
          <w:szCs w:val="20"/>
        </w:rPr>
        <w:t>?</w:t>
      </w:r>
      <w:r w:rsidR="00FC7E58" w:rsidRPr="00660B3C">
        <w:rPr>
          <w:rFonts w:ascii="Times New Roman" w:eastAsia="標楷體" w:hAnsi="Times New Roman" w:cs="Times New Roman"/>
          <w:color w:val="00B050"/>
          <w:sz w:val="20"/>
          <w:szCs w:val="20"/>
        </w:rPr>
        <w:t>name1=value1</w:t>
      </w:r>
      <w:r w:rsidR="00FC7E58" w:rsidRPr="00660B3C">
        <w:rPr>
          <w:rFonts w:ascii="Times New Roman" w:eastAsia="標楷體" w:hAnsi="Times New Roman" w:cs="Times New Roman"/>
          <w:color w:val="FF0000"/>
          <w:sz w:val="20"/>
          <w:szCs w:val="20"/>
        </w:rPr>
        <w:t>&amp;</w:t>
      </w:r>
      <w:r w:rsidR="00FC7E58" w:rsidRPr="00660B3C">
        <w:rPr>
          <w:rFonts w:ascii="Times New Roman" w:eastAsia="標楷體" w:hAnsi="Times New Roman" w:cs="Times New Roman"/>
          <w:color w:val="00B050"/>
          <w:sz w:val="20"/>
          <w:szCs w:val="20"/>
        </w:rPr>
        <w:t>name2=value2</w:t>
      </w:r>
    </w:p>
    <w:p w14:paraId="5E33E05A" w14:textId="34D864F1" w:rsidR="00A156A2" w:rsidRPr="00F651D7" w:rsidRDefault="00E105B0" w:rsidP="001D76C7">
      <w:pPr>
        <w:spacing w:afterLines="50" w:after="180" w:line="23" w:lineRule="atLeast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F651D7">
        <w:rPr>
          <w:rFonts w:eastAsia="標楷體"/>
          <w:bCs/>
          <w:kern w:val="0"/>
          <w:szCs w:val="28"/>
        </w:rPr>
        <w:t>Get</w:t>
      </w:r>
      <w:r w:rsidR="00A156A2" w:rsidRPr="00F651D7">
        <w:rPr>
          <w:rFonts w:eastAsia="標楷體"/>
          <w:bCs/>
          <w:kern w:val="0"/>
          <w:szCs w:val="28"/>
        </w:rPr>
        <w:t>可以直接使用瀏覽器顯示。</w:t>
      </w:r>
      <w:r w:rsidR="00974CAF" w:rsidRPr="00F651D7">
        <w:rPr>
          <w:rFonts w:eastAsia="標楷體"/>
          <w:bCs/>
          <w:kern w:val="0"/>
          <w:szCs w:val="28"/>
        </w:rPr>
        <w:fldChar w:fldCharType="begin"/>
      </w:r>
      <w:r w:rsidR="00974CAF" w:rsidRPr="00F651D7">
        <w:rPr>
          <w:rFonts w:eastAsia="標楷體"/>
          <w:bCs/>
          <w:kern w:val="0"/>
          <w:szCs w:val="28"/>
        </w:rPr>
        <w:instrText xml:space="preserve"> REF _Ref531252949 \h </w:instrText>
      </w:r>
      <w:r w:rsidR="001D76C7" w:rsidRPr="00F651D7">
        <w:rPr>
          <w:rFonts w:eastAsia="標楷體"/>
          <w:bCs/>
          <w:kern w:val="0"/>
          <w:szCs w:val="28"/>
        </w:rPr>
        <w:instrText xml:space="preserve"> \* MERGEFORMAT </w:instrText>
      </w:r>
      <w:r w:rsidR="00974CAF" w:rsidRPr="00F651D7">
        <w:rPr>
          <w:rFonts w:eastAsia="標楷體"/>
          <w:bCs/>
          <w:kern w:val="0"/>
          <w:szCs w:val="28"/>
        </w:rPr>
      </w:r>
      <w:r w:rsidR="00974CAF" w:rsidRPr="00F651D7">
        <w:rPr>
          <w:rFonts w:eastAsia="標楷體"/>
          <w:bCs/>
          <w:kern w:val="0"/>
          <w:szCs w:val="28"/>
        </w:rPr>
        <w:fldChar w:fldCharType="separate"/>
      </w:r>
      <w:r w:rsidR="0039388D" w:rsidRPr="00517D91">
        <w:rPr>
          <w:rFonts w:eastAsia="標楷體"/>
        </w:rPr>
        <w:t>圖</w:t>
      </w:r>
      <w:r w:rsidR="0039388D" w:rsidRPr="00517D91">
        <w:rPr>
          <w:rFonts w:eastAsia="標楷體"/>
        </w:rPr>
        <w:t xml:space="preserve"> </w:t>
      </w:r>
      <w:r w:rsidR="0039388D">
        <w:rPr>
          <w:rFonts w:eastAsia="標楷體"/>
          <w:noProof/>
        </w:rPr>
        <w:t>2</w:t>
      </w:r>
      <w:r w:rsidR="00974CAF" w:rsidRPr="00F651D7">
        <w:rPr>
          <w:rFonts w:eastAsia="標楷體"/>
          <w:bCs/>
          <w:kern w:val="0"/>
          <w:szCs w:val="28"/>
        </w:rPr>
        <w:fldChar w:fldCharType="end"/>
      </w:r>
      <w:r w:rsidR="00A156A2" w:rsidRPr="00F651D7">
        <w:rPr>
          <w:rFonts w:eastAsia="標楷體"/>
          <w:bCs/>
          <w:kern w:val="0"/>
          <w:szCs w:val="28"/>
        </w:rPr>
        <w:t>我們以瀏覽器測試以下網址</w:t>
      </w:r>
      <w:r w:rsidR="00683D9E" w:rsidRPr="00F651D7">
        <w:rPr>
          <w:rFonts w:eastAsia="標楷體"/>
          <w:bCs/>
          <w:kern w:val="0"/>
          <w:szCs w:val="28"/>
        </w:rPr>
        <w:t>，</w:t>
      </w:r>
      <w:r w:rsidR="004819DA">
        <w:rPr>
          <w:rFonts w:eastAsia="標楷體" w:hint="eastAsia"/>
          <w:bCs/>
          <w:kern w:val="0"/>
          <w:szCs w:val="28"/>
        </w:rPr>
        <w:t>從伺服器</w:t>
      </w:r>
      <w:r w:rsidR="00683D9E" w:rsidRPr="00F651D7">
        <w:rPr>
          <w:rFonts w:eastAsia="標楷體"/>
          <w:bCs/>
          <w:kern w:val="0"/>
          <w:szCs w:val="28"/>
        </w:rPr>
        <w:t>撈出</w:t>
      </w:r>
      <w:r w:rsidR="00683D9E" w:rsidRPr="00F651D7">
        <w:rPr>
          <w:rFonts w:eastAsia="標楷體"/>
          <w:bCs/>
          <w:kern w:val="0"/>
          <w:szCs w:val="28"/>
        </w:rPr>
        <w:t>postId</w:t>
      </w:r>
      <w:r w:rsidR="00683D9E" w:rsidRPr="00F651D7">
        <w:rPr>
          <w:rFonts w:eastAsia="標楷體"/>
          <w:bCs/>
          <w:kern w:val="0"/>
          <w:szCs w:val="28"/>
        </w:rPr>
        <w:t>為</w:t>
      </w:r>
      <w:r w:rsidR="00683D9E" w:rsidRPr="00F651D7">
        <w:rPr>
          <w:rFonts w:eastAsia="標楷體"/>
          <w:bCs/>
          <w:kern w:val="0"/>
          <w:szCs w:val="28"/>
        </w:rPr>
        <w:t>1</w:t>
      </w:r>
      <w:r w:rsidR="00683D9E" w:rsidRPr="00F651D7">
        <w:rPr>
          <w:rFonts w:eastAsia="標楷體"/>
          <w:bCs/>
          <w:kern w:val="0"/>
          <w:szCs w:val="28"/>
        </w:rPr>
        <w:t>的所有</w:t>
      </w:r>
      <w:r w:rsidR="004819DA">
        <w:rPr>
          <w:rFonts w:eastAsia="標楷體" w:hint="eastAsia"/>
          <w:bCs/>
          <w:kern w:val="0"/>
          <w:szCs w:val="28"/>
        </w:rPr>
        <w:t>文章</w:t>
      </w:r>
      <w:r w:rsidR="00683D9E" w:rsidRPr="00F651D7">
        <w:rPr>
          <w:rFonts w:eastAsia="標楷體"/>
          <w:bCs/>
          <w:kern w:val="0"/>
          <w:szCs w:val="28"/>
        </w:rPr>
        <w:t>資料</w:t>
      </w:r>
      <w:r w:rsidR="00A156A2" w:rsidRPr="00F651D7">
        <w:rPr>
          <w:rFonts w:eastAsia="標楷體"/>
          <w:bCs/>
          <w:kern w:val="0"/>
          <w:szCs w:val="28"/>
        </w:rPr>
        <w:t>：</w:t>
      </w:r>
    </w:p>
    <w:p w14:paraId="0732D063" w14:textId="786CF28C" w:rsidR="00A156A2" w:rsidRPr="00660B3C" w:rsidRDefault="00A156A2" w:rsidP="00A156A2">
      <w:pPr>
        <w:pStyle w:val="HTML"/>
        <w:pBdr>
          <w:top w:val="single" w:sz="6" w:space="8" w:color="999999"/>
          <w:left w:val="single" w:sz="6" w:space="11" w:color="999999"/>
          <w:bottom w:val="single" w:sz="6" w:space="8" w:color="999999"/>
          <w:right w:val="single" w:sz="6" w:space="11" w:color="999999"/>
        </w:pBdr>
        <w:shd w:val="clear" w:color="auto" w:fill="EEEEEE"/>
        <w:spacing w:afterLines="50" w:after="180" w:line="276" w:lineRule="auto"/>
        <w:textAlignment w:val="baseline"/>
        <w:rPr>
          <w:rFonts w:ascii="Times New Roman" w:eastAsia="標楷體" w:hAnsi="Times New Roman" w:cs="Times New Roman"/>
          <w:noProof/>
        </w:rPr>
      </w:pPr>
      <w:r w:rsidRPr="00660B3C">
        <w:rPr>
          <w:rFonts w:ascii="Times New Roman" w:eastAsia="標楷體" w:hAnsi="Times New Roman" w:cs="Times New Roman"/>
          <w:sz w:val="20"/>
          <w:szCs w:val="20"/>
        </w:rPr>
        <w:t>https://jsonplaceholder.typicode.com/comments?postId=1</w:t>
      </w:r>
    </w:p>
    <w:p w14:paraId="23EEFE9F" w14:textId="77777777" w:rsidR="003E15FA" w:rsidRDefault="00A156A2" w:rsidP="003E15FA">
      <w:pPr>
        <w:keepNext/>
        <w:spacing w:afterLines="50" w:after="180" w:line="23" w:lineRule="atLeas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6CF0268" wp14:editId="68959668">
                <wp:simplePos x="0" y="0"/>
                <wp:positionH relativeFrom="column">
                  <wp:posOffset>990600</wp:posOffset>
                </wp:positionH>
                <wp:positionV relativeFrom="paragraph">
                  <wp:posOffset>153670</wp:posOffset>
                </wp:positionV>
                <wp:extent cx="2768600" cy="159026"/>
                <wp:effectExtent l="19050" t="19050" r="1270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159026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462BA" id="矩形 4" o:spid="_x0000_s1026" style="position:absolute;margin-left:78pt;margin-top:12.1pt;width:218pt;height:12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6mKgMAALQGAAAOAAAAZHJzL2Uyb0RvYy54bWysVd1umzAUvp+0d7B8T4GEBIJKp5SEaVLV&#10;VkqnXjvGBCSwme38dNOeZdLu9hB7nGmvsWNDkibdxTSVSOYc+3B8vu/85PLdrqnRhklVCZ5g/8LD&#10;iHEq8oqvEvzxIXMijJQmPCe14CzBT0zhd1dv31xu25gNRCnqnEkETriKt22CS63b2HUVLVlD1IVo&#10;GYfDQsiGaFDlys0l2YL3pnYHnjd2t0LmrRSUKQW7s+4QX1n/RcGovisKxTSqEwyxabtKuy7N6l5d&#10;knglSVtWtA+D/EcUDak4XHpwNSOaoLWsXrhqKiqFEoW+oKJxRVFUlFkMgMb3ztAsStIyiwXIUe2B&#10;JvV6bunt5l6iKk9wgBEnDaTo97cfv35+R4HhZtuqGEwW7b3sNQWiAborZGPeAAHtLJ9PBz7ZTiMK&#10;m4NwHI09oJ3CmT+aeIOxceoev26l0u+ZaJAREiwhX5ZGsrlRujPdm5jLuMiquoZ9EtccbRM8jHzj&#10;n9QrqD6qpf1YibrKjaGxU3K1TGuJNgQqIMs8ePoYTsykWPPcOi4Zyee9rElVdzLEXHPjj9mi6qID&#10;badBtPuA2Sb8y8SbzKN5FDjBYDx3Am82c6ZZGjjjzA9Hs+EsTWf+VxOoH8RlleeMm1j3xecH/5bc&#10;vg26sjmU3wmmM+gZPC+hu6dh2OwAqlNI02zkhcEwcsJwNHSC4dxzrqMsdaapPx6H8+v0en4GaW5p&#10;Uq+D6sC5iUqsNZOLMt+ivDI1MxxNBj4GBbp6EJr8nhQEkkI/Vrq0vWQq1Pg4YSbyzK9n5uC9I2Kf&#10;bKMd0tVjO1IFxbEvBNd0TNcjRlqK/An6C2KwLaJamlVQ6TdE6XsiYdJArDA99R0sRS2gokUvYVQK&#10;+flv+8YeagROMdrC5Eqw+rQmkmFUf+AwGiZ+EIBbbZVgFA5Akc9Pls9P+LpJBbQGUAjRWdHY63ov&#10;FlI0jzBkp+ZWOCKcwt1dt/VKqruJCmOasunUmsF4a4m+4YuWGueGddPJD7tHItu+3TWwdiv2U47E&#10;Z13f2ZovuZiutSgqOxKOvEIGjAKj0eaiH+Nm9j7XrdXxz+bqDwAAAP//AwBQSwMEFAAGAAgAAAAh&#10;AI7eOfvdAAAACQEAAA8AAABkcnMvZG93bnJldi54bWxMj8FOwzAQRO9I/IO1SNyoUystTYhTISRA&#10;cCNQcXWTJYlir6PYbcLfs5zgOLOj2TfFfnFWnHEKvScN61UCAqn2TU+tho/3x5sdiBANNcZ6Qg3f&#10;GGBfXl4UJm/8TG94rmIruIRCbjR0MY65lKHu0Jmw8iMS37785ExkObWymczM5c5KlSRb6UxP/KEz&#10;Iz50WA/VyWl4mZXtP1vz+lwN1WHw6dP6NnNaX18t93cgIi7xLwy/+IwOJTMd/YmaICzrzZa3RA0q&#10;VSA4sMkUG0cNaaZAloX8v6D8AQAA//8DAFBLAQItABQABgAIAAAAIQC2gziS/gAAAOEBAAATAAAA&#10;AAAAAAAAAAAAAAAAAABbQ29udGVudF9UeXBlc10ueG1sUEsBAi0AFAAGAAgAAAAhADj9If/WAAAA&#10;lAEAAAsAAAAAAAAAAAAAAAAALwEAAF9yZWxzLy5yZWxzUEsBAi0AFAAGAAgAAAAhANaHfqYqAwAA&#10;tAYAAA4AAAAAAAAAAAAAAAAALgIAAGRycy9lMm9Eb2MueG1sUEsBAi0AFAAGAAgAAAAhAI7eOfvd&#10;AAAACQEAAA8AAAAAAAAAAAAAAAAAhAUAAGRycy9kb3ducmV2LnhtbFBLBQYAAAAABAAEAPMAAACO&#10;BgAAAAA=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8BB1BF" wp14:editId="54770565">
            <wp:extent cx="4407377" cy="3240000"/>
            <wp:effectExtent l="19050" t="19050" r="12700" b="177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377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12AD3" w14:textId="12EE1EC5" w:rsidR="00A156A2" w:rsidRPr="00517D91" w:rsidRDefault="003E15FA" w:rsidP="003E15FA">
      <w:pPr>
        <w:pStyle w:val="af"/>
        <w:jc w:val="center"/>
        <w:rPr>
          <w:rFonts w:eastAsia="標楷體"/>
          <w:bCs/>
          <w:kern w:val="0"/>
          <w:szCs w:val="28"/>
        </w:rPr>
      </w:pPr>
      <w:bookmarkStart w:id="4" w:name="_Ref531252949"/>
      <w:r w:rsidRPr="00517D91">
        <w:rPr>
          <w:rFonts w:eastAsia="標楷體"/>
        </w:rPr>
        <w:t>圖</w:t>
      </w:r>
      <w:r w:rsidRPr="00517D91">
        <w:rPr>
          <w:rFonts w:eastAsia="標楷體"/>
        </w:rPr>
        <w:t xml:space="preserve"> </w:t>
      </w:r>
      <w:r w:rsidRPr="00517D91">
        <w:rPr>
          <w:rFonts w:eastAsia="標楷體"/>
        </w:rPr>
        <w:fldChar w:fldCharType="begin"/>
      </w:r>
      <w:r w:rsidRPr="00517D91">
        <w:rPr>
          <w:rFonts w:eastAsia="標楷體"/>
        </w:rPr>
        <w:instrText xml:space="preserve"> SEQ </w:instrText>
      </w:r>
      <w:r w:rsidRPr="00517D91">
        <w:rPr>
          <w:rFonts w:eastAsia="標楷體"/>
        </w:rPr>
        <w:instrText>圖</w:instrText>
      </w:r>
      <w:r w:rsidRPr="00517D91">
        <w:rPr>
          <w:rFonts w:eastAsia="標楷體"/>
        </w:rPr>
        <w:instrText xml:space="preserve"> \* ARABIC </w:instrText>
      </w:r>
      <w:r w:rsidRPr="00517D91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2</w:t>
      </w:r>
      <w:r w:rsidRPr="00517D91">
        <w:rPr>
          <w:rFonts w:eastAsia="標楷體"/>
        </w:rPr>
        <w:fldChar w:fldCharType="end"/>
      </w:r>
      <w:bookmarkEnd w:id="4"/>
      <w:r w:rsidRPr="00517D91">
        <w:rPr>
          <w:rFonts w:eastAsia="標楷體"/>
        </w:rPr>
        <w:t>、</w:t>
      </w:r>
      <w:r w:rsidR="00660B3C">
        <w:rPr>
          <w:rFonts w:eastAsia="標楷體" w:hint="eastAsia"/>
        </w:rPr>
        <w:t>Ht</w:t>
      </w:r>
      <w:r w:rsidR="00660B3C">
        <w:rPr>
          <w:rFonts w:eastAsia="標楷體"/>
        </w:rPr>
        <w:t>tp Get</w:t>
      </w:r>
      <w:r w:rsidR="00A22F8F">
        <w:rPr>
          <w:rFonts w:eastAsia="標楷體" w:hint="eastAsia"/>
        </w:rPr>
        <w:t>示範</w:t>
      </w:r>
    </w:p>
    <w:p w14:paraId="6784B7B8" w14:textId="55AA2B62" w:rsidR="0047757A" w:rsidRDefault="0047757A" w:rsidP="001D76C7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>執行之後，瀏覽器的顯示區會出現一組字串，此字串即為伺服器回傳的資料，並採用</w:t>
      </w:r>
      <w:r>
        <w:rPr>
          <w:rFonts w:eastAsia="標楷體" w:cs="DFKaiShu-SB-Estd-BF" w:hint="eastAsia"/>
          <w:bCs/>
          <w:kern w:val="0"/>
          <w:szCs w:val="28"/>
        </w:rPr>
        <w:t>JSON</w:t>
      </w:r>
      <w:r>
        <w:rPr>
          <w:rFonts w:eastAsia="標楷體" w:cs="DFKaiShu-SB-Estd-BF" w:hint="eastAsia"/>
          <w:bCs/>
          <w:kern w:val="0"/>
          <w:szCs w:val="28"/>
        </w:rPr>
        <w:t>字串格式</w:t>
      </w:r>
      <w:r w:rsidR="00345268">
        <w:rPr>
          <w:rFonts w:eastAsia="標楷體" w:cs="DFKaiShu-SB-Estd-BF" w:hint="eastAsia"/>
          <w:bCs/>
          <w:kern w:val="0"/>
          <w:szCs w:val="28"/>
        </w:rPr>
        <w:t>表示</w:t>
      </w:r>
      <w:r>
        <w:rPr>
          <w:rFonts w:eastAsia="標楷體" w:cs="DFKaiShu-SB-Estd-BF" w:hint="eastAsia"/>
          <w:bCs/>
          <w:kern w:val="0"/>
          <w:szCs w:val="28"/>
        </w:rPr>
        <w:t>，</w:t>
      </w:r>
      <w:r w:rsidR="00345268">
        <w:rPr>
          <w:rFonts w:eastAsia="標楷體" w:cs="DFKaiShu-SB-Estd-BF" w:hint="eastAsia"/>
          <w:bCs/>
          <w:kern w:val="0"/>
          <w:szCs w:val="28"/>
        </w:rPr>
        <w:t>有關</w:t>
      </w:r>
      <w:r w:rsidR="00345268">
        <w:rPr>
          <w:rFonts w:eastAsia="標楷體" w:cs="DFKaiShu-SB-Estd-BF" w:hint="eastAsia"/>
          <w:bCs/>
          <w:kern w:val="0"/>
          <w:szCs w:val="28"/>
        </w:rPr>
        <w:t>JSON</w:t>
      </w:r>
      <w:r w:rsidR="00345268">
        <w:rPr>
          <w:rFonts w:eastAsia="標楷體" w:cs="DFKaiShu-SB-Estd-BF" w:hint="eastAsia"/>
          <w:bCs/>
          <w:kern w:val="0"/>
          <w:szCs w:val="28"/>
        </w:rPr>
        <w:t>字串格式會在下一節做說明。</w:t>
      </w:r>
    </w:p>
    <w:p w14:paraId="6988EA3A" w14:textId="77777777" w:rsidR="00345268" w:rsidRPr="00A156A2" w:rsidRDefault="00345268" w:rsidP="00117772">
      <w:pPr>
        <w:spacing w:afterLines="50" w:after="180" w:line="23" w:lineRule="atLeast"/>
        <w:ind w:firstLineChars="200" w:firstLine="480"/>
        <w:rPr>
          <w:rFonts w:eastAsia="標楷體" w:cs="DFKaiShu-SB-Estd-BF"/>
          <w:bCs/>
          <w:kern w:val="0"/>
          <w:szCs w:val="28"/>
        </w:rPr>
      </w:pPr>
      <w:r w:rsidRPr="00B17346">
        <w:rPr>
          <w:rFonts w:eastAsia="標楷體" w:cs="DFKaiShu-SB-Estd-BF" w:hint="eastAsia"/>
          <w:bCs/>
          <w:kern w:val="0"/>
          <w:szCs w:val="28"/>
        </w:rPr>
        <w:t>Get</w:t>
      </w:r>
      <w:r>
        <w:rPr>
          <w:rFonts w:eastAsia="標楷體" w:cs="DFKaiShu-SB-Estd-BF" w:hint="eastAsia"/>
          <w:bCs/>
          <w:kern w:val="0"/>
          <w:szCs w:val="28"/>
        </w:rPr>
        <w:t>使用非常簡單方便，不過也有其缺點：</w:t>
      </w:r>
    </w:p>
    <w:p w14:paraId="448EB1D9" w14:textId="77777777" w:rsidR="00E105B0" w:rsidRPr="00E105B0" w:rsidRDefault="00345268" w:rsidP="00F074D2">
      <w:pPr>
        <w:pStyle w:val="ae"/>
        <w:numPr>
          <w:ilvl w:val="0"/>
          <w:numId w:val="33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Cs w:val="28"/>
        </w:rPr>
      </w:pPr>
      <w:r w:rsidRPr="00E105B0">
        <w:rPr>
          <w:rFonts w:eastAsia="標楷體" w:cs="DFKaiShu-SB-Estd-BF" w:hint="eastAsia"/>
          <w:bCs/>
          <w:kern w:val="0"/>
          <w:szCs w:val="28"/>
        </w:rPr>
        <w:t>由於</w:t>
      </w:r>
      <w:r w:rsidRPr="00E105B0">
        <w:rPr>
          <w:rFonts w:eastAsia="標楷體" w:cs="DFKaiShu-SB-Estd-BF" w:hint="eastAsia"/>
          <w:bCs/>
          <w:kern w:val="0"/>
          <w:szCs w:val="28"/>
        </w:rPr>
        <w:t>Get</w:t>
      </w:r>
      <w:r w:rsidRPr="00E105B0">
        <w:rPr>
          <w:rFonts w:eastAsia="標楷體" w:cs="DFKaiShu-SB-Estd-BF" w:hint="eastAsia"/>
          <w:bCs/>
          <w:kern w:val="0"/>
          <w:szCs w:val="28"/>
        </w:rPr>
        <w:t>是直接在網址後加上參數，任何人都能看到。因此</w:t>
      </w:r>
      <w:r w:rsidR="00B17346" w:rsidRPr="00E105B0">
        <w:rPr>
          <w:rFonts w:eastAsia="標楷體" w:cs="DFKaiShu-SB-Estd-BF" w:hint="eastAsia"/>
          <w:bCs/>
          <w:kern w:val="0"/>
          <w:szCs w:val="28"/>
        </w:rPr>
        <w:t>不該使用</w:t>
      </w:r>
      <w:r w:rsidR="00B17346" w:rsidRPr="00E105B0">
        <w:rPr>
          <w:rFonts w:eastAsia="標楷體" w:cs="DFKaiShu-SB-Estd-BF" w:hint="eastAsia"/>
          <w:bCs/>
          <w:kern w:val="0"/>
          <w:szCs w:val="28"/>
        </w:rPr>
        <w:t xml:space="preserve">Get </w:t>
      </w:r>
      <w:r w:rsidR="009E273C" w:rsidRPr="00C43428">
        <w:rPr>
          <w:rFonts w:eastAsia="標楷體" w:cs="DFKaiShu-SB-Estd-BF" w:hint="eastAsia"/>
          <w:bCs/>
          <w:kern w:val="0"/>
          <w:szCs w:val="28"/>
        </w:rPr>
        <w:lastRenderedPageBreak/>
        <w:t>Request</w:t>
      </w:r>
      <w:r w:rsidR="00B17346" w:rsidRPr="00E105B0">
        <w:rPr>
          <w:rFonts w:eastAsia="標楷體" w:cs="DFKaiShu-SB-Estd-BF" w:hint="eastAsia"/>
          <w:bCs/>
          <w:kern w:val="0"/>
          <w:szCs w:val="28"/>
        </w:rPr>
        <w:t>傳送重要的資料</w:t>
      </w:r>
      <w:r w:rsidR="00E105B0" w:rsidRPr="00E105B0">
        <w:rPr>
          <w:rFonts w:eastAsia="標楷體" w:cs="DFKaiShu-SB-Estd-BF" w:hint="eastAsia"/>
          <w:bCs/>
          <w:kern w:val="0"/>
          <w:szCs w:val="28"/>
        </w:rPr>
        <w:t>。</w:t>
      </w:r>
    </w:p>
    <w:p w14:paraId="743A20E9" w14:textId="75E8A8C0" w:rsidR="00F36D5A" w:rsidRDefault="00B17346" w:rsidP="00F074D2">
      <w:pPr>
        <w:pStyle w:val="ae"/>
        <w:numPr>
          <w:ilvl w:val="0"/>
          <w:numId w:val="33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Cs w:val="28"/>
        </w:rPr>
      </w:pPr>
      <w:r w:rsidRPr="00E105B0">
        <w:rPr>
          <w:rFonts w:eastAsia="標楷體" w:cs="DFKaiShu-SB-Estd-BF" w:hint="eastAsia"/>
          <w:bCs/>
          <w:kern w:val="0"/>
          <w:szCs w:val="28"/>
        </w:rPr>
        <w:t xml:space="preserve">Get </w:t>
      </w:r>
      <w:r w:rsidR="009E273C" w:rsidRPr="00C43428">
        <w:rPr>
          <w:rFonts w:eastAsia="標楷體" w:cs="DFKaiShu-SB-Estd-BF" w:hint="eastAsia"/>
          <w:bCs/>
          <w:kern w:val="0"/>
          <w:szCs w:val="28"/>
        </w:rPr>
        <w:t>Request</w:t>
      </w:r>
      <w:r w:rsidRPr="00E105B0">
        <w:rPr>
          <w:rFonts w:eastAsia="標楷體" w:cs="DFKaiShu-SB-Estd-BF" w:hint="eastAsia"/>
          <w:bCs/>
          <w:kern w:val="0"/>
          <w:szCs w:val="28"/>
        </w:rPr>
        <w:t>有長度限制</w:t>
      </w:r>
      <w:r w:rsidR="00E105B0" w:rsidRPr="00E105B0">
        <w:rPr>
          <w:rFonts w:eastAsia="標楷體" w:cs="DFKaiShu-SB-Estd-BF" w:hint="eastAsia"/>
          <w:bCs/>
          <w:kern w:val="0"/>
          <w:szCs w:val="28"/>
        </w:rPr>
        <w:t>。</w:t>
      </w:r>
    </w:p>
    <w:p w14:paraId="799ED524" w14:textId="77777777" w:rsidR="00CF7512" w:rsidRPr="00CF7512" w:rsidRDefault="00CF7512" w:rsidP="00CF7512">
      <w:pPr>
        <w:spacing w:afterLines="50" w:after="180" w:line="23" w:lineRule="atLeast"/>
        <w:jc w:val="both"/>
        <w:rPr>
          <w:rFonts w:eastAsia="標楷體" w:cs="DFKaiShu-SB-Estd-BF"/>
          <w:bCs/>
          <w:kern w:val="0"/>
          <w:szCs w:val="28"/>
        </w:rPr>
      </w:pPr>
    </w:p>
    <w:p w14:paraId="750D781D" w14:textId="77777777" w:rsidR="00310D70" w:rsidRPr="005D671B" w:rsidRDefault="007E780E" w:rsidP="005D671B">
      <w:pPr>
        <w:pStyle w:val="ae"/>
        <w:numPr>
          <w:ilvl w:val="0"/>
          <w:numId w:val="31"/>
        </w:numPr>
        <w:spacing w:afterLines="50" w:after="180" w:line="23" w:lineRule="atLeast"/>
        <w:ind w:leftChars="0"/>
        <w:rPr>
          <w:rFonts w:eastAsia="標楷體" w:cs="DFKaiShu-SB-Estd-BF"/>
          <w:bCs/>
          <w:kern w:val="0"/>
          <w:sz w:val="36"/>
          <w:szCs w:val="32"/>
        </w:rPr>
      </w:pPr>
      <w:r w:rsidRPr="005D671B">
        <w:rPr>
          <w:rFonts w:eastAsia="標楷體" w:cs="DFKaiShu-SB-Estd-BF"/>
          <w:bCs/>
          <w:kern w:val="0"/>
          <w:sz w:val="36"/>
          <w:szCs w:val="32"/>
        </w:rPr>
        <w:t xml:space="preserve">Http </w:t>
      </w:r>
      <w:r w:rsidRPr="005D671B">
        <w:rPr>
          <w:rFonts w:eastAsia="標楷體" w:cs="DFKaiShu-SB-Estd-BF" w:hint="eastAsia"/>
          <w:bCs/>
          <w:kern w:val="0"/>
          <w:sz w:val="36"/>
          <w:szCs w:val="32"/>
        </w:rPr>
        <w:t>Post</w:t>
      </w:r>
      <w:r w:rsidR="005C449F" w:rsidRPr="005D671B">
        <w:rPr>
          <w:rFonts w:eastAsia="標楷體" w:cs="DFKaiShu-SB-Estd-BF"/>
          <w:bCs/>
          <w:kern w:val="0"/>
          <w:sz w:val="36"/>
          <w:szCs w:val="32"/>
        </w:rPr>
        <w:t xml:space="preserve"> </w:t>
      </w:r>
    </w:p>
    <w:p w14:paraId="20C5D8EA" w14:textId="7A05A836" w:rsidR="009E273C" w:rsidRDefault="00310D70" w:rsidP="009E273C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>不同於</w:t>
      </w:r>
      <w:r>
        <w:rPr>
          <w:rFonts w:eastAsia="標楷體" w:cs="DFKaiShu-SB-Estd-BF" w:hint="eastAsia"/>
          <w:bCs/>
          <w:kern w:val="0"/>
          <w:szCs w:val="28"/>
        </w:rPr>
        <w:t>Get</w:t>
      </w:r>
      <w:r w:rsidR="00F36D5A">
        <w:rPr>
          <w:rFonts w:eastAsia="標楷體" w:cs="DFKaiShu-SB-Estd-BF" w:hint="eastAsia"/>
          <w:bCs/>
          <w:kern w:val="0"/>
          <w:szCs w:val="28"/>
        </w:rPr>
        <w:t>直接在網址上寫上要傳送的資料</w:t>
      </w:r>
      <w:r>
        <w:rPr>
          <w:rFonts w:eastAsia="標楷體" w:cs="DFKaiShu-SB-Estd-BF" w:hint="eastAsia"/>
          <w:bCs/>
          <w:kern w:val="0"/>
          <w:szCs w:val="28"/>
        </w:rPr>
        <w:t>，</w:t>
      </w:r>
      <w:r w:rsidRPr="00310D70">
        <w:rPr>
          <w:rFonts w:eastAsia="標楷體" w:cs="DFKaiShu-SB-Estd-BF" w:hint="eastAsia"/>
          <w:bCs/>
          <w:kern w:val="0"/>
          <w:szCs w:val="28"/>
        </w:rPr>
        <w:t>Post</w:t>
      </w:r>
      <w:r w:rsidRPr="00310D70">
        <w:rPr>
          <w:rFonts w:eastAsia="標楷體" w:cs="DFKaiShu-SB-Estd-BF" w:hint="eastAsia"/>
          <w:bCs/>
          <w:kern w:val="0"/>
          <w:szCs w:val="28"/>
        </w:rPr>
        <w:t>將要傳送給伺服器的資料用</w:t>
      </w:r>
      <w:r w:rsidRPr="00310D70">
        <w:rPr>
          <w:rFonts w:eastAsia="標楷體" w:cs="DFKaiShu-SB-Estd-BF" w:hint="eastAsia"/>
          <w:bCs/>
          <w:kern w:val="0"/>
          <w:szCs w:val="28"/>
        </w:rPr>
        <w:t>body</w:t>
      </w:r>
      <w:r w:rsidRPr="00310D70">
        <w:rPr>
          <w:rFonts w:eastAsia="標楷體" w:cs="DFKaiShu-SB-Estd-BF" w:hint="eastAsia"/>
          <w:bCs/>
          <w:kern w:val="0"/>
          <w:szCs w:val="28"/>
        </w:rPr>
        <w:t>另外包起來，隨著</w:t>
      </w:r>
      <w:r w:rsidRPr="00310D70">
        <w:rPr>
          <w:rFonts w:eastAsia="標楷體" w:cs="DFKaiShu-SB-Estd-BF" w:hint="eastAsia"/>
          <w:bCs/>
          <w:kern w:val="0"/>
          <w:szCs w:val="28"/>
        </w:rPr>
        <w:t>request</w:t>
      </w:r>
      <w:r w:rsidRPr="00310D70">
        <w:rPr>
          <w:rFonts w:eastAsia="標楷體" w:cs="DFKaiShu-SB-Estd-BF" w:hint="eastAsia"/>
          <w:bCs/>
          <w:kern w:val="0"/>
          <w:szCs w:val="28"/>
        </w:rPr>
        <w:t>一起送給伺服器</w:t>
      </w:r>
      <w:r w:rsidR="000A4C96">
        <w:rPr>
          <w:rFonts w:eastAsia="標楷體" w:cs="DFKaiShu-SB-Estd-BF" w:hint="eastAsia"/>
          <w:bCs/>
          <w:kern w:val="0"/>
          <w:szCs w:val="28"/>
        </w:rPr>
        <w:t>，如下</w:t>
      </w:r>
      <w:r w:rsidR="000A4C96">
        <w:rPr>
          <w:rFonts w:eastAsia="標楷體" w:cs="DFKaiShu-SB-Estd-BF"/>
          <w:bCs/>
          <w:kern w:val="0"/>
          <w:szCs w:val="28"/>
        </w:rPr>
        <w:fldChar w:fldCharType="begin"/>
      </w:r>
      <w:r w:rsidR="000A4C96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0A4C96">
        <w:rPr>
          <w:rFonts w:eastAsia="標楷體" w:cs="DFKaiShu-SB-Estd-BF" w:hint="eastAsia"/>
          <w:bCs/>
          <w:kern w:val="0"/>
          <w:szCs w:val="28"/>
        </w:rPr>
        <w:instrText>REF _Ref531253622 \h</w:instrText>
      </w:r>
      <w:r w:rsidR="000A4C96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0A4C96">
        <w:rPr>
          <w:rFonts w:eastAsia="標楷體" w:cs="DFKaiShu-SB-Estd-BF"/>
          <w:bCs/>
          <w:kern w:val="0"/>
          <w:szCs w:val="28"/>
        </w:rPr>
      </w:r>
      <w:r w:rsidR="000A4C96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75195C">
        <w:rPr>
          <w:rFonts w:eastAsia="標楷體" w:hint="eastAsia"/>
        </w:rPr>
        <w:t>圖</w:t>
      </w:r>
      <w:r w:rsidR="0039388D" w:rsidRPr="0075195C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3</w:t>
      </w:r>
      <w:r w:rsidR="000A4C96">
        <w:rPr>
          <w:rFonts w:eastAsia="標楷體" w:cs="DFKaiShu-SB-Estd-BF"/>
          <w:bCs/>
          <w:kern w:val="0"/>
          <w:szCs w:val="28"/>
        </w:rPr>
        <w:fldChar w:fldCharType="end"/>
      </w:r>
      <w:r w:rsidR="009E273C">
        <w:rPr>
          <w:rFonts w:eastAsia="標楷體" w:cs="DFKaiShu-SB-Estd-BF" w:hint="eastAsia"/>
          <w:bCs/>
          <w:kern w:val="0"/>
          <w:szCs w:val="28"/>
        </w:rPr>
        <w:t>採用</w:t>
      </w:r>
      <w:hyperlink r:id="rId10" w:history="1">
        <w:r w:rsidR="009E273C" w:rsidRPr="00A4364D">
          <w:rPr>
            <w:rStyle w:val="a3"/>
            <w:rFonts w:eastAsia="標楷體" w:cs="DFKaiShu-SB-Estd-BF"/>
            <w:bCs/>
            <w:kern w:val="0"/>
            <w:szCs w:val="28"/>
          </w:rPr>
          <w:t>https://gurujsonrpc.appspot.com</w:t>
        </w:r>
      </w:hyperlink>
      <w:r w:rsidR="009E273C">
        <w:rPr>
          <w:rFonts w:eastAsia="標楷體" w:cs="DFKaiShu-SB-Estd-BF" w:hint="eastAsia"/>
          <w:bCs/>
          <w:kern w:val="0"/>
          <w:szCs w:val="28"/>
        </w:rPr>
        <w:t>網頁來測試</w:t>
      </w:r>
      <w:r w:rsidR="009E273C" w:rsidRPr="00310D70">
        <w:rPr>
          <w:rFonts w:eastAsia="標楷體" w:cs="DFKaiShu-SB-Estd-BF" w:hint="eastAsia"/>
          <w:bCs/>
          <w:kern w:val="0"/>
          <w:szCs w:val="28"/>
        </w:rPr>
        <w:t>Post</w:t>
      </w:r>
      <w:r w:rsidR="009E273C">
        <w:rPr>
          <w:rFonts w:eastAsia="標楷體" w:cs="DFKaiShu-SB-Estd-BF" w:hint="eastAsia"/>
          <w:bCs/>
          <w:kern w:val="0"/>
          <w:szCs w:val="28"/>
        </w:rPr>
        <w:t>。</w:t>
      </w:r>
    </w:p>
    <w:p w14:paraId="4086A60D" w14:textId="193C3A15" w:rsidR="00B6213C" w:rsidRDefault="007208FB" w:rsidP="009E273C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B6213C">
        <w:rPr>
          <w:rFonts w:eastAsia="標楷體" w:cs="DFKaiShu-SB-Estd-BF"/>
          <w:bCs/>
          <w:kern w:val="0"/>
          <w:szCs w:val="28"/>
        </w:rPr>
        <w:fldChar w:fldCharType="begin"/>
      </w:r>
      <w:r w:rsidRPr="00B6213C">
        <w:rPr>
          <w:rFonts w:eastAsia="標楷體" w:cs="DFKaiShu-SB-Estd-BF"/>
          <w:bCs/>
          <w:kern w:val="0"/>
          <w:szCs w:val="28"/>
        </w:rPr>
        <w:instrText xml:space="preserve"> </w:instrText>
      </w:r>
      <w:r w:rsidRPr="00B6213C">
        <w:rPr>
          <w:rFonts w:eastAsia="標楷體" w:cs="DFKaiShu-SB-Estd-BF" w:hint="eastAsia"/>
          <w:bCs/>
          <w:kern w:val="0"/>
          <w:szCs w:val="28"/>
        </w:rPr>
        <w:instrText>REF _Ref531253622 \h</w:instrText>
      </w:r>
      <w:r w:rsidRPr="00B6213C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F074D2" w:rsidRPr="00B6213C">
        <w:rPr>
          <w:rFonts w:eastAsia="標楷體" w:cs="DFKaiShu-SB-Estd-BF"/>
          <w:bCs/>
          <w:kern w:val="0"/>
          <w:szCs w:val="28"/>
        </w:rPr>
        <w:instrText xml:space="preserve"> \* MERGEFORMAT </w:instrText>
      </w:r>
      <w:r w:rsidRPr="00B6213C">
        <w:rPr>
          <w:rFonts w:eastAsia="標楷體" w:cs="DFKaiShu-SB-Estd-BF"/>
          <w:bCs/>
          <w:kern w:val="0"/>
          <w:szCs w:val="28"/>
        </w:rPr>
      </w:r>
      <w:r w:rsidRPr="00B6213C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75195C">
        <w:rPr>
          <w:rFonts w:eastAsia="標楷體" w:hint="eastAsia"/>
        </w:rPr>
        <w:t>圖</w:t>
      </w:r>
      <w:r w:rsidR="0039388D" w:rsidRPr="0075195C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3</w:t>
      </w:r>
      <w:r w:rsidRPr="00B6213C">
        <w:rPr>
          <w:rFonts w:eastAsia="標楷體" w:cs="DFKaiShu-SB-Estd-BF"/>
          <w:bCs/>
          <w:kern w:val="0"/>
          <w:szCs w:val="28"/>
        </w:rPr>
        <w:fldChar w:fldCharType="end"/>
      </w:r>
      <w:r w:rsidR="009E273C" w:rsidRPr="00B6213C">
        <w:rPr>
          <w:rFonts w:eastAsia="標楷體" w:cs="DFKaiShu-SB-Estd-BF" w:hint="eastAsia"/>
          <w:bCs/>
          <w:kern w:val="0"/>
          <w:szCs w:val="28"/>
        </w:rPr>
        <w:t>例子中，採用</w:t>
      </w:r>
      <w:r w:rsidR="009E273C" w:rsidRPr="00B6213C">
        <w:rPr>
          <w:rFonts w:eastAsia="標楷體" w:cs="DFKaiShu-SB-Estd-BF" w:hint="eastAsia"/>
          <w:bCs/>
          <w:kern w:val="0"/>
          <w:szCs w:val="28"/>
        </w:rPr>
        <w:t>Post</w:t>
      </w:r>
      <w:r w:rsidR="009E273C" w:rsidRPr="00B6213C">
        <w:rPr>
          <w:rFonts w:eastAsia="標楷體" w:cs="DFKaiShu-SB-Estd-BF" w:hint="eastAsia"/>
          <w:bCs/>
          <w:kern w:val="0"/>
          <w:szCs w:val="28"/>
        </w:rPr>
        <w:t>對</w:t>
      </w:r>
      <w:hyperlink r:id="rId11" w:history="1">
        <w:r w:rsidR="00DC1FFD" w:rsidRPr="00B6213C">
          <w:t>https://gurujsonrpc.appspot.com/guru</w:t>
        </w:r>
      </w:hyperlink>
      <w:r w:rsidR="009E273C" w:rsidRPr="00B6213C">
        <w:rPr>
          <w:rFonts w:eastAsia="標楷體" w:cs="DFKaiShu-SB-Estd-BF" w:hint="eastAsia"/>
          <w:bCs/>
          <w:kern w:val="0"/>
          <w:szCs w:val="28"/>
        </w:rPr>
        <w:t>做請求，</w:t>
      </w:r>
      <w:r w:rsidR="00B6213C">
        <w:rPr>
          <w:rFonts w:eastAsia="標楷體" w:cs="DFKaiShu-SB-Estd-BF" w:hint="eastAsia"/>
          <w:bCs/>
          <w:kern w:val="0"/>
          <w:szCs w:val="28"/>
        </w:rPr>
        <w:t>搜尋資料的方法為</w:t>
      </w:r>
      <w:r w:rsidR="00B6213C" w:rsidRPr="00B6213C">
        <w:rPr>
          <w:rFonts w:eastAsia="標楷體" w:cs="DFKaiShu-SB-Estd-BF"/>
          <w:bCs/>
          <w:kern w:val="0"/>
          <w:szCs w:val="28"/>
        </w:rPr>
        <w:t>"guru.test"</w:t>
      </w:r>
      <w:r w:rsidR="00B6213C" w:rsidRPr="00B6213C">
        <w:rPr>
          <w:rFonts w:eastAsia="標楷體" w:cs="DFKaiShu-SB-Estd-BF" w:hint="eastAsia"/>
          <w:bCs/>
          <w:kern w:val="0"/>
          <w:szCs w:val="28"/>
        </w:rPr>
        <w:t>，</w:t>
      </w:r>
      <w:r w:rsidR="00B6213C" w:rsidRPr="00B6213C">
        <w:rPr>
          <w:rFonts w:eastAsia="標楷體" w:cs="DFKaiShu-SB-Estd-BF"/>
          <w:bCs/>
          <w:kern w:val="0"/>
          <w:szCs w:val="28"/>
        </w:rPr>
        <w:t>params</w:t>
      </w:r>
      <w:r w:rsidR="00B6213C" w:rsidRPr="00B6213C">
        <w:rPr>
          <w:rFonts w:eastAsia="標楷體" w:cs="DFKaiShu-SB-Estd-BF" w:hint="eastAsia"/>
          <w:bCs/>
          <w:kern w:val="0"/>
          <w:szCs w:val="28"/>
        </w:rPr>
        <w:t>為</w:t>
      </w:r>
      <w:r w:rsidR="00B6213C" w:rsidRPr="00B6213C">
        <w:rPr>
          <w:rFonts w:eastAsia="標楷體" w:cs="DFKaiShu-SB-Estd-BF"/>
          <w:bCs/>
          <w:kern w:val="0"/>
          <w:szCs w:val="28"/>
        </w:rPr>
        <w:t>"Guru"</w:t>
      </w:r>
      <w:r w:rsidR="00B6213C" w:rsidRPr="00B6213C">
        <w:rPr>
          <w:rFonts w:eastAsia="標楷體" w:cs="DFKaiShu-SB-Estd-BF" w:hint="eastAsia"/>
          <w:bCs/>
          <w:kern w:val="0"/>
          <w:szCs w:val="28"/>
        </w:rPr>
        <w:t>字串陣列且</w:t>
      </w:r>
      <w:r w:rsidR="00B6213C" w:rsidRPr="00B6213C">
        <w:rPr>
          <w:rFonts w:eastAsia="標楷體" w:cs="DFKaiShu-SB-Estd-BF" w:hint="eastAsia"/>
          <w:bCs/>
          <w:kern w:val="0"/>
          <w:szCs w:val="28"/>
        </w:rPr>
        <w:t>id</w:t>
      </w:r>
      <w:r w:rsidR="00B6213C" w:rsidRPr="00B6213C">
        <w:rPr>
          <w:rFonts w:eastAsia="標楷體" w:cs="DFKaiShu-SB-Estd-BF" w:hint="eastAsia"/>
          <w:bCs/>
          <w:kern w:val="0"/>
          <w:szCs w:val="28"/>
        </w:rPr>
        <w:t>為</w:t>
      </w:r>
      <w:r w:rsidR="00B6213C" w:rsidRPr="00B6213C">
        <w:rPr>
          <w:rFonts w:eastAsia="標楷體" w:cs="DFKaiShu-SB-Estd-BF" w:hint="eastAsia"/>
          <w:bCs/>
          <w:kern w:val="0"/>
          <w:szCs w:val="28"/>
        </w:rPr>
        <w:t>123</w:t>
      </w:r>
      <w:r w:rsidR="00B6213C" w:rsidRPr="00B6213C">
        <w:rPr>
          <w:rFonts w:eastAsia="標楷體" w:cs="DFKaiShu-SB-Estd-BF" w:hint="eastAsia"/>
          <w:bCs/>
          <w:kern w:val="0"/>
          <w:szCs w:val="28"/>
        </w:rPr>
        <w:t>的資料。</w:t>
      </w:r>
    </w:p>
    <w:p w14:paraId="0C36B42D" w14:textId="77777777" w:rsidR="0075195C" w:rsidRDefault="00F9652B" w:rsidP="0075195C">
      <w:pPr>
        <w:keepNext/>
        <w:spacing w:afterLines="50" w:after="180" w:line="23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221CDA6" wp14:editId="1EA24AAF">
                <wp:simplePos x="0" y="0"/>
                <wp:positionH relativeFrom="column">
                  <wp:posOffset>77875</wp:posOffset>
                </wp:positionH>
                <wp:positionV relativeFrom="paragraph">
                  <wp:posOffset>860390</wp:posOffset>
                </wp:positionV>
                <wp:extent cx="1596980" cy="151130"/>
                <wp:effectExtent l="19050" t="19050" r="22860" b="203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6980" cy="15113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4549D" id="矩形 8" o:spid="_x0000_s1026" style="position:absolute;margin-left:6.15pt;margin-top:67.75pt;width:125.75pt;height:11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ojKwMAALQGAAAOAAAAZHJzL2Uyb0RvYy54bWysVd1u2jAUvp+0d7B8nyaBAAE1nWhIpklV&#10;W4lOvTaJQyI5dmYbQjftWSbtbg+xx5n2Gjt2AhS6i2kqSOYc+/j4fN/54fLdrmZoS6WqBI+wf+Fh&#10;RHkm8oqvI/zxIXVCjJQmPCdMcBrhJ6rwu6u3by7bZkYHohQspxKBE65mbRPhUutm5roqK2lN1IVo&#10;KIfDQsiaaFDl2s0lacF7zdyB543dVsi8kSKjSsHuojvEV9Z/UdBM3xWFohqxCENs2q7SriuzuleX&#10;ZLaWpCmrrA+D/EcUNak4PHpwtSCaoI2sXriqq0wKJQp9kYnaFUVRZdRiADS+d4ZmWZKGWixAjmoO&#10;NKnXc5vdbu8lqvIIQ6I4qSFFv7/9+PXzOwoNN22jZmCybO5lrykQDdBdIWvzCxDQzvL5dOCT7jTK&#10;YNMfTcfTEGjP4Mwf+f7QEu4ebzdS6fdU1MgIEZaQL0sj2d4oDS+C6d7EPMZFWjFmc8Y4aiM8DH0P&#10;/BO2hurLtLSXlWBVbgzNFSXXq5hJtCVQAWnqwccAA8cnZlJseG4dl5TkSS9rUrFOBnvGjT9qi6qL&#10;DrSdBtHuA2ab8C9Tb5qESRg4wWCcOIG3WDjzNA6ccepPRovhIo4X/lcTqB/MyirPKTex7ovPD/4t&#10;uX0bdGVzKL8TTGfQU/i8hO6ehmGZAVSnkObpyJsEw9CZTEZDJxgmnnMdprEzj/3xeJJcx9fJGaTE&#10;0qReB9WBcxOV2Ggql2XeorwyNTMcTQc+BgW6ejAx+T0pCCSFfqx0aXvJVKjxccJM6Jlvz8zBe0fE&#10;PtlGO6Srx3akCopjXwiu6ZiuR4y0EvkT9BfEYFtENVlaQaXfEKXviYRJA7HC9NR3sBRMQEWLXsKo&#10;FPLz3/aNPdQInGLUwuSKsPq0IZJixD5wGA1TPwjArbZKMJoMQJHPT1bPT/imjgW0BlAI0VnR2Gu2&#10;Fwsp6kcYsnPzKhwRnsHbXbf1Sqy7iQpjOqPzuTWD8dYQfcOXTWacG9ZNJz/sHols+nbXwNqt2E85&#10;Mjvr+s7W3ORivtGiqOxIOPIKGTAKjEabi36Mm9n7XLdWxz+bqz8AAAD//wMAUEsDBBQABgAIAAAA&#10;IQDh/7a83gAAAAoBAAAPAAAAZHJzL2Rvd25yZXYueG1sTI9BT8MwDIXvSPyHyEjcWLqWDlaaTggJ&#10;ELtRQFy9JrRVE6dqsrX8e8wJTtazn56/V+4WZ8XJTKH3pGC9SkAYarzuqVXw/vZ4dQsiRCSN1pNR&#10;8G0C7KrzsxIL7Wd6Nac6toJDKBSooItxLKQMTWcchpUfDfHty08OI8uplXrCmcOdlWmSbKTDnvhD&#10;h6N56Ewz1Een4GVObf/Z4v65HuqPwV8/rW+2TqnLi+X+DkQ0S/wzwy8+o0PFTAd/JB2EZZ1m7OSZ&#10;5TkINqSbjLsceJNvM5BVKf9XqH4AAAD//wMAUEsBAi0AFAAGAAgAAAAhALaDOJL+AAAA4QEAABMA&#10;AAAAAAAAAAAAAAAAAAAAAFtDb250ZW50X1R5cGVzXS54bWxQSwECLQAUAAYACAAAACEAOP0h/9YA&#10;AACUAQAACwAAAAAAAAAAAAAAAAAvAQAAX3JlbHMvLnJlbHNQSwECLQAUAAYACAAAACEAQOD6IysD&#10;AAC0BgAADgAAAAAAAAAAAAAAAAAuAgAAZHJzL2Uyb0RvYy54bWxQSwECLQAUAAYACAAAACEA4f+2&#10;vN4AAAAKAQAADwAAAAAAAAAAAAAAAACFBQAAZHJzL2Rvd25yZXYueG1sUEsFBgAAAAAEAAQA8wAA&#10;AJAGAAAAAA==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BFDF32" wp14:editId="1CA4798D">
                <wp:simplePos x="0" y="0"/>
                <wp:positionH relativeFrom="column">
                  <wp:posOffset>198120</wp:posOffset>
                </wp:positionH>
                <wp:positionV relativeFrom="paragraph">
                  <wp:posOffset>533400</wp:posOffset>
                </wp:positionV>
                <wp:extent cx="1085850" cy="145415"/>
                <wp:effectExtent l="19050" t="19050" r="19050" b="2603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4541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2D94A" id="矩形 9" o:spid="_x0000_s1026" style="position:absolute;margin-left:15.6pt;margin-top:42pt;width:85.5pt;height:11.4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4SjKgMAALQGAAAOAAAAZHJzL2Uyb0RvYy54bWysVd1umzAUvp+0d7B8T4EEEoJKp5TANKlq&#10;K6VTrx0wAQlsZjsh3bRnmbS7PcQeZ9pr7NiQpEl3MU0lkjnHPhyf7zs/uXy3a2q0pUJWnEXYvXAw&#10;oizjecXWEf74kFoBRlIRlpOaMxrhJyrxu6u3by67NqQjXvI6pwKBEybDro1wqVQb2rbMStoQecFb&#10;yuCw4KIhClSxtnNBOvDe1PbIcSZ2x0XeCp5RKWF30R/iK+O/KGim7opCUoXqCENsyqzCrCu92leX&#10;JFwL0pZVNoRB/iOKhlQMLj24WhBF0EZUL1w1VSa45IW6yHhj86KoMmowABrXOUOzLElLDRYgR7YH&#10;muTruc1ut/cCVXmEZxgx0kCKfn/78evndzTT3HStDMFk2d6LQZMgaqC7QjT6DRDQzvD5dOCT7hTK&#10;YNN1Aj/wgfYMzlzP91xfO7WPX7dCqveUN0gLERaQL0Mj2d5I1ZvuTfRljKdVXcM+CWuGugiPA9cB&#10;/6ReQ/VlSpiPJa+rXBtqOynWq7gWaEugAtLUgWeI4cRM8A3LjeOSkjwZZEWqupch5pppf9QUVR8d&#10;aDsFotkHzCbhX2bOLAmSwLO80SSxPGexsOZp7FmT1J36i/EijhfuVx2o64VlleeU6Vj3xed6/5bc&#10;oQ36sjmU3wmmM+gpPC+h26dhmOwAqlNI89R3pt44sKZTf2x548SxroM0tuaxO5lMk+v4OjmDlBia&#10;5OugOnCuo+IbRcWyzDuUV7pmxv5s5GJQoKtHU53fk4JAgqvHSpWml3SFah8nzASO/g3MHLz3ROyT&#10;rbVDugZsR6qgOPaFYOuO6XtESyueP0F/QQymRWSbpRVU+g2R6p4ImDQQK0xPdQdLUXOoaD5IGJVc&#10;fP7bvraHGoFTjDqYXBGWnzZEUIzqDwxGw8z1PHCrjOL50xEo4vnJ6vkJ2zQxh9YACiE6I2p7Ve/F&#10;QvDmEYbsXN8KR4RlcHffbYMSq36iwpjO6HxuzGC8tUTdsGWbaeeadd3JD7tHItqh3RWwdsv3U46E&#10;Z13f2+ovGZ9vFC8qMxKOvEIGtAKj0eRiGON69j7XjdXxz+bqDwAAAP//AwBQSwMEFAAGAAgAAAAh&#10;ANa+hybdAAAACQEAAA8AAABkcnMvZG93bnJldi54bWxMj8FOwzAQRO9I/IO1SNyoHVOVNsSpEBIg&#10;uBFAXN1kSaLY6yh2m/D3LCc47szT7EyxX7wTJ5xiH8hAtlIgkOrQ9NQaeH97uNqCiMlSY10gNPCN&#10;Efbl+Vlh8ybM9IqnKrWCQyjm1kCX0phLGesOvY2rMCKx9xUmbxOfUyubyc4c7p3USm2ktz3xh86O&#10;eN9hPVRHb+B51q7/bO3LUzVUH0NYP2Y3O2/M5cVydwsi4ZL+YPitz9Wh5E6HcKQmCmfgOtNMGtiu&#10;eRL7WmkWDgyqzQ5kWcj/C8ofAAAA//8DAFBLAQItABQABgAIAAAAIQC2gziS/gAAAOEBAAATAAAA&#10;AAAAAAAAAAAAAAAAAABbQ29udGVudF9UeXBlc10ueG1sUEsBAi0AFAAGAAgAAAAhADj9If/WAAAA&#10;lAEAAAsAAAAAAAAAAAAAAAAALwEAAF9yZWxzLy5yZWxzUEsBAi0AFAAGAAgAAAAhADYXhKMqAwAA&#10;tAYAAA4AAAAAAAAAAAAAAAAALgIAAGRycy9lMm9Eb2MueG1sUEsBAi0AFAAGAAgAAAAhANa+hybd&#10;AAAACQEAAA8AAAAAAAAAAAAAAAAAhAUAAGRycy9kb3ducmV2LnhtbFBLBQYAAAAABAAEAPMAAACO&#10;BgAAAAA=&#10;" filled="f" strokecolor="red" strokeweight="3pt">
                <v:stroke joinstyle="round"/>
              </v:rect>
            </w:pict>
          </mc:Fallback>
        </mc:AlternateContent>
      </w:r>
      <w:r w:rsidR="00FE4154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72C0611" wp14:editId="5F27FE6F">
                <wp:simplePos x="0" y="0"/>
                <wp:positionH relativeFrom="margin">
                  <wp:posOffset>1638300</wp:posOffset>
                </wp:positionH>
                <wp:positionV relativeFrom="paragraph">
                  <wp:posOffset>759460</wp:posOffset>
                </wp:positionV>
                <wp:extent cx="2076450" cy="344805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CF6F4" w14:textId="77777777" w:rsidR="009E273C" w:rsidRPr="00D87A87" w:rsidRDefault="00E410FC" w:rsidP="009E273C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87A87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Request</w:t>
                            </w:r>
                            <w:r w:rsidRPr="00D87A87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C0611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margin-left:129pt;margin-top:59.8pt;width:163.5pt;height:27.1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lK2RAIAAFcEAAAOAAAAZHJzL2Uyb0RvYy54bWysVFFu2zAM/R+wOwj6X+ykTtoZcYqsRYYB&#10;RVsgHfqtyFJswBY1SYmdXWDADtB97wA7wA7UnmOU7KRZt69hPwpFMo/i46On521dka0wtgSV0eEg&#10;pkQoDnmp1hn9eLd4c0aJdUzlrAIlMroTlp7PXr+aNjoVIyigyoUhCKJs2uiMFs7pNIosL0TN7AC0&#10;UBiUYGrm8GrWUW5Yg+h1FY3ieBI1YHJtgAtr0XvZBeks4EspuLuR0gpHqozi21w4TThX/oxmU5au&#10;DdNFyftnsH94Rc1KhUUPUJfMMbIx5R9QdckNWJBuwKGOQMqSi9ADdjOMX3SzLJgWoRckx+oDTfb/&#10;wfLr7a0hZY6zm1CiWI0zenr48vjj29PDz8fvXwm6kaNG2xRTlxqTXfsOWszf+y06feutNLX/xaYI&#10;xpHt3YFh0TrC0TmKTyfJGEMcYydJchaPPUz0/G9trHsvoCbeyKjBCQZi2fbKui51n+KLKViUVRWm&#10;WCnSZHRygvC/RRC8UljD99C91VuuXbV9YyvId9iXgU4dVvNFicWvmHW3zKAc8L0ocXeDh6wAi0Bv&#10;UVKA+fw3v8/HKWGUkgbllVH7acOMoKT6oHB+b4dJ4vUYLsn4dIQXcxxZHUfUpr4AVPAQl0nzYPp8&#10;V+1NaaC+x02Y+6oYYopj7Yy6vXnhOtHjJnExn4ckVKBm7kotNffQnjRP7V17z4zu+Xc4uWvYC5Gl&#10;L8bQ5XZ0zzcOZBlm5AnuWO15R/WGKfeb5tfj+B6ynr8Hs18AAAD//wMAUEsDBBQABgAIAAAAIQB1&#10;24nJ4gAAAAsBAAAPAAAAZHJzL2Rvd25yZXYueG1sTI/BTsMwEETvSPyDtZW4UadBKWmIU1WRKiQE&#10;h5ZeuG1iN4kar0PstoGvZznBcWdGs2/y9WR7cTGj7xwpWMwjEIZqpztqFBzet/cpCB+QNPaOjIIv&#10;42Fd3N7kmGl3pZ257EMjuIR8hgraEIZMSl+3xqKfu8EQe0c3Wgx8jo3UI1653PYyjqKltNgRf2hx&#10;MGVr6tP+bBW8lNs33FWxTb/78vn1uBk+Dx+JUnezafMEIpgp/IXhF5/RoWCmyp1Je9EriJOUtwQ2&#10;FqslCE4kacJKxcrjwwpkkcv/G4ofAAAA//8DAFBLAQItABQABgAIAAAAIQC2gziS/gAAAOEBAAAT&#10;AAAAAAAAAAAAAAAAAAAAAABbQ29udGVudF9UeXBlc10ueG1sUEsBAi0AFAAGAAgAAAAhADj9If/W&#10;AAAAlAEAAAsAAAAAAAAAAAAAAAAALwEAAF9yZWxzLy5yZWxzUEsBAi0AFAAGAAgAAAAhADv6UrZE&#10;AgAAVwQAAA4AAAAAAAAAAAAAAAAALgIAAGRycy9lMm9Eb2MueG1sUEsBAi0AFAAGAAgAAAAhAHXb&#10;icniAAAACwEAAA8AAAAAAAAAAAAAAAAAngQAAGRycy9kb3ducmV2LnhtbFBLBQYAAAAABAAEAPMA&#10;AACtBQAAAAA=&#10;" filled="f" stroked="f" strokeweight=".5pt">
                <v:textbox>
                  <w:txbxContent>
                    <w:p w14:paraId="751CF6F4" w14:textId="77777777" w:rsidR="009E273C" w:rsidRPr="00D87A87" w:rsidRDefault="00E410FC" w:rsidP="009E273C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D87A87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  <w:t>Request</w:t>
                      </w:r>
                      <w:r w:rsidRPr="00D87A87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  <w:t>的資料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0285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1800F91" wp14:editId="0A271C9A">
                <wp:simplePos x="0" y="0"/>
                <wp:positionH relativeFrom="margin">
                  <wp:posOffset>1256030</wp:posOffset>
                </wp:positionH>
                <wp:positionV relativeFrom="paragraph">
                  <wp:posOffset>436245</wp:posOffset>
                </wp:positionV>
                <wp:extent cx="856615" cy="344805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615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F5127" w14:textId="77777777" w:rsidR="009E273C" w:rsidRPr="00D87A87" w:rsidRDefault="009E273C" w:rsidP="009E273C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87A87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要求的</w:t>
                            </w:r>
                            <w:r w:rsidRPr="00D87A87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00F91" id="文字方塊 14" o:spid="_x0000_s1027" type="#_x0000_t202" style="position:absolute;margin-left:98.9pt;margin-top:34.35pt;width:67.45pt;height:27.15pt;z-index:2518384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X7JRQIAAFsEAAAOAAAAZHJzL2Uyb0RvYy54bWysVFFu2zAM/R+wOwj6X+ykTpYZcYqsRYYB&#10;RVsgHfqtyHJsQBYFSYmdXWDADtB+7wA7wA7UnmOUHKdBt69hPwpF0qTee2Rm520tyU4YW4HK6HAQ&#10;UyIUh7xSm4x+uVu+m1JiHVM5k6BERvfC0vP52zezRqdiBCXIXBiCRZRNG53R0jmdRpHlpaiZHYAW&#10;CoMFmJo5vJpNlBvWYPVaRqM4nkQNmFwb4MJa9F52QToP9YtCcHdTFFY4IjOKb3PhNOFc+zOaz1i6&#10;MUyXFT88g/3DK2pWKWx6LHXJHCNbU/1Rqq64AQuFG3CoIyiKiouAAdEM41doViXTImBBcqw+0mT/&#10;X1l+vbs1pMpRu4QSxWrU6Pnh29PPx+eHX08/vhN0I0eNtimmrjQmu/YjtJjf+y06PfS2MLX/RVAE&#10;48j2/siwaB3h6JyOJ5PhmBKOobMkmcZjXyV6+Vgb6z4JqIk3MmpQwMAr211Z16X2Kb6XgmUlZRBR&#10;KtJkdHI2jsMHxwgWlwp7eAjdU73l2nXbwe5hrCHfIzoD3YxYzZcVvuGKWXfLDA4FAsJBdzd4FBKw&#10;FxwsSkowX//m9/moFUYpaXDIMqpwCyiRnxVq+GGYJH4mwyUZvx/hxZxG1qcRta0vAKd4iAuleTB9&#10;vpO9WRio73EbFr4nhpji2DmjrjcvXDf4uE1cLBYhCadQM3elVpr70p5Tz+9de8+MPojgUL1r6IeR&#10;pa+06HI7NRZbB0UVhPIsd5weyMcJDlIfts2vyOk9ZL38J8x/AwAA//8DAFBLAwQUAAYACAAAACEA&#10;8JazD+EAAAAKAQAADwAAAGRycy9kb3ducmV2LnhtbEyPX0vDMBTF3wW/Q7iCL+ISW+hmbTpUUET8&#10;g5vIHrMmNmXNTUnSrfv2Xp/07R7O4dzfqZaT69nehNh5lHA1E8AMNl532Er4XD9cLoDFpFCr3qOR&#10;cDQRlvXpSaVK7Q/4Yfar1DIqwVgqCTaloeQ8NtY4FWd+MEjetw9OJZKh5TqoA5W7nmdCFNypDumD&#10;VYO5t6bZrUYnYWefL97F4+vdV/F0DG/r0W/Cy0bK87Pp9gZYMlP6C8MvPqFDTUxbP6KOrCd9PSf0&#10;JKFYzIFRIM8zOrbkZLkAXlf8/4T6BwAA//8DAFBLAQItABQABgAIAAAAIQC2gziS/gAAAOEBAAAT&#10;AAAAAAAAAAAAAAAAAAAAAABbQ29udGVudF9UeXBlc10ueG1sUEsBAi0AFAAGAAgAAAAhADj9If/W&#10;AAAAlAEAAAsAAAAAAAAAAAAAAAAALwEAAF9yZWxzLy5yZWxzUEsBAi0AFAAGAAgAAAAhAEdtfslF&#10;AgAAWwQAAA4AAAAAAAAAAAAAAAAALgIAAGRycy9lMm9Eb2MueG1sUEsBAi0AFAAGAAgAAAAhAPCW&#10;sw/hAAAACgEAAA8AAAAAAAAAAAAAAAAAnwQAAGRycy9kb3ducmV2LnhtbFBLBQYAAAAABAAEAPMA&#10;AACtBQAAAAA=&#10;" filled="f" stroked="f" strokeweight=".5pt">
                <v:textbox>
                  <w:txbxContent>
                    <w:p w14:paraId="332F5127" w14:textId="77777777" w:rsidR="009E273C" w:rsidRPr="00D87A87" w:rsidRDefault="009E273C" w:rsidP="009E273C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D87A87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  <w:t>要求的</w:t>
                      </w:r>
                      <w:r w:rsidRPr="00D87A87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  <w:t>URL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273C">
        <w:rPr>
          <w:noProof/>
        </w:rPr>
        <w:drawing>
          <wp:inline distT="0" distB="0" distL="0" distR="0" wp14:anchorId="54C7A9B2" wp14:editId="0AC5E2F7">
            <wp:extent cx="5274310" cy="1483743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778"/>
                    <a:stretch/>
                  </pic:blipFill>
                  <pic:spPr bwMode="auto">
                    <a:xfrm>
                      <a:off x="0" y="0"/>
                      <a:ext cx="5274310" cy="148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70E9" w14:textId="091C5A31" w:rsidR="00117772" w:rsidRDefault="0075195C" w:rsidP="0075195C">
      <w:pPr>
        <w:pStyle w:val="af"/>
        <w:jc w:val="center"/>
        <w:rPr>
          <w:rFonts w:eastAsia="標楷體"/>
        </w:rPr>
      </w:pPr>
      <w:bookmarkStart w:id="5" w:name="_Ref531253622"/>
      <w:r w:rsidRPr="0075195C">
        <w:rPr>
          <w:rFonts w:eastAsia="標楷體" w:hint="eastAsia"/>
        </w:rPr>
        <w:t>圖</w:t>
      </w:r>
      <w:r w:rsidRPr="0075195C">
        <w:rPr>
          <w:rFonts w:eastAsia="標楷體" w:hint="eastAsia"/>
        </w:rPr>
        <w:t xml:space="preserve"> </w:t>
      </w:r>
      <w:r w:rsidRPr="0075195C">
        <w:rPr>
          <w:rFonts w:eastAsia="標楷體"/>
        </w:rPr>
        <w:fldChar w:fldCharType="begin"/>
      </w:r>
      <w:r w:rsidRPr="0075195C">
        <w:rPr>
          <w:rFonts w:eastAsia="標楷體"/>
        </w:rPr>
        <w:instrText xml:space="preserve"> </w:instrText>
      </w:r>
      <w:r w:rsidRPr="0075195C">
        <w:rPr>
          <w:rFonts w:eastAsia="標楷體" w:hint="eastAsia"/>
        </w:rPr>
        <w:instrText xml:space="preserve">SEQ </w:instrText>
      </w:r>
      <w:r w:rsidRPr="0075195C">
        <w:rPr>
          <w:rFonts w:eastAsia="標楷體" w:hint="eastAsia"/>
        </w:rPr>
        <w:instrText>圖</w:instrText>
      </w:r>
      <w:r w:rsidRPr="0075195C">
        <w:rPr>
          <w:rFonts w:eastAsia="標楷體" w:hint="eastAsia"/>
        </w:rPr>
        <w:instrText xml:space="preserve"> \* ARABIC</w:instrText>
      </w:r>
      <w:r w:rsidRPr="0075195C">
        <w:rPr>
          <w:rFonts w:eastAsia="標楷體"/>
        </w:rPr>
        <w:instrText xml:space="preserve"> </w:instrText>
      </w:r>
      <w:r w:rsidRPr="0075195C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3</w:t>
      </w:r>
      <w:r w:rsidRPr="0075195C">
        <w:rPr>
          <w:rFonts w:eastAsia="標楷體"/>
        </w:rPr>
        <w:fldChar w:fldCharType="end"/>
      </w:r>
      <w:bookmarkEnd w:id="5"/>
      <w:r>
        <w:rPr>
          <w:rFonts w:eastAsia="標楷體" w:hint="eastAsia"/>
        </w:rPr>
        <w:t>、</w:t>
      </w:r>
      <w:r w:rsidR="00C1438D">
        <w:rPr>
          <w:rFonts w:eastAsia="標楷體" w:hint="eastAsia"/>
        </w:rPr>
        <w:t>Http Post</w:t>
      </w:r>
      <w:r w:rsidR="00C1438D">
        <w:rPr>
          <w:rFonts w:eastAsia="標楷體"/>
        </w:rPr>
        <w:t xml:space="preserve"> Request</w:t>
      </w:r>
    </w:p>
    <w:p w14:paraId="551E7FFC" w14:textId="77777777" w:rsidR="0075195C" w:rsidRPr="0075195C" w:rsidRDefault="0075195C" w:rsidP="0075195C"/>
    <w:p w14:paraId="3B6060B4" w14:textId="047A93DD" w:rsidR="00117772" w:rsidRDefault="00117772" w:rsidP="001D76C7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0738FE">
        <w:rPr>
          <w:rFonts w:eastAsia="標楷體" w:cs="DFKaiShu-SB-Estd-BF" w:hint="eastAsia"/>
          <w:bCs/>
          <w:kern w:val="0"/>
          <w:szCs w:val="28"/>
        </w:rPr>
        <w:t>執行之後，伺服器可以接收到客戶端發送過去的資料，經由</w:t>
      </w:r>
      <w:r w:rsidR="00431ACD" w:rsidRPr="000738FE">
        <w:rPr>
          <w:rFonts w:eastAsia="標楷體" w:cs="DFKaiShu-SB-Estd-BF" w:hint="eastAsia"/>
          <w:bCs/>
          <w:kern w:val="0"/>
          <w:szCs w:val="28"/>
        </w:rPr>
        <w:t>伺服器</w:t>
      </w:r>
      <w:r w:rsidR="002F6672" w:rsidRPr="000738FE">
        <w:rPr>
          <w:rFonts w:eastAsia="標楷體" w:cs="DFKaiShu-SB-Estd-BF" w:hint="eastAsia"/>
          <w:bCs/>
          <w:kern w:val="0"/>
          <w:szCs w:val="28"/>
        </w:rPr>
        <w:t>執行相關處理後會</w:t>
      </w:r>
      <w:r w:rsidR="00BF2C72" w:rsidRPr="000738FE">
        <w:rPr>
          <w:rFonts w:eastAsia="標楷體" w:cs="DFKaiShu-SB-Estd-BF"/>
          <w:bCs/>
          <w:kern w:val="0"/>
          <w:szCs w:val="28"/>
        </w:rPr>
        <w:t>Response</w:t>
      </w:r>
      <w:r w:rsidR="002F6672" w:rsidRPr="000738FE">
        <w:rPr>
          <w:rFonts w:eastAsia="標楷體" w:cs="DFKaiShu-SB-Estd-BF" w:hint="eastAsia"/>
          <w:bCs/>
          <w:kern w:val="0"/>
          <w:szCs w:val="28"/>
        </w:rPr>
        <w:t>一組</w:t>
      </w:r>
      <w:r w:rsidR="00BF2C72" w:rsidRPr="000738FE">
        <w:rPr>
          <w:rFonts w:eastAsia="標楷體" w:cs="DFKaiShu-SB-Estd-BF" w:hint="eastAsia"/>
          <w:bCs/>
          <w:kern w:val="0"/>
          <w:szCs w:val="28"/>
        </w:rPr>
        <w:t>JSON</w:t>
      </w:r>
      <w:r w:rsidR="002F6672" w:rsidRPr="000738FE">
        <w:rPr>
          <w:rFonts w:eastAsia="標楷體" w:cs="DFKaiShu-SB-Estd-BF" w:hint="eastAsia"/>
          <w:bCs/>
          <w:kern w:val="0"/>
          <w:szCs w:val="28"/>
        </w:rPr>
        <w:t>字串</w:t>
      </w:r>
      <w:r w:rsidR="00BF2C72" w:rsidRPr="000738FE">
        <w:rPr>
          <w:rFonts w:eastAsia="標楷體" w:cs="DFKaiShu-SB-Estd-BF" w:hint="eastAsia"/>
          <w:bCs/>
          <w:kern w:val="0"/>
          <w:szCs w:val="28"/>
        </w:rPr>
        <w:t>資料</w:t>
      </w:r>
      <w:r w:rsidR="00B47950">
        <w:rPr>
          <w:rFonts w:eastAsia="標楷體" w:cs="DFKaiShu-SB-Estd-BF" w:hint="eastAsia"/>
          <w:bCs/>
          <w:kern w:val="0"/>
          <w:szCs w:val="28"/>
        </w:rPr>
        <w:t>，</w:t>
      </w:r>
      <w:r w:rsidR="007208FB" w:rsidRPr="00B47950">
        <w:rPr>
          <w:rFonts w:eastAsia="標楷體" w:cs="DFKaiShu-SB-Estd-BF" w:hint="eastAsia"/>
          <w:bCs/>
          <w:kern w:val="0"/>
          <w:szCs w:val="28"/>
        </w:rPr>
        <w:t>如下</w:t>
      </w:r>
      <w:r w:rsidR="007208FB" w:rsidRPr="00B47950">
        <w:rPr>
          <w:rFonts w:eastAsia="標楷體" w:cs="DFKaiShu-SB-Estd-BF"/>
          <w:bCs/>
          <w:kern w:val="0"/>
          <w:szCs w:val="28"/>
        </w:rPr>
        <w:fldChar w:fldCharType="begin"/>
      </w:r>
      <w:r w:rsidR="007208FB" w:rsidRPr="00B47950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7208FB" w:rsidRPr="00B47950">
        <w:rPr>
          <w:rFonts w:eastAsia="標楷體" w:cs="DFKaiShu-SB-Estd-BF" w:hint="eastAsia"/>
          <w:bCs/>
          <w:kern w:val="0"/>
          <w:szCs w:val="28"/>
        </w:rPr>
        <w:instrText>REF _Ref531253602 \h</w:instrText>
      </w:r>
      <w:r w:rsidR="007208FB" w:rsidRPr="00B47950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1D76C7" w:rsidRPr="00B47950">
        <w:rPr>
          <w:rFonts w:eastAsia="標楷體" w:cs="DFKaiShu-SB-Estd-BF"/>
          <w:bCs/>
          <w:kern w:val="0"/>
          <w:szCs w:val="28"/>
        </w:rPr>
        <w:instrText xml:space="preserve"> \* MERGEFORMAT </w:instrText>
      </w:r>
      <w:r w:rsidR="007208FB" w:rsidRPr="00B47950">
        <w:rPr>
          <w:rFonts w:eastAsia="標楷體" w:cs="DFKaiShu-SB-Estd-BF"/>
          <w:bCs/>
          <w:kern w:val="0"/>
          <w:szCs w:val="28"/>
        </w:rPr>
      </w:r>
      <w:r w:rsidR="007208FB" w:rsidRPr="00B47950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75195C">
        <w:rPr>
          <w:rFonts w:eastAsia="標楷體" w:hint="eastAsia"/>
        </w:rPr>
        <w:t>圖</w:t>
      </w:r>
      <w:r w:rsidR="0039388D" w:rsidRPr="0075195C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4</w:t>
      </w:r>
      <w:r w:rsidR="007208FB" w:rsidRPr="00B47950">
        <w:rPr>
          <w:rFonts w:eastAsia="標楷體" w:cs="DFKaiShu-SB-Estd-BF"/>
          <w:bCs/>
          <w:kern w:val="0"/>
          <w:szCs w:val="28"/>
        </w:rPr>
        <w:fldChar w:fldCharType="end"/>
      </w:r>
      <w:r w:rsidR="007208FB" w:rsidRPr="00B47950">
        <w:rPr>
          <w:rFonts w:eastAsia="標楷體" w:cs="DFKaiShu-SB-Estd-BF" w:hint="eastAsia"/>
          <w:bCs/>
          <w:kern w:val="0"/>
          <w:szCs w:val="28"/>
        </w:rPr>
        <w:t>所示</w:t>
      </w:r>
      <w:r w:rsidR="000738FE" w:rsidRPr="00B47950">
        <w:rPr>
          <w:rFonts w:eastAsia="標楷體" w:cs="DFKaiShu-SB-Estd-BF" w:hint="eastAsia"/>
          <w:bCs/>
          <w:kern w:val="0"/>
          <w:szCs w:val="28"/>
        </w:rPr>
        <w:t>id</w:t>
      </w:r>
      <w:r w:rsidR="000738FE" w:rsidRPr="00B47950">
        <w:rPr>
          <w:rFonts w:eastAsia="標楷體" w:cs="DFKaiShu-SB-Estd-BF" w:hint="eastAsia"/>
          <w:bCs/>
          <w:kern w:val="0"/>
          <w:szCs w:val="28"/>
        </w:rPr>
        <w:t>為</w:t>
      </w:r>
      <w:r w:rsidR="000738FE" w:rsidRPr="00B47950">
        <w:rPr>
          <w:rFonts w:eastAsia="標楷體" w:cs="DFKaiShu-SB-Estd-BF" w:hint="eastAsia"/>
          <w:bCs/>
          <w:kern w:val="0"/>
          <w:szCs w:val="28"/>
        </w:rPr>
        <w:t>123</w:t>
      </w:r>
      <w:r w:rsidR="000738FE" w:rsidRPr="00B47950">
        <w:rPr>
          <w:rFonts w:eastAsia="標楷體" w:cs="DFKaiShu-SB-Estd-BF" w:hint="eastAsia"/>
          <w:bCs/>
          <w:kern w:val="0"/>
          <w:szCs w:val="28"/>
        </w:rPr>
        <w:t>且</w:t>
      </w:r>
      <w:r w:rsidR="000738FE" w:rsidRPr="00B47950">
        <w:rPr>
          <w:rFonts w:eastAsia="標楷體" w:cs="DFKaiShu-SB-Estd-BF" w:hint="eastAsia"/>
          <w:bCs/>
          <w:kern w:val="0"/>
          <w:szCs w:val="28"/>
        </w:rPr>
        <w:t>result</w:t>
      </w:r>
      <w:r w:rsidR="00B47950" w:rsidRPr="00B47950">
        <w:rPr>
          <w:rFonts w:eastAsia="標楷體" w:cs="DFKaiShu-SB-Estd-BF" w:hint="eastAsia"/>
          <w:bCs/>
          <w:kern w:val="0"/>
          <w:szCs w:val="28"/>
        </w:rPr>
        <w:t>帶有</w:t>
      </w:r>
      <w:r w:rsidR="00B47950" w:rsidRPr="00B47950">
        <w:rPr>
          <w:rFonts w:eastAsia="標楷體" w:cs="DFKaiShu-SB-Estd-BF" w:hint="eastAsia"/>
          <w:bCs/>
          <w:kern w:val="0"/>
          <w:szCs w:val="28"/>
        </w:rPr>
        <w:t>G</w:t>
      </w:r>
      <w:r w:rsidR="00B47950" w:rsidRPr="00B47950">
        <w:rPr>
          <w:rFonts w:eastAsia="標楷體" w:cs="DFKaiShu-SB-Estd-BF"/>
          <w:bCs/>
          <w:kern w:val="0"/>
          <w:szCs w:val="28"/>
        </w:rPr>
        <w:t>uru</w:t>
      </w:r>
      <w:r w:rsidR="00B47950" w:rsidRPr="00B47950">
        <w:rPr>
          <w:rFonts w:eastAsia="標楷體" w:cs="DFKaiShu-SB-Estd-BF" w:hint="eastAsia"/>
          <w:bCs/>
          <w:kern w:val="0"/>
          <w:szCs w:val="28"/>
        </w:rPr>
        <w:t>的資料</w:t>
      </w:r>
      <w:r w:rsidR="00403674" w:rsidRPr="00B47950">
        <w:rPr>
          <w:rFonts w:eastAsia="標楷體" w:cs="DFKaiShu-SB-Estd-BF" w:hint="eastAsia"/>
          <w:bCs/>
          <w:kern w:val="0"/>
          <w:szCs w:val="28"/>
        </w:rPr>
        <w:t>。</w:t>
      </w:r>
    </w:p>
    <w:p w14:paraId="54D68766" w14:textId="77777777" w:rsidR="0075195C" w:rsidRDefault="00F9652B" w:rsidP="0075195C">
      <w:pPr>
        <w:keepNext/>
        <w:spacing w:afterLines="50" w:after="180" w:line="23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B5EE601" wp14:editId="075EEDB8">
                <wp:simplePos x="0" y="0"/>
                <wp:positionH relativeFrom="column">
                  <wp:posOffset>67826</wp:posOffset>
                </wp:positionH>
                <wp:positionV relativeFrom="paragraph">
                  <wp:posOffset>523770</wp:posOffset>
                </wp:positionV>
                <wp:extent cx="1339200" cy="158400"/>
                <wp:effectExtent l="19050" t="19050" r="13970" b="133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00" cy="15840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8AC39" id="矩形 10" o:spid="_x0000_s1026" style="position:absolute;margin-left:5.35pt;margin-top:41.25pt;width:105.45pt;height:12.4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+p5KQMAALYGAAAOAAAAZHJzL2Uyb0RvYy54bWysVd1umzAUvp+0d7B8T4FAEoJKp5TANKlq&#10;K6VTrx0wAQlsZjsh3bRnmbS7PcQeZ9pr7NiQpEl3MU0lkjnHPhyf7zs/uXy3a2q0pUJWnEXYvXAw&#10;oizjecXWEf74kFoBRlIRlpOaMxrhJyrxu6u3by67NqQjXvI6pwKBEybDro1wqVQb2rbMStoQecFb&#10;yuCw4KIhClSxtnNBOvDe1PbIcSZ2x0XeCp5RKWF30R/iK+O/KGim7opCUoXqCENsyqzCrCu92leX&#10;JFwL0pZVNoRB/iOKhlQMLj24WhBF0EZUL1w1VSa45IW6yHhj86KoMmowABrXOUOzLElLDRYgR7YH&#10;muTruc1ut/cCVTnkDuhhpIEc/f7249fP7wg2gJ2ulSEYLdt7MWgSRA11V4hGvwEE2hlGnw6M0p1C&#10;GWy6njeDNGGUwZk7DnyQwY19/LoVUr2nvEFaiLCAjBkiyfZGqt50b6IvYzyt6hr2SVgz1EXYC1zt&#10;n9RrqL9MCfOx5HWVa0NtJ8V6FdcCbQnUQJo68AwxnJgJvmG5cVxSkieDrEhV9zLEXDPtj5qy6qMD&#10;badANPuA2aT8y8yZJUES+JY/miSW7ywW1jyNfWuSutPxwlvE8cL9qgN1/bCs8pwyHeu+/Fz/39I7&#10;NEJfOIcCPMF0Bj2F5yV0+zQMkx1AdQppno6dqe8F1nQ69izfSxzrOkhjax67k8k0uY6vkzNIiaFJ&#10;vg6qA+c6Kr5RVCzLvEN5pWvGG89GLgYF+no01fk9KQgkuHqsVGm6SVeo9nHCTODo38DMwXtPxD7Z&#10;Wjuka8B2pAqKY18Itu6Yvke0tOL5E3QYxGBaRLZZWkGl3xCp7omAWQOxwvxUd7AUNYeK5oOEUcnF&#10;57/ta3uoETjFqIPZFWH5aUMExaj+wGA4zFzfB7fKKP54OgJFPD9ZPT9hmybm0BpAIURnRG2v6r1Y&#10;CN48wpid61vhiLAM7u67bVBi1c9UGNQZnc+NGQy4lqgbtmwz7Vyzrjv5YfdIRDu0uwLWbvl+zpHw&#10;rOt7W/0l4/ON4kVlRsKRV8iAVmA4mlwMg1xP3+e6sTr+3Vz9AQAA//8DAFBLAwQUAAYACAAAACEA&#10;LwPAN9wAAAAJAQAADwAAAGRycy9kb3ducmV2LnhtbEyPy07DMBBF90j8gzVI7KgTq/QR4lQICRDs&#10;GkDdTuMhiRKPo9htwt9j2MDy6lzdOZPvZtuLM42+dawhXSQgiCtnWq41vL893mxA+IBssHdMGr7I&#10;w664vMgxM27iPZ3LUIs4wj5DDU0IQyalrxqy6BduII7s040WQ4xjLc2IUxy3vVRJspIWW44XGhzo&#10;oaGqK09Ww8uk+vZQ4+tz2ZUfnVs+peut1fr6ar6/AxFoDn9l+NGP6lBEp6M7sfGijzlZx6aGjboF&#10;EblS6QrE8RcsQRa5/P9B8Q0AAP//AwBQSwECLQAUAAYACAAAACEAtoM4kv4AAADhAQAAEwAAAAAA&#10;AAAAAAAAAAAAAAAAW0NvbnRlbnRfVHlwZXNdLnhtbFBLAQItABQABgAIAAAAIQA4/SH/1gAAAJQB&#10;AAALAAAAAAAAAAAAAAAAAC8BAABfcmVscy8ucmVsc1BLAQItABQABgAIAAAAIQAS3+p5KQMAALYG&#10;AAAOAAAAAAAAAAAAAAAAAC4CAABkcnMvZTJvRG9jLnhtbFBLAQItABQABgAIAAAAIQAvA8A33AAA&#10;AAkBAAAPAAAAAAAAAAAAAAAAAIMFAABkcnMvZG93bnJldi54bWxQSwUGAAAAAAQABADzAAAAjAYA&#10;AAAA&#10;" filled="f" strokecolor="red" strokeweight="3pt">
                <v:stroke joinstyle="round"/>
              </v:rect>
            </w:pict>
          </mc:Fallback>
        </mc:AlternateContent>
      </w:r>
      <w:r w:rsidR="006603EE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4A0D447" wp14:editId="3062A0A7">
                <wp:simplePos x="0" y="0"/>
                <wp:positionH relativeFrom="margin">
                  <wp:posOffset>1638300</wp:posOffset>
                </wp:positionH>
                <wp:positionV relativeFrom="paragraph">
                  <wp:posOffset>417195</wp:posOffset>
                </wp:positionV>
                <wp:extent cx="2076450" cy="344805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5EC43" w14:textId="77777777" w:rsidR="00E410FC" w:rsidRPr="000A4C96" w:rsidRDefault="00353481" w:rsidP="009E273C">
                            <w:pPr>
                              <w:rPr>
                                <w:rFonts w:eastAsia="標楷體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0A4C96">
                              <w:rPr>
                                <w:rFonts w:eastAsia="標楷體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伺服器</w:t>
                            </w:r>
                            <w:r w:rsidR="00E410FC" w:rsidRPr="000A4C96">
                              <w:rPr>
                                <w:rFonts w:eastAsia="標楷體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 w:rsidRPr="000A4C96">
                              <w:rPr>
                                <w:rFonts w:eastAsia="標楷體"/>
                                <w:bCs/>
                                <w:color w:val="FF0000"/>
                                <w:kern w:val="0"/>
                                <w:sz w:val="20"/>
                                <w:szCs w:val="20"/>
                              </w:rPr>
                              <w:t>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D447" id="文字方塊 17" o:spid="_x0000_s1028" type="#_x0000_t202" style="position:absolute;margin-left:129pt;margin-top:32.85pt;width:163.5pt;height:27.1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EoNRgIAAF4EAAAOAAAAZHJzL2Uyb0RvYy54bWysVEtu2zAQ3RfoHQjua8mOP6lgOXATuChg&#10;JAGcImuaoiwBIoclaUvuBQr0AOm6B+gBeqDkHB1SluOmXRXd0MOZ8Xzee9T0opEV2QljS1Ap7fdi&#10;SoTikJVqk9KPd4s355RYx1TGKlAipXth6cXs9atprRMxgAKqTBiCRZRNap3SwjmdRJHlhZDM9kAL&#10;hcEcjGQOr2YTZYbVWF1W0SCOx1ENJtMGuLAWvVdtkM5C/TwX3N3kuRWOVCnF2Vw4TTjX/oxmU5Zs&#10;DNNFyQ9jsH+YQrJSYdNjqSvmGNma8o9SsuQGLOSux0FGkOclF2EH3KYfv9hmVTAtwi4IjtVHmOz/&#10;K8uvd7eGlBlyN6FEMYkcPT18efzx7enh5+P3rwTdiFGtbYKpK43JrnkHDeZ3fotOv3qTG+l/cSmC&#10;cUR7f0RYNI5wdA7iyXg4whDH2NlweB6PfJno+d/aWPdegCTeSKlBBgOwbLe0rk3tUnwzBYuyqgKL&#10;lSJ1SsdnWP63CBavFPbwO7Szess16ybsPej2WEO2x/UMtCKxmi9KnGHJrLtlBlWBY6PS3Q0eeQXY&#10;Cw4WJQWYz3/z+3wkC6OU1KiylNpPW2YEJdUHhTS+7Q+HXpbhMhxNBngxp5H1aURt5SWgkPv4pjQP&#10;ps93VWfmBuQ9Poi574ohpjj2TqnrzEvXah8fFBfzeUhCIWrmlmqluS/tsfMI3zX3zOgDDQ4JvIZO&#10;jyx5wUab26I+3zrIy0CVx7lF9QA/ijiQfXhw/pWc3kPW82dh9gsAAP//AwBQSwMEFAAGAAgAAAAh&#10;AOgf+v/fAAAACgEAAA8AAABkcnMvZG93bnJldi54bWxMj01Lw0AQhu+C/2EZwZvdGNgaYjalBIog&#10;emjtxdsmO02C2dmY3bbRX9/pSY/zzsP7UaxmN4gTTqH3pOFxkYBAarztqdWw/9g8ZCBCNGTN4Ak1&#10;/GCAVXl7U5jc+jNt8bSLrWATCrnR0MU45lKGpkNnwsKPSPw7+MmZyOfUSjuZM5u7QaZJspTO9MQJ&#10;nRmx6rD52h2dhtdq8262deqy36F6eTusx+/9p9L6/m5eP4OIOMc/GK71uTqU3Kn2R7JBDBpSlfGW&#10;qGGpnkAwoDLFQs0kB4MsC/l/QnkBAAD//wMAUEsBAi0AFAAGAAgAAAAhALaDOJL+AAAA4QEAABMA&#10;AAAAAAAAAAAAAAAAAAAAAFtDb250ZW50X1R5cGVzXS54bWxQSwECLQAUAAYACAAAACEAOP0h/9YA&#10;AACUAQAACwAAAAAAAAAAAAAAAAAvAQAAX3JlbHMvLnJlbHNQSwECLQAUAAYACAAAACEA+1RKDUYC&#10;AABeBAAADgAAAAAAAAAAAAAAAAAuAgAAZHJzL2Uyb0RvYy54bWxQSwECLQAUAAYACAAAACEA6B/6&#10;/98AAAAKAQAADwAAAAAAAAAAAAAAAACgBAAAZHJzL2Rvd25yZXYueG1sUEsFBgAAAAAEAAQA8wAA&#10;AKwFAAAAAA==&#10;" filled="f" stroked="f" strokeweight=".5pt">
                <v:textbox>
                  <w:txbxContent>
                    <w:p w14:paraId="4445EC43" w14:textId="77777777" w:rsidR="00E410FC" w:rsidRPr="000A4C96" w:rsidRDefault="00353481" w:rsidP="009E273C">
                      <w:pPr>
                        <w:rPr>
                          <w:rFonts w:eastAsia="標楷體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</w:pPr>
                      <w:r w:rsidRPr="000A4C96">
                        <w:rPr>
                          <w:rFonts w:eastAsia="標楷體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  <w:t>伺服器</w:t>
                      </w:r>
                      <w:r w:rsidR="00E410FC" w:rsidRPr="000A4C96">
                        <w:rPr>
                          <w:rFonts w:eastAsia="標楷體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  <w:t>Response</w:t>
                      </w:r>
                      <w:r w:rsidRPr="000A4C96">
                        <w:rPr>
                          <w:rFonts w:eastAsia="標楷體"/>
                          <w:bCs/>
                          <w:color w:val="FF0000"/>
                          <w:kern w:val="0"/>
                          <w:sz w:val="20"/>
                          <w:szCs w:val="20"/>
                        </w:rPr>
                        <w:t>的資料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03EE">
        <w:rPr>
          <w:noProof/>
        </w:rPr>
        <w:drawing>
          <wp:inline distT="0" distB="0" distL="0" distR="0" wp14:anchorId="44ADEC19" wp14:editId="5F47463C">
            <wp:extent cx="5274310" cy="980057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222"/>
                    <a:stretch/>
                  </pic:blipFill>
                  <pic:spPr bwMode="auto">
                    <a:xfrm>
                      <a:off x="0" y="0"/>
                      <a:ext cx="5274310" cy="98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1264" w14:textId="22465514" w:rsidR="00D706F3" w:rsidRDefault="0075195C" w:rsidP="0075195C">
      <w:pPr>
        <w:pStyle w:val="af"/>
        <w:jc w:val="center"/>
        <w:rPr>
          <w:rFonts w:eastAsia="標楷體"/>
        </w:rPr>
      </w:pPr>
      <w:bookmarkStart w:id="6" w:name="_Ref531253602"/>
      <w:r w:rsidRPr="0075195C">
        <w:rPr>
          <w:rFonts w:eastAsia="標楷體" w:hint="eastAsia"/>
        </w:rPr>
        <w:t>圖</w:t>
      </w:r>
      <w:r w:rsidRPr="0075195C">
        <w:rPr>
          <w:rFonts w:eastAsia="標楷體" w:hint="eastAsia"/>
        </w:rPr>
        <w:t xml:space="preserve"> </w:t>
      </w:r>
      <w:r w:rsidRPr="0075195C">
        <w:rPr>
          <w:rFonts w:eastAsia="標楷體"/>
        </w:rPr>
        <w:fldChar w:fldCharType="begin"/>
      </w:r>
      <w:r w:rsidRPr="0075195C">
        <w:rPr>
          <w:rFonts w:eastAsia="標楷體"/>
        </w:rPr>
        <w:instrText xml:space="preserve"> </w:instrText>
      </w:r>
      <w:r w:rsidRPr="0075195C">
        <w:rPr>
          <w:rFonts w:eastAsia="標楷體" w:hint="eastAsia"/>
        </w:rPr>
        <w:instrText xml:space="preserve">SEQ </w:instrText>
      </w:r>
      <w:r w:rsidRPr="0075195C">
        <w:rPr>
          <w:rFonts w:eastAsia="標楷體" w:hint="eastAsia"/>
        </w:rPr>
        <w:instrText>圖</w:instrText>
      </w:r>
      <w:r w:rsidRPr="0075195C">
        <w:rPr>
          <w:rFonts w:eastAsia="標楷體" w:hint="eastAsia"/>
        </w:rPr>
        <w:instrText xml:space="preserve"> \* ARABIC</w:instrText>
      </w:r>
      <w:r w:rsidRPr="0075195C">
        <w:rPr>
          <w:rFonts w:eastAsia="標楷體"/>
        </w:rPr>
        <w:instrText xml:space="preserve"> </w:instrText>
      </w:r>
      <w:r w:rsidRPr="0075195C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4</w:t>
      </w:r>
      <w:r w:rsidRPr="0075195C">
        <w:rPr>
          <w:rFonts w:eastAsia="標楷體"/>
        </w:rPr>
        <w:fldChar w:fldCharType="end"/>
      </w:r>
      <w:bookmarkEnd w:id="6"/>
      <w:r>
        <w:rPr>
          <w:rFonts w:eastAsia="標楷體" w:hint="eastAsia"/>
        </w:rPr>
        <w:t>、</w:t>
      </w:r>
      <w:r w:rsidR="007208FB">
        <w:rPr>
          <w:rFonts w:eastAsia="標楷體" w:hint="eastAsia"/>
        </w:rPr>
        <w:t>R</w:t>
      </w:r>
      <w:r w:rsidR="007208FB">
        <w:rPr>
          <w:rFonts w:eastAsia="標楷體"/>
        </w:rPr>
        <w:t>esponse</w:t>
      </w:r>
    </w:p>
    <w:p w14:paraId="5BA1B7CD" w14:textId="77777777" w:rsidR="00995EBF" w:rsidRPr="00995EBF" w:rsidRDefault="00995EBF" w:rsidP="00995EBF"/>
    <w:p w14:paraId="7C37849B" w14:textId="1A856EB6" w:rsidR="007B50E9" w:rsidRDefault="007B50E9" w:rsidP="007B50E9">
      <w:r>
        <w:rPr>
          <w:noProof/>
          <w:kern w:val="0"/>
        </w:rPr>
        <mc:AlternateContent>
          <mc:Choice Requires="wpg">
            <w:drawing>
              <wp:inline distT="0" distB="0" distL="0" distR="0" wp14:anchorId="59412F39" wp14:editId="68AE5571">
                <wp:extent cx="5274310" cy="887118"/>
                <wp:effectExtent l="0" t="0" r="21590" b="27305"/>
                <wp:docPr id="42" name="群組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887118"/>
                          <a:chOff x="0" y="0"/>
                          <a:chExt cx="71833" cy="10657"/>
                        </a:xfrm>
                      </wpg:grpSpPr>
                      <wps:wsp>
                        <wps:cNvPr id="43" name="圓角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2655"/>
                            <a:ext cx="71833" cy="8002"/>
                          </a:xfrm>
                          <a:prstGeom prst="roundRect">
                            <a:avLst>
                              <a:gd name="adj" fmla="val 648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56124DF" w14:textId="0E29008A" w:rsidR="007B50E9" w:rsidRPr="007B50E9" w:rsidRDefault="007B50E9" w:rsidP="007B50E9">
                              <w:pPr>
                                <w:spacing w:afterLines="50" w:after="180" w:line="23" w:lineRule="atLeast"/>
                                <w:ind w:firstLine="480"/>
                                <w:jc w:val="both"/>
                                <w:rPr>
                                  <w:rFonts w:eastAsia="標楷體" w:cs="DFKaiShu-SB-Estd-BF"/>
                                  <w:bCs/>
                                  <w:kern w:val="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理解了</w:t>
                              </w: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Get</w:t>
                              </w: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與</w:t>
                              </w:r>
                              <w:r w:rsidRPr="00F1721F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Post</w:t>
                              </w: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的觀念之後，本教學中會教導在</w:t>
                              </w:r>
                              <w:r w:rsidRPr="00DF1CD7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Android</w:t>
                              </w:r>
                              <w:r w:rsidRPr="00DF1CD7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上</w:t>
                              </w: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採用</w:t>
                              </w: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JSON</w:t>
                              </w:r>
                              <w:r w:rsidRPr="00DF1CD7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字串格式，透過</w:t>
                              </w:r>
                              <w:r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  <w:t>OkHttp</w:t>
                              </w:r>
                              <w:r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來與後台溝通。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" name="圓角化同側角落矩形 34"/>
                        <wps:cNvSpPr>
                          <a:spLocks/>
                        </wps:cNvSpPr>
                        <wps:spPr bwMode="auto">
                          <a:xfrm>
                            <a:off x="837" y="0"/>
                            <a:ext cx="7270" cy="2671"/>
                          </a:xfrm>
                          <a:custGeom>
                            <a:avLst/>
                            <a:gdLst>
                              <a:gd name="T0" fmla="*/ 44521 w 726977"/>
                              <a:gd name="T1" fmla="*/ 0 h 267119"/>
                              <a:gd name="T2" fmla="*/ 682456 w 726977"/>
                              <a:gd name="T3" fmla="*/ 0 h 267119"/>
                              <a:gd name="T4" fmla="*/ 726977 w 726977"/>
                              <a:gd name="T5" fmla="*/ 44521 h 267119"/>
                              <a:gd name="T6" fmla="*/ 726977 w 726977"/>
                              <a:gd name="T7" fmla="*/ 267119 h 267119"/>
                              <a:gd name="T8" fmla="*/ 726977 w 726977"/>
                              <a:gd name="T9" fmla="*/ 267119 h 267119"/>
                              <a:gd name="T10" fmla="*/ 0 w 726977"/>
                              <a:gd name="T11" fmla="*/ 267119 h 267119"/>
                              <a:gd name="T12" fmla="*/ 0 w 726977"/>
                              <a:gd name="T13" fmla="*/ 267119 h 267119"/>
                              <a:gd name="T14" fmla="*/ 0 w 726977"/>
                              <a:gd name="T15" fmla="*/ 44521 h 267119"/>
                              <a:gd name="T16" fmla="*/ 44521 w 726977"/>
                              <a:gd name="T17" fmla="*/ 0 h 267119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726977"/>
                              <a:gd name="T28" fmla="*/ 0 h 267119"/>
                              <a:gd name="T29" fmla="*/ 726977 w 726977"/>
                              <a:gd name="T30" fmla="*/ 267119 h 267119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726977" h="267119">
                                <a:moveTo>
                                  <a:pt x="44521" y="0"/>
                                </a:moveTo>
                                <a:lnTo>
                                  <a:pt x="682456" y="0"/>
                                </a:lnTo>
                                <a:cubicBezTo>
                                  <a:pt x="707044" y="0"/>
                                  <a:pt x="726977" y="19933"/>
                                  <a:pt x="726977" y="44521"/>
                                </a:cubicBezTo>
                                <a:lnTo>
                                  <a:pt x="726977" y="267119"/>
                                </a:lnTo>
                                <a:lnTo>
                                  <a:pt x="0" y="267119"/>
                                </a:lnTo>
                                <a:lnTo>
                                  <a:pt x="0" y="44521"/>
                                </a:lnTo>
                                <a:cubicBezTo>
                                  <a:pt x="0" y="19933"/>
                                  <a:pt x="19933" y="0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93691" w14:textId="77777777" w:rsidR="007B50E9" w:rsidRPr="00D929A9" w:rsidRDefault="007B50E9" w:rsidP="007B50E9">
                              <w:pPr>
                                <w:jc w:val="center"/>
                                <w:rPr>
                                  <w:rFonts w:eastAsia="標楷體"/>
                                  <w:color w:val="FFFFFF" w:themeColor="background1"/>
                                </w:rPr>
                              </w:pPr>
                              <w:r w:rsidRPr="00D929A9">
                                <w:rPr>
                                  <w:rFonts w:eastAsia="標楷體"/>
                                  <w:color w:val="FFFFFF" w:themeColor="background1"/>
                                </w:rPr>
                                <w:t>說明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12F39" id="群組 42" o:spid="_x0000_s1029" style="width:415.3pt;height:69.85pt;mso-position-horizontal-relative:char;mso-position-vertical-relative:line" coordsize="71833,10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OB0NAYAAHUTAAAOAAAAZHJzL2Uyb0RvYy54bWy8WE+v20QQvyPxHVY+Ir3GdvwnjppX9d+r&#10;kApUNIjzxnZiU9tr1s5LWsQBiWMPFUickJAQEuIOx/JtntqPwcys7bdO4uRRKt4hz2vP/nZmfjOz&#10;O3v7zjbP2GUsq1QUM8O6ZRosLkIRpcVqZnwxvzibGKyqeRHxTBTxzHgeV8ad8w8/uL0pp7EtEpFF&#10;sWQAUlTTTTkzkroup6NRFSZxzqtboowL+LgUMuc1DOVqFEm+AfQ8G9mm6Y02QkalFGFcVfD2gfpo&#10;nBP+chmH9WfLZRXXLJsZoFtNv5J+F/g7Or/NpyvJyyQNGzX4O2iR87SARTuoB7zmbC3TPag8DaWo&#10;xLK+FYp8JJbLNIzJBrDGMneseSTFuiRbVtPNquzcBK7d8dM7w4afXj6RLI1mhmMbrOA5cPTm79/e&#10;/PU9gxfgnU25moLQI1k+LZ9IZSI8Phbhswo+j3a/43ilhNli84mIAJCva0He2S5ljhBgN9sSCc87&#10;EuJtzUJ46dq+M7aAqxC+TSa+ZU0US2ECVO5NC5OHzUTfmozHappleq6Ps0Z8qtYkPRu90CiItura&#10;odV/c+jThJcx8VShr1qHgjLKoVc///j29x/e/PLH1etf2bhxK4m2Pq2UQ1kh7ie8WMV3pRSbJOYR&#10;aGaRIagyYKsJOKiAjht62PZcV/mwdbLmq4lpkkadq/i0lFX9KBY5w4eZAVFYRJ9DKhGH/PJxVVMc&#10;RI15PPrKYMs8g8S55BnznInX+L6RBegWEidWIkujizTLaICZHt/PJIO5MyOrLVolW+cQO+qdZeKf&#10;MgDeYxSQLL0CbCoWCEF899Czgm1mhu06MP/U0tGz97o0eY3KC/L4sIjoueZppp5B8aygBFJcqqis&#10;t4stpeMY7UWeFyJ6DkxLoWoX1Fp4SIR8YbAN1K2ZUX295jI2WPZxAdESWI6DhY4GjuvbMJD6l4X+&#10;hRchQM2MsJYGU4P7tSqP61KmqwTWUl4pxF3I4mVaY1Zd69UMIJn+r6xy+ll19fKnq1cvr777EzLs&#10;7avXbZI5rfu6nIE40avWu2TTZOwbbL9i+bbflCvb81W2tmWHT8O1yiWMPkoHCoNVtJtEc4BQOfTR&#10;iDmOa1tsw3zbC3wqZLCztOk2tzRJkyUMV7UClR/XUlDOOzxvYjuuNwgIhaoTHQYEx3dSSrFBQFcT&#10;VbYMaelpkidAwffd+srkQdvh0NGJnkANNNETqLgpdbDmoPGWzs8pSJ2lI5A6Q6cgdZ6OQN6cI0sn&#10;6URo6iQNhxJs6bonPazvDDapMW0cvVjX+QGZYUksdBo7xyR1go5j9uk5hqkzdByzz88xTJ2i45g6&#10;Q8cl+wQNlRi7T9BQ9to6OycSbazzcyCGYT/sqiJPoDxSoQy3RVMp4Ql2KDj6ziF6sJqWosLTIBZO&#10;qMlQFXFngoK7hV2V/rXiQU8cKEVx2l8PiUMc6ejAForT+emguNoeW2WACBRvD597yth2Dx3cjOJU&#10;vA+ij3viWIFQHkrMgLG205/QWGsNm+v2JzT2WsMGe/0JjcVWz2RlS8OchKMj9l9zG4IPDhRzjC44&#10;ZMwxfKALm0NoENklr5F4cj884tFNBZXBEjjFqW0Ov+biMp4LkqsxBqgokWvaM+G1RFbokmon7Im2&#10;AuF6kYb34he6uG/6pqNc0upIC7ZqARlWEEDbofTf/ab0aqjqwbeLlrtTGivVnFaq/a+kVRDcWFBX&#10;ogU6ZKuC3TNHvcCw63lg3+V9zDATVaysQFopNTt+MTy0c1HvyN6d5tUhv97un8on7sF+wGpfA3yH&#10;Qgv3FsBTN58WAjuQ1s34Jqbrgib+xLqO5dMk2rAoxR4I7hqghYABxC12EzSCM/mXaZ1Q+4fuQZRK&#10;rhZdN0Ny6j3PyoQrk8Z+ELQZ34iTlt2aNOqpA31boxh2cHSx8E1g2Y55zw7OLryJf+ZcOO5Z4JuT&#10;M9MK7gWe6QTOg4tvUSfLmSZpFMXF47SI20sOy7lZz9tct6jrCbrmwLQMXFvVjZ5nD9muPNwTy1Pw&#10;LcvSHPp75UkQ4tOhNqmnvnLNFmoEkNx6hfoR7Id3eqiuCfiXPRQQrfoneFC9Ezyovgke3mvPRPcS&#10;cLdD9jT3UHh5pI/hWb8tO/8HAAD//wMAUEsDBBQABgAIAAAAIQCKz43d3AAAAAUBAAAPAAAAZHJz&#10;L2Rvd25yZXYueG1sTI9BS8NAEIXvgv9hGcGb3cRgrTGbUop6KkJbQbxNk2kSmp0N2W2S/ntHL3p5&#10;MLzHe99ky8m2aqDeN44NxLMIFHHhyoYrAx/717sFKB+QS2wdk4ELeVjm11cZpqUbeUvDLlRKStin&#10;aKAOoUu19kVNFv3MdcTiHV1vMcjZV7rscZRy2+r7KJpriw3LQo0drWsqTruzNfA24rhK4pdhczqu&#10;L1/7h/fPTUzG3N5Mq2dQgabwF4YffEGHXJgO7sylV60BeST8qniLJJqDOkgoeXoEnWf6P33+DQAA&#10;//8DAFBLAQItABQABgAIAAAAIQC2gziS/gAAAOEBAAATAAAAAAAAAAAAAAAAAAAAAABbQ29udGVu&#10;dF9UeXBlc10ueG1sUEsBAi0AFAAGAAgAAAAhADj9If/WAAAAlAEAAAsAAAAAAAAAAAAAAAAALwEA&#10;AF9yZWxzLy5yZWxzUEsBAi0AFAAGAAgAAAAhAArg4HQ0BgAAdRMAAA4AAAAAAAAAAAAAAAAALgIA&#10;AGRycy9lMm9Eb2MueG1sUEsBAi0AFAAGAAgAAAAhAIrPjd3cAAAABQEAAA8AAAAAAAAAAAAAAAAA&#10;jggAAGRycy9kb3ducmV2LnhtbFBLBQYAAAAABAAEAPMAAACXCQAAAAA=&#10;">
                <v:roundrect id="圓角矩形 32" o:spid="_x0000_s1030" style="position:absolute;top:2655;width:71833;height:8002;visibility:visible;mso-wrap-style:square;v-text-anchor:middle" arcsize="425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DqJxAAAANsAAAAPAAAAZHJzL2Rvd25yZXYueG1sRI/RasJA&#10;FETfC/2H5Rb6VjfaYmt0DSFYqPggRj/gmr0mabN3Q3abxL93hUIfh5k5w6yS0TSip87VlhVMJxEI&#10;4sLqmksFp+PnywcI55E1NpZJwZUcJOvHhxXG2g58oD73pQgQdjEqqLxvYyldUZFBN7EtcfAutjPo&#10;g+xKqTscAtw0chZFc2mw5rBQYUtZRcVP/msUmAVlW/rGzTHf7c7ndDpP3/eo1PPTmC5BeBr9f/iv&#10;/aUVvL3C/Uv4AXJ9AwAA//8DAFBLAQItABQABgAIAAAAIQDb4fbL7gAAAIUBAAATAAAAAAAAAAAA&#10;AAAAAAAAAABbQ29udGVudF9UeXBlc10ueG1sUEsBAi0AFAAGAAgAAAAhAFr0LFu/AAAAFQEAAAsA&#10;AAAAAAAAAAAAAAAAHwEAAF9yZWxzLy5yZWxzUEsBAi0AFAAGAAgAAAAhALpwOonEAAAA2wAAAA8A&#10;AAAAAAAAAAAAAAAABwIAAGRycy9kb3ducmV2LnhtbFBLBQYAAAAAAwADALcAAAD4AgAAAAA=&#10;" fillcolor="white [3201]" strokecolor="black [3200]" strokeweight="2pt">
                  <v:textbox>
                    <w:txbxContent>
                      <w:p w14:paraId="156124DF" w14:textId="0E29008A" w:rsidR="007B50E9" w:rsidRPr="007B50E9" w:rsidRDefault="007B50E9" w:rsidP="007B50E9">
                        <w:pPr>
                          <w:spacing w:afterLines="50" w:after="180" w:line="23" w:lineRule="atLeast"/>
                          <w:ind w:firstLine="480"/>
                          <w:jc w:val="both"/>
                          <w:rPr>
                            <w:rFonts w:eastAsia="標楷體" w:cs="DFKaiShu-SB-Estd-BF"/>
                            <w:bCs/>
                            <w:kern w:val="0"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理解了</w:t>
                        </w: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Get</w:t>
                        </w: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與</w:t>
                        </w:r>
                        <w:r w:rsidRPr="00F1721F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Post</w:t>
                        </w: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的觀念之後，本教學中會教導在</w:t>
                        </w:r>
                        <w:r w:rsidRPr="00DF1CD7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Android</w:t>
                        </w:r>
                        <w:r w:rsidRPr="00DF1CD7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上</w:t>
                        </w: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採用</w:t>
                        </w: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JSON</w:t>
                        </w:r>
                        <w:r w:rsidRPr="00DF1CD7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字串格式，透過</w:t>
                        </w:r>
                        <w:r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  <w:t>OkHttp</w:t>
                        </w:r>
                        <w:r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來與後台溝通。</w:t>
                        </w:r>
                      </w:p>
                    </w:txbxContent>
                  </v:textbox>
                </v:roundrect>
                <v:shape id="圓角化同側角落矩形 34" o:spid="_x0000_s1031" style="position:absolute;left:837;width:7270;height:2671;visibility:visible;mso-wrap-style:square;v-text-anchor:middle" coordsize="726977,267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VExAAAANsAAAAPAAAAZHJzL2Rvd25yZXYueG1sRI9Ba8JA&#10;EIXvhf6HZQq9FN2kSJXoKmlRKeTUtN4n2TEbzM6G7Krx37uFQo+PN+9781ab0XbiQoNvHStIpwkI&#10;4trplhsFP9+7yQKED8gaO8ek4EYeNuvHhxVm2l35iy5laESEsM9QgQmhz6T0tSGLfup64ugd3WAx&#10;RDk0Ug94jXDbydckeZMWW44NBnv6MFSfyrONb1BqXnKzTSpTVvtDUczlezFX6vlpzJcgAo3h//gv&#10;/akVzGbwuyUCQK7vAAAA//8DAFBLAQItABQABgAIAAAAIQDb4fbL7gAAAIUBAAATAAAAAAAAAAAA&#10;AAAAAAAAAABbQ29udGVudF9UeXBlc10ueG1sUEsBAi0AFAAGAAgAAAAhAFr0LFu/AAAAFQEAAAsA&#10;AAAAAAAAAAAAAAAAHwEAAF9yZWxzLy5yZWxzUEsBAi0AFAAGAAgAAAAhANR8dUTEAAAA2wAAAA8A&#10;AAAAAAAAAAAAAAAABwIAAGRycy9kb3ducmV2LnhtbFBLBQYAAAAAAwADALcAAAD4AgAAAAA=&#10;" adj="-11796480,,5400" path="m44521,l682456,v24588,,44521,19933,44521,44521l726977,267119,,267119,,44521c,19933,19933,,44521,xe" fillcolor="#272727 [2749]" stroked="f">
                  <v:stroke joinstyle="miter"/>
                  <v:shadow on="t" color="black" opacity="24903f" origin=",.5" offset="0,.55556mm"/>
                  <v:formulas/>
                  <v:path arrowok="t" o:connecttype="custom" o:connectlocs="445,0;6825,0;7270,445;7270,2671;7270,2671;0,2671;0,2671;0,445;445,0" o:connectangles="0,0,0,0,0,0,0,0,0" textboxrect="0,0,726977,267119"/>
                  <v:textbox inset="0,0,0,0">
                    <w:txbxContent>
                      <w:p w14:paraId="30393691" w14:textId="77777777" w:rsidR="007B50E9" w:rsidRPr="00D929A9" w:rsidRDefault="007B50E9" w:rsidP="007B50E9">
                        <w:pPr>
                          <w:jc w:val="center"/>
                          <w:rPr>
                            <w:rFonts w:eastAsia="標楷體"/>
                            <w:color w:val="FFFFFF" w:themeColor="background1"/>
                          </w:rPr>
                        </w:pPr>
                        <w:r w:rsidRPr="00D929A9">
                          <w:rPr>
                            <w:rFonts w:eastAsia="標楷體"/>
                            <w:color w:val="FFFFFF" w:themeColor="background1"/>
                          </w:rPr>
                          <w:t>說明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A7FEA8" w14:textId="199225C5" w:rsidR="007B50E9" w:rsidRPr="007B50E9" w:rsidRDefault="007B50E9" w:rsidP="007B50E9">
      <w:pPr>
        <w:widowControl/>
      </w:pPr>
      <w:r>
        <w:br w:type="page"/>
      </w:r>
    </w:p>
    <w:p w14:paraId="184C4665" w14:textId="77777777" w:rsidR="00E37F0F" w:rsidRPr="005D671B" w:rsidRDefault="00B00AAA" w:rsidP="00D81BB2">
      <w:pPr>
        <w:pStyle w:val="ae"/>
        <w:numPr>
          <w:ilvl w:val="2"/>
          <w:numId w:val="32"/>
        </w:numPr>
        <w:spacing w:afterLines="50" w:after="180" w:line="23" w:lineRule="atLeast"/>
        <w:ind w:leftChars="0"/>
        <w:outlineLvl w:val="1"/>
        <w:rPr>
          <w:rFonts w:eastAsia="標楷體" w:cs="DFKaiShu-SB-Estd-BF"/>
          <w:b/>
          <w:bCs/>
          <w:kern w:val="0"/>
          <w:sz w:val="36"/>
          <w:szCs w:val="32"/>
        </w:rPr>
      </w:pPr>
      <w:bookmarkStart w:id="7" w:name="_Toc532377845"/>
      <w:r w:rsidRPr="005D671B">
        <w:rPr>
          <w:rFonts w:eastAsia="標楷體" w:cs="DFKaiShu-SB-Estd-BF"/>
          <w:b/>
          <w:bCs/>
          <w:kern w:val="0"/>
          <w:sz w:val="36"/>
          <w:szCs w:val="32"/>
        </w:rPr>
        <w:lastRenderedPageBreak/>
        <w:t>JSON</w:t>
      </w:r>
      <w:r w:rsidR="00F62425" w:rsidRPr="005D671B">
        <w:rPr>
          <w:rFonts w:eastAsia="標楷體" w:cs="DFKaiShu-SB-Estd-BF" w:hint="eastAsia"/>
          <w:b/>
          <w:bCs/>
          <w:kern w:val="0"/>
          <w:sz w:val="36"/>
          <w:szCs w:val="32"/>
        </w:rPr>
        <w:t>觀念</w:t>
      </w:r>
      <w:bookmarkEnd w:id="7"/>
    </w:p>
    <w:p w14:paraId="41354FC8" w14:textId="77777777" w:rsidR="009D1F6B" w:rsidRDefault="009D1F6B" w:rsidP="00F62425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F42770">
        <w:rPr>
          <w:rFonts w:eastAsia="標楷體" w:cs="DFKaiShu-SB-Estd-BF"/>
          <w:bCs/>
          <w:kern w:val="0"/>
          <w:szCs w:val="28"/>
        </w:rPr>
        <w:t>HTTP</w:t>
      </w:r>
      <w:r>
        <w:rPr>
          <w:rFonts w:eastAsia="標楷體" w:cs="DFKaiShu-SB-Estd-BF" w:hint="eastAsia"/>
          <w:bCs/>
          <w:kern w:val="0"/>
          <w:szCs w:val="28"/>
        </w:rPr>
        <w:t>的操作上，傳遞的資料必須是字串形式，因此為了讓資料能透過單</w:t>
      </w:r>
      <w:r w:rsidR="0058164A">
        <w:rPr>
          <w:rFonts w:eastAsia="標楷體" w:cs="DFKaiShu-SB-Estd-BF" w:hint="eastAsia"/>
          <w:bCs/>
          <w:kern w:val="0"/>
          <w:szCs w:val="28"/>
        </w:rPr>
        <w:t>一</w:t>
      </w:r>
      <w:r>
        <w:rPr>
          <w:rFonts w:eastAsia="標楷體" w:cs="DFKaiShu-SB-Estd-BF" w:hint="eastAsia"/>
          <w:bCs/>
          <w:kern w:val="0"/>
          <w:szCs w:val="28"/>
        </w:rPr>
        <w:t>字串送出多組的資料，就必須要設計一套標準化的格式，此教學中會教導使用的是</w:t>
      </w:r>
      <w:r w:rsidR="00B00AAA">
        <w:rPr>
          <w:rFonts w:eastAsia="標楷體" w:cs="DFKaiShu-SB-Estd-BF" w:hint="eastAsia"/>
          <w:bCs/>
          <w:kern w:val="0"/>
          <w:szCs w:val="28"/>
        </w:rPr>
        <w:t>JSON</w:t>
      </w:r>
      <w:r w:rsidR="008B6CB6">
        <w:rPr>
          <w:rFonts w:eastAsia="標楷體" w:cs="DFKaiShu-SB-Estd-BF" w:hint="eastAsia"/>
          <w:bCs/>
          <w:kern w:val="0"/>
          <w:szCs w:val="28"/>
        </w:rPr>
        <w:t>字串</w:t>
      </w:r>
      <w:r>
        <w:rPr>
          <w:rFonts w:eastAsia="標楷體" w:cs="DFKaiShu-SB-Estd-BF" w:hint="eastAsia"/>
          <w:bCs/>
          <w:kern w:val="0"/>
          <w:szCs w:val="28"/>
        </w:rPr>
        <w:t>格式。</w:t>
      </w:r>
    </w:p>
    <w:p w14:paraId="35428EC0" w14:textId="45813847" w:rsidR="00AE7206" w:rsidRDefault="00B00AAA" w:rsidP="00F62425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>JSON</w:t>
      </w:r>
      <w:r w:rsidR="00C27844" w:rsidRPr="00C27844">
        <w:rPr>
          <w:rFonts w:eastAsia="標楷體" w:cs="DFKaiShu-SB-Estd-BF" w:hint="eastAsia"/>
          <w:bCs/>
          <w:kern w:val="0"/>
          <w:szCs w:val="28"/>
        </w:rPr>
        <w:t xml:space="preserve"> </w:t>
      </w:r>
      <w:r w:rsidR="00C27844" w:rsidRPr="00C27844">
        <w:rPr>
          <w:rFonts w:eastAsia="標楷體" w:cs="DFKaiShu-SB-Estd-BF" w:hint="eastAsia"/>
          <w:bCs/>
          <w:kern w:val="0"/>
          <w:szCs w:val="28"/>
        </w:rPr>
        <w:t>是個以純文字為基底去儲存和傳送簡單結構資料，你可以透過特定的格式去儲存任何資料</w:t>
      </w:r>
      <w:r w:rsidR="00C27844" w:rsidRPr="00C27844">
        <w:rPr>
          <w:rFonts w:eastAsia="標楷體" w:cs="DFKaiShu-SB-Estd-BF" w:hint="eastAsia"/>
          <w:bCs/>
          <w:kern w:val="0"/>
          <w:szCs w:val="28"/>
        </w:rPr>
        <w:t>(</w:t>
      </w:r>
      <w:r w:rsidR="00C27844" w:rsidRPr="00C27844">
        <w:rPr>
          <w:rFonts w:eastAsia="標楷體" w:cs="DFKaiShu-SB-Estd-BF" w:hint="eastAsia"/>
          <w:bCs/>
          <w:kern w:val="0"/>
          <w:szCs w:val="28"/>
        </w:rPr>
        <w:t>字串、數字、陣列、物件</w:t>
      </w:r>
      <w:r w:rsidR="00E65ADA">
        <w:rPr>
          <w:rFonts w:eastAsia="標楷體" w:cs="DFKaiShu-SB-Estd-BF" w:hint="eastAsia"/>
          <w:bCs/>
          <w:kern w:val="0"/>
          <w:szCs w:val="28"/>
        </w:rPr>
        <w:t>)</w:t>
      </w:r>
      <w:r w:rsidR="00C27844" w:rsidRPr="00C27844">
        <w:rPr>
          <w:rFonts w:eastAsia="標楷體" w:cs="DFKaiShu-SB-Estd-BF" w:hint="eastAsia"/>
          <w:bCs/>
          <w:kern w:val="0"/>
          <w:szCs w:val="28"/>
        </w:rPr>
        <w:t>，也可以透過物件或陣列來傳送較複雜的資料。</w:t>
      </w:r>
    </w:p>
    <w:p w14:paraId="556B2AE0" w14:textId="23A5B6B8" w:rsidR="00C27844" w:rsidRDefault="00B00AAA" w:rsidP="00F62425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>JSON</w:t>
      </w:r>
      <w:r w:rsidR="00C27844" w:rsidRPr="00C27844">
        <w:rPr>
          <w:rFonts w:eastAsia="標楷體" w:cs="DFKaiShu-SB-Estd-BF" w:hint="eastAsia"/>
          <w:bCs/>
          <w:kern w:val="0"/>
          <w:szCs w:val="28"/>
        </w:rPr>
        <w:t xml:space="preserve"> </w:t>
      </w:r>
      <w:r w:rsidR="00C27844" w:rsidRPr="00C27844">
        <w:rPr>
          <w:rFonts w:eastAsia="標楷體" w:cs="DFKaiShu-SB-Estd-BF" w:hint="eastAsia"/>
          <w:bCs/>
          <w:kern w:val="0"/>
          <w:szCs w:val="28"/>
        </w:rPr>
        <w:t>字串</w:t>
      </w:r>
      <w:r w:rsidR="00AE7206">
        <w:rPr>
          <w:rFonts w:eastAsia="標楷體" w:cs="DFKaiShu-SB-Estd-BF" w:hint="eastAsia"/>
          <w:bCs/>
          <w:kern w:val="0"/>
          <w:szCs w:val="28"/>
        </w:rPr>
        <w:t>採用</w:t>
      </w:r>
      <w:r w:rsidR="00AE7206" w:rsidRPr="00C27844">
        <w:rPr>
          <w:rFonts w:eastAsia="標楷體" w:cs="DFKaiShu-SB-Estd-BF" w:hint="eastAsia"/>
          <w:bCs/>
          <w:kern w:val="0"/>
          <w:szCs w:val="28"/>
        </w:rPr>
        <w:t xml:space="preserve">name </w:t>
      </w:r>
      <w:r w:rsidR="00AE7206">
        <w:rPr>
          <w:rFonts w:eastAsia="標楷體" w:cs="DFKaiShu-SB-Estd-BF" w:hint="eastAsia"/>
          <w:bCs/>
          <w:kern w:val="0"/>
          <w:szCs w:val="28"/>
        </w:rPr>
        <w:t>:</w:t>
      </w:r>
      <w:r w:rsidR="00AE7206" w:rsidRPr="00C27844">
        <w:rPr>
          <w:rFonts w:eastAsia="標楷體" w:cs="DFKaiShu-SB-Estd-BF" w:hint="eastAsia"/>
          <w:bCs/>
          <w:kern w:val="0"/>
          <w:szCs w:val="28"/>
        </w:rPr>
        <w:t xml:space="preserve"> value</w:t>
      </w:r>
      <w:r w:rsidR="00AE7206">
        <w:rPr>
          <w:rFonts w:eastAsia="標楷體" w:cs="DFKaiShu-SB-Estd-BF" w:hint="eastAsia"/>
          <w:bCs/>
          <w:kern w:val="0"/>
          <w:szCs w:val="28"/>
        </w:rPr>
        <w:t>的表示方式，</w:t>
      </w:r>
      <w:r w:rsidR="00AE7206" w:rsidRPr="00C27844">
        <w:rPr>
          <w:rFonts w:eastAsia="標楷體" w:cs="DFKaiShu-SB-Estd-BF" w:hint="eastAsia"/>
          <w:bCs/>
          <w:kern w:val="0"/>
          <w:szCs w:val="28"/>
        </w:rPr>
        <w:t>name</w:t>
      </w:r>
      <w:r w:rsidR="00AE7206">
        <w:rPr>
          <w:rFonts w:eastAsia="標楷體" w:cs="DFKaiShu-SB-Estd-BF" w:hint="eastAsia"/>
          <w:bCs/>
          <w:kern w:val="0"/>
          <w:szCs w:val="28"/>
        </w:rPr>
        <w:t>表示這個變數的名稱，而</w:t>
      </w:r>
      <w:r w:rsidR="00AE7206" w:rsidRPr="00C27844">
        <w:rPr>
          <w:rFonts w:eastAsia="標楷體" w:cs="DFKaiShu-SB-Estd-BF" w:hint="eastAsia"/>
          <w:bCs/>
          <w:kern w:val="0"/>
          <w:szCs w:val="28"/>
        </w:rPr>
        <w:t>value</w:t>
      </w:r>
      <w:r w:rsidR="00AE7206">
        <w:rPr>
          <w:rFonts w:eastAsia="標楷體" w:cs="DFKaiShu-SB-Estd-BF" w:hint="eastAsia"/>
          <w:bCs/>
          <w:kern w:val="0"/>
          <w:szCs w:val="28"/>
        </w:rPr>
        <w:t>表示其內容</w:t>
      </w:r>
      <w:r w:rsidR="00832B8B">
        <w:rPr>
          <w:rFonts w:eastAsia="標楷體" w:cs="DFKaiShu-SB-Estd-BF" w:hint="eastAsia"/>
          <w:bCs/>
          <w:kern w:val="0"/>
          <w:szCs w:val="28"/>
        </w:rPr>
        <w:t>`</w:t>
      </w:r>
      <w:r w:rsidR="00832B8B">
        <w:rPr>
          <w:rFonts w:eastAsia="標楷體" w:cs="DFKaiShu-SB-Estd-BF"/>
          <w:bCs/>
          <w:kern w:val="0"/>
          <w:szCs w:val="28"/>
        </w:rPr>
        <w:t>.</w:t>
      </w:r>
      <w:r w:rsidR="00832B8B" w:rsidRPr="00C27844">
        <w:rPr>
          <w:rFonts w:eastAsia="標楷體" w:cs="DFKaiShu-SB-Estd-BF" w:hint="eastAsia"/>
          <w:bCs/>
          <w:kern w:val="0"/>
          <w:szCs w:val="28"/>
        </w:rPr>
        <w:t>物件或陣列的</w:t>
      </w:r>
      <w:r w:rsidR="00832B8B" w:rsidRPr="00C27844">
        <w:rPr>
          <w:rFonts w:eastAsia="標楷體" w:cs="DFKaiShu-SB-Estd-BF" w:hint="eastAsia"/>
          <w:bCs/>
          <w:kern w:val="0"/>
          <w:szCs w:val="28"/>
        </w:rPr>
        <w:t xml:space="preserve"> value </w:t>
      </w:r>
      <w:r w:rsidR="00832B8B" w:rsidRPr="00C27844">
        <w:rPr>
          <w:rFonts w:eastAsia="標楷體" w:cs="DFKaiShu-SB-Estd-BF" w:hint="eastAsia"/>
          <w:bCs/>
          <w:kern w:val="0"/>
          <w:szCs w:val="28"/>
        </w:rPr>
        <w:t>值</w:t>
      </w:r>
      <w:r w:rsidR="00832B8B">
        <w:rPr>
          <w:rFonts w:eastAsia="標楷體" w:cs="DFKaiShu-SB-Estd-BF" w:hint="eastAsia"/>
          <w:bCs/>
          <w:kern w:val="0"/>
          <w:szCs w:val="28"/>
        </w:rPr>
        <w:t>的表示方式</w:t>
      </w:r>
      <w:r w:rsidR="00832B8B" w:rsidRPr="00C27844">
        <w:rPr>
          <w:rFonts w:eastAsia="標楷體" w:cs="DFKaiShu-SB-Estd-BF" w:hint="eastAsia"/>
          <w:bCs/>
          <w:kern w:val="0"/>
          <w:szCs w:val="28"/>
        </w:rPr>
        <w:t>如下</w:t>
      </w:r>
      <w:r w:rsidR="00832B8B">
        <w:rPr>
          <w:rFonts w:eastAsia="標楷體" w:cs="DFKaiShu-SB-Estd-BF" w:hint="eastAsia"/>
          <w:bCs/>
          <w:kern w:val="0"/>
          <w:szCs w:val="28"/>
        </w:rPr>
        <w:t>：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AE7206" w14:paraId="2AF7728E" w14:textId="77777777" w:rsidTr="00A94566">
        <w:trPr>
          <w:jc w:val="center"/>
        </w:trPr>
        <w:tc>
          <w:tcPr>
            <w:tcW w:w="4148" w:type="dxa"/>
            <w:vAlign w:val="center"/>
          </w:tcPr>
          <w:p w14:paraId="0B58A606" w14:textId="77777777" w:rsidR="00AE7206" w:rsidRDefault="00AE720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整數或浮點數</w:t>
            </w:r>
          </w:p>
        </w:tc>
        <w:tc>
          <w:tcPr>
            <w:tcW w:w="4148" w:type="dxa"/>
            <w:vAlign w:val="center"/>
          </w:tcPr>
          <w:p w14:paraId="62E5F511" w14:textId="489BBE77" w:rsidR="00AE7206" w:rsidRDefault="00AE720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>
              <w:rPr>
                <w:rFonts w:eastAsia="標楷體" w:cs="DFKaiShu-SB-Estd-BF" w:hint="eastAsia"/>
                <w:bCs/>
                <w:kern w:val="0"/>
                <w:szCs w:val="28"/>
              </w:rPr>
              <w:t>直接寫入</w:t>
            </w:r>
            <w:r w:rsidR="00A108D5">
              <w:rPr>
                <w:rFonts w:eastAsia="標楷體" w:cs="DFKaiShu-SB-Estd-BF" w:hint="eastAsia"/>
                <w:bCs/>
                <w:kern w:val="0"/>
                <w:szCs w:val="28"/>
              </w:rPr>
              <w:t>數</w:t>
            </w:r>
            <w:r>
              <w:rPr>
                <w:rFonts w:eastAsia="標楷體" w:cs="DFKaiShu-SB-Estd-BF" w:hint="eastAsia"/>
                <w:bCs/>
                <w:kern w:val="0"/>
                <w:szCs w:val="28"/>
              </w:rPr>
              <w:t>值</w:t>
            </w:r>
          </w:p>
        </w:tc>
      </w:tr>
      <w:tr w:rsidR="00AE7206" w14:paraId="09B19DFC" w14:textId="77777777" w:rsidTr="00A94566">
        <w:trPr>
          <w:jc w:val="center"/>
        </w:trPr>
        <w:tc>
          <w:tcPr>
            <w:tcW w:w="4148" w:type="dxa"/>
            <w:vAlign w:val="center"/>
          </w:tcPr>
          <w:p w14:paraId="71F28235" w14:textId="77777777" w:rsidR="00AE7206" w:rsidRPr="00C27844" w:rsidRDefault="00AE720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字串</w:t>
            </w:r>
          </w:p>
        </w:tc>
        <w:tc>
          <w:tcPr>
            <w:tcW w:w="4148" w:type="dxa"/>
            <w:vAlign w:val="center"/>
          </w:tcPr>
          <w:p w14:paraId="7F7A162C" w14:textId="77777777" w:rsidR="00AE7206" w:rsidRDefault="00A9456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>
              <w:rPr>
                <w:rFonts w:eastAsia="標楷體" w:cs="DFKaiShu-SB-Estd-BF" w:hint="eastAsia"/>
                <w:bCs/>
                <w:kern w:val="0"/>
                <w:szCs w:val="28"/>
              </w:rPr>
              <w:t>加上</w:t>
            </w:r>
            <w:r w:rsidR="00AE7206"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""</w:t>
            </w:r>
          </w:p>
        </w:tc>
      </w:tr>
      <w:tr w:rsidR="00AE7206" w14:paraId="12D1A9AB" w14:textId="77777777" w:rsidTr="00A94566">
        <w:trPr>
          <w:jc w:val="center"/>
        </w:trPr>
        <w:tc>
          <w:tcPr>
            <w:tcW w:w="4148" w:type="dxa"/>
            <w:vAlign w:val="center"/>
          </w:tcPr>
          <w:p w14:paraId="7E0673BB" w14:textId="77777777" w:rsidR="00AE7206" w:rsidRPr="00C27844" w:rsidRDefault="00AE720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布林函數</w:t>
            </w: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 xml:space="preserve"> (boolean)</w:t>
            </w:r>
          </w:p>
        </w:tc>
        <w:tc>
          <w:tcPr>
            <w:tcW w:w="4148" w:type="dxa"/>
            <w:vAlign w:val="center"/>
          </w:tcPr>
          <w:p w14:paraId="5892CD0F" w14:textId="77777777" w:rsidR="00AE7206" w:rsidRDefault="00AE720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 xml:space="preserve">true </w:t>
            </w: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或</w:t>
            </w: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 xml:space="preserve"> false</w:t>
            </w:r>
          </w:p>
        </w:tc>
      </w:tr>
      <w:tr w:rsidR="00AE7206" w14:paraId="7E8EA64E" w14:textId="77777777" w:rsidTr="00A94566">
        <w:trPr>
          <w:jc w:val="center"/>
        </w:trPr>
        <w:tc>
          <w:tcPr>
            <w:tcW w:w="4148" w:type="dxa"/>
            <w:vAlign w:val="center"/>
          </w:tcPr>
          <w:p w14:paraId="1066CA35" w14:textId="77777777" w:rsidR="00AE7206" w:rsidRDefault="00AE720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陣列</w:t>
            </w:r>
          </w:p>
        </w:tc>
        <w:tc>
          <w:tcPr>
            <w:tcW w:w="4148" w:type="dxa"/>
            <w:vAlign w:val="center"/>
          </w:tcPr>
          <w:p w14:paraId="526818DD" w14:textId="77777777" w:rsidR="00AE7206" w:rsidRDefault="00A9456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>
              <w:rPr>
                <w:rFonts w:eastAsia="標楷體" w:cs="DFKaiShu-SB-Estd-BF" w:hint="eastAsia"/>
                <w:bCs/>
                <w:kern w:val="0"/>
                <w:szCs w:val="28"/>
              </w:rPr>
              <w:t>加上</w:t>
            </w:r>
            <w:r w:rsidR="00AE7206"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[ ]</w:t>
            </w:r>
          </w:p>
        </w:tc>
      </w:tr>
      <w:tr w:rsidR="00AE7206" w14:paraId="42E58189" w14:textId="77777777" w:rsidTr="00873366">
        <w:trPr>
          <w:trHeight w:val="60"/>
          <w:jc w:val="center"/>
        </w:trPr>
        <w:tc>
          <w:tcPr>
            <w:tcW w:w="4148" w:type="dxa"/>
            <w:vAlign w:val="center"/>
          </w:tcPr>
          <w:p w14:paraId="418EFE3D" w14:textId="77777777" w:rsidR="00AE7206" w:rsidRDefault="00AE720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物件</w:t>
            </w:r>
          </w:p>
        </w:tc>
        <w:tc>
          <w:tcPr>
            <w:tcW w:w="4148" w:type="dxa"/>
            <w:vAlign w:val="center"/>
          </w:tcPr>
          <w:p w14:paraId="25BC4666" w14:textId="77777777" w:rsidR="00AE7206" w:rsidRDefault="00A94566" w:rsidP="00F62425">
            <w:pPr>
              <w:spacing w:afterLines="50" w:after="180" w:line="23" w:lineRule="atLeast"/>
              <w:jc w:val="center"/>
              <w:rPr>
                <w:rFonts w:eastAsia="標楷體" w:cs="DFKaiShu-SB-Estd-BF"/>
                <w:bCs/>
                <w:kern w:val="0"/>
                <w:szCs w:val="28"/>
              </w:rPr>
            </w:pPr>
            <w:r>
              <w:rPr>
                <w:rFonts w:eastAsia="標楷體" w:cs="DFKaiShu-SB-Estd-BF" w:hint="eastAsia"/>
                <w:bCs/>
                <w:kern w:val="0"/>
                <w:szCs w:val="28"/>
              </w:rPr>
              <w:t>加上</w:t>
            </w:r>
            <w:r w:rsidR="00AE7206" w:rsidRPr="00C27844">
              <w:rPr>
                <w:rFonts w:eastAsia="標楷體" w:cs="DFKaiShu-SB-Estd-BF" w:hint="eastAsia"/>
                <w:bCs/>
                <w:kern w:val="0"/>
                <w:szCs w:val="28"/>
              </w:rPr>
              <w:t>{ }</w:t>
            </w:r>
          </w:p>
        </w:tc>
      </w:tr>
    </w:tbl>
    <w:p w14:paraId="2E16F36E" w14:textId="77777777" w:rsidR="00324B2E" w:rsidRDefault="00324B2E" w:rsidP="00F62425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</w:p>
    <w:p w14:paraId="79A72D5F" w14:textId="4DDCC2F2" w:rsidR="00B00AAA" w:rsidRDefault="00324B2E" w:rsidP="005A0E59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>如下</w:t>
      </w:r>
      <w:r w:rsidR="005A0E59">
        <w:rPr>
          <w:rFonts w:eastAsia="標楷體" w:cs="DFKaiShu-SB-Estd-BF" w:hint="eastAsia"/>
          <w:bCs/>
          <w:kern w:val="0"/>
          <w:szCs w:val="28"/>
        </w:rPr>
        <w:t>方</w:t>
      </w:r>
      <w:r w:rsidR="00B00AAA" w:rsidRPr="00C27844">
        <w:rPr>
          <w:rFonts w:eastAsia="標楷體" w:cs="DFKaiShu-SB-Estd-BF" w:hint="eastAsia"/>
          <w:bCs/>
          <w:kern w:val="0"/>
          <w:szCs w:val="28"/>
        </w:rPr>
        <w:t>所示，</w:t>
      </w:r>
      <w:r w:rsidR="00F7535F">
        <w:rPr>
          <w:rFonts w:eastAsia="標楷體" w:cs="DFKaiShu-SB-Estd-BF" w:hint="eastAsia"/>
          <w:bCs/>
          <w:kern w:val="0"/>
          <w:szCs w:val="28"/>
        </w:rPr>
        <w:t>左邊的類別結構以</w:t>
      </w:r>
      <w:r w:rsidR="00F7535F">
        <w:rPr>
          <w:rFonts w:eastAsia="標楷體" w:cs="DFKaiShu-SB-Estd-BF" w:hint="eastAsia"/>
          <w:bCs/>
          <w:kern w:val="0"/>
          <w:szCs w:val="28"/>
        </w:rPr>
        <w:t>JSON</w:t>
      </w:r>
      <w:r w:rsidR="00F7535F">
        <w:rPr>
          <w:rFonts w:eastAsia="標楷體" w:cs="DFKaiShu-SB-Estd-BF" w:hint="eastAsia"/>
          <w:bCs/>
          <w:kern w:val="0"/>
          <w:szCs w:val="28"/>
        </w:rPr>
        <w:t>來表示後，會呈現</w:t>
      </w:r>
      <w:r w:rsidR="005A0E59">
        <w:rPr>
          <w:rFonts w:eastAsia="標楷體" w:cs="DFKaiShu-SB-Estd-BF"/>
          <w:bCs/>
          <w:kern w:val="0"/>
          <w:szCs w:val="28"/>
        </w:rPr>
        <w:fldChar w:fldCharType="begin"/>
      </w:r>
      <w:r w:rsidR="005A0E59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5A0E59">
        <w:rPr>
          <w:rFonts w:eastAsia="標楷體" w:cs="DFKaiShu-SB-Estd-BF" w:hint="eastAsia"/>
          <w:bCs/>
          <w:kern w:val="0"/>
          <w:szCs w:val="28"/>
        </w:rPr>
        <w:instrText>REF _Ref532204495 \h</w:instrText>
      </w:r>
      <w:r w:rsidR="005A0E59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5A0E59">
        <w:rPr>
          <w:rFonts w:eastAsia="標楷體" w:cs="DFKaiShu-SB-Estd-BF"/>
          <w:bCs/>
          <w:kern w:val="0"/>
          <w:szCs w:val="28"/>
        </w:rPr>
      </w:r>
      <w:r w:rsidR="005A0E59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5A0E59">
        <w:rPr>
          <w:rFonts w:eastAsia="標楷體"/>
        </w:rPr>
        <w:t>圖</w:t>
      </w:r>
      <w:r w:rsidR="0039388D" w:rsidRPr="005A0E59">
        <w:rPr>
          <w:rFonts w:eastAsia="標楷體"/>
        </w:rPr>
        <w:t xml:space="preserve"> </w:t>
      </w:r>
      <w:r w:rsidR="0039388D">
        <w:rPr>
          <w:rFonts w:eastAsia="標楷體"/>
          <w:noProof/>
        </w:rPr>
        <w:t>5</w:t>
      </w:r>
      <w:r w:rsidR="005A0E59">
        <w:rPr>
          <w:rFonts w:eastAsia="標楷體" w:cs="DFKaiShu-SB-Estd-BF"/>
          <w:bCs/>
          <w:kern w:val="0"/>
          <w:szCs w:val="28"/>
        </w:rPr>
        <w:fldChar w:fldCharType="end"/>
      </w:r>
      <w:r w:rsidR="00F7535F">
        <w:rPr>
          <w:rFonts w:eastAsia="標楷體" w:cs="DFKaiShu-SB-Estd-BF" w:hint="eastAsia"/>
          <w:bCs/>
          <w:kern w:val="0"/>
          <w:szCs w:val="28"/>
        </w:rPr>
        <w:t>的結果，</w:t>
      </w:r>
      <w:r w:rsidR="005A0E59">
        <w:rPr>
          <w:rFonts w:eastAsia="標楷體" w:cs="DFKaiShu-SB-Estd-BF" w:hint="eastAsia"/>
          <w:bCs/>
          <w:kern w:val="0"/>
          <w:szCs w:val="28"/>
        </w:rPr>
        <w:t>變數名稱以字串的方式表示，並以冒號連接變數內容，陣列物件會以一個大括弧包含所有成員，</w:t>
      </w:r>
      <w:r w:rsidR="00F7535F">
        <w:rPr>
          <w:rFonts w:eastAsia="標楷體" w:cs="DFKaiShu-SB-Estd-BF" w:hint="eastAsia"/>
          <w:bCs/>
          <w:kern w:val="0"/>
          <w:szCs w:val="28"/>
        </w:rPr>
        <w:t>而</w:t>
      </w:r>
      <w:r w:rsidR="005A0E59">
        <w:rPr>
          <w:rFonts w:eastAsia="標楷體" w:cs="DFKaiShu-SB-Estd-BF" w:hint="eastAsia"/>
          <w:bCs/>
          <w:kern w:val="0"/>
          <w:szCs w:val="28"/>
        </w:rPr>
        <w:t>布林、整數與字串則是直接顯示數值。</w:t>
      </w:r>
    </w:p>
    <w:p w14:paraId="535F4603" w14:textId="3B3207BA" w:rsidR="00E37F0F" w:rsidRPr="00CF1F32" w:rsidRDefault="005A0E59" w:rsidP="00CF1F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Menlo"/>
          <w:color w:val="CC7832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F6DE9ED" wp14:editId="38F1FACE">
                <wp:simplePos x="0" y="0"/>
                <wp:positionH relativeFrom="column">
                  <wp:posOffset>2912110</wp:posOffset>
                </wp:positionH>
                <wp:positionV relativeFrom="paragraph">
                  <wp:posOffset>2859405</wp:posOffset>
                </wp:positionV>
                <wp:extent cx="23539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97338" w14:textId="55623B26" w:rsidR="005A0E59" w:rsidRPr="005A0E59" w:rsidRDefault="005A0E59" w:rsidP="005A0E59">
                            <w:pPr>
                              <w:pStyle w:val="af"/>
                              <w:jc w:val="center"/>
                              <w:rPr>
                                <w:rFonts w:eastAsia="標楷體"/>
                                <w:noProof/>
                                <w:szCs w:val="24"/>
                              </w:rPr>
                            </w:pPr>
                            <w:bookmarkStart w:id="8" w:name="_Ref532204495"/>
                            <w:r w:rsidRPr="005A0E59">
                              <w:rPr>
                                <w:rFonts w:eastAsia="標楷體"/>
                              </w:rPr>
                              <w:t>圖</w:t>
                            </w:r>
                            <w:r w:rsidRPr="005A0E59">
                              <w:rPr>
                                <w:rFonts w:eastAsia="標楷體"/>
                              </w:rPr>
                              <w:t xml:space="preserve"> </w:t>
                            </w:r>
                            <w:r w:rsidRPr="005A0E59">
                              <w:rPr>
                                <w:rFonts w:eastAsia="標楷體"/>
                              </w:rPr>
                              <w:fldChar w:fldCharType="begin"/>
                            </w:r>
                            <w:r w:rsidRPr="005A0E59">
                              <w:rPr>
                                <w:rFonts w:eastAsia="標楷體"/>
                              </w:rPr>
                              <w:instrText xml:space="preserve"> SEQ </w:instrText>
                            </w:r>
                            <w:r w:rsidRPr="005A0E59">
                              <w:rPr>
                                <w:rFonts w:eastAsia="標楷體"/>
                              </w:rPr>
                              <w:instrText>圖</w:instrText>
                            </w:r>
                            <w:r w:rsidRPr="005A0E59">
                              <w:rPr>
                                <w:rFonts w:eastAsia="標楷體"/>
                              </w:rPr>
                              <w:instrText xml:space="preserve"> \* ARABIC </w:instrText>
                            </w:r>
                            <w:r w:rsidRPr="005A0E59">
                              <w:rPr>
                                <w:rFonts w:eastAsia="標楷體"/>
                              </w:rPr>
                              <w:fldChar w:fldCharType="separate"/>
                            </w:r>
                            <w:r w:rsidR="0039388D">
                              <w:rPr>
                                <w:rFonts w:eastAsia="標楷體"/>
                                <w:noProof/>
                              </w:rPr>
                              <w:t>5</w:t>
                            </w:r>
                            <w:r w:rsidRPr="005A0E59">
                              <w:rPr>
                                <w:rFonts w:eastAsia="標楷體"/>
                              </w:rPr>
                              <w:fldChar w:fldCharType="end"/>
                            </w:r>
                            <w:bookmarkEnd w:id="8"/>
                            <w:r w:rsidRPr="005A0E59">
                              <w:rPr>
                                <w:rFonts w:eastAsia="標楷體"/>
                              </w:rPr>
                              <w:t>、</w:t>
                            </w:r>
                            <w:r w:rsidRPr="005A0E59">
                              <w:rPr>
                                <w:rFonts w:eastAsia="標楷體"/>
                              </w:rPr>
                              <w:t>JSON</w:t>
                            </w:r>
                            <w:r w:rsidRPr="005A0E59">
                              <w:rPr>
                                <w:rFonts w:eastAsia="標楷體"/>
                              </w:rPr>
                              <w:t>資料結構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DE9ED" id="文字方塊 23" o:spid="_x0000_s1032" type="#_x0000_t202" style="position:absolute;margin-left:229.3pt;margin-top:225.15pt;width:185.35pt;height: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bd5RgIAAGoEAAAOAAAAZHJzL2Uyb0RvYy54bWysVEtu2zAQ3RfoHQjua/lTB61gOXAduCgQ&#10;JAGcImuaoiwBJIclaUvuBQr0AMm6B+gBeqDkHB1Skt2mXRXdUMOZ4ZDvvRnNzhslyV5YV4HO6Ggw&#10;pERoDnmltxn9eLt69YYS55nOmQQtMnoQjp7PX76Y1SYVYyhB5sISLKJdWpuMlt6bNEkcL4VibgBG&#10;aAwWYBXzuLXbJLesxupKJuPh8CypwebGAhfOofeiDdJ5rF8UgvvronDCE5lRfJuPq43rJqzJfMbS&#10;rWWmrHj3DPYPr1Cs0njpsdQF84zsbPVHKVVxCw4KP+CgEiiKiouIAdGMhs/QrEtmRMSC5DhzpMn9&#10;v7L8an9jSZVndDyhRDOFGj3df3n8/vB0/+Px21eCbuSoNi7F1LXBZN+8gwa17v0OnQF6U1gVvgiK&#10;YBzZPhwZFo0nHJ3jyXTy9vWUEo6xs8k01EhOR411/r0ARYKRUYvyRVbZ/tL5NrVPCTc5kFW+qqQM&#10;mxBYSkv2DKWuy8qLrvhvWVKHXA3hVFsweJKAr8URLN9smshJfF/wbCA/IHQLbQM5w1cV3nfJnL9h&#10;FjsG0eIU+GtcCgl1RqGzKCnBfv6bP+SjkBilpMYOzKj7tGNWUCI/aJQ4tGtv2N7Y9IbeqSUg0hHO&#10;l+HRxAPWy94sLKg7HI5FuAVDTHO8K6O+N5e+nQMcLi4Wi5iETWmYv9Rrw0Ppntfb5o5Z06niUcwr&#10;6HuTpc/EaXOjPGax88h0VO7EYkc3NnTUvhu+MDG/7mPW6Rcx/wkAAP//AwBQSwMEFAAGAAgAAAAh&#10;AGvn6dHgAAAACwEAAA8AAABkcnMvZG93bnJldi54bWxMjzFPwzAQhXck/oN1SCyodWhDFEKcqqpg&#10;gKUidOnmxtc4EJ8j22nDv8dlge3dvad335WryfTshM53lgTczxNgSI1VHbUCdh8vsxyYD5KU7C2h&#10;gG/0sKqur0pZKHumdzzVoWWxhHwhBegQhoJz32g00s/tgBS9o3VGhji6lisnz7Hc9HyRJBk3sqN4&#10;QcsBNxqbr3o0ArbpfqvvxuPz2zpdutfduMk+21qI25tp/QQs4BT+wnDBj+hQRaaDHUl51gtIH/Is&#10;Ri8iWQKLiXzxGMXhd5MCr0r+/4fqBwAA//8DAFBLAQItABQABgAIAAAAIQC2gziS/gAAAOEBAAAT&#10;AAAAAAAAAAAAAAAAAAAAAABbQ29udGVudF9UeXBlc10ueG1sUEsBAi0AFAAGAAgAAAAhADj9If/W&#10;AAAAlAEAAAsAAAAAAAAAAAAAAAAALwEAAF9yZWxzLy5yZWxzUEsBAi0AFAAGAAgAAAAhAGOFt3lG&#10;AgAAagQAAA4AAAAAAAAAAAAAAAAALgIAAGRycy9lMm9Eb2MueG1sUEsBAi0AFAAGAAgAAAAhAGvn&#10;6dHgAAAACwEAAA8AAAAAAAAAAAAAAAAAoAQAAGRycy9kb3ducmV2LnhtbFBLBQYAAAAABAAEAPMA&#10;AACtBQAAAAA=&#10;" stroked="f">
                <v:textbox style="mso-fit-shape-to-text:t" inset="0,0,0,0">
                  <w:txbxContent>
                    <w:p w14:paraId="7D097338" w14:textId="55623B26" w:rsidR="005A0E59" w:rsidRPr="005A0E59" w:rsidRDefault="005A0E59" w:rsidP="005A0E59">
                      <w:pPr>
                        <w:pStyle w:val="af"/>
                        <w:jc w:val="center"/>
                        <w:rPr>
                          <w:rFonts w:eastAsia="標楷體"/>
                          <w:noProof/>
                          <w:szCs w:val="24"/>
                        </w:rPr>
                      </w:pPr>
                      <w:bookmarkStart w:id="9" w:name="_Ref532204495"/>
                      <w:r w:rsidRPr="005A0E59">
                        <w:rPr>
                          <w:rFonts w:eastAsia="標楷體"/>
                        </w:rPr>
                        <w:t>圖</w:t>
                      </w:r>
                      <w:r w:rsidRPr="005A0E59">
                        <w:rPr>
                          <w:rFonts w:eastAsia="標楷體"/>
                        </w:rPr>
                        <w:t xml:space="preserve"> </w:t>
                      </w:r>
                      <w:r w:rsidRPr="005A0E59">
                        <w:rPr>
                          <w:rFonts w:eastAsia="標楷體"/>
                        </w:rPr>
                        <w:fldChar w:fldCharType="begin"/>
                      </w:r>
                      <w:r w:rsidRPr="005A0E59">
                        <w:rPr>
                          <w:rFonts w:eastAsia="標楷體"/>
                        </w:rPr>
                        <w:instrText xml:space="preserve"> SEQ </w:instrText>
                      </w:r>
                      <w:r w:rsidRPr="005A0E59">
                        <w:rPr>
                          <w:rFonts w:eastAsia="標楷體"/>
                        </w:rPr>
                        <w:instrText>圖</w:instrText>
                      </w:r>
                      <w:r w:rsidRPr="005A0E59">
                        <w:rPr>
                          <w:rFonts w:eastAsia="標楷體"/>
                        </w:rPr>
                        <w:instrText xml:space="preserve"> \* ARABIC </w:instrText>
                      </w:r>
                      <w:r w:rsidRPr="005A0E59">
                        <w:rPr>
                          <w:rFonts w:eastAsia="標楷體"/>
                        </w:rPr>
                        <w:fldChar w:fldCharType="separate"/>
                      </w:r>
                      <w:r w:rsidR="0039388D">
                        <w:rPr>
                          <w:rFonts w:eastAsia="標楷體"/>
                          <w:noProof/>
                        </w:rPr>
                        <w:t>5</w:t>
                      </w:r>
                      <w:r w:rsidRPr="005A0E59">
                        <w:rPr>
                          <w:rFonts w:eastAsia="標楷體"/>
                        </w:rPr>
                        <w:fldChar w:fldCharType="end"/>
                      </w:r>
                      <w:bookmarkEnd w:id="9"/>
                      <w:r w:rsidRPr="005A0E59">
                        <w:rPr>
                          <w:rFonts w:eastAsia="標楷體"/>
                        </w:rPr>
                        <w:t>、</w:t>
                      </w:r>
                      <w:r w:rsidRPr="005A0E59">
                        <w:rPr>
                          <w:rFonts w:eastAsia="標楷體"/>
                        </w:rPr>
                        <w:t>JSON</w:t>
                      </w:r>
                      <w:r w:rsidRPr="005A0E59">
                        <w:rPr>
                          <w:rFonts w:eastAsia="標楷體"/>
                        </w:rPr>
                        <w:t>資料結構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33D168EB" wp14:editId="264BB0F8">
            <wp:simplePos x="0" y="0"/>
            <wp:positionH relativeFrom="margin">
              <wp:align>right</wp:align>
            </wp:positionH>
            <wp:positionV relativeFrom="paragraph">
              <wp:posOffset>2369</wp:posOffset>
            </wp:positionV>
            <wp:extent cx="2353945" cy="2800350"/>
            <wp:effectExtent l="0" t="0" r="8255" b="0"/>
            <wp:wrapThrough wrapText="bothSides">
              <wp:wrapPolygon edited="0">
                <wp:start x="0" y="0"/>
                <wp:lineTo x="0" y="21453"/>
                <wp:lineTo x="21501" y="21453"/>
                <wp:lineTo x="21501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87B">
        <w:rPr>
          <w:rFonts w:ascii="Consolas" w:hAnsi="Consolas" w:cs="Menlo"/>
          <w:noProof/>
          <w:color w:val="CC7832"/>
          <w:kern w:val="0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AA8E185" wp14:editId="6CBB6DAE">
                <wp:simplePos x="0" y="0"/>
                <wp:positionH relativeFrom="column">
                  <wp:posOffset>2662594</wp:posOffset>
                </wp:positionH>
                <wp:positionV relativeFrom="paragraph">
                  <wp:posOffset>462045</wp:posOffset>
                </wp:positionV>
                <wp:extent cx="443987" cy="391131"/>
                <wp:effectExtent l="0" t="19050" r="32385" b="47625"/>
                <wp:wrapNone/>
                <wp:docPr id="21" name="向右箭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87" cy="39113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597B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1" o:spid="_x0000_s1026" type="#_x0000_t13" style="position:absolute;margin-left:209.65pt;margin-top:36.4pt;width:34.95pt;height:30.8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a8rgIAALgFAAAOAAAAZHJzL2Uyb0RvYy54bWysVMFuEzEQvSPxD5bvdLNpStuomypqFYRU&#10;lYoW9ex47awlr23GTjbhJ4AjJ74ALnxTBZ/B2LvZhlJxqMjB8Xhm3sy8nZmT03WtyUqAV9YUNN8b&#10;UCIMt6Uyi4K+u5m9OKLEB2ZKpq0RBd0IT08nz5+dNG4shrayuhRAEMT4ceMKWoXgxlnmeSVq5ves&#10;EwaV0kLNAoqwyEpgDaLXOhsOBi+zxkLpwHLhPb6et0o6SfhSCh7eSOlFILqgmFtIJ6RzHs9scsLG&#10;C2CuUrxLgz0hi5opg0F7qHMWGFmC+guqVhystzLscVtnVkrFRaoBq8kHD6q5rpgTqRYkx7ueJv//&#10;YPnl6gqIKgs6zCkxrMZvdPfp893HHz+/f/v15SvBZ+SocX6MptfuCjrJ4zUWvJZQx38shawTr5ue&#10;V7EOhOPjaLR/fHRICUfV/nGe7yfM7N7ZgQ+vhK1JvBQU1KIKUwDbJE7Z6sIHDIsOW8MY0VutypnS&#10;OgmwmJ9pICuGH3o2G+Av5o0uf5hp8zRPxImuWeShrTzdwkaLCKjNWyGRRax1mFJO/Sv6hBjnwoS8&#10;VVWsFG2eB7tpxo6PHinpBBiRJdbXY3cAW8sWZIvdVtvZR1eR2r93Hvwrsda590iRrQm9c62MhccA&#10;NFbVRW7ttyS11ESW5rbcYI+BbYfPOz5T+JkvmA9XDHDacC5xg4Q3eEhtm4La7kZJZeHDY+/RHocA&#10;tZQ0OL0F9e+XDAQl+rXB8TjOR6M47kkYHRwOUYBdzXxXY5b1mcW+wQnA7NI12ge9vUqw9S0ummmM&#10;iipmOMYuKA+wFc5Cu1VwVXExnSYzHHHHwoW5djyCR1ZjA9+sbxm4rtcDDsml3U46Gz9o9tY2eho7&#10;XQYrVZqEe147vnE9pMbpVlncP7tysrpfuJPfAAAA//8DAFBLAwQUAAYACAAAACEAWZ4uYOEAAAAK&#10;AQAADwAAAGRycy9kb3ducmV2LnhtbEyPy07DMBBF90j8gzVI7KjTNIIkxKkQjw0LJFqK6G4amyRg&#10;j6PYbdO/Z1jBcjRH955bLSdnxcGMofekYD5LQBhqvO6pVfC2frrKQYSIpNF6MgpOJsCyPj+rsNT+&#10;SK/msIqt4BAKJSroYhxKKUPTGYdh5gdD/Pv0o8PI59hKPeKRw52VaZJcS4c9cUOHg7nvTPO92jsF&#10;9tmnj5sTFtuX9+2Hzr+m9cOmU+ryYrq7BRHNFP9g+NVndajZaef3pIOwCrJ5sWBUwU3KExjI8iIF&#10;sWNykWUg60r+n1D/AAAA//8DAFBLAQItABQABgAIAAAAIQC2gziS/gAAAOEBAAATAAAAAAAAAAAA&#10;AAAAAAAAAABbQ29udGVudF9UeXBlc10ueG1sUEsBAi0AFAAGAAgAAAAhADj9If/WAAAAlAEAAAsA&#10;AAAAAAAAAAAAAAAALwEAAF9yZWxzLy5yZWxzUEsBAi0AFAAGAAgAAAAhANIyVryuAgAAuAUAAA4A&#10;AAAAAAAAAAAAAAAALgIAAGRycy9lMm9Eb2MueG1sUEsBAi0AFAAGAAgAAAAhAFmeLmDhAAAACgEA&#10;AA8AAAAAAAAAAAAAAAAACAUAAGRycy9kb3ducmV2LnhtbFBLBQYAAAAABAAEAPMAAAAWBgAAAAA=&#10;" adj="12086" fillcolor="red" strokecolor="red" strokeweight="1pt"/>
            </w:pict>
          </mc:Fallback>
        </mc:AlternateContent>
      </w:r>
      <w:r w:rsidR="003D6894">
        <w:rPr>
          <w:noProof/>
        </w:rPr>
        <w:drawing>
          <wp:inline distT="0" distB="0" distL="0" distR="0" wp14:anchorId="2B1ED9EF" wp14:editId="788C7931">
            <wp:extent cx="2652590" cy="1363980"/>
            <wp:effectExtent l="0" t="0" r="0" b="762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181" cy="13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B132" w14:textId="3930FD5C" w:rsidR="00083E74" w:rsidRDefault="00083E74">
      <w:pPr>
        <w:widowControl/>
        <w:rPr>
          <w:rFonts w:eastAsia="標楷體" w:cs="DFKaiShu-SB-Estd-BF"/>
          <w:b/>
          <w:bCs/>
          <w:kern w:val="0"/>
          <w:sz w:val="32"/>
          <w:szCs w:val="36"/>
        </w:rPr>
      </w:pPr>
      <w:r>
        <w:rPr>
          <w:rFonts w:eastAsia="標楷體" w:cs="DFKaiShu-SB-Estd-BF"/>
          <w:b/>
          <w:bCs/>
          <w:kern w:val="0"/>
          <w:sz w:val="32"/>
          <w:szCs w:val="36"/>
        </w:rPr>
        <w:br w:type="page"/>
      </w:r>
    </w:p>
    <w:p w14:paraId="6D5375F2" w14:textId="77777777" w:rsidR="00F62425" w:rsidRPr="005D671B" w:rsidRDefault="00F62425" w:rsidP="00D81BB2">
      <w:pPr>
        <w:pStyle w:val="ae"/>
        <w:numPr>
          <w:ilvl w:val="2"/>
          <w:numId w:val="32"/>
        </w:numPr>
        <w:spacing w:afterLines="50" w:after="180" w:line="23" w:lineRule="atLeast"/>
        <w:ind w:leftChars="0"/>
        <w:outlineLvl w:val="1"/>
        <w:rPr>
          <w:rFonts w:eastAsia="標楷體" w:cs="DFKaiShu-SB-Estd-BF"/>
          <w:b/>
          <w:bCs/>
          <w:kern w:val="0"/>
          <w:sz w:val="36"/>
          <w:szCs w:val="32"/>
        </w:rPr>
      </w:pPr>
      <w:bookmarkStart w:id="10" w:name="_Toc532377846"/>
      <w:r w:rsidRPr="005D671B">
        <w:rPr>
          <w:rFonts w:eastAsia="標楷體" w:cs="DFKaiShu-SB-Estd-BF" w:hint="eastAsia"/>
          <w:b/>
          <w:bCs/>
          <w:kern w:val="0"/>
          <w:sz w:val="36"/>
          <w:szCs w:val="32"/>
        </w:rPr>
        <w:lastRenderedPageBreak/>
        <w:t>G</w:t>
      </w:r>
      <w:r w:rsidRPr="005D671B">
        <w:rPr>
          <w:rFonts w:eastAsia="標楷體" w:cs="DFKaiShu-SB-Estd-BF"/>
          <w:b/>
          <w:bCs/>
          <w:kern w:val="0"/>
          <w:sz w:val="36"/>
          <w:szCs w:val="32"/>
        </w:rPr>
        <w:t>SON</w:t>
      </w:r>
      <w:bookmarkEnd w:id="10"/>
    </w:p>
    <w:p w14:paraId="35E0BA41" w14:textId="5B3D45EE" w:rsidR="00F62425" w:rsidRDefault="00855004" w:rsidP="007D29A9">
      <w:pPr>
        <w:spacing w:afterLines="50" w:after="180" w:line="23" w:lineRule="atLeast"/>
        <w:ind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/>
          <w:bCs/>
          <w:kern w:val="0"/>
          <w:szCs w:val="28"/>
        </w:rPr>
        <w:fldChar w:fldCharType="begin"/>
      </w:r>
      <w:r>
        <w:rPr>
          <w:rFonts w:eastAsia="標楷體" w:cs="DFKaiShu-SB-Estd-BF"/>
          <w:bCs/>
          <w:kern w:val="0"/>
          <w:szCs w:val="28"/>
        </w:rPr>
        <w:instrText xml:space="preserve"> </w:instrText>
      </w:r>
      <w:r>
        <w:rPr>
          <w:rFonts w:eastAsia="標楷體" w:cs="DFKaiShu-SB-Estd-BF" w:hint="eastAsia"/>
          <w:bCs/>
          <w:kern w:val="0"/>
          <w:szCs w:val="28"/>
        </w:rPr>
        <w:instrText>REF _Ref531252280 \h</w:instrText>
      </w:r>
      <w:r>
        <w:rPr>
          <w:rFonts w:eastAsia="標楷體" w:cs="DFKaiShu-SB-Estd-BF"/>
          <w:bCs/>
          <w:kern w:val="0"/>
          <w:szCs w:val="28"/>
        </w:rPr>
        <w:instrText xml:space="preserve"> </w:instrText>
      </w:r>
      <w:r>
        <w:rPr>
          <w:rFonts w:eastAsia="標楷體" w:cs="DFKaiShu-SB-Estd-BF"/>
          <w:bCs/>
          <w:kern w:val="0"/>
          <w:szCs w:val="28"/>
        </w:rPr>
      </w:r>
      <w:r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3D5BFD">
        <w:rPr>
          <w:rFonts w:eastAsia="標楷體"/>
        </w:rPr>
        <w:t>圖</w:t>
      </w:r>
      <w:r w:rsidR="0039388D" w:rsidRPr="003D5BFD">
        <w:rPr>
          <w:rFonts w:eastAsia="標楷體"/>
        </w:rPr>
        <w:t xml:space="preserve"> </w:t>
      </w:r>
      <w:r w:rsidR="0039388D">
        <w:rPr>
          <w:rFonts w:eastAsia="標楷體"/>
          <w:noProof/>
        </w:rPr>
        <w:t>1</w:t>
      </w:r>
      <w:r>
        <w:rPr>
          <w:rFonts w:eastAsia="標楷體" w:cs="DFKaiShu-SB-Estd-BF"/>
          <w:bCs/>
          <w:kern w:val="0"/>
          <w:szCs w:val="28"/>
        </w:rPr>
        <w:fldChar w:fldCharType="end"/>
      </w:r>
      <w:r w:rsidR="005A386C">
        <w:rPr>
          <w:rFonts w:eastAsia="標楷體" w:cs="DFKaiShu-SB-Estd-BF" w:hint="eastAsia"/>
          <w:bCs/>
          <w:kern w:val="0"/>
          <w:szCs w:val="28"/>
        </w:rPr>
        <w:t>手機</w:t>
      </w:r>
      <w:r w:rsidR="00246E84" w:rsidRPr="00246E84">
        <w:rPr>
          <w:rFonts w:eastAsia="標楷體" w:cs="DFKaiShu-SB-Estd-BF" w:hint="eastAsia"/>
          <w:bCs/>
          <w:kern w:val="0"/>
          <w:szCs w:val="28"/>
        </w:rPr>
        <w:t>透過</w:t>
      </w:r>
      <w:r w:rsidR="00167650" w:rsidRPr="00246E84">
        <w:rPr>
          <w:rFonts w:eastAsia="標楷體" w:cs="DFKaiShu-SB-Estd-BF" w:hint="eastAsia"/>
          <w:bCs/>
          <w:kern w:val="0"/>
          <w:szCs w:val="28"/>
        </w:rPr>
        <w:t>API</w:t>
      </w:r>
      <w:r w:rsidR="00246E84" w:rsidRPr="00246E84">
        <w:rPr>
          <w:rFonts w:eastAsia="標楷體" w:cs="DFKaiShu-SB-Estd-BF" w:hint="eastAsia"/>
          <w:bCs/>
          <w:kern w:val="0"/>
          <w:szCs w:val="28"/>
        </w:rPr>
        <w:t>與伺服器溝通</w:t>
      </w:r>
      <w:r w:rsidR="00167650" w:rsidRPr="00246E84">
        <w:rPr>
          <w:rFonts w:eastAsia="標楷體" w:cs="DFKaiShu-SB-Estd-BF" w:hint="eastAsia"/>
          <w:bCs/>
          <w:kern w:val="0"/>
          <w:szCs w:val="28"/>
        </w:rPr>
        <w:t>,</w:t>
      </w:r>
      <w:r w:rsidR="00185917">
        <w:rPr>
          <w:rFonts w:eastAsia="標楷體" w:cs="DFKaiShu-SB-Estd-BF" w:hint="eastAsia"/>
          <w:bCs/>
          <w:kern w:val="0"/>
          <w:szCs w:val="28"/>
        </w:rPr>
        <w:t>由於</w:t>
      </w:r>
      <w:r w:rsidR="00185917">
        <w:rPr>
          <w:rFonts w:eastAsia="標楷體" w:cs="DFKaiShu-SB-Estd-BF" w:hint="eastAsia"/>
          <w:bCs/>
          <w:kern w:val="0"/>
          <w:szCs w:val="28"/>
        </w:rPr>
        <w:t>Http</w:t>
      </w:r>
      <w:r w:rsidR="00185917">
        <w:rPr>
          <w:rFonts w:eastAsia="標楷體" w:cs="DFKaiShu-SB-Estd-BF" w:hint="eastAsia"/>
          <w:bCs/>
          <w:kern w:val="0"/>
          <w:szCs w:val="28"/>
        </w:rPr>
        <w:t>連線存在資料格式的問題，客戶端看不懂伺服器的</w:t>
      </w:r>
      <w:r w:rsidR="00185917" w:rsidRPr="00185917">
        <w:rPr>
          <w:rFonts w:eastAsia="標楷體" w:cs="DFKaiShu-SB-Estd-BF" w:hint="eastAsia"/>
          <w:bCs/>
          <w:kern w:val="0"/>
          <w:szCs w:val="28"/>
        </w:rPr>
        <w:t>資料型態，而伺服器看不懂客戶端的類別</w:t>
      </w:r>
      <w:r w:rsidR="00185917">
        <w:rPr>
          <w:rFonts w:eastAsia="標楷體" w:cs="DFKaiShu-SB-Estd-BF" w:hint="eastAsia"/>
          <w:bCs/>
          <w:kern w:val="0"/>
          <w:szCs w:val="28"/>
        </w:rPr>
        <w:t>，因此</w:t>
      </w:r>
      <w:r w:rsidR="005A386C">
        <w:rPr>
          <w:rFonts w:eastAsia="標楷體" w:cs="DFKaiShu-SB-Estd-BF" w:hint="eastAsia"/>
          <w:bCs/>
          <w:kern w:val="0"/>
          <w:szCs w:val="28"/>
        </w:rPr>
        <w:t>在送出</w:t>
      </w:r>
      <w:r w:rsidR="00873366" w:rsidRPr="00873366">
        <w:rPr>
          <w:rFonts w:eastAsia="標楷體" w:cs="DFKaiShu-SB-Estd-BF"/>
          <w:bCs/>
          <w:kern w:val="0"/>
          <w:szCs w:val="28"/>
        </w:rPr>
        <w:t>Http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 xml:space="preserve"> </w:t>
      </w:r>
      <w:r w:rsidR="001B5A89">
        <w:rPr>
          <w:rFonts w:eastAsia="標楷體" w:cs="DFKaiShu-SB-Estd-BF" w:hint="eastAsia"/>
          <w:bCs/>
          <w:kern w:val="0"/>
          <w:szCs w:val="28"/>
        </w:rPr>
        <w:t>Request</w:t>
      </w:r>
      <w:r w:rsidR="00173494">
        <w:rPr>
          <w:rFonts w:eastAsia="標楷體" w:cs="DFKaiShu-SB-Estd-BF" w:hint="eastAsia"/>
          <w:bCs/>
          <w:kern w:val="0"/>
          <w:szCs w:val="28"/>
        </w:rPr>
        <w:t>前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，我們需要將程式的物件轉成</w:t>
      </w:r>
      <w:r w:rsidR="00351DE9">
        <w:rPr>
          <w:rFonts w:eastAsia="標楷體" w:cs="DFKaiShu-SB-Estd-BF" w:hint="eastAsia"/>
          <w:bCs/>
          <w:kern w:val="0"/>
          <w:szCs w:val="28"/>
        </w:rPr>
        <w:t>JSON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字串，這動作叫做序列化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(Serialization)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，而接收</w:t>
      </w:r>
      <w:r w:rsidR="00873366" w:rsidRPr="00873366">
        <w:rPr>
          <w:rFonts w:eastAsia="標楷體" w:cs="DFKaiShu-SB-Estd-BF"/>
          <w:bCs/>
          <w:kern w:val="0"/>
          <w:szCs w:val="28"/>
        </w:rPr>
        <w:t>Http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 xml:space="preserve"> </w:t>
      </w:r>
      <w:r w:rsidR="00871335">
        <w:rPr>
          <w:rFonts w:eastAsia="標楷體" w:cs="DFKaiShu-SB-Estd-BF"/>
          <w:bCs/>
          <w:kern w:val="0"/>
          <w:szCs w:val="28"/>
        </w:rPr>
        <w:t>Response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後，需要將</w:t>
      </w:r>
      <w:r w:rsidR="00351DE9">
        <w:rPr>
          <w:rFonts w:eastAsia="標楷體" w:cs="DFKaiShu-SB-Estd-BF" w:hint="eastAsia"/>
          <w:bCs/>
          <w:kern w:val="0"/>
          <w:szCs w:val="28"/>
        </w:rPr>
        <w:t>JSON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字串轉成程式的物件，這動作叫做反序列化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(Deserialization)</w:t>
      </w:r>
      <w:r w:rsidR="00873366" w:rsidRPr="00873366">
        <w:rPr>
          <w:rFonts w:eastAsia="標楷體" w:cs="DFKaiShu-SB-Estd-BF" w:hint="eastAsia"/>
          <w:bCs/>
          <w:kern w:val="0"/>
          <w:szCs w:val="28"/>
        </w:rPr>
        <w:t>。</w:t>
      </w:r>
      <w:r w:rsidR="001B5A89" w:rsidRPr="001B5A89">
        <w:rPr>
          <w:rFonts w:eastAsia="標楷體" w:cs="DFKaiShu-SB-Estd-BF" w:hint="eastAsia"/>
          <w:bCs/>
          <w:kern w:val="0"/>
          <w:szCs w:val="28"/>
        </w:rPr>
        <w:t>G</w:t>
      </w:r>
      <w:r w:rsidR="001B5A89" w:rsidRPr="001B5A89">
        <w:rPr>
          <w:rFonts w:eastAsia="標楷體" w:cs="DFKaiShu-SB-Estd-BF"/>
          <w:bCs/>
          <w:kern w:val="0"/>
          <w:szCs w:val="28"/>
        </w:rPr>
        <w:t>oogle</w:t>
      </w:r>
      <w:r w:rsidR="001B5A89" w:rsidRPr="001B5A89">
        <w:rPr>
          <w:rFonts w:eastAsia="標楷體" w:cs="DFKaiShu-SB-Estd-BF" w:hint="eastAsia"/>
          <w:bCs/>
          <w:kern w:val="0"/>
          <w:szCs w:val="28"/>
        </w:rPr>
        <w:t>提供一個開源</w:t>
      </w:r>
      <w:r w:rsidR="001B5A89" w:rsidRPr="001B5A89">
        <w:rPr>
          <w:rFonts w:eastAsia="標楷體" w:cs="DFKaiShu-SB-Estd-BF" w:hint="eastAsia"/>
          <w:bCs/>
          <w:kern w:val="0"/>
          <w:szCs w:val="28"/>
        </w:rPr>
        <w:t>library</w:t>
      </w:r>
      <w:r w:rsidR="001B5A89" w:rsidRPr="001B5A89">
        <w:rPr>
          <w:rFonts w:eastAsia="標楷體" w:cs="DFKaiShu-SB-Estd-BF"/>
          <w:bCs/>
          <w:kern w:val="0"/>
          <w:szCs w:val="28"/>
        </w:rPr>
        <w:t xml:space="preserve"> </w:t>
      </w:r>
      <w:r w:rsidR="001B5A89" w:rsidRPr="001B5A89">
        <w:rPr>
          <w:rFonts w:eastAsia="標楷體" w:cs="DFKaiShu-SB-Estd-BF"/>
          <w:b/>
          <w:bCs/>
          <w:kern w:val="0"/>
          <w:szCs w:val="28"/>
        </w:rPr>
        <w:t>GSON</w:t>
      </w:r>
      <w:r w:rsidR="001B5A89" w:rsidRPr="001B5A89">
        <w:rPr>
          <w:rFonts w:eastAsia="標楷體" w:cs="DFKaiShu-SB-Estd-BF" w:hint="eastAsia"/>
          <w:bCs/>
          <w:kern w:val="0"/>
          <w:szCs w:val="28"/>
        </w:rPr>
        <w:t>可以快速的處理物件與</w:t>
      </w:r>
      <w:r w:rsidR="001B5A89" w:rsidRPr="001B5A89">
        <w:rPr>
          <w:rFonts w:eastAsia="標楷體" w:cs="DFKaiShu-SB-Estd-BF" w:hint="eastAsia"/>
          <w:bCs/>
          <w:kern w:val="0"/>
          <w:szCs w:val="28"/>
        </w:rPr>
        <w:t>JSON</w:t>
      </w:r>
      <w:r w:rsidR="001B5A89" w:rsidRPr="001B5A89">
        <w:rPr>
          <w:rFonts w:eastAsia="標楷體" w:cs="DFKaiShu-SB-Estd-BF" w:hint="eastAsia"/>
          <w:bCs/>
          <w:kern w:val="0"/>
          <w:szCs w:val="28"/>
        </w:rPr>
        <w:t>格式轉換。</w:t>
      </w:r>
    </w:p>
    <w:p w14:paraId="7F3B7330" w14:textId="77777777" w:rsidR="00795F07" w:rsidRPr="00795F07" w:rsidRDefault="00795F07" w:rsidP="00795F07">
      <w:pPr>
        <w:spacing w:afterLines="50" w:after="180" w:line="23" w:lineRule="atLeast"/>
        <w:jc w:val="center"/>
        <w:rPr>
          <w:rFonts w:eastAsia="標楷體" w:cs="DFKaiShu-SB-Estd-BF"/>
          <w:bCs/>
          <w:kern w:val="0"/>
          <w:szCs w:val="28"/>
        </w:rPr>
      </w:pPr>
      <w:r>
        <w:rPr>
          <w:noProof/>
        </w:rPr>
        <w:drawing>
          <wp:inline distT="0" distB="0" distL="0" distR="0" wp14:anchorId="05449520" wp14:editId="33199DA1">
            <wp:extent cx="3600000" cy="202383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4"/>
                    <a:stretch/>
                  </pic:blipFill>
                  <pic:spPr bwMode="auto">
                    <a:xfrm>
                      <a:off x="0" y="0"/>
                      <a:ext cx="3600000" cy="20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FD40" w14:textId="53418FDC" w:rsidR="00795F07" w:rsidRDefault="00855004" w:rsidP="00795F07">
      <w:pPr>
        <w:spacing w:afterLines="50" w:after="180" w:line="23" w:lineRule="atLeast"/>
        <w:jc w:val="center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/>
          <w:bCs/>
          <w:kern w:val="0"/>
          <w:szCs w:val="28"/>
        </w:rPr>
        <w:fldChar w:fldCharType="begin"/>
      </w:r>
      <w:r>
        <w:rPr>
          <w:rFonts w:eastAsia="標楷體" w:cs="DFKaiShu-SB-Estd-BF"/>
          <w:bCs/>
          <w:kern w:val="0"/>
          <w:szCs w:val="28"/>
        </w:rPr>
        <w:instrText xml:space="preserve"> </w:instrText>
      </w:r>
      <w:r>
        <w:rPr>
          <w:rFonts w:eastAsia="標楷體" w:cs="DFKaiShu-SB-Estd-BF" w:hint="eastAsia"/>
          <w:bCs/>
          <w:kern w:val="0"/>
          <w:szCs w:val="28"/>
        </w:rPr>
        <w:instrText>REF _Ref531252280 \h</w:instrText>
      </w:r>
      <w:r>
        <w:rPr>
          <w:rFonts w:eastAsia="標楷體" w:cs="DFKaiShu-SB-Estd-BF"/>
          <w:bCs/>
          <w:kern w:val="0"/>
          <w:szCs w:val="28"/>
        </w:rPr>
        <w:instrText xml:space="preserve"> </w:instrText>
      </w:r>
      <w:r>
        <w:rPr>
          <w:rFonts w:eastAsia="標楷體" w:cs="DFKaiShu-SB-Estd-BF"/>
          <w:bCs/>
          <w:kern w:val="0"/>
          <w:szCs w:val="28"/>
        </w:rPr>
      </w:r>
      <w:r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3D5BFD">
        <w:rPr>
          <w:rFonts w:eastAsia="標楷體"/>
        </w:rPr>
        <w:t>圖</w:t>
      </w:r>
      <w:r w:rsidR="0039388D" w:rsidRPr="003D5BFD">
        <w:rPr>
          <w:rFonts w:eastAsia="標楷體"/>
        </w:rPr>
        <w:t xml:space="preserve"> </w:t>
      </w:r>
      <w:r w:rsidR="0039388D">
        <w:rPr>
          <w:rFonts w:eastAsia="標楷體"/>
          <w:noProof/>
        </w:rPr>
        <w:t>1</w:t>
      </w:r>
      <w:r>
        <w:rPr>
          <w:rFonts w:eastAsia="標楷體" w:cs="DFKaiShu-SB-Estd-BF"/>
          <w:bCs/>
          <w:kern w:val="0"/>
          <w:szCs w:val="28"/>
        </w:rPr>
        <w:fldChar w:fldCharType="end"/>
      </w:r>
      <w:r w:rsidR="00795F07" w:rsidRPr="00795F07">
        <w:rPr>
          <w:rFonts w:eastAsia="標楷體" w:cs="DFKaiShu-SB-Estd-BF" w:hint="eastAsia"/>
          <w:bCs/>
          <w:kern w:val="0"/>
          <w:szCs w:val="28"/>
        </w:rPr>
        <w:t>、</w:t>
      </w:r>
      <w:r w:rsidR="00795F07" w:rsidRPr="00795F07">
        <w:rPr>
          <w:rFonts w:eastAsia="標楷體" w:hint="eastAsia"/>
        </w:rPr>
        <w:t>API</w:t>
      </w:r>
      <w:r w:rsidR="00795F07" w:rsidRPr="00795F07">
        <w:rPr>
          <w:rFonts w:eastAsia="標楷體" w:hint="eastAsia"/>
        </w:rPr>
        <w:t>示意圖</w:t>
      </w:r>
    </w:p>
    <w:p w14:paraId="0956147A" w14:textId="755CB31C" w:rsidR="008E4B8D" w:rsidRDefault="008E4B8D" w:rsidP="004022D4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>要使用</w:t>
      </w:r>
      <w:r w:rsidRPr="008E4B8D">
        <w:rPr>
          <w:rFonts w:eastAsia="標楷體" w:cs="DFKaiShu-SB-Estd-BF"/>
          <w:bCs/>
          <w:kern w:val="0"/>
          <w:szCs w:val="28"/>
        </w:rPr>
        <w:t>GSON</w:t>
      </w:r>
      <w:r>
        <w:rPr>
          <w:rFonts w:eastAsia="標楷體" w:cs="DFKaiShu-SB-Estd-BF" w:hint="eastAsia"/>
          <w:bCs/>
          <w:kern w:val="0"/>
          <w:szCs w:val="28"/>
        </w:rPr>
        <w:t>，首先我們要引入</w:t>
      </w:r>
      <w:r w:rsidR="00927A75">
        <w:rPr>
          <w:rFonts w:eastAsia="標楷體" w:cs="DFKaiShu-SB-Estd-BF"/>
          <w:bCs/>
          <w:kern w:val="0"/>
          <w:szCs w:val="28"/>
        </w:rPr>
        <w:t>GSON</w:t>
      </w:r>
      <w:r>
        <w:rPr>
          <w:rFonts w:eastAsia="標楷體" w:cs="DFKaiShu-SB-Estd-BF" w:hint="eastAsia"/>
          <w:bCs/>
          <w:kern w:val="0"/>
          <w:szCs w:val="28"/>
        </w:rPr>
        <w:t>的</w:t>
      </w:r>
      <w:r w:rsidRPr="008E4B8D">
        <w:rPr>
          <w:rFonts w:eastAsia="標楷體" w:cs="DFKaiShu-SB-Estd-BF"/>
          <w:bCs/>
          <w:kern w:val="0"/>
          <w:szCs w:val="28"/>
        </w:rPr>
        <w:t>library</w:t>
      </w:r>
      <w:r w:rsidR="004C44E5">
        <w:rPr>
          <w:rFonts w:eastAsia="標楷體" w:cs="DFKaiShu-SB-Estd-BF" w:hint="eastAsia"/>
          <w:bCs/>
          <w:kern w:val="0"/>
          <w:szCs w:val="28"/>
        </w:rPr>
        <w:t>，</w:t>
      </w:r>
      <w:r w:rsidR="00795F07">
        <w:rPr>
          <w:rFonts w:eastAsia="標楷體" w:cs="DFKaiShu-SB-Estd-BF" w:hint="eastAsia"/>
          <w:bCs/>
          <w:kern w:val="0"/>
          <w:szCs w:val="28"/>
        </w:rPr>
        <w:t>下</w:t>
      </w:r>
      <w:r w:rsidR="00795F07">
        <w:rPr>
          <w:rFonts w:eastAsia="標楷體" w:cs="DFKaiShu-SB-Estd-BF"/>
          <w:bCs/>
          <w:kern w:val="0"/>
          <w:szCs w:val="28"/>
        </w:rPr>
        <w:fldChar w:fldCharType="begin"/>
      </w:r>
      <w:r w:rsidR="00795F07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795F07">
        <w:rPr>
          <w:rFonts w:eastAsia="標楷體" w:cs="DFKaiShu-SB-Estd-BF" w:hint="eastAsia"/>
          <w:bCs/>
          <w:kern w:val="0"/>
          <w:szCs w:val="28"/>
        </w:rPr>
        <w:instrText>REF _Ref531254456 \h</w:instrText>
      </w:r>
      <w:r w:rsidR="00795F07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795F07">
        <w:rPr>
          <w:rFonts w:eastAsia="標楷體" w:cs="DFKaiShu-SB-Estd-BF"/>
          <w:bCs/>
          <w:kern w:val="0"/>
          <w:szCs w:val="28"/>
        </w:rPr>
      </w:r>
      <w:r w:rsidR="00795F07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181B9D">
        <w:rPr>
          <w:rFonts w:eastAsia="標楷體" w:hint="eastAsia"/>
        </w:rPr>
        <w:t>圖</w:t>
      </w:r>
      <w:r w:rsidR="0039388D" w:rsidRPr="00181B9D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6</w:t>
      </w:r>
      <w:r w:rsidR="00795F07">
        <w:rPr>
          <w:rFonts w:eastAsia="標楷體" w:cs="DFKaiShu-SB-Estd-BF"/>
          <w:bCs/>
          <w:kern w:val="0"/>
          <w:szCs w:val="28"/>
        </w:rPr>
        <w:fldChar w:fldCharType="end"/>
      </w:r>
      <w:r w:rsidR="004C44E5">
        <w:rPr>
          <w:rFonts w:eastAsia="標楷體" w:cs="DFKaiShu-SB-Estd-BF" w:hint="eastAsia"/>
          <w:bCs/>
          <w:kern w:val="0"/>
          <w:szCs w:val="28"/>
        </w:rPr>
        <w:t>在</w:t>
      </w:r>
      <w:r w:rsidR="004C44E5">
        <w:rPr>
          <w:rFonts w:eastAsia="標楷體" w:cs="DFKaiShu-SB-Estd-BF" w:hint="eastAsia"/>
          <w:bCs/>
          <w:kern w:val="0"/>
          <w:szCs w:val="28"/>
        </w:rPr>
        <w:t>gradle</w:t>
      </w:r>
      <w:r w:rsidR="004C44E5">
        <w:rPr>
          <w:rFonts w:eastAsia="標楷體" w:cs="DFKaiShu-SB-Estd-BF" w:hint="eastAsia"/>
          <w:bCs/>
          <w:kern w:val="0"/>
          <w:szCs w:val="28"/>
        </w:rPr>
        <w:t>的</w:t>
      </w:r>
      <w:r w:rsidR="004C44E5" w:rsidRPr="004C44E5">
        <w:rPr>
          <w:rFonts w:eastAsia="標楷體" w:cs="DFKaiShu-SB-Estd-BF"/>
          <w:bCs/>
          <w:kern w:val="0"/>
          <w:szCs w:val="28"/>
        </w:rPr>
        <w:t>dependencies</w:t>
      </w:r>
      <w:r w:rsidR="004C44E5">
        <w:rPr>
          <w:rFonts w:eastAsia="標楷體" w:cs="DFKaiShu-SB-Estd-BF" w:hint="eastAsia"/>
          <w:bCs/>
          <w:kern w:val="0"/>
          <w:szCs w:val="28"/>
        </w:rPr>
        <w:t>中，我們加入</w:t>
      </w:r>
      <w:r w:rsidR="00A54470">
        <w:rPr>
          <w:rFonts w:eastAsia="標楷體" w:cs="DFKaiShu-SB-Estd-BF"/>
          <w:bCs/>
          <w:kern w:val="0"/>
          <w:szCs w:val="28"/>
        </w:rPr>
        <w:t>'com.google.code.gson:gson:2.8.5</w:t>
      </w:r>
      <w:r w:rsidR="007B7038">
        <w:rPr>
          <w:rFonts w:eastAsia="標楷體" w:cs="DFKaiShu-SB-Estd-BF"/>
          <w:bCs/>
          <w:kern w:val="0"/>
          <w:szCs w:val="28"/>
        </w:rPr>
        <w:t>'</w:t>
      </w:r>
      <w:r w:rsidR="00F57DB3">
        <w:rPr>
          <w:rFonts w:eastAsia="標楷體" w:cs="DFKaiShu-SB-Estd-BF" w:hint="eastAsia"/>
          <w:bCs/>
          <w:kern w:val="0"/>
          <w:szCs w:val="28"/>
        </w:rPr>
        <w:t>後</w:t>
      </w:r>
      <w:r w:rsidR="00CB17CC">
        <w:rPr>
          <w:rFonts w:eastAsia="標楷體" w:cs="DFKaiShu-SB-Estd-BF" w:hint="eastAsia"/>
          <w:bCs/>
          <w:kern w:val="0"/>
          <w:szCs w:val="28"/>
        </w:rPr>
        <w:t>讓系統將其匯入。</w:t>
      </w:r>
    </w:p>
    <w:p w14:paraId="2B881092" w14:textId="1F10E1A1" w:rsidR="00181B9D" w:rsidRDefault="00DD6D23" w:rsidP="00181B9D">
      <w:pPr>
        <w:keepNext/>
        <w:spacing w:afterLines="50" w:after="180" w:line="23" w:lineRule="atLeas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5E98A99" wp14:editId="3B1A325F">
                <wp:simplePos x="0" y="0"/>
                <wp:positionH relativeFrom="column">
                  <wp:posOffset>3735705</wp:posOffset>
                </wp:positionH>
                <wp:positionV relativeFrom="paragraph">
                  <wp:posOffset>21590</wp:posOffset>
                </wp:positionV>
                <wp:extent cx="132715" cy="132715"/>
                <wp:effectExtent l="19050" t="19050" r="19685" b="1968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744EF" id="矩形 27" o:spid="_x0000_s1026" style="position:absolute;margin-left:294.15pt;margin-top:1.7pt;width:10.45pt;height:10.4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kuuKQMAALUGAAAOAAAAZHJzL2Uyb0RvYy54bWysVd1umzAUvp+0d7B8T/kJCQkqnVIC06Sq&#10;rZROvXbABCSwme2EdNOeZdLu9hB7nGmvsWNDkibdxTSVSOYc+3B8vu/85PLdrqnRlgpZcRZh98LB&#10;iLKM5xVbR/jjQ2pNMZKKsJzUnNEIP1GJ3129fXPZtSH1eMnrnAoETpgMuzbCpVJtaNsyK2lD5AVv&#10;KYPDgouGKFDF2s4F6cB7U9ue40zsjou8FTyjUsLuoj/EV8Z/UdBM3RWFpArVEYbYlFmFWVd6ta8u&#10;SbgWpC2rbAiD/EcUDakYXHpwtSCKoI2oXrhqqkxwyQt1kfHG5kVRZdRgADSuc4ZmWZKWGixAjmwP&#10;NMnXc5vdbu8FqvIIewFGjDSQo9/ffvz6+R3BBrDTtTIEo2V7LwZNgqih7grR6DeAQDvD6NOBUbpT&#10;KINNd+QF7hijDI4GGbzYx49bIdV7yhukhQgLSJjhkWxvpOpN9yb6LsbTqq5hn4Q1Q12ER1PXgbyS&#10;eg3llylhPpa8rnJtqO2kWK/iWqAtgRJIUwcejQtiODETfMNy47ikJE8GWZGq7mWwr5n2R01V9dGB&#10;tlMgmn2AbDL+ZebMkmky9S3fmySW7ywW1jyNfWuSusF4MVrE8cL9qgN1/bCs8pwyHeu++lz/37I7&#10;9EFfN4f6O8F0Bj2F5yV0+zQMwwygOoU0T8dO4I+mVhCMR5Y/ShzreprG1jx2J5MguY6vkzNIiaFJ&#10;vg6qA+c6Kr5RVCzLvEN5pWtmNJ55LgYF2toLdH5PCgIJrh4rVZpm0gWqfZwwM3X0b2Dm4L0nYp9s&#10;rR3SNWA7UgXFsS8EWzdM3yJaWvH8CRoMYjAdItssraDSb4hU90TAqIFYYXyqO1iKmkNF80HCqOTi&#10;89/2tT3UCJxi1MHoirD8tCGCYlR/YDAbZq7v61lnFH8ceKCI5yer5yds08QcWgMohOiMqO1VvRcL&#10;wZtHmLJzfSscEZbB3X23DUqs+pEKczqj87kxg/nWEnXDlm2mnWvWdSc/7B6JaId2V8DaLd+PORKe&#10;dX1vq79kfL5RvKjMSDjyChnQCsxGk4thjuvh+1w3Vsd/m6s/AAAA//8DAFBLAwQUAAYACAAAACEA&#10;qIms790AAAAIAQAADwAAAGRycy9kb3ducmV2LnhtbEyPQU+DQBSE7yb+h80z8WaXAlaKPBpjokZv&#10;ok2vW/YJBPYtYbcF/73rSY+Tmcx8U+wWM4gzTa6zjLBeRSCIa6s7bhA+P55uMhDOK9ZqsEwI3+Rg&#10;V15eFCrXduZ3Ole+EaGEXa4QWu/HXEpXt2SUW9mROHhfdjLKBzk1Uk9qDuVmkHEUbaRRHYeFVo30&#10;2FLdVyeD8DrHQ3do1NtL1Vf73qbP67utQby+Wh7uQXha/F8YfvEDOpSB6WhPrJ0YEG6zLAlRhCQF&#10;EfxNtI1BHBHiNAFZFvL/gfIHAAD//wMAUEsBAi0AFAAGAAgAAAAhALaDOJL+AAAA4QEAABMAAAAA&#10;AAAAAAAAAAAAAAAAAFtDb250ZW50X1R5cGVzXS54bWxQSwECLQAUAAYACAAAACEAOP0h/9YAAACU&#10;AQAACwAAAAAAAAAAAAAAAAAvAQAAX3JlbHMvLnJlbHNQSwECLQAUAAYACAAAACEAYaZLrikDAAC1&#10;BgAADgAAAAAAAAAAAAAAAAAuAgAAZHJzL2Uyb0RvYy54bWxQSwECLQAUAAYACAAAACEAqIms790A&#10;AAAIAQAADwAAAAAAAAAAAAAAAACDBQAAZHJzL2Rvd25yZXYueG1sUEsFBgAAAAAEAAQA8wAAAI0G&#10;AAAAAA==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AA3B465" wp14:editId="6B6D288B">
                <wp:simplePos x="0" y="0"/>
                <wp:positionH relativeFrom="column">
                  <wp:posOffset>739140</wp:posOffset>
                </wp:positionH>
                <wp:positionV relativeFrom="paragraph">
                  <wp:posOffset>2712721</wp:posOffset>
                </wp:positionV>
                <wp:extent cx="2446020" cy="137160"/>
                <wp:effectExtent l="19050" t="19050" r="11430" b="152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3716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A12B9" id="矩形 26" o:spid="_x0000_s1026" style="position:absolute;margin-left:58.2pt;margin-top:213.6pt;width:192.6pt;height:10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XoULQMAALYGAAAOAAAAZHJzL2Uyb0RvYy54bWysVd1u2jAUvp+0d7B8n+aHkABqOtGQTJOq&#10;thKdem0Sh0RK7Mw2hG7as0za3R5ijzPtNXbsBCh0F9NUkMw59vHx+b7zw+W7XVOjLRWy4izC7oWD&#10;EWUZzyu2jvDHh9SaYCQVYTmpOaMRfqISv7t6++aya2fU4yWvcyoQOGFy1rURLpVqZ7Yts5I2RF7w&#10;ljI4LLhoiAJVrO1ckA68N7XtOU5gd1zkreAZlRJ2F/0hvjL+i4Jm6q4oJFWojjDEpswqzLrSq311&#10;SWZrQdqyyoYwyH9E0ZCKwaMHVwuiCNqI6oWrpsoEl7xQFxlvbF4UVUYNBkDjOmdoliVpqcEC5Mj2&#10;QJN8PbfZ7fZeoCqPsBdgxEgDOfr97cevn98RbAA7XStnYLRs78WgSRA11F0hGv0LINDOMPp0YJTu&#10;FMpg0/P9wPGA+AzO3FHoBoZy+3i7FVK9p7xBWoiwgIwZIsn2Rip4EUz3JvoxxtOqrk3Waoa6CI8m&#10;rgP+Sb2G+suUMJclr6tcG+orUqxXcS3QlkANpKkDHw0MHJ+YCb5huXFcUpIng6xIVfcy2NdM+6Om&#10;rProQNspEM0+YDYp/zJ1pskkmfiW7wWJ5TuLhTVPY98KUjccL0aLOF64X3Wgrj8rqzynTMe6Lz/X&#10;/7f0Do3QF86hAE8wnUFP4fMSun0ahmEGUJ1CmqdjJ/RHEysMxyPLHyWOdT1JY2seu0EQJtfxdXIG&#10;KTE0yddBdeBcR8U3ioplmXcor3TNjMZTz8WgQF97oc7vSUEgwdVjpUrTTbpCtY8TZiaO/g7MHLz3&#10;ROyTrbVDugZsR6qgOPaFYOuO6XtESyueP0GHQQymRWSbpRVU+g2R6p4ImDUQK8xPdQdLUXOoaD5I&#10;GJVcfP7bvraHGoFTjDqYXRGWnzZEUIzqDwyGw9T1fXCrjOKPQ92A4vnJ6vkJ2zQxh9YACiE6I2p7&#10;Ve/FQvDmEcbsXL8KR4Rl8HbfbYMSq36mwqDO6HxuzGDAtUTdsGWbaeeadd3JD7tHItqh3RWwdsv3&#10;c47Mzrq+t9U3GZ9vFC8qMxKOvEIGtALD0eRiGOR6+j7XjdXx7+bqDwAAAP//AwBQSwMEFAAGAAgA&#10;AAAhANkpyC/eAAAACwEAAA8AAABkcnMvZG93bnJldi54bWxMj8FOhDAQhu8mvkMzJt7cAkEWkbIx&#10;Jmr0JrrZa5eOQKBTQrsLvr3jSY//zJd/vil3qx3FGWffO1IQbyIQSI0zPbUKPj+ebnIQPmgyenSE&#10;Cr7Rw666vCh1YdxC73iuQyu4hHyhFXQhTIWUvunQar9xExLvvtxsdeA4t9LMeuFyO8okijJpdU98&#10;odMTPnbYDPXJKnhdkrE/tPrtpR7q/eDS53h7Z5W6vlof7kEEXMMfDL/6rA4VOx3diYwXI+c4SxlV&#10;kCbbBAQTt1GcgTjyJM1zkFUp//9Q/QAAAP//AwBQSwECLQAUAAYACAAAACEAtoM4kv4AAADhAQAA&#10;EwAAAAAAAAAAAAAAAAAAAAAAW0NvbnRlbnRfVHlwZXNdLnhtbFBLAQItABQABgAIAAAAIQA4/SH/&#10;1gAAAJQBAAALAAAAAAAAAAAAAAAAAC8BAABfcmVscy8ucmVsc1BLAQItABQABgAIAAAAIQARZXoU&#10;LQMAALYGAAAOAAAAAAAAAAAAAAAAAC4CAABkcnMvZTJvRG9jLnhtbFBLAQItABQABgAIAAAAIQDZ&#10;Kcgv3gAAAAsBAAAPAAAAAAAAAAAAAAAAAIcFAABkcnMvZG93bnJldi54bWxQSwUGAAAAAAQABADz&#10;AAAAkgYAAAAA&#10;" filled="f" strokecolor="red" strokeweight="3pt">
                <v:stroke joinstyle="round"/>
              </v:rect>
            </w:pict>
          </mc:Fallback>
        </mc:AlternateContent>
      </w:r>
      <w:r w:rsidR="000A4C96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ADFA9E7" wp14:editId="69561CF6">
                <wp:simplePos x="0" y="0"/>
                <wp:positionH relativeFrom="column">
                  <wp:posOffset>621790</wp:posOffset>
                </wp:positionH>
                <wp:positionV relativeFrom="paragraph">
                  <wp:posOffset>2804747</wp:posOffset>
                </wp:positionV>
                <wp:extent cx="3296285" cy="344805"/>
                <wp:effectExtent l="0" t="0" r="0" b="0"/>
                <wp:wrapNone/>
                <wp:docPr id="1133" name="文字方塊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285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0159C" w14:textId="25354AF4" w:rsidR="00F57DB3" w:rsidRPr="003C3CD2" w:rsidRDefault="00F57DB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Cs w:val="28"/>
                              </w:rPr>
                            </w:pPr>
                            <w:r w:rsidRPr="003C3CD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Cs w:val="28"/>
                              </w:rPr>
                              <w:t>加入</w:t>
                            </w:r>
                            <w:r w:rsidRPr="003C3CD2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Cs w:val="28"/>
                              </w:rPr>
                              <w:t xml:space="preserve"> 'c</w:t>
                            </w:r>
                            <w:r w:rsidR="00A5447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Cs w:val="28"/>
                              </w:rPr>
                              <w:t>om.google.code.gson:gson:2.8.5</w:t>
                            </w:r>
                            <w:r w:rsidR="00A54470" w:rsidRPr="003C3CD2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Cs w:val="28"/>
                              </w:rPr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A9E7" id="文字方塊 1133" o:spid="_x0000_s1033" type="#_x0000_t202" style="position:absolute;left:0;text-align:left;margin-left:48.95pt;margin-top:220.85pt;width:259.55pt;height:27.15pt;z-index:251811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rSSSAIAAGAEAAAOAAAAZHJzL2Uyb0RvYy54bWysVEtu2zAQ3RfoHQjua/lfR7AcuAlcFAiS&#10;AE6RNU2RlgCKQ5C0JfcCBXqAdN0D9AA9UHKODin/kHZVdEMNZ4bzeW9G08umUmQrrCtBZ7TX6VIi&#10;NIe81OuMfn5YvJtQ4jzTOVOgRUZ3wtHL2ds309qkog8FqFxYgkG0S2uT0cJ7kyaJ44WomOuAERqN&#10;EmzFPF7tOsktqzF6pZJ+tztOarC5scCFc6i9bo10FuNLKbi/k9IJT1RGsTYfTxvPVTiT2ZSla8tM&#10;UfJ9GewfqqhYqTHpMdQ184xsbPlHqKrkFhxI3+FQJSBlyUXsAbvpdV91syyYEbEXBMeZI0zu/4Xl&#10;t9t7S8ocuesNBpRoViFLL09fn39+f3n69fzjG4kGxKk2LkX3pcEHvvkADb4J+AW9Q2Vov5G2Cl9s&#10;jKAdEd8dURaNJxyVg/7FuD8ZUcLRNhgOJ91RCJOcXhvr/EcBFQlCRi2yGMFl2xvnW9eDS0imYVEq&#10;hXqWKk3qjI4Ho258cLRgcKUxx6nWIPlm1cTex4c+VpDvsD0L7aA4wxcl1nDDnL9nFicDO8Jp93d4&#10;SAWYC/YSJQXYL3/TB38kDK2U1DhpGdW4CpSoTxqJvOgNh2Ew42U4et/Hiz23rM4telNdAY5yD7fK&#10;8CgGf68OorRQPeJKzENONDHNMXNG/UG88u3040pxMZ9HJxxFw/yNXhoeQgcgA74PzSOzZk+CR/pu&#10;4TCRLH3FRevbsjHfeJBlJCqg3GK6Bx/HOFK9X7mwJ+f36HX6Mcx+AwAA//8DAFBLAwQUAAYACAAA&#10;ACEAUdHIneMAAAAKAQAADwAAAGRycy9kb3ducmV2LnhtbEyPTUvDQBCG74L/YRnBi7S7kZKYmE1R&#10;QRHxg7YiPW6zaxKanQ27mzb9944nPc7MwzvPWy4n27OD8aFzKCGZC2AGa6c7bCR8bh5nN8BCVKhV&#10;79BIOJkAy+r8rFSFdkdcmcM6NoxCMBRKQhvjUHAe6tZYFeZuMEi3b+etijT6hmuvjhRue34tRMqt&#10;6pA+tGowD62p9+vRSti3L1cf4unt/it9Pvn3zei2/nUr5eXFdHcLLJop/sHwq0/qUJHTzo2oA+sl&#10;5FlOpITFIsmAEZAmGZXb0SZPBfCq5P8rVD8AAAD//wMAUEsBAi0AFAAGAAgAAAAhALaDOJL+AAAA&#10;4QEAABMAAAAAAAAAAAAAAAAAAAAAAFtDb250ZW50X1R5cGVzXS54bWxQSwECLQAUAAYACAAAACEA&#10;OP0h/9YAAACUAQAACwAAAAAAAAAAAAAAAAAvAQAAX3JlbHMvLnJlbHNQSwECLQAUAAYACAAAACEA&#10;wma0kkgCAABgBAAADgAAAAAAAAAAAAAAAAAuAgAAZHJzL2Uyb0RvYy54bWxQSwECLQAUAAYACAAA&#10;ACEAUdHIneMAAAAKAQAADwAAAAAAAAAAAAAAAACiBAAAZHJzL2Rvd25yZXYueG1sUEsFBgAAAAAE&#10;AAQA8wAAALIFAAAAAA==&#10;" filled="f" stroked="f" strokeweight=".5pt">
                <v:textbox>
                  <w:txbxContent>
                    <w:p w14:paraId="2670159C" w14:textId="25354AF4" w:rsidR="00F57DB3" w:rsidRPr="003C3CD2" w:rsidRDefault="00F57DB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Cs w:val="28"/>
                        </w:rPr>
                      </w:pPr>
                      <w:r w:rsidRPr="003C3CD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Cs w:val="28"/>
                        </w:rPr>
                        <w:t>加入</w:t>
                      </w:r>
                      <w:r w:rsidRPr="003C3CD2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Cs w:val="28"/>
                        </w:rPr>
                        <w:t xml:space="preserve"> 'c</w:t>
                      </w:r>
                      <w:r w:rsidR="00A5447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Cs w:val="28"/>
                        </w:rPr>
                        <w:t>om.google.code.gson:gson:2.8.5</w:t>
                      </w:r>
                      <w:r w:rsidR="00A54470" w:rsidRPr="003C3CD2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Cs w:val="28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EF670B">
        <w:rPr>
          <w:noProof/>
        </w:rPr>
        <w:drawing>
          <wp:inline distT="0" distB="0" distL="0" distR="0" wp14:anchorId="2882D3BE" wp14:editId="6ACA952A">
            <wp:extent cx="4876800" cy="316823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255" cy="31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5A12" w14:textId="13199E6B" w:rsidR="00181B9D" w:rsidRPr="00E14D76" w:rsidRDefault="00181B9D" w:rsidP="00202DCC">
      <w:pPr>
        <w:pStyle w:val="af"/>
        <w:jc w:val="center"/>
        <w:rPr>
          <w:rFonts w:eastAsia="標楷體"/>
        </w:rPr>
      </w:pPr>
      <w:bookmarkStart w:id="11" w:name="_Ref531254456"/>
      <w:r w:rsidRPr="00181B9D">
        <w:rPr>
          <w:rFonts w:eastAsia="標楷體" w:hint="eastAsia"/>
        </w:rPr>
        <w:t>圖</w:t>
      </w:r>
      <w:r w:rsidRPr="00181B9D">
        <w:rPr>
          <w:rFonts w:eastAsia="標楷體" w:hint="eastAsia"/>
        </w:rPr>
        <w:t xml:space="preserve"> </w:t>
      </w:r>
      <w:r w:rsidRPr="00181B9D">
        <w:rPr>
          <w:rFonts w:eastAsia="標楷體"/>
        </w:rPr>
        <w:fldChar w:fldCharType="begin"/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 w:hint="eastAsia"/>
        </w:rPr>
        <w:instrText xml:space="preserve">SEQ </w:instrText>
      </w:r>
      <w:r w:rsidRPr="00181B9D">
        <w:rPr>
          <w:rFonts w:eastAsia="標楷體" w:hint="eastAsia"/>
        </w:rPr>
        <w:instrText>圖</w:instrText>
      </w:r>
      <w:r w:rsidRPr="00181B9D">
        <w:rPr>
          <w:rFonts w:eastAsia="標楷體" w:hint="eastAsia"/>
        </w:rPr>
        <w:instrText xml:space="preserve"> \* ARABIC</w:instrText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6</w:t>
      </w:r>
      <w:r w:rsidRPr="00181B9D">
        <w:rPr>
          <w:rFonts w:eastAsia="標楷體"/>
        </w:rPr>
        <w:fldChar w:fldCharType="end"/>
      </w:r>
      <w:bookmarkEnd w:id="11"/>
      <w:r w:rsidRPr="00181B9D">
        <w:rPr>
          <w:rFonts w:eastAsia="標楷體" w:hint="eastAsia"/>
        </w:rPr>
        <w:t>、</w:t>
      </w:r>
      <w:r w:rsidR="00927A75">
        <w:rPr>
          <w:rFonts w:eastAsia="標楷體" w:hint="eastAsia"/>
        </w:rPr>
        <w:t>加入</w:t>
      </w:r>
      <w:r w:rsidR="00927A75">
        <w:rPr>
          <w:rFonts w:eastAsia="標楷體" w:hint="eastAsia"/>
        </w:rPr>
        <w:t>GSON</w:t>
      </w:r>
      <w:r w:rsidR="00927A75">
        <w:rPr>
          <w:rFonts w:eastAsia="標楷體"/>
        </w:rPr>
        <w:t xml:space="preserve"> library</w:t>
      </w:r>
    </w:p>
    <w:p w14:paraId="5B9DEB91" w14:textId="77777777" w:rsidR="00EF670B" w:rsidRPr="005D797B" w:rsidRDefault="000E3E2A" w:rsidP="005D797B">
      <w:pPr>
        <w:pStyle w:val="ae"/>
        <w:numPr>
          <w:ilvl w:val="0"/>
          <w:numId w:val="24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 w:val="28"/>
          <w:szCs w:val="28"/>
        </w:rPr>
      </w:pPr>
      <w:r w:rsidRPr="005D797B">
        <w:rPr>
          <w:rFonts w:eastAsia="標楷體" w:cs="DFKaiShu-SB-Estd-BF" w:hint="eastAsia"/>
          <w:bCs/>
          <w:kern w:val="0"/>
          <w:sz w:val="28"/>
          <w:szCs w:val="28"/>
        </w:rPr>
        <w:lastRenderedPageBreak/>
        <w:t>序列化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(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把物件轉成</w:t>
      </w:r>
      <w:r w:rsidRPr="005D797B">
        <w:rPr>
          <w:rFonts w:eastAsia="標楷體" w:cs="DFKaiShu-SB-Estd-BF"/>
          <w:bCs/>
          <w:kern w:val="0"/>
          <w:sz w:val="28"/>
          <w:szCs w:val="28"/>
        </w:rPr>
        <w:t>JSON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字串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)</w:t>
      </w:r>
    </w:p>
    <w:p w14:paraId="5462F217" w14:textId="59EA48D3" w:rsidR="003C3CD2" w:rsidRPr="002D271F" w:rsidRDefault="003C3CD2" w:rsidP="002D271F">
      <w:pPr>
        <w:pStyle w:val="ae"/>
        <w:numPr>
          <w:ilvl w:val="0"/>
          <w:numId w:val="34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Cs w:val="28"/>
        </w:rPr>
      </w:pPr>
      <w:r w:rsidRPr="002D271F">
        <w:rPr>
          <w:rFonts w:eastAsia="標楷體" w:cs="DFKaiShu-SB-Estd-BF" w:hint="eastAsia"/>
          <w:bCs/>
          <w:kern w:val="0"/>
          <w:szCs w:val="28"/>
        </w:rPr>
        <w:t>在轉換之前，我們要先設計好一個要被轉換的</w:t>
      </w:r>
      <w:r w:rsidRPr="002D271F">
        <w:rPr>
          <w:rFonts w:eastAsia="標楷體" w:cs="DFKaiShu-SB-Estd-BF" w:hint="eastAsia"/>
          <w:bCs/>
          <w:kern w:val="0"/>
          <w:szCs w:val="28"/>
        </w:rPr>
        <w:t>Data</w:t>
      </w:r>
      <w:r w:rsidRPr="002D271F">
        <w:rPr>
          <w:rFonts w:eastAsia="標楷體" w:cs="DFKaiShu-SB-Estd-BF" w:hint="eastAsia"/>
          <w:bCs/>
          <w:kern w:val="0"/>
          <w:szCs w:val="28"/>
        </w:rPr>
        <w:t>類別</w:t>
      </w:r>
      <w:r w:rsidR="00BB7E94">
        <w:rPr>
          <w:rFonts w:eastAsia="標楷體" w:cs="DFKaiShu-SB-Estd-BF" w:hint="eastAsia"/>
          <w:bCs/>
          <w:kern w:val="0"/>
          <w:szCs w:val="28"/>
        </w:rPr>
        <w:t>，來接收來自伺服器</w:t>
      </w:r>
      <w:r w:rsidR="00993546">
        <w:rPr>
          <w:rFonts w:eastAsia="標楷體" w:cs="DFKaiShu-SB-Estd-BF" w:hint="eastAsia"/>
          <w:bCs/>
          <w:kern w:val="0"/>
          <w:szCs w:val="28"/>
        </w:rPr>
        <w:t>的資料</w:t>
      </w:r>
      <w:r w:rsidRPr="002D271F">
        <w:rPr>
          <w:rFonts w:eastAsia="標楷體" w:cs="DFKaiShu-SB-Estd-BF" w:hint="eastAsia"/>
          <w:bCs/>
          <w:kern w:val="0"/>
          <w:szCs w:val="28"/>
        </w:rPr>
        <w:t>：</w:t>
      </w:r>
    </w:p>
    <w:p w14:paraId="72EE4314" w14:textId="5A7C506C" w:rsidR="003C3CD2" w:rsidRPr="00233DDE" w:rsidRDefault="00247C69" w:rsidP="00233DDE">
      <w:pPr>
        <w:pStyle w:val="HTML"/>
        <w:shd w:val="clear" w:color="auto" w:fill="2B2B2B"/>
        <w:rPr>
          <w:color w:val="A9B7C6"/>
          <w:sz w:val="33"/>
          <w:szCs w:val="33"/>
        </w:rPr>
      </w:pPr>
      <w:r>
        <w:rPr>
          <w:noProof/>
        </w:rPr>
        <w:drawing>
          <wp:inline distT="0" distB="0" distL="0" distR="0" wp14:anchorId="1DF7D87B" wp14:editId="16FF4810">
            <wp:extent cx="5274310" cy="898525"/>
            <wp:effectExtent l="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BCE8" w14:textId="4A770C22" w:rsidR="000A4C96" w:rsidRDefault="000A4C96">
      <w:pPr>
        <w:widowControl/>
        <w:rPr>
          <w:rFonts w:eastAsia="標楷體" w:cs="DFKaiShu-SB-Estd-BF"/>
          <w:bCs/>
          <w:kern w:val="0"/>
          <w:szCs w:val="28"/>
        </w:rPr>
      </w:pPr>
    </w:p>
    <w:p w14:paraId="39905798" w14:textId="382D3C14" w:rsidR="000E3E2A" w:rsidRPr="002D271F" w:rsidRDefault="003C3CD2" w:rsidP="002D271F">
      <w:pPr>
        <w:pStyle w:val="ae"/>
        <w:numPr>
          <w:ilvl w:val="0"/>
          <w:numId w:val="34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Cs w:val="28"/>
        </w:rPr>
      </w:pPr>
      <w:r w:rsidRPr="002D271F">
        <w:rPr>
          <w:rFonts w:eastAsia="標楷體" w:cs="DFKaiShu-SB-Estd-BF" w:hint="eastAsia"/>
          <w:bCs/>
          <w:kern w:val="0"/>
          <w:szCs w:val="28"/>
        </w:rPr>
        <w:t>要透過</w:t>
      </w:r>
      <w:r w:rsidRPr="002D271F">
        <w:rPr>
          <w:rFonts w:eastAsia="標楷體" w:cs="DFKaiShu-SB-Estd-BF"/>
          <w:bCs/>
          <w:kern w:val="0"/>
          <w:szCs w:val="28"/>
        </w:rPr>
        <w:t>GSON</w:t>
      </w:r>
      <w:r w:rsidRPr="002D271F">
        <w:rPr>
          <w:rFonts w:eastAsia="標楷體" w:cs="DFKaiShu-SB-Estd-BF" w:hint="eastAsia"/>
          <w:bCs/>
          <w:kern w:val="0"/>
          <w:szCs w:val="28"/>
        </w:rPr>
        <w:t>把該物件轉成</w:t>
      </w:r>
      <w:r w:rsidRPr="002D271F">
        <w:rPr>
          <w:rFonts w:eastAsia="標楷體" w:cs="DFKaiShu-SB-Estd-BF" w:hint="eastAsia"/>
          <w:bCs/>
          <w:kern w:val="0"/>
          <w:szCs w:val="28"/>
        </w:rPr>
        <w:t>JSON</w:t>
      </w:r>
      <w:r w:rsidRPr="002D271F">
        <w:rPr>
          <w:rFonts w:eastAsia="標楷體" w:cs="DFKaiShu-SB-Estd-BF" w:hint="eastAsia"/>
          <w:bCs/>
          <w:kern w:val="0"/>
          <w:szCs w:val="28"/>
        </w:rPr>
        <w:t>字串</w:t>
      </w:r>
      <w:r w:rsidR="00993546">
        <w:rPr>
          <w:rFonts w:eastAsia="標楷體" w:cs="DFKaiShu-SB-Estd-BF" w:hint="eastAsia"/>
          <w:bCs/>
          <w:kern w:val="0"/>
          <w:szCs w:val="28"/>
        </w:rPr>
        <w:t>有兩</w:t>
      </w:r>
      <w:r w:rsidRPr="002D271F">
        <w:rPr>
          <w:rFonts w:eastAsia="標楷體" w:cs="DFKaiShu-SB-Estd-BF" w:hint="eastAsia"/>
          <w:bCs/>
          <w:kern w:val="0"/>
          <w:szCs w:val="28"/>
        </w:rPr>
        <w:t>個步驟：</w:t>
      </w:r>
    </w:p>
    <w:p w14:paraId="495CFFE4" w14:textId="113FF3D7" w:rsidR="00247C69" w:rsidRPr="00181B9D" w:rsidRDefault="00247C69" w:rsidP="006065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Menlo"/>
          <w:color w:val="E8BF6A"/>
          <w:kern w:val="0"/>
        </w:rPr>
      </w:pPr>
      <w:r>
        <w:rPr>
          <w:noProof/>
        </w:rPr>
        <w:drawing>
          <wp:inline distT="0" distB="0" distL="0" distR="0" wp14:anchorId="5D7A4B75" wp14:editId="76EB4F31">
            <wp:extent cx="5274310" cy="1325880"/>
            <wp:effectExtent l="0" t="0" r="2540" b="762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156"/>
                    <a:stretch/>
                  </pic:blipFill>
                  <pic:spPr bwMode="auto"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BC99" w14:textId="3E857EE4" w:rsidR="003C3CD2" w:rsidRPr="002D271F" w:rsidRDefault="003C3CD2" w:rsidP="002D271F">
      <w:pPr>
        <w:pStyle w:val="ae"/>
        <w:numPr>
          <w:ilvl w:val="0"/>
          <w:numId w:val="34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Cs w:val="28"/>
        </w:rPr>
      </w:pPr>
      <w:r w:rsidRPr="002D271F">
        <w:rPr>
          <w:rFonts w:eastAsia="標楷體" w:cs="DFKaiShu-SB-Estd-BF" w:hint="eastAsia"/>
          <w:bCs/>
          <w:kern w:val="0"/>
          <w:szCs w:val="28"/>
        </w:rPr>
        <w:t>輸出字串後可以看到</w:t>
      </w:r>
      <w:r w:rsidR="00181B9D" w:rsidRPr="002D271F">
        <w:rPr>
          <w:rFonts w:eastAsia="標楷體" w:cs="DFKaiShu-SB-Estd-BF"/>
          <w:bCs/>
          <w:kern w:val="0"/>
          <w:szCs w:val="28"/>
        </w:rPr>
        <w:fldChar w:fldCharType="begin"/>
      </w:r>
      <w:r w:rsidR="00181B9D" w:rsidRPr="002D271F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181B9D" w:rsidRPr="002D271F">
        <w:rPr>
          <w:rFonts w:eastAsia="標楷體" w:cs="DFKaiShu-SB-Estd-BF" w:hint="eastAsia"/>
          <w:bCs/>
          <w:kern w:val="0"/>
          <w:szCs w:val="28"/>
        </w:rPr>
        <w:instrText>REF _Ref531254072 \h</w:instrText>
      </w:r>
      <w:r w:rsidR="00181B9D" w:rsidRPr="002D271F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181B9D" w:rsidRPr="002D271F">
        <w:rPr>
          <w:rFonts w:eastAsia="標楷體" w:cs="DFKaiShu-SB-Estd-BF"/>
          <w:bCs/>
          <w:kern w:val="0"/>
          <w:szCs w:val="28"/>
        </w:rPr>
      </w:r>
      <w:r w:rsidR="00181B9D" w:rsidRPr="002D271F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181B9D">
        <w:rPr>
          <w:rFonts w:eastAsia="標楷體" w:hint="eastAsia"/>
        </w:rPr>
        <w:t>圖</w:t>
      </w:r>
      <w:r w:rsidR="0039388D" w:rsidRPr="00181B9D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7</w:t>
      </w:r>
      <w:r w:rsidR="00181B9D" w:rsidRPr="002D271F">
        <w:rPr>
          <w:rFonts w:eastAsia="標楷體" w:cs="DFKaiShu-SB-Estd-BF"/>
          <w:bCs/>
          <w:kern w:val="0"/>
          <w:szCs w:val="28"/>
        </w:rPr>
        <w:fldChar w:fldCharType="end"/>
      </w:r>
      <w:r w:rsidR="00BC2ABF">
        <w:rPr>
          <w:rFonts w:eastAsia="標楷體" w:cs="DFKaiShu-SB-Estd-BF" w:hint="eastAsia"/>
          <w:bCs/>
          <w:kern w:val="0"/>
          <w:szCs w:val="28"/>
        </w:rPr>
        <w:t>的</w:t>
      </w:r>
      <w:r w:rsidRPr="002D271F">
        <w:rPr>
          <w:rFonts w:eastAsia="標楷體" w:cs="DFKaiShu-SB-Estd-BF" w:hint="eastAsia"/>
          <w:bCs/>
          <w:kern w:val="0"/>
          <w:szCs w:val="28"/>
        </w:rPr>
        <w:t>字串結果：</w:t>
      </w:r>
    </w:p>
    <w:p w14:paraId="65475855" w14:textId="77777777" w:rsidR="00181B9D" w:rsidRDefault="00E830F7" w:rsidP="00181B9D">
      <w:pPr>
        <w:keepNext/>
        <w:spacing w:afterLines="50" w:after="180" w:line="23" w:lineRule="atLeast"/>
        <w:jc w:val="center"/>
      </w:pPr>
      <w:r>
        <w:rPr>
          <w:noProof/>
        </w:rPr>
        <w:drawing>
          <wp:inline distT="0" distB="0" distL="0" distR="0" wp14:anchorId="64D79CBA" wp14:editId="3EA486D4">
            <wp:extent cx="3733800" cy="228600"/>
            <wp:effectExtent l="0" t="0" r="0" b="0"/>
            <wp:docPr id="1148" name="圖片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F441" w14:textId="6936BEC4" w:rsidR="003C3CD2" w:rsidRPr="007D29A9" w:rsidRDefault="00181B9D" w:rsidP="007D29A9">
      <w:pPr>
        <w:pStyle w:val="af"/>
        <w:jc w:val="center"/>
        <w:rPr>
          <w:rFonts w:eastAsia="標楷體"/>
        </w:rPr>
      </w:pPr>
      <w:bookmarkStart w:id="12" w:name="_Ref531254072"/>
      <w:r w:rsidRPr="00181B9D">
        <w:rPr>
          <w:rFonts w:eastAsia="標楷體" w:hint="eastAsia"/>
        </w:rPr>
        <w:t>圖</w:t>
      </w:r>
      <w:r w:rsidRPr="00181B9D">
        <w:rPr>
          <w:rFonts w:eastAsia="標楷體" w:hint="eastAsia"/>
        </w:rPr>
        <w:t xml:space="preserve"> </w:t>
      </w:r>
      <w:r w:rsidRPr="00181B9D">
        <w:rPr>
          <w:rFonts w:eastAsia="標楷體"/>
        </w:rPr>
        <w:fldChar w:fldCharType="begin"/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 w:hint="eastAsia"/>
        </w:rPr>
        <w:instrText xml:space="preserve">SEQ </w:instrText>
      </w:r>
      <w:r w:rsidRPr="00181B9D">
        <w:rPr>
          <w:rFonts w:eastAsia="標楷體" w:hint="eastAsia"/>
        </w:rPr>
        <w:instrText>圖</w:instrText>
      </w:r>
      <w:r w:rsidRPr="00181B9D">
        <w:rPr>
          <w:rFonts w:eastAsia="標楷體" w:hint="eastAsia"/>
        </w:rPr>
        <w:instrText xml:space="preserve"> \* ARABIC</w:instrText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7</w:t>
      </w:r>
      <w:r w:rsidRPr="00181B9D">
        <w:rPr>
          <w:rFonts w:eastAsia="標楷體"/>
        </w:rPr>
        <w:fldChar w:fldCharType="end"/>
      </w:r>
      <w:bookmarkEnd w:id="12"/>
      <w:r>
        <w:rPr>
          <w:rFonts w:eastAsia="標楷體" w:hint="eastAsia"/>
        </w:rPr>
        <w:t>、</w:t>
      </w:r>
      <w:r w:rsidR="004C289C">
        <w:rPr>
          <w:rFonts w:eastAsia="標楷體" w:hint="eastAsia"/>
        </w:rPr>
        <w:t>JSON</w:t>
      </w:r>
      <w:r w:rsidR="004C289C">
        <w:rPr>
          <w:rFonts w:eastAsia="標楷體" w:hint="eastAsia"/>
        </w:rPr>
        <w:t>字串</w:t>
      </w:r>
    </w:p>
    <w:p w14:paraId="324D1DB5" w14:textId="77777777" w:rsidR="000E3E2A" w:rsidRDefault="000E3E2A" w:rsidP="005D797B">
      <w:pPr>
        <w:pStyle w:val="ae"/>
        <w:numPr>
          <w:ilvl w:val="0"/>
          <w:numId w:val="24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 w:val="28"/>
          <w:szCs w:val="28"/>
        </w:rPr>
      </w:pP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反序列化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(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把</w:t>
      </w:r>
      <w:r w:rsidRPr="005D797B">
        <w:rPr>
          <w:rFonts w:eastAsia="標楷體" w:cs="DFKaiShu-SB-Estd-BF"/>
          <w:bCs/>
          <w:kern w:val="0"/>
          <w:sz w:val="28"/>
          <w:szCs w:val="28"/>
        </w:rPr>
        <w:t>JSON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字串轉成物件</w:t>
      </w:r>
      <w:r w:rsidRPr="005D797B">
        <w:rPr>
          <w:rFonts w:eastAsia="標楷體" w:cs="DFKaiShu-SB-Estd-BF" w:hint="eastAsia"/>
          <w:bCs/>
          <w:kern w:val="0"/>
          <w:sz w:val="28"/>
          <w:szCs w:val="28"/>
        </w:rPr>
        <w:t>)</w:t>
      </w:r>
    </w:p>
    <w:p w14:paraId="53797627" w14:textId="0BA8E604" w:rsidR="00E830F7" w:rsidRPr="002D271F" w:rsidRDefault="00E830F7" w:rsidP="002D271F">
      <w:pPr>
        <w:pStyle w:val="ae"/>
        <w:numPr>
          <w:ilvl w:val="0"/>
          <w:numId w:val="35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Cs w:val="28"/>
        </w:rPr>
      </w:pPr>
      <w:r w:rsidRPr="002D271F">
        <w:rPr>
          <w:rFonts w:eastAsia="標楷體" w:cs="DFKaiShu-SB-Estd-BF" w:hint="eastAsia"/>
          <w:bCs/>
          <w:kern w:val="0"/>
          <w:szCs w:val="28"/>
        </w:rPr>
        <w:t>要透過</w:t>
      </w:r>
      <w:r w:rsidRPr="002D271F">
        <w:rPr>
          <w:rFonts w:eastAsia="標楷體" w:cs="DFKaiShu-SB-Estd-BF"/>
          <w:bCs/>
          <w:kern w:val="0"/>
          <w:szCs w:val="28"/>
        </w:rPr>
        <w:t>GSON</w:t>
      </w:r>
      <w:r w:rsidRPr="002D271F">
        <w:rPr>
          <w:rFonts w:eastAsia="標楷體" w:cs="DFKaiShu-SB-Estd-BF" w:hint="eastAsia"/>
          <w:bCs/>
          <w:kern w:val="0"/>
          <w:szCs w:val="28"/>
        </w:rPr>
        <w:t>把</w:t>
      </w:r>
      <w:r w:rsidRPr="002D271F">
        <w:rPr>
          <w:rFonts w:eastAsia="標楷體" w:cs="DFKaiShu-SB-Estd-BF" w:hint="eastAsia"/>
          <w:bCs/>
          <w:kern w:val="0"/>
          <w:szCs w:val="28"/>
        </w:rPr>
        <w:t>JSON</w:t>
      </w:r>
      <w:r w:rsidR="00D9212C">
        <w:rPr>
          <w:rFonts w:eastAsia="標楷體" w:cs="DFKaiShu-SB-Estd-BF" w:hint="eastAsia"/>
          <w:bCs/>
          <w:kern w:val="0"/>
          <w:szCs w:val="28"/>
        </w:rPr>
        <w:t>字串轉成物件有兩</w:t>
      </w:r>
      <w:r w:rsidRPr="002D271F">
        <w:rPr>
          <w:rFonts w:eastAsia="標楷體" w:cs="DFKaiShu-SB-Estd-BF" w:hint="eastAsia"/>
          <w:bCs/>
          <w:kern w:val="0"/>
          <w:szCs w:val="28"/>
        </w:rPr>
        <w:t>個步驟：</w:t>
      </w:r>
    </w:p>
    <w:p w14:paraId="0BD95104" w14:textId="31EFCF46" w:rsidR="00247C69" w:rsidRPr="006065F5" w:rsidRDefault="00247C69" w:rsidP="006065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Menlo"/>
          <w:color w:val="CC7832"/>
          <w:kern w:val="0"/>
        </w:rPr>
      </w:pPr>
      <w:r>
        <w:rPr>
          <w:noProof/>
        </w:rPr>
        <w:drawing>
          <wp:inline distT="0" distB="0" distL="0" distR="0" wp14:anchorId="57EF718B" wp14:editId="23505443">
            <wp:extent cx="5274310" cy="899795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236" w14:textId="3203F855" w:rsidR="00E13946" w:rsidRPr="002D271F" w:rsidRDefault="00E13946" w:rsidP="002D271F">
      <w:pPr>
        <w:pStyle w:val="ae"/>
        <w:numPr>
          <w:ilvl w:val="0"/>
          <w:numId w:val="35"/>
        </w:numPr>
        <w:spacing w:afterLines="50" w:after="180" w:line="23" w:lineRule="atLeast"/>
        <w:ind w:leftChars="0"/>
        <w:jc w:val="both"/>
        <w:rPr>
          <w:rFonts w:eastAsia="標楷體" w:cs="DFKaiShu-SB-Estd-BF"/>
          <w:bCs/>
          <w:kern w:val="0"/>
          <w:szCs w:val="28"/>
        </w:rPr>
      </w:pPr>
      <w:r w:rsidRPr="002D271F">
        <w:rPr>
          <w:rFonts w:eastAsia="標楷體" w:cs="DFKaiShu-SB-Estd-BF" w:hint="eastAsia"/>
          <w:bCs/>
          <w:kern w:val="0"/>
          <w:szCs w:val="28"/>
        </w:rPr>
        <w:t>把</w:t>
      </w:r>
      <w:r w:rsidRPr="002D271F">
        <w:rPr>
          <w:rFonts w:eastAsia="標楷體" w:cs="DFKaiShu-SB-Estd-BF" w:hint="eastAsia"/>
          <w:bCs/>
          <w:kern w:val="0"/>
          <w:szCs w:val="28"/>
        </w:rPr>
        <w:t>Data</w:t>
      </w:r>
      <w:r w:rsidRPr="002D271F">
        <w:rPr>
          <w:rFonts w:eastAsia="標楷體" w:cs="DFKaiShu-SB-Estd-BF" w:hint="eastAsia"/>
          <w:bCs/>
          <w:kern w:val="0"/>
          <w:szCs w:val="28"/>
        </w:rPr>
        <w:t>物件中</w:t>
      </w:r>
      <w:r w:rsidRPr="002D271F">
        <w:rPr>
          <w:rFonts w:eastAsia="標楷體" w:cs="DFKaiShu-SB-Estd-BF"/>
          <w:bCs/>
          <w:kern w:val="0"/>
          <w:szCs w:val="28"/>
        </w:rPr>
        <w:t>myNumber</w:t>
      </w:r>
      <w:r w:rsidRPr="002D271F">
        <w:rPr>
          <w:rFonts w:eastAsia="標楷體" w:cs="DFKaiShu-SB-Estd-BF" w:hint="eastAsia"/>
          <w:bCs/>
          <w:kern w:val="0"/>
          <w:szCs w:val="28"/>
        </w:rPr>
        <w:t>與</w:t>
      </w:r>
      <w:r w:rsidRPr="002D271F">
        <w:rPr>
          <w:rFonts w:eastAsia="標楷體" w:cs="DFKaiShu-SB-Estd-BF"/>
          <w:bCs/>
          <w:kern w:val="0"/>
          <w:szCs w:val="28"/>
        </w:rPr>
        <w:t>myString</w:t>
      </w:r>
      <w:r w:rsidRPr="002D271F">
        <w:rPr>
          <w:rFonts w:eastAsia="標楷體" w:cs="DFKaiShu-SB-Estd-BF" w:hint="eastAsia"/>
          <w:bCs/>
          <w:kern w:val="0"/>
          <w:szCs w:val="28"/>
        </w:rPr>
        <w:t>輸出後的結果如下</w:t>
      </w:r>
      <w:r w:rsidR="00181B9D" w:rsidRPr="002D271F">
        <w:rPr>
          <w:rFonts w:eastAsia="標楷體" w:cs="DFKaiShu-SB-Estd-BF"/>
          <w:bCs/>
          <w:kern w:val="0"/>
          <w:szCs w:val="28"/>
        </w:rPr>
        <w:fldChar w:fldCharType="begin"/>
      </w:r>
      <w:r w:rsidR="00181B9D" w:rsidRPr="002D271F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181B9D" w:rsidRPr="002D271F">
        <w:rPr>
          <w:rFonts w:eastAsia="標楷體" w:cs="DFKaiShu-SB-Estd-BF" w:hint="eastAsia"/>
          <w:bCs/>
          <w:kern w:val="0"/>
          <w:szCs w:val="28"/>
        </w:rPr>
        <w:instrText>REF _Ref531254063 \h</w:instrText>
      </w:r>
      <w:r w:rsidR="00181B9D" w:rsidRPr="002D271F">
        <w:rPr>
          <w:rFonts w:eastAsia="標楷體" w:cs="DFKaiShu-SB-Estd-BF"/>
          <w:bCs/>
          <w:kern w:val="0"/>
          <w:szCs w:val="28"/>
        </w:rPr>
        <w:instrText xml:space="preserve"> </w:instrText>
      </w:r>
      <w:r w:rsidR="00181B9D" w:rsidRPr="002D271F">
        <w:rPr>
          <w:rFonts w:eastAsia="標楷體" w:cs="DFKaiShu-SB-Estd-BF"/>
          <w:bCs/>
          <w:kern w:val="0"/>
          <w:szCs w:val="28"/>
        </w:rPr>
      </w:r>
      <w:r w:rsidR="00181B9D" w:rsidRPr="002D271F"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181B9D">
        <w:rPr>
          <w:rFonts w:eastAsia="標楷體" w:hint="eastAsia"/>
        </w:rPr>
        <w:t>圖</w:t>
      </w:r>
      <w:r w:rsidR="0039388D" w:rsidRPr="00181B9D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8</w:t>
      </w:r>
      <w:r w:rsidR="00181B9D" w:rsidRPr="002D271F">
        <w:rPr>
          <w:rFonts w:eastAsia="標楷體" w:cs="DFKaiShu-SB-Estd-BF"/>
          <w:bCs/>
          <w:kern w:val="0"/>
          <w:szCs w:val="28"/>
        </w:rPr>
        <w:fldChar w:fldCharType="end"/>
      </w:r>
      <w:r w:rsidRPr="002D271F">
        <w:rPr>
          <w:rFonts w:eastAsia="標楷體" w:cs="DFKaiShu-SB-Estd-BF" w:hint="eastAsia"/>
          <w:bCs/>
          <w:kern w:val="0"/>
          <w:szCs w:val="28"/>
        </w:rPr>
        <w:t>：</w:t>
      </w:r>
    </w:p>
    <w:p w14:paraId="3E70C729" w14:textId="77777777" w:rsidR="00181B9D" w:rsidRDefault="00E13946" w:rsidP="00181B9D">
      <w:pPr>
        <w:keepNext/>
        <w:spacing w:afterLines="50" w:after="180" w:line="23" w:lineRule="atLeast"/>
        <w:jc w:val="center"/>
      </w:pPr>
      <w:r>
        <w:rPr>
          <w:noProof/>
        </w:rPr>
        <w:drawing>
          <wp:inline distT="0" distB="0" distL="0" distR="0" wp14:anchorId="0D293590" wp14:editId="00F899E0">
            <wp:extent cx="1304925" cy="552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4CDD" w14:textId="49F389F5" w:rsidR="002D271F" w:rsidRPr="002D271F" w:rsidRDefault="00181B9D" w:rsidP="00B558DE">
      <w:pPr>
        <w:pStyle w:val="af"/>
        <w:jc w:val="center"/>
        <w:rPr>
          <w:rFonts w:eastAsia="標楷體"/>
        </w:rPr>
      </w:pPr>
      <w:bookmarkStart w:id="13" w:name="_Ref531254063"/>
      <w:r w:rsidRPr="00181B9D">
        <w:rPr>
          <w:rFonts w:eastAsia="標楷體" w:hint="eastAsia"/>
        </w:rPr>
        <w:t>圖</w:t>
      </w:r>
      <w:r w:rsidRPr="00181B9D">
        <w:rPr>
          <w:rFonts w:eastAsia="標楷體" w:hint="eastAsia"/>
        </w:rPr>
        <w:t xml:space="preserve"> </w:t>
      </w:r>
      <w:r w:rsidRPr="00181B9D">
        <w:rPr>
          <w:rFonts w:eastAsia="標楷體"/>
        </w:rPr>
        <w:fldChar w:fldCharType="begin"/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 w:hint="eastAsia"/>
        </w:rPr>
        <w:instrText xml:space="preserve">SEQ </w:instrText>
      </w:r>
      <w:r w:rsidRPr="00181B9D">
        <w:rPr>
          <w:rFonts w:eastAsia="標楷體" w:hint="eastAsia"/>
        </w:rPr>
        <w:instrText>圖</w:instrText>
      </w:r>
      <w:r w:rsidRPr="00181B9D">
        <w:rPr>
          <w:rFonts w:eastAsia="標楷體" w:hint="eastAsia"/>
        </w:rPr>
        <w:instrText xml:space="preserve"> \* ARABIC</w:instrText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8</w:t>
      </w:r>
      <w:r w:rsidRPr="00181B9D">
        <w:rPr>
          <w:rFonts w:eastAsia="標楷體"/>
        </w:rPr>
        <w:fldChar w:fldCharType="end"/>
      </w:r>
      <w:bookmarkEnd w:id="13"/>
      <w:r w:rsidRPr="00181B9D">
        <w:rPr>
          <w:rFonts w:eastAsia="標楷體" w:hint="eastAsia"/>
        </w:rPr>
        <w:t>、</w:t>
      </w:r>
      <w:r w:rsidR="00CB0A34">
        <w:rPr>
          <w:rFonts w:eastAsia="標楷體" w:hint="eastAsia"/>
        </w:rPr>
        <w:t>JSON</w:t>
      </w:r>
      <w:r w:rsidR="00CB0A34">
        <w:rPr>
          <w:rFonts w:eastAsia="標楷體" w:hint="eastAsia"/>
        </w:rPr>
        <w:t>資料</w:t>
      </w:r>
    </w:p>
    <w:p w14:paraId="5BAD7ACC" w14:textId="03F6F8B9" w:rsidR="00181B9D" w:rsidRPr="00181B9D" w:rsidRDefault="00181B9D" w:rsidP="00181B9D">
      <w:pPr>
        <w:widowControl/>
      </w:pPr>
      <w:r>
        <w:br w:type="page"/>
      </w:r>
    </w:p>
    <w:p w14:paraId="7F79C509" w14:textId="77777777" w:rsidR="00E37F0F" w:rsidRPr="005D671B" w:rsidRDefault="003438E6" w:rsidP="00D81BB2">
      <w:pPr>
        <w:pStyle w:val="ae"/>
        <w:numPr>
          <w:ilvl w:val="2"/>
          <w:numId w:val="32"/>
        </w:numPr>
        <w:spacing w:afterLines="50" w:after="180" w:line="23" w:lineRule="atLeast"/>
        <w:ind w:leftChars="0"/>
        <w:outlineLvl w:val="1"/>
        <w:rPr>
          <w:rFonts w:eastAsia="標楷體" w:cs="DFKaiShu-SB-Estd-BF"/>
          <w:b/>
          <w:bCs/>
          <w:kern w:val="0"/>
          <w:sz w:val="36"/>
          <w:szCs w:val="32"/>
        </w:rPr>
      </w:pPr>
      <w:bookmarkStart w:id="14" w:name="_Toc532377847"/>
      <w:r w:rsidRPr="005D671B">
        <w:rPr>
          <w:rFonts w:eastAsia="標楷體" w:cs="DFKaiShu-SB-Estd-BF"/>
          <w:b/>
          <w:bCs/>
          <w:kern w:val="0"/>
          <w:sz w:val="36"/>
          <w:szCs w:val="32"/>
        </w:rPr>
        <w:lastRenderedPageBreak/>
        <w:t>OkHttp</w:t>
      </w:r>
      <w:bookmarkEnd w:id="14"/>
    </w:p>
    <w:p w14:paraId="7D88D93C" w14:textId="51609081" w:rsidR="00E37F0F" w:rsidRDefault="003438E6" w:rsidP="008B44ED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 xml:space="preserve">OkHttp 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是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Square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出產的一個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Open source project</w:t>
      </w:r>
      <w:r w:rsidR="008B44ED">
        <w:rPr>
          <w:rFonts w:eastAsia="標楷體" w:cs="DFKaiShu-SB-Estd-BF" w:hint="eastAsia"/>
          <w:bCs/>
          <w:kern w:val="0"/>
          <w:szCs w:val="28"/>
        </w:rPr>
        <w:t>，</w:t>
      </w:r>
      <w:r w:rsidR="008B44ED" w:rsidRPr="008B44ED">
        <w:rPr>
          <w:rFonts w:eastAsia="標楷體" w:cs="DFKaiShu-SB-Estd-BF" w:hint="eastAsia"/>
          <w:bCs/>
          <w:kern w:val="0"/>
          <w:szCs w:val="28"/>
        </w:rPr>
        <w:t>是一個</w:t>
      </w:r>
      <w:r w:rsidR="008B44ED" w:rsidRPr="008B44ED">
        <w:rPr>
          <w:rFonts w:eastAsia="標楷體" w:cs="DFKaiShu-SB-Estd-BF" w:hint="eastAsia"/>
          <w:bCs/>
          <w:kern w:val="0"/>
          <w:szCs w:val="28"/>
        </w:rPr>
        <w:t>Http</w:t>
      </w:r>
      <w:r w:rsidR="008B44ED" w:rsidRPr="008B44ED">
        <w:rPr>
          <w:rFonts w:eastAsia="標楷體" w:cs="DFKaiShu-SB-Estd-BF" w:hint="eastAsia"/>
          <w:bCs/>
          <w:kern w:val="0"/>
          <w:szCs w:val="28"/>
        </w:rPr>
        <w:t>連線的第三方</w:t>
      </w:r>
      <w:r w:rsidR="008B44ED" w:rsidRPr="008B44ED">
        <w:rPr>
          <w:rFonts w:eastAsia="標楷體" w:cs="DFKaiShu-SB-Estd-BF"/>
          <w:bCs/>
          <w:kern w:val="0"/>
          <w:szCs w:val="28"/>
        </w:rPr>
        <w:t>library</w:t>
      </w:r>
      <w:r w:rsidR="008B44ED">
        <w:rPr>
          <w:rFonts w:eastAsia="標楷體" w:cs="DFKaiShu-SB-Estd-BF" w:hint="eastAsia"/>
          <w:bCs/>
          <w:kern w:val="0"/>
          <w:szCs w:val="28"/>
        </w:rPr>
        <w:t>，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使用它快速實作</w:t>
      </w:r>
      <w:r w:rsidR="00151334">
        <w:rPr>
          <w:rFonts w:eastAsia="標楷體" w:cs="DFKaiShu-SB-Estd-BF" w:hint="eastAsia"/>
          <w:bCs/>
          <w:kern w:val="0"/>
          <w:szCs w:val="28"/>
        </w:rPr>
        <w:t>Http Get/Post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資料交換的工作，讓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HTTP</w:t>
      </w:r>
      <w:r w:rsidR="00083E74" w:rsidRPr="00083E74">
        <w:rPr>
          <w:rFonts w:eastAsia="標楷體" w:cs="DFKaiShu-SB-Estd-BF" w:hint="eastAsia"/>
          <w:bCs/>
          <w:kern w:val="0"/>
          <w:szCs w:val="28"/>
        </w:rPr>
        <w:t>連線的過程更加有效率，能避免人為的錯誤設計，加快程式執行的速度。</w:t>
      </w:r>
    </w:p>
    <w:p w14:paraId="0602D374" w14:textId="5AE89C5E" w:rsidR="003438E6" w:rsidRDefault="009468A1" w:rsidP="003438E6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/>
          <w:bCs/>
          <w:kern w:val="0"/>
          <w:szCs w:val="28"/>
        </w:rPr>
        <w:fldChar w:fldCharType="begin"/>
      </w:r>
      <w:r>
        <w:rPr>
          <w:rFonts w:eastAsia="標楷體" w:cs="DFKaiShu-SB-Estd-BF"/>
          <w:bCs/>
          <w:kern w:val="0"/>
          <w:szCs w:val="28"/>
        </w:rPr>
        <w:instrText xml:space="preserve"> </w:instrText>
      </w:r>
      <w:r>
        <w:rPr>
          <w:rFonts w:eastAsia="標楷體" w:cs="DFKaiShu-SB-Estd-BF" w:hint="eastAsia"/>
          <w:bCs/>
          <w:kern w:val="0"/>
          <w:szCs w:val="28"/>
        </w:rPr>
        <w:instrText>REF _Ref531254072 \h</w:instrText>
      </w:r>
      <w:r>
        <w:rPr>
          <w:rFonts w:eastAsia="標楷體" w:cs="DFKaiShu-SB-Estd-BF"/>
          <w:bCs/>
          <w:kern w:val="0"/>
          <w:szCs w:val="28"/>
        </w:rPr>
        <w:instrText xml:space="preserve"> </w:instrText>
      </w:r>
      <w:r>
        <w:rPr>
          <w:rFonts w:eastAsia="標楷體" w:cs="DFKaiShu-SB-Estd-BF"/>
          <w:bCs/>
          <w:kern w:val="0"/>
          <w:szCs w:val="28"/>
        </w:rPr>
      </w:r>
      <w:r>
        <w:rPr>
          <w:rFonts w:eastAsia="標楷體" w:cs="DFKaiShu-SB-Estd-BF"/>
          <w:bCs/>
          <w:kern w:val="0"/>
          <w:szCs w:val="28"/>
        </w:rPr>
        <w:fldChar w:fldCharType="separate"/>
      </w:r>
      <w:r w:rsidR="0039388D" w:rsidRPr="00181B9D">
        <w:rPr>
          <w:rFonts w:eastAsia="標楷體" w:hint="eastAsia"/>
        </w:rPr>
        <w:t>圖</w:t>
      </w:r>
      <w:r w:rsidR="0039388D" w:rsidRPr="00181B9D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7</w:t>
      </w:r>
      <w:r>
        <w:rPr>
          <w:rFonts w:eastAsia="標楷體" w:cs="DFKaiShu-SB-Estd-BF"/>
          <w:bCs/>
          <w:kern w:val="0"/>
          <w:szCs w:val="28"/>
        </w:rPr>
        <w:fldChar w:fldCharType="end"/>
      </w:r>
      <w:r w:rsidR="003438E6">
        <w:rPr>
          <w:rFonts w:eastAsia="標楷體" w:cs="DFKaiShu-SB-Estd-BF" w:hint="eastAsia"/>
          <w:bCs/>
          <w:kern w:val="0"/>
          <w:szCs w:val="28"/>
        </w:rPr>
        <w:t>要使用</w:t>
      </w:r>
      <w:r w:rsidR="003438E6">
        <w:rPr>
          <w:rFonts w:eastAsia="標楷體" w:cs="DFKaiShu-SB-Estd-BF" w:hint="eastAsia"/>
          <w:bCs/>
          <w:kern w:val="0"/>
          <w:szCs w:val="28"/>
        </w:rPr>
        <w:t>OkHttp</w:t>
      </w:r>
      <w:r w:rsidR="003438E6">
        <w:rPr>
          <w:rFonts w:eastAsia="標楷體" w:cs="DFKaiShu-SB-Estd-BF" w:hint="eastAsia"/>
          <w:bCs/>
          <w:kern w:val="0"/>
          <w:szCs w:val="28"/>
        </w:rPr>
        <w:t>，首先我們要引入</w:t>
      </w:r>
      <w:r w:rsidR="00387B1A">
        <w:rPr>
          <w:rFonts w:eastAsia="標楷體" w:cs="DFKaiShu-SB-Estd-BF" w:hint="eastAsia"/>
          <w:bCs/>
          <w:kern w:val="0"/>
          <w:szCs w:val="28"/>
        </w:rPr>
        <w:t>OkHttp</w:t>
      </w:r>
      <w:r w:rsidR="003438E6">
        <w:rPr>
          <w:rFonts w:eastAsia="標楷體" w:cs="DFKaiShu-SB-Estd-BF" w:hint="eastAsia"/>
          <w:bCs/>
          <w:kern w:val="0"/>
          <w:szCs w:val="28"/>
        </w:rPr>
        <w:t>的</w:t>
      </w:r>
      <w:r w:rsidR="003438E6" w:rsidRPr="008E4B8D">
        <w:rPr>
          <w:rFonts w:eastAsia="標楷體" w:cs="DFKaiShu-SB-Estd-BF"/>
          <w:bCs/>
          <w:kern w:val="0"/>
          <w:szCs w:val="28"/>
        </w:rPr>
        <w:t>library</w:t>
      </w:r>
      <w:r w:rsidR="003438E6">
        <w:rPr>
          <w:rFonts w:eastAsia="標楷體" w:cs="DFKaiShu-SB-Estd-BF" w:hint="eastAsia"/>
          <w:bCs/>
          <w:kern w:val="0"/>
          <w:szCs w:val="28"/>
        </w:rPr>
        <w:t>，在</w:t>
      </w:r>
      <w:r w:rsidR="003438E6">
        <w:rPr>
          <w:rFonts w:eastAsia="標楷體" w:cs="DFKaiShu-SB-Estd-BF" w:hint="eastAsia"/>
          <w:bCs/>
          <w:kern w:val="0"/>
          <w:szCs w:val="28"/>
        </w:rPr>
        <w:t>gradle</w:t>
      </w:r>
      <w:r w:rsidR="003438E6">
        <w:rPr>
          <w:rFonts w:eastAsia="標楷體" w:cs="DFKaiShu-SB-Estd-BF" w:hint="eastAsia"/>
          <w:bCs/>
          <w:kern w:val="0"/>
          <w:szCs w:val="28"/>
        </w:rPr>
        <w:t>的</w:t>
      </w:r>
      <w:r w:rsidR="003438E6" w:rsidRPr="004C44E5">
        <w:rPr>
          <w:rFonts w:eastAsia="標楷體" w:cs="DFKaiShu-SB-Estd-BF"/>
          <w:bCs/>
          <w:kern w:val="0"/>
          <w:szCs w:val="28"/>
        </w:rPr>
        <w:t>dependencies</w:t>
      </w:r>
      <w:r w:rsidR="003438E6">
        <w:rPr>
          <w:rFonts w:eastAsia="標楷體" w:cs="DFKaiShu-SB-Estd-BF" w:hint="eastAsia"/>
          <w:bCs/>
          <w:kern w:val="0"/>
          <w:szCs w:val="28"/>
        </w:rPr>
        <w:t>中，我們加入</w:t>
      </w:r>
      <w:r w:rsidR="00BD6CF1">
        <w:rPr>
          <w:rFonts w:eastAsia="標楷體" w:cs="DFKaiShu-SB-Estd-BF"/>
          <w:bCs/>
          <w:kern w:val="0"/>
          <w:szCs w:val="28"/>
        </w:rPr>
        <w:t>implementation</w:t>
      </w:r>
      <w:r w:rsidR="00247C69">
        <w:rPr>
          <w:rFonts w:eastAsia="標楷體" w:cs="DFKaiShu-SB-Estd-BF"/>
          <w:bCs/>
          <w:kern w:val="0"/>
          <w:szCs w:val="28"/>
        </w:rPr>
        <w:t xml:space="preserve"> 'com.squareup.okhttp</w:t>
      </w:r>
      <w:r w:rsidR="00247C69">
        <w:rPr>
          <w:rFonts w:eastAsia="標楷體" w:cs="DFKaiShu-SB-Estd-BF" w:hint="eastAsia"/>
          <w:bCs/>
          <w:kern w:val="0"/>
          <w:szCs w:val="28"/>
        </w:rPr>
        <w:t>3</w:t>
      </w:r>
      <w:r w:rsidR="00247C69">
        <w:rPr>
          <w:rFonts w:eastAsia="標楷體" w:cs="DFKaiShu-SB-Estd-BF"/>
          <w:bCs/>
          <w:kern w:val="0"/>
          <w:szCs w:val="28"/>
        </w:rPr>
        <w:t>:okhttp:</w:t>
      </w:r>
      <w:r w:rsidR="00247C69">
        <w:rPr>
          <w:rFonts w:eastAsia="標楷體" w:cs="DFKaiShu-SB-Estd-BF" w:hint="eastAsia"/>
          <w:bCs/>
          <w:kern w:val="0"/>
          <w:szCs w:val="28"/>
        </w:rPr>
        <w:t>4</w:t>
      </w:r>
      <w:r w:rsidR="00532D4E">
        <w:rPr>
          <w:rFonts w:eastAsia="標楷體" w:cs="DFKaiShu-SB-Estd-BF"/>
          <w:bCs/>
          <w:kern w:val="0"/>
          <w:szCs w:val="28"/>
        </w:rPr>
        <w:t>.</w:t>
      </w:r>
      <w:r w:rsidR="00247C69">
        <w:rPr>
          <w:rFonts w:eastAsia="標楷體" w:cs="DFKaiShu-SB-Estd-BF" w:hint="eastAsia"/>
          <w:bCs/>
          <w:kern w:val="0"/>
          <w:szCs w:val="28"/>
        </w:rPr>
        <w:t>2</w:t>
      </w:r>
      <w:r w:rsidR="00532D4E">
        <w:rPr>
          <w:rFonts w:eastAsia="標楷體" w:cs="DFKaiShu-SB-Estd-BF"/>
          <w:bCs/>
          <w:kern w:val="0"/>
          <w:szCs w:val="28"/>
        </w:rPr>
        <w:t>.</w:t>
      </w:r>
      <w:r w:rsidR="00247C69">
        <w:rPr>
          <w:rFonts w:eastAsia="標楷體" w:cs="DFKaiShu-SB-Estd-BF" w:hint="eastAsia"/>
          <w:bCs/>
          <w:kern w:val="0"/>
          <w:szCs w:val="28"/>
        </w:rPr>
        <w:t>2</w:t>
      </w:r>
      <w:r w:rsidR="003438E6" w:rsidRPr="003438E6">
        <w:rPr>
          <w:rFonts w:eastAsia="標楷體" w:cs="DFKaiShu-SB-Estd-BF"/>
          <w:bCs/>
          <w:kern w:val="0"/>
          <w:szCs w:val="28"/>
        </w:rPr>
        <w:t>'</w:t>
      </w:r>
      <w:r w:rsidR="003438E6">
        <w:rPr>
          <w:rFonts w:eastAsia="標楷體" w:cs="DFKaiShu-SB-Estd-BF" w:hint="eastAsia"/>
          <w:bCs/>
          <w:kern w:val="0"/>
          <w:szCs w:val="28"/>
        </w:rPr>
        <w:t>，然後讓系統將其匯入。</w:t>
      </w:r>
    </w:p>
    <w:p w14:paraId="425D892E" w14:textId="46906457" w:rsidR="00181B9D" w:rsidRDefault="002A36E7" w:rsidP="00181B9D">
      <w:pPr>
        <w:keepNext/>
        <w:spacing w:afterLines="50" w:after="180" w:line="23" w:lineRule="atLeast"/>
        <w:jc w:val="center"/>
      </w:pPr>
      <w:r w:rsidRPr="001F00AD">
        <w:rPr>
          <w:rFonts w:eastAsia="標楷體" w:cs="DFKaiShu-SB-Estd-BF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F74F4DA" wp14:editId="79DB90D7">
                <wp:simplePos x="0" y="0"/>
                <wp:positionH relativeFrom="column">
                  <wp:posOffset>922021</wp:posOffset>
                </wp:positionH>
                <wp:positionV relativeFrom="paragraph">
                  <wp:posOffset>2369821</wp:posOffset>
                </wp:positionV>
                <wp:extent cx="2065020" cy="160020"/>
                <wp:effectExtent l="19050" t="19050" r="11430" b="114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16002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B58F6" id="矩形 13" o:spid="_x0000_s1026" style="position:absolute;margin-left:72.6pt;margin-top:186.6pt;width:162.6pt;height:12.6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+fpKgMAALYGAAAOAAAAZHJzL2Uyb0RvYy54bWysVd1umzAUvp+0d7B8T4GE/KHSKSUwTara&#10;SunUawdMQDI2s52QbtqzTNrdHmKPM+01dmxI0qS7mKYSyZxjH47P952fXL7b1QxtqVSV4BH2LzyM&#10;KM9EXvF1hD8+pM4UI6UJzwkTnEb4iSr87urtm8u2CelAlILlVCJwwlXYNhEutW5C11VZSWuiLkRD&#10;ORwWQtZEgyrXbi5JC95r5g48b+y2QuaNFBlVCnYX3SG+sv6Lgmb6rigU1YhFGGLTdpV2XZnVvbok&#10;4VqSpqyyPgzyH1HUpOJw6cHVgmiCNrJ64aquMimUKPRFJmpXFEWVUYsB0PjeGZplSRpqsQA5qjnQ&#10;pF7PbXa7vZeoyiF3Q4w4qSFHv7/9+PXzO4INYKdtVAhGy+Ze9poC0UDdFbI2bwCBdpbRpwOjdKdR&#10;BpsDbzzyBkB8Bmf+2DMyuHGPXzdS6fdU1MgIEZaQMUsk2d4o3ZnuTcxlXKQVY7BPQsZRG+Hh1PfA&#10;P2FrqL9MS/uxEqzKjaGxU3K9iplEWwI1kKYePH0MJ2ZSbHhuHZeU5Ekva1KxToaYGTf+qC2rLjrQ&#10;dhpEuw+Ybcq/zLxZMk2mgRMMxokTeIuFM0/jwBmn/mS0GC7ieOF/NYH6QVhWeU65iXVffn7wb+nt&#10;G6ErnEMBnmA6g57C8xK6exqGzQ6gOoU0T0feJBhOnclkNHSCYeI519M0duaxPx5Pkuv4OjmDlFia&#10;1OugOnBuohIbTeWyzFuUV6ZmhqPZwMegQF8PJia/JwWBpNCPlS5tN5kKNT5OmJl65tczc/DeEbFP&#10;ttEO6eqxHamC4tgXgms6pusRI61E/gQdBjHYFlFNllZQ6TdE6XsiYdZArDA/9R0sBRNQ0aKXMCqF&#10;/Py3fWMPNQKnGLUwuyKsPm2IpBixDxyGw8wPAnCrrRKMJqYB5fOT1fMTvqljAa0BFEJ0VjT2mu3F&#10;Qor6Ecbs3NwKR4RncHfXbb0S626mwqDO6HxuzWDANUTf8GWTGeeGddPJD7tHIpu+3TWwdiv2c46E&#10;Z13f2ZovuZhvtCgqOxKOvEIGjALD0eaiH+Rm+j7XrdXx7+bqDwAAAP//AwBQSwMEFAAGAAgAAAAh&#10;ACLbyHzfAAAACwEAAA8AAABkcnMvZG93bnJldi54bWxMj0FPwzAMhe9I/IfISNxYui7QrTSdEBIg&#10;uFFAXL3GtFWbpGqytfx7zAlufvbT8/eK/WIHcaIpdN5pWK8SEORqbzrXaHh/e7jagggRncHBO9Lw&#10;TQH25flZgbnxs3ulUxUbwSEu5KihjXHMpQx1SxbDyo/k+PblJ4uR5dRIM+HM4XaQaZLcSIud4w8t&#10;jnTfUt1XR6vheU6H7rPBl6eqrz56rx7X2c5qfXmx3N2CiLTEPzP84jM6lMx08EdnghhYq+uUrRo2&#10;2YYHdqgsUSAOvNltFciykP87lD8AAAD//wMAUEsBAi0AFAAGAAgAAAAhALaDOJL+AAAA4QEAABMA&#10;AAAAAAAAAAAAAAAAAAAAAFtDb250ZW50X1R5cGVzXS54bWxQSwECLQAUAAYACAAAACEAOP0h/9YA&#10;AACUAQAACwAAAAAAAAAAAAAAAAAvAQAAX3JlbHMvLnJlbHNQSwECLQAUAAYACAAAACEABQvn6SoD&#10;AAC2BgAADgAAAAAAAAAAAAAAAAAuAgAAZHJzL2Uyb0RvYy54bWxQSwECLQAUAAYACAAAACEAItvI&#10;fN8AAAALAQAADwAAAAAAAAAAAAAAAACEBQAAZHJzL2Rvd25yZXYueG1sUEsFBgAAAAAEAAQA8wAA&#10;AJAGAAAAAA==&#10;" filled="f" strokecolor="red" strokeweight="3pt">
                <v:stroke joinstyle="round"/>
              </v:rect>
            </w:pict>
          </mc:Fallback>
        </mc:AlternateContent>
      </w:r>
      <w:r w:rsidR="00247C69" w:rsidRPr="001F00AD">
        <w:rPr>
          <w:rFonts w:eastAsia="標楷體" w:cs="DFKaiShu-SB-Estd-BF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4D9BE17" wp14:editId="00C2535D">
                <wp:simplePos x="0" y="0"/>
                <wp:positionH relativeFrom="column">
                  <wp:posOffset>3642360</wp:posOffset>
                </wp:positionH>
                <wp:positionV relativeFrom="paragraph">
                  <wp:posOffset>0</wp:posOffset>
                </wp:positionV>
                <wp:extent cx="160020" cy="144780"/>
                <wp:effectExtent l="19050" t="19050" r="11430" b="266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35A06" id="矩形 15" o:spid="_x0000_s1026" style="position:absolute;margin-left:286.8pt;margin-top:0;width:12.6pt;height:11.4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QafKwMAALUGAAAOAAAAZHJzL2Uyb0RvYy54bWysVd1u2jAUvp+0d7B8nyaBQAA1nWhIpklV&#10;W4lOvTaJQyI5dmYbQjftWSbtbg+xx5n2Gjt2AhS6i2kqSOYc+/j4fN/54fLdrmZoS6WqBI+wf+Fh&#10;RHkm8oqvI/zxIXUmGClNeE6Y4DTCT1Thd1dv31y2zYwORClYTiUCJ1zN2ibCpdbNzHVVVtKaqAvR&#10;UA6HhZA10aDKtZtL0oL3mrkDzxu7rZB5I0VGlYLdRXeIr6z/oqCZvisKRTViEYbYtF2lXVdmda8u&#10;yWwtSVNWWR8G+Y8oalJxePTgakE0QRtZvXBVV5kUShT6IhO1K4qiyqjFAGh87wzNsiQNtViAHNUc&#10;aFKv5za73d5LVOWQuxFGnNSQo9/ffvz6+R3BBrDTNmoGRsvmXvaaAtFA3RWyNr8AAu0so08HRulO&#10;oww2/bHnDYD3DI78IAgnlnH3eLmRSr+nokZGiLCEhFkeyfZGaXgQTPcm5i0u0ooxmzTGURvh4cT3&#10;wD9hayi/TEt7WQlW5cbQXFFyvYqZRFsCJZCmHnwMLnB8YibFhufWcUlJnvSyJhXrZLBn3Pijtqq6&#10;6EDbaRDtPkC2Gf8y9abJJJkETjAYJ07gLRbOPI0DZ5z64WgxXMTxwv9qAvWDWVnlOeUm1n31+cG/&#10;Zbfvg65uDvV3gukMegqfl9Dd0zAsM4DqFNI8HXlhMJw4YTgaOsEw8ZzrSRo789gfj8PkOr5OziAl&#10;lib1OqgOnJuoxEZTuSzzFuWVqZnhaDrwMSjQ1oPQ5PekIJAU+rHSpW0mU6DGxwkzE898e2YO3jsi&#10;9sk22iFdPbYjVVAc+0JwTcN0LWKklcifoMEgBtshqsnSCir9hih9TySMGogVxqe+g6VgAipa9BJG&#10;pZCf/7Zv7KFG4BSjFkZXhNWnDZEUI/aBw2yYQqeBW22VYBSaBpTPT1bPT/imjgW0BlAI0VnR2Gu2&#10;Fwsp6keYsnPzKhwRnsHbXbf1Sqy7kQpzOqPzuTWD+dYQfcOXTWacG9ZNJz/sHols+nbXwNqt2I85&#10;Mjvr+s7W3ORivtGiqOxIOPIKGTAKzEabi36Om+H7XLdWx3+bqz8AAAD//wMAUEsDBBQABgAIAAAA&#10;IQAZA3E03AAAAAcBAAAPAAAAZHJzL2Rvd25yZXYueG1sTI9PT4NAFMTvJn6HzTPxZpeibSnl0RgT&#10;NXoTNb2+sisQ9g9htwW/vc+THiczmflNsZ+tEWc9hs47hOUiAaFd7VXnGoSP98ebDESI5BQZ7zTC&#10;tw6wLy8vCsqVn9ybPlexEVziQk4IbYxDLmWoW20pLPygHXtffrQUWY6NVCNNXG6NTJNkLS11jhda&#10;GvRDq+u+OlmElyk13aGh1+eqrz57f/e03Gwt4vXVfL8DEfUc/8Lwi8/oUDLT0Z+cCsIgrDa3a44i&#10;8CO2V9uMnxwR0jQDWRbyP3/5AwAA//8DAFBLAQItABQABgAIAAAAIQC2gziS/gAAAOEBAAATAAAA&#10;AAAAAAAAAAAAAAAAAABbQ29udGVudF9UeXBlc10ueG1sUEsBAi0AFAAGAAgAAAAhADj9If/WAAAA&#10;lAEAAAsAAAAAAAAAAAAAAAAALwEAAF9yZWxzLy5yZWxzUEsBAi0AFAAGAAgAAAAhAImNBp8rAwAA&#10;tQYAAA4AAAAAAAAAAAAAAAAALgIAAGRycy9lMm9Eb2MueG1sUEsBAi0AFAAGAAgAAAAhABkDcTTc&#10;AAAABwEAAA8AAAAAAAAAAAAAAAAAhQUAAGRycy9kb3ducmV2LnhtbFBLBQYAAAAABAAEAPMAAACO&#10;BgAAAAA=&#10;" filled="f" strokecolor="red" strokeweight="3pt">
                <v:stroke joinstyle="round"/>
              </v:rect>
            </w:pict>
          </mc:Fallback>
        </mc:AlternateContent>
      </w:r>
      <w:r w:rsidR="00247C69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9A0D4B" wp14:editId="15E3A160">
                <wp:simplePos x="0" y="0"/>
                <wp:positionH relativeFrom="column">
                  <wp:posOffset>721360</wp:posOffset>
                </wp:positionH>
                <wp:positionV relativeFrom="paragraph">
                  <wp:posOffset>2505075</wp:posOffset>
                </wp:positionV>
                <wp:extent cx="3374390" cy="344805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390" cy="34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402AF" w14:textId="3DFAA9FD" w:rsidR="003438E6" w:rsidRPr="003C3CD2" w:rsidRDefault="003438E6" w:rsidP="003438E6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Cs w:val="28"/>
                              </w:rPr>
                            </w:pPr>
                            <w:r w:rsidRPr="003C3CD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Cs w:val="28"/>
                              </w:rPr>
                              <w:t>加入</w:t>
                            </w:r>
                            <w:r w:rsidR="00247C69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Cs w:val="28"/>
                              </w:rPr>
                              <w:t xml:space="preserve"> 'com.squareup.okhttp3:okhttp:4.2.2</w:t>
                            </w:r>
                            <w:r w:rsidR="001F00AD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Cs w:val="28"/>
                              </w:rPr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A0D4B" id="文字方塊 2" o:spid="_x0000_s1034" type="#_x0000_t202" style="position:absolute;left:0;text-align:left;margin-left:56.8pt;margin-top:197.25pt;width:265.7pt;height:27.15pt;z-index:251849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JgRgIAAFoEAAAOAAAAZHJzL2Uyb0RvYy54bWysVEtu2zAQ3RfoHQjua8m2HCeC5cBN4KKA&#10;kQRwiqxpirIEUByCpC25FyjQAyTrHqAH6IGSc3RI2Y6RdlV0Qw85o/m898aTy7aWZCuMrUBltN+L&#10;KRGKQ16pdUa/3M8/nFNiHVM5k6BERnfC0svp+3eTRqdiACXIXBiCSZRNG53R0jmdRpHlpaiZ7YEW&#10;Cp0FmJo5vJp1lBvWYPZaRoM4PosaMLk2wIW1+HrdOek05C8Kwd1tUVjhiMwo9ubCacK58mc0nbB0&#10;bZguK75vg/1DFzWrFBY9prpmjpGNqf5IVVfcgIXC9TjUERRFxUWYAafpx2+mWZZMizALgmP1ESb7&#10;/9Lym+2dIVWe0QElitVI0cvjt+efTy+Pv55/fCcDj1CjbYqBS42hrv0ILTJ9eLf46AdvC1P7XxyJ&#10;oB+x3h3xFa0jHB+Hw3EyvEAXR98wSc7jkU8TvX6tjXWfBNTEGxk1yF+AlW0X1nWhhxBfTMG8kjJw&#10;KBVpMno2HMXhg6MHk0uFNfwMXa/ecu2qDVOPD3OsIN/heAY6iVjN5xX2sGDW3TGDmsC2UefuFo9C&#10;AtaCvUVJCebr3959PFKFXkoa1FhGFS4BJfKzQgov+kniJRkuyWg8wIs59axOPWpTXwGKuI/7pHkw&#10;fbyTB7MwUD/gMsx8TXQxxbFyRt3BvHKd7nGZuJjNQhCKUDO3UEvNfWqPqcf3vn1gRu9JcEjfDRy0&#10;yNI3XHSxHRuzjYOiCkR5lDtM9+CjgAPV+2XzG3J6D1GvfwnT3wAAAP//AwBQSwMEFAAGAAgAAAAh&#10;AMCF0A7jAAAACwEAAA8AAABkcnMvZG93bnJldi54bWxMj1FLwzAUhd8F/0O4gi+ypXNdqbXpUEER&#10;UYebyB6zJjZlzU1J0q37916f9PFwP879TrkcbccO2ofWoYDZNAGmsXaqxUbA5+ZxkgMLUaKSnUMt&#10;4KQDLKvzs1IWyh3xQx/WsWFUgqGQAkyMfcF5qI22Mkxdr5Fu385bGSn6hisvj1RuO36dJBm3skX6&#10;YGSvH4yu9+vBCtibl6tV8vR2/5U9n/z7ZnBb/7oV4vJivLsFFvUY/2D41Sd1qMhp5wZUgXWUZ/OM&#10;UAHzm3QBjIgsXdC6nYA0zXPgVcn/b6h+AAAA//8DAFBLAQItABQABgAIAAAAIQC2gziS/gAAAOEB&#10;AAATAAAAAAAAAAAAAAAAAAAAAABbQ29udGVudF9UeXBlc10ueG1sUEsBAi0AFAAGAAgAAAAhADj9&#10;If/WAAAAlAEAAAsAAAAAAAAAAAAAAAAALwEAAF9yZWxzLy5yZWxzUEsBAi0AFAAGAAgAAAAhANZi&#10;UmBGAgAAWgQAAA4AAAAAAAAAAAAAAAAALgIAAGRycy9lMm9Eb2MueG1sUEsBAi0AFAAGAAgAAAAh&#10;AMCF0A7jAAAACwEAAA8AAAAAAAAAAAAAAAAAoAQAAGRycy9kb3ducmV2LnhtbFBLBQYAAAAABAAE&#10;APMAAACwBQAAAAA=&#10;" filled="f" stroked="f" strokeweight=".5pt">
                <v:textbox>
                  <w:txbxContent>
                    <w:p w14:paraId="723402AF" w14:textId="3DFAA9FD" w:rsidR="003438E6" w:rsidRPr="003C3CD2" w:rsidRDefault="003438E6" w:rsidP="003438E6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Cs w:val="28"/>
                        </w:rPr>
                      </w:pPr>
                      <w:r w:rsidRPr="003C3CD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Cs w:val="28"/>
                        </w:rPr>
                        <w:t>加入</w:t>
                      </w:r>
                      <w:r w:rsidR="00247C69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Cs w:val="28"/>
                        </w:rPr>
                        <w:t xml:space="preserve"> 'com.squareup.okhttp3:okhttp:4.2.2</w:t>
                      </w:r>
                      <w:r w:rsidR="001F00AD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Cs w:val="28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="003438E6">
        <w:rPr>
          <w:noProof/>
        </w:rPr>
        <w:drawing>
          <wp:inline distT="0" distB="0" distL="0" distR="0" wp14:anchorId="500F5EEC" wp14:editId="1CE48714">
            <wp:extent cx="4539246" cy="29489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714" cy="29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6E9F" w14:textId="330C541E" w:rsidR="007D254B" w:rsidRDefault="00181B9D" w:rsidP="00181B9D">
      <w:pPr>
        <w:pStyle w:val="af"/>
        <w:jc w:val="center"/>
        <w:rPr>
          <w:rFonts w:eastAsia="標楷體"/>
        </w:rPr>
      </w:pPr>
      <w:r w:rsidRPr="00181B9D">
        <w:rPr>
          <w:rFonts w:eastAsia="標楷體" w:hint="eastAsia"/>
        </w:rPr>
        <w:t>圖</w:t>
      </w:r>
      <w:r w:rsidRPr="00181B9D">
        <w:rPr>
          <w:rFonts w:eastAsia="標楷體" w:hint="eastAsia"/>
        </w:rPr>
        <w:t xml:space="preserve"> </w:t>
      </w:r>
      <w:r w:rsidRPr="00181B9D">
        <w:rPr>
          <w:rFonts w:eastAsia="標楷體"/>
        </w:rPr>
        <w:fldChar w:fldCharType="begin"/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 w:hint="eastAsia"/>
        </w:rPr>
        <w:instrText xml:space="preserve">SEQ </w:instrText>
      </w:r>
      <w:r w:rsidRPr="00181B9D">
        <w:rPr>
          <w:rFonts w:eastAsia="標楷體" w:hint="eastAsia"/>
        </w:rPr>
        <w:instrText>圖</w:instrText>
      </w:r>
      <w:r w:rsidRPr="00181B9D">
        <w:rPr>
          <w:rFonts w:eastAsia="標楷體" w:hint="eastAsia"/>
        </w:rPr>
        <w:instrText xml:space="preserve"> \* ARABIC</w:instrText>
      </w:r>
      <w:r w:rsidRPr="00181B9D">
        <w:rPr>
          <w:rFonts w:eastAsia="標楷體"/>
        </w:rPr>
        <w:instrText xml:space="preserve"> </w:instrText>
      </w:r>
      <w:r w:rsidRPr="00181B9D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9</w:t>
      </w:r>
      <w:r w:rsidRPr="00181B9D">
        <w:rPr>
          <w:rFonts w:eastAsia="標楷體"/>
        </w:rPr>
        <w:fldChar w:fldCharType="end"/>
      </w:r>
      <w:r w:rsidR="00666FD3">
        <w:rPr>
          <w:rFonts w:eastAsia="標楷體" w:hint="eastAsia"/>
        </w:rPr>
        <w:t>、</w:t>
      </w:r>
      <w:r w:rsidR="009468A1">
        <w:rPr>
          <w:rFonts w:eastAsia="標楷體" w:hint="eastAsia"/>
        </w:rPr>
        <w:t>加入</w:t>
      </w:r>
      <w:r w:rsidR="009468A1">
        <w:rPr>
          <w:rFonts w:eastAsia="標楷體" w:hint="eastAsia"/>
        </w:rPr>
        <w:t>OKHttp library</w:t>
      </w:r>
    </w:p>
    <w:p w14:paraId="52C6F7C2" w14:textId="77777777" w:rsidR="00181B9D" w:rsidRPr="00181B9D" w:rsidRDefault="00181B9D" w:rsidP="00181B9D"/>
    <w:p w14:paraId="267C9317" w14:textId="35FAB193" w:rsidR="003438E6" w:rsidRDefault="000D40B8" w:rsidP="008B44ED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 w:hint="eastAsia"/>
          <w:bCs/>
          <w:kern w:val="0"/>
          <w:szCs w:val="28"/>
        </w:rPr>
        <w:t>接著</w:t>
      </w:r>
      <w:r w:rsidR="00A451CE">
        <w:rPr>
          <w:rFonts w:eastAsia="標楷體" w:cs="DFKaiShu-SB-Estd-BF" w:hint="eastAsia"/>
          <w:bCs/>
          <w:kern w:val="0"/>
          <w:szCs w:val="28"/>
        </w:rPr>
        <w:t>，由於我們要讓</w:t>
      </w:r>
      <w:r w:rsidR="00A451CE">
        <w:rPr>
          <w:rFonts w:eastAsia="標楷體" w:cs="DFKaiShu-SB-Estd-BF" w:hint="eastAsia"/>
          <w:bCs/>
          <w:kern w:val="0"/>
          <w:szCs w:val="28"/>
        </w:rPr>
        <w:t>Android</w:t>
      </w:r>
      <w:r w:rsidR="00A451CE">
        <w:rPr>
          <w:rFonts w:eastAsia="標楷體" w:cs="DFKaiShu-SB-Estd-BF" w:hint="eastAsia"/>
          <w:bCs/>
          <w:kern w:val="0"/>
          <w:szCs w:val="28"/>
        </w:rPr>
        <w:t>進行網路服務，因此</w:t>
      </w:r>
      <w:r w:rsidR="00AA7BD2" w:rsidRPr="00AA7BD2">
        <w:rPr>
          <w:rFonts w:eastAsia="標楷體" w:cs="DFKaiShu-SB-Estd-BF" w:hint="eastAsia"/>
          <w:bCs/>
          <w:kern w:val="0"/>
          <w:szCs w:val="28"/>
        </w:rPr>
        <w:t>需要在</w:t>
      </w:r>
      <w:r w:rsidR="00AA7BD2" w:rsidRPr="00AA7BD2">
        <w:rPr>
          <w:rFonts w:eastAsia="標楷體" w:cs="DFKaiShu-SB-Estd-BF" w:hint="eastAsia"/>
          <w:bCs/>
          <w:kern w:val="0"/>
          <w:szCs w:val="28"/>
        </w:rPr>
        <w:t>AndroidManifest.xml</w:t>
      </w:r>
      <w:r w:rsidR="00154C05">
        <w:rPr>
          <w:rFonts w:eastAsia="標楷體" w:cs="DFKaiShu-SB-Estd-BF" w:hint="eastAsia"/>
          <w:bCs/>
          <w:kern w:val="0"/>
          <w:szCs w:val="28"/>
        </w:rPr>
        <w:t>加入</w:t>
      </w:r>
      <w:r w:rsidR="00A451CE">
        <w:rPr>
          <w:rFonts w:eastAsia="標楷體" w:cs="DFKaiShu-SB-Estd-BF" w:hint="eastAsia"/>
          <w:bCs/>
          <w:kern w:val="0"/>
          <w:szCs w:val="28"/>
        </w:rPr>
        <w:t>網路連線的權限。</w:t>
      </w:r>
    </w:p>
    <w:p w14:paraId="6A0A5E84" w14:textId="4C37AE69" w:rsidR="00982446" w:rsidRPr="00982446" w:rsidRDefault="002A36E7" w:rsidP="00982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Menlo"/>
          <w:color w:val="E8BF6A"/>
          <w:kern w:val="0"/>
        </w:rPr>
      </w:pPr>
      <w:r>
        <w:rPr>
          <w:noProof/>
        </w:rPr>
        <w:drawing>
          <wp:inline distT="0" distB="0" distL="0" distR="0" wp14:anchorId="6681D204" wp14:editId="4C35EFA7">
            <wp:extent cx="5244726" cy="2476500"/>
            <wp:effectExtent l="0" t="0" r="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633" cy="247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6714" w14:textId="70117D8C" w:rsidR="004B7B8F" w:rsidRPr="002D5BD9" w:rsidRDefault="004B7B8F" w:rsidP="004B7B8F">
      <w:pPr>
        <w:pStyle w:val="ae"/>
        <w:numPr>
          <w:ilvl w:val="0"/>
          <w:numId w:val="26"/>
        </w:numPr>
        <w:spacing w:afterLines="50" w:after="180" w:line="23" w:lineRule="atLeast"/>
        <w:ind w:leftChars="0"/>
        <w:rPr>
          <w:rFonts w:eastAsia="標楷體" w:cs="DFKaiShu-SB-Estd-BF"/>
          <w:bCs/>
          <w:kern w:val="0"/>
          <w:sz w:val="28"/>
          <w:szCs w:val="28"/>
        </w:rPr>
      </w:pPr>
      <w:r w:rsidRPr="007E780E">
        <w:rPr>
          <w:rFonts w:eastAsia="標楷體" w:cs="DFKaiShu-SB-Estd-BF"/>
          <w:bCs/>
          <w:kern w:val="0"/>
          <w:sz w:val="28"/>
          <w:szCs w:val="28"/>
        </w:rPr>
        <w:lastRenderedPageBreak/>
        <w:t>Http Get</w:t>
      </w:r>
    </w:p>
    <w:p w14:paraId="74BB4A19" w14:textId="3B47B378" w:rsidR="004B7B8F" w:rsidRDefault="004B7B8F" w:rsidP="001D76C7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4B7B8F">
        <w:rPr>
          <w:rFonts w:eastAsia="標楷體" w:cs="DFKaiShu-SB-Estd-BF"/>
          <w:bCs/>
          <w:kern w:val="0"/>
          <w:szCs w:val="28"/>
        </w:rPr>
        <w:t>OkHttp</w:t>
      </w:r>
      <w:r>
        <w:rPr>
          <w:rFonts w:eastAsia="標楷體" w:cs="DFKaiShu-SB-Estd-BF" w:hint="eastAsia"/>
          <w:bCs/>
          <w:kern w:val="0"/>
          <w:szCs w:val="28"/>
        </w:rPr>
        <w:t>使用</w:t>
      </w:r>
      <w:r w:rsidRPr="00B17346">
        <w:rPr>
          <w:rFonts w:eastAsia="標楷體" w:cs="DFKaiShu-SB-Estd-BF" w:hint="eastAsia"/>
          <w:bCs/>
          <w:kern w:val="0"/>
          <w:szCs w:val="28"/>
        </w:rPr>
        <w:t>Get</w:t>
      </w:r>
      <w:r w:rsidRPr="009E273C">
        <w:rPr>
          <w:rFonts w:eastAsia="標楷體" w:cs="DFKaiShu-SB-Estd-BF" w:hint="eastAsia"/>
          <w:bCs/>
          <w:kern w:val="0"/>
          <w:szCs w:val="28"/>
        </w:rPr>
        <w:t xml:space="preserve"> </w:t>
      </w:r>
      <w:r w:rsidRPr="00C43428">
        <w:rPr>
          <w:rFonts w:eastAsia="標楷體" w:cs="DFKaiShu-SB-Estd-BF" w:hint="eastAsia"/>
          <w:bCs/>
          <w:kern w:val="0"/>
          <w:szCs w:val="28"/>
        </w:rPr>
        <w:t>Request</w:t>
      </w:r>
      <w:r w:rsidR="00BD166B">
        <w:rPr>
          <w:rFonts w:eastAsia="標楷體" w:cs="DFKaiShu-SB-Estd-BF" w:hint="eastAsia"/>
          <w:bCs/>
          <w:kern w:val="0"/>
          <w:szCs w:val="28"/>
        </w:rPr>
        <w:t>有以下步驟：</w:t>
      </w:r>
    </w:p>
    <w:p w14:paraId="6097A064" w14:textId="1DC35DAA" w:rsidR="00A4636E" w:rsidRPr="00A4636E" w:rsidRDefault="00292450" w:rsidP="002A36E7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AED01D8" wp14:editId="3966B88C">
                <wp:simplePos x="0" y="0"/>
                <wp:positionH relativeFrom="column">
                  <wp:posOffset>3451860</wp:posOffset>
                </wp:positionH>
                <wp:positionV relativeFrom="paragraph">
                  <wp:posOffset>967740</wp:posOffset>
                </wp:positionV>
                <wp:extent cx="1417320" cy="312420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31242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85A12" w14:textId="4C49F3E7" w:rsidR="00292450" w:rsidRPr="00292450" w:rsidRDefault="0029245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enqueue()</w:t>
                            </w:r>
                            <w:r w:rsidRPr="00292450">
                              <w:rPr>
                                <w:rFonts w:ascii="標楷體" w:eastAsia="標楷體" w:hAnsi="標楷體" w:hint="eastAsia"/>
                                <w:color w:val="FFFF00"/>
                              </w:rPr>
                              <w:t>接收回傳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01D8" id="文字方塊 5" o:spid="_x0000_s1035" type="#_x0000_t202" style="position:absolute;margin-left:271.8pt;margin-top:76.2pt;width:111.6pt;height:24.6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YhWwIAAIUEAAAOAAAAZHJzL2Uyb0RvYy54bWysVEtu2zAQ3RfoHQjua1n+JKlgOXAcuCgQ&#10;JAGcImuaoiwBFIclaUvuBQr0AMm6B+gBeqDkHB1SluOmXRWFAXrIGb7hvDejyXlTSbIVxpagUhr3&#10;+pQIxSEr1Tqln+4W784osY6pjElQIqU7Yen59O2bSa0TMYACZCYMQRBlk1qntHBOJ1FkeSEqZnug&#10;hUJnDqZiDrdmHWWG1YheyWjQ759ENZhMG+DCWjy9bJ10GvDzXHB3k+dWOCJTim9zYTVhXfk1mk5Y&#10;sjZMFyXfP4P9wysqVipMeoC6ZI6RjSn/gKpKbsBC7nocqgjyvOQi1IDVxP1X1SwLpkWoBcmx+kCT&#10;/X+w/Hp7a0iZpXRMiWIVSvT88PXpx+Pzw8+n79/I2DNUa5tg4FJjqGsuoEGlu3OLh77wJjeV/8eS&#10;CPqR692BX9E4wv2lUXw6HKCLo28YD0ZoI3z0clsb6z4IqIg3UmpQv0Ar215Z14Z2IT6ZBVlmi1LK&#10;sDHr1VwasmWo9eDC//bov4VJReqUngzH/YCswN9voaXCx/hi26K85ZpVE+g56wpeQbZDHgy0vWQ1&#10;X5T42Ctm3S0z2DxYHw6Eu8Ell4C5YG9RUoD58rdzH4+aopeSGpsxpfbzhhlBifyoUO338Wjkuzds&#10;RuNTz6E59qyOPWpTzQE5iHH0NA+mj3eyM3MD1T3OzcxnRRdTHHOn1HXm3LUjgnPHxWwWgrBfNXNX&#10;aqm5h/aMeynumntm9F4vh0pfQ9e2LHklWxvrbyqYbRzkZdDU89yyuqcfez10xX4u/TAd70PUy9dj&#10;+gsAAP//AwBQSwMEFAAGAAgAAAAhADGn+JviAAAACwEAAA8AAABkcnMvZG93bnJldi54bWxMj8tu&#10;wjAQRfeV+AdrkLorDiE4KI2DWqRKfayACrE0sRunjcdRbCD9+05X7XJ0j+6cW65H17GLGULrUcJ8&#10;lgAzWHvdYiPhff90twIWokKtOo9GwrcJsK4mN6UqtL/i1lx2sWFUgqFQEmyMfcF5qK1xKsx8b5Cy&#10;Dz84FekcGq4HdaVy1/E0SQR3qkX6YFVvNtbUX7uzk5Bnj/k2F6/65bOxx8PKHt/2h2cpb6fjwz2w&#10;aMb4B8OvPqlDRU4nf0YdWCdhmS0EoRQs0wwYEbkQNOYkIU3mAnhV8v8bqh8AAAD//wMAUEsBAi0A&#10;FAAGAAgAAAAhALaDOJL+AAAA4QEAABMAAAAAAAAAAAAAAAAAAAAAAFtDb250ZW50X1R5cGVzXS54&#10;bWxQSwECLQAUAAYACAAAACEAOP0h/9YAAACUAQAACwAAAAAAAAAAAAAAAAAvAQAAX3JlbHMvLnJl&#10;bHNQSwECLQAUAAYACAAAACEAgxgmIVsCAACFBAAADgAAAAAAAAAAAAAAAAAuAgAAZHJzL2Uyb0Rv&#10;Yy54bWxQSwECLQAUAAYACAAAACEAMaf4m+IAAAALAQAADwAAAAAAAAAAAAAAAAC1BAAAZHJzL2Rv&#10;d25yZXYueG1sUEsFBgAAAAAEAAQA8wAAAMQFAAAAAA==&#10;" fillcolor="#2b2b2b" stroked="f" strokeweight=".5pt">
                <v:textbox>
                  <w:txbxContent>
                    <w:p w14:paraId="4FD85A12" w14:textId="4C49F3E7" w:rsidR="00292450" w:rsidRPr="00292450" w:rsidRDefault="00292450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enqueue()</w:t>
                      </w:r>
                      <w:r w:rsidRPr="00292450">
                        <w:rPr>
                          <w:rFonts w:ascii="標楷體" w:eastAsia="標楷體" w:hAnsi="標楷體" w:hint="eastAsia"/>
                          <w:color w:val="FFFF00"/>
                        </w:rPr>
                        <w:t>接收回傳</w:t>
                      </w:r>
                    </w:p>
                  </w:txbxContent>
                </v:textbox>
              </v:shape>
            </w:pict>
          </mc:Fallback>
        </mc:AlternateContent>
      </w:r>
      <w:r w:rsidR="002A36E7">
        <w:rPr>
          <w:noProof/>
        </w:rPr>
        <w:drawing>
          <wp:inline distT="0" distB="0" distL="0" distR="0" wp14:anchorId="569428BA" wp14:editId="34AA353C">
            <wp:extent cx="5274310" cy="230822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6E" w:rsidRPr="00A4636E">
        <w:rPr>
          <w:rFonts w:ascii="Consolas" w:hAnsi="Consolas"/>
          <w:color w:val="A9B7C6"/>
        </w:rPr>
        <w:br/>
      </w:r>
      <w:r w:rsidR="002A36E7">
        <w:rPr>
          <w:noProof/>
        </w:rPr>
        <w:drawing>
          <wp:inline distT="0" distB="0" distL="0" distR="0" wp14:anchorId="6F6A2FDC" wp14:editId="0033D9CD">
            <wp:extent cx="5274310" cy="1800225"/>
            <wp:effectExtent l="0" t="0" r="2540" b="952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7817" w14:textId="77777777" w:rsidR="004E03E8" w:rsidRPr="00A43A3D" w:rsidRDefault="004E03E8" w:rsidP="00A43A3D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A43A3D">
        <w:rPr>
          <w:rFonts w:eastAsia="標楷體" w:cs="DFKaiShu-SB-Estd-BF" w:hint="eastAsia"/>
          <w:bCs/>
          <w:kern w:val="0"/>
          <w:szCs w:val="28"/>
        </w:rPr>
        <w:t>以上就是發送一個</w:t>
      </w:r>
      <w:r w:rsidRPr="00A43A3D">
        <w:rPr>
          <w:rFonts w:eastAsia="標楷體" w:cs="DFKaiShu-SB-Estd-BF" w:hint="eastAsia"/>
          <w:bCs/>
          <w:kern w:val="0"/>
          <w:szCs w:val="28"/>
        </w:rPr>
        <w:t>get</w:t>
      </w:r>
      <w:r w:rsidRPr="00A43A3D">
        <w:rPr>
          <w:rFonts w:eastAsia="標楷體" w:cs="DFKaiShu-SB-Estd-BF" w:hint="eastAsia"/>
          <w:bCs/>
          <w:kern w:val="0"/>
          <w:szCs w:val="28"/>
        </w:rPr>
        <w:t>請求的步驟，首先建立一個</w:t>
      </w:r>
      <w:r w:rsidRPr="00A43A3D">
        <w:rPr>
          <w:rFonts w:eastAsia="標楷體" w:cs="DFKaiShu-SB-Estd-BF" w:hint="eastAsia"/>
          <w:bCs/>
          <w:kern w:val="0"/>
          <w:szCs w:val="28"/>
        </w:rPr>
        <w:t>Request</w:t>
      </w:r>
      <w:r w:rsidRPr="00A43A3D">
        <w:rPr>
          <w:rFonts w:eastAsia="標楷體" w:cs="DFKaiShu-SB-Estd-BF" w:hint="eastAsia"/>
          <w:bCs/>
          <w:kern w:val="0"/>
          <w:szCs w:val="28"/>
        </w:rPr>
        <w:t>物件，參數要有</w:t>
      </w:r>
      <w:r w:rsidRPr="00A43A3D">
        <w:rPr>
          <w:rFonts w:eastAsia="標楷體" w:cs="DFKaiShu-SB-Estd-BF" w:hint="eastAsia"/>
          <w:bCs/>
          <w:kern w:val="0"/>
          <w:szCs w:val="28"/>
        </w:rPr>
        <w:t>url</w:t>
      </w:r>
      <w:r w:rsidRPr="00A43A3D">
        <w:rPr>
          <w:rFonts w:eastAsia="標楷體" w:cs="DFKaiShu-SB-Estd-BF" w:hint="eastAsia"/>
          <w:bCs/>
          <w:kern w:val="0"/>
          <w:szCs w:val="28"/>
        </w:rPr>
        <w:t>來設定網址或是</w:t>
      </w:r>
      <w:r w:rsidRPr="00A43A3D">
        <w:rPr>
          <w:rFonts w:eastAsia="標楷體" w:cs="DFKaiShu-SB-Estd-BF"/>
          <w:bCs/>
          <w:kern w:val="0"/>
          <w:szCs w:val="28"/>
        </w:rPr>
        <w:t>Get Request</w:t>
      </w:r>
      <w:r w:rsidRPr="00A43A3D">
        <w:rPr>
          <w:rFonts w:eastAsia="標楷體" w:cs="DFKaiShu-SB-Estd-BF" w:hint="eastAsia"/>
          <w:bCs/>
          <w:kern w:val="0"/>
          <w:szCs w:val="28"/>
        </w:rPr>
        <w:t>。</w:t>
      </w:r>
    </w:p>
    <w:p w14:paraId="4D4DE70B" w14:textId="77777777" w:rsidR="004E03E8" w:rsidRPr="00A43A3D" w:rsidRDefault="004E03E8" w:rsidP="00A43A3D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A43A3D">
        <w:rPr>
          <w:rFonts w:eastAsia="標楷體" w:cs="DFKaiShu-SB-Estd-BF" w:hint="eastAsia"/>
          <w:bCs/>
          <w:kern w:val="0"/>
          <w:szCs w:val="28"/>
        </w:rPr>
        <w:t>然後通過</w:t>
      </w:r>
      <w:r w:rsidRPr="00A43A3D">
        <w:rPr>
          <w:rFonts w:eastAsia="標楷體" w:cs="DFKaiShu-SB-Estd-BF" w:hint="eastAsia"/>
          <w:bCs/>
          <w:kern w:val="0"/>
          <w:szCs w:val="28"/>
        </w:rPr>
        <w:t>request</w:t>
      </w:r>
      <w:r w:rsidRPr="00A43A3D">
        <w:rPr>
          <w:rFonts w:eastAsia="標楷體" w:cs="DFKaiShu-SB-Estd-BF" w:hint="eastAsia"/>
          <w:bCs/>
          <w:kern w:val="0"/>
          <w:szCs w:val="28"/>
        </w:rPr>
        <w:t>的對象去產生得到一個</w:t>
      </w:r>
      <w:r w:rsidRPr="00A43A3D">
        <w:rPr>
          <w:rFonts w:eastAsia="標楷體" w:cs="DFKaiShu-SB-Estd-BF" w:hint="eastAsia"/>
          <w:bCs/>
          <w:kern w:val="0"/>
          <w:szCs w:val="28"/>
        </w:rPr>
        <w:t>Call</w:t>
      </w:r>
      <w:r w:rsidRPr="00A43A3D">
        <w:rPr>
          <w:rFonts w:eastAsia="標楷體" w:cs="DFKaiShu-SB-Estd-BF" w:hint="eastAsia"/>
          <w:bCs/>
          <w:kern w:val="0"/>
          <w:szCs w:val="28"/>
        </w:rPr>
        <w:t>物件，類似於將</w:t>
      </w:r>
      <w:r w:rsidRPr="00A43A3D">
        <w:rPr>
          <w:rFonts w:eastAsia="標楷體" w:cs="DFKaiShu-SB-Estd-BF"/>
          <w:bCs/>
          <w:kern w:val="0"/>
          <w:szCs w:val="28"/>
        </w:rPr>
        <w:t>Request</w:t>
      </w:r>
      <w:r w:rsidRPr="00A43A3D">
        <w:rPr>
          <w:rFonts w:eastAsia="標楷體" w:cs="DFKaiShu-SB-Estd-BF" w:hint="eastAsia"/>
          <w:bCs/>
          <w:kern w:val="0"/>
          <w:szCs w:val="28"/>
        </w:rPr>
        <w:t>封裝成了任務，既然是任務，就會有</w:t>
      </w:r>
      <w:r w:rsidRPr="00A43A3D">
        <w:rPr>
          <w:rFonts w:eastAsia="標楷體" w:cs="DFKaiShu-SB-Estd-BF" w:hint="eastAsia"/>
          <w:bCs/>
          <w:kern w:val="0"/>
          <w:szCs w:val="28"/>
        </w:rPr>
        <w:t>execute()</w:t>
      </w:r>
      <w:r w:rsidRPr="00A43A3D">
        <w:rPr>
          <w:rFonts w:eastAsia="標楷體" w:cs="DFKaiShu-SB-Estd-BF" w:hint="eastAsia"/>
          <w:bCs/>
          <w:kern w:val="0"/>
          <w:szCs w:val="28"/>
        </w:rPr>
        <w:t>和</w:t>
      </w:r>
      <w:r w:rsidRPr="00A43A3D">
        <w:rPr>
          <w:rFonts w:eastAsia="標楷體" w:cs="DFKaiShu-SB-Estd-BF" w:hint="eastAsia"/>
          <w:bCs/>
          <w:kern w:val="0"/>
          <w:szCs w:val="28"/>
        </w:rPr>
        <w:t>cancel()</w:t>
      </w:r>
      <w:r w:rsidRPr="00A43A3D">
        <w:rPr>
          <w:rFonts w:eastAsia="標楷體" w:cs="DFKaiShu-SB-Estd-BF" w:hint="eastAsia"/>
          <w:bCs/>
          <w:kern w:val="0"/>
          <w:szCs w:val="28"/>
        </w:rPr>
        <w:t>等方法。</w:t>
      </w:r>
    </w:p>
    <w:p w14:paraId="40A55EEC" w14:textId="47B2B471" w:rsidR="00083E74" w:rsidRPr="00A43A3D" w:rsidRDefault="004E03E8" w:rsidP="00A43A3D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A43A3D">
        <w:rPr>
          <w:rFonts w:eastAsia="標楷體" w:cs="DFKaiShu-SB-Estd-BF" w:hint="eastAsia"/>
          <w:bCs/>
          <w:kern w:val="0"/>
          <w:szCs w:val="28"/>
        </w:rPr>
        <w:t>最後採用非同步執行的方式去執行，這裡使用</w:t>
      </w:r>
      <w:r w:rsidR="00A206F1">
        <w:rPr>
          <w:rFonts w:eastAsia="標楷體" w:cs="DFKaiShu-SB-Estd-BF" w:hint="eastAsia"/>
          <w:bCs/>
          <w:kern w:val="0"/>
          <w:szCs w:val="28"/>
        </w:rPr>
        <w:t>newC</w:t>
      </w:r>
      <w:r w:rsidRPr="00A43A3D">
        <w:rPr>
          <w:rFonts w:eastAsia="標楷體" w:cs="DFKaiShu-SB-Estd-BF" w:hint="eastAsia"/>
          <w:bCs/>
          <w:kern w:val="0"/>
          <w:szCs w:val="28"/>
        </w:rPr>
        <w:t>all</w:t>
      </w:r>
      <w:r w:rsidR="008A5525">
        <w:rPr>
          <w:rFonts w:eastAsia="標楷體" w:cs="DFKaiShu-SB-Estd-BF"/>
          <w:bCs/>
          <w:kern w:val="0"/>
          <w:szCs w:val="28"/>
        </w:rPr>
        <w:t>()</w:t>
      </w:r>
      <w:r w:rsidRPr="00A43A3D">
        <w:rPr>
          <w:rFonts w:eastAsia="標楷體" w:cs="DFKaiShu-SB-Estd-BF" w:hint="eastAsia"/>
          <w:bCs/>
          <w:kern w:val="0"/>
          <w:szCs w:val="28"/>
        </w:rPr>
        <w:t>.enqueue</w:t>
      </w:r>
      <w:r w:rsidRPr="00A43A3D">
        <w:rPr>
          <w:rFonts w:eastAsia="標楷體" w:cs="DFKaiShu-SB-Estd-BF" w:hint="eastAsia"/>
          <w:bCs/>
          <w:kern w:val="0"/>
          <w:szCs w:val="28"/>
        </w:rPr>
        <w:t>然後等待任務執行完成，我們便可在</w:t>
      </w:r>
      <w:r w:rsidRPr="00A43A3D">
        <w:rPr>
          <w:rFonts w:eastAsia="標楷體" w:cs="DFKaiShu-SB-Estd-BF" w:hint="eastAsia"/>
          <w:bCs/>
          <w:kern w:val="0"/>
          <w:szCs w:val="28"/>
        </w:rPr>
        <w:t>Callback</w:t>
      </w:r>
      <w:r w:rsidRPr="00A43A3D">
        <w:rPr>
          <w:rFonts w:eastAsia="標楷體" w:cs="DFKaiShu-SB-Estd-BF" w:hint="eastAsia"/>
          <w:bCs/>
          <w:kern w:val="0"/>
          <w:szCs w:val="28"/>
        </w:rPr>
        <w:t>中即可得到結果。</w:t>
      </w:r>
    </w:p>
    <w:p w14:paraId="233759FB" w14:textId="77777777" w:rsidR="00D55E4A" w:rsidRDefault="00D55E4A">
      <w:pPr>
        <w:widowControl/>
        <w:rPr>
          <w:rFonts w:eastAsia="標楷體" w:cs="DFKaiShu-SB-Estd-BF"/>
          <w:bCs/>
          <w:kern w:val="0"/>
          <w:sz w:val="28"/>
          <w:szCs w:val="28"/>
        </w:rPr>
      </w:pPr>
      <w:r>
        <w:rPr>
          <w:rFonts w:eastAsia="標楷體" w:cs="DFKaiShu-SB-Estd-BF"/>
          <w:bCs/>
          <w:kern w:val="0"/>
          <w:sz w:val="28"/>
          <w:szCs w:val="28"/>
        </w:rPr>
        <w:br w:type="page"/>
      </w:r>
    </w:p>
    <w:p w14:paraId="1D83A849" w14:textId="596655CB" w:rsidR="00D55E4A" w:rsidRPr="002B4103" w:rsidRDefault="00D55E4A" w:rsidP="00D55E4A">
      <w:pPr>
        <w:pStyle w:val="ae"/>
        <w:numPr>
          <w:ilvl w:val="0"/>
          <w:numId w:val="26"/>
        </w:numPr>
        <w:spacing w:afterLines="50" w:after="180" w:line="23" w:lineRule="atLeast"/>
        <w:ind w:leftChars="0"/>
        <w:rPr>
          <w:rFonts w:eastAsia="標楷體" w:cs="DFKaiShu-SB-Estd-BF"/>
          <w:bCs/>
          <w:kern w:val="0"/>
          <w:sz w:val="28"/>
          <w:szCs w:val="28"/>
        </w:rPr>
      </w:pPr>
      <w:r w:rsidRPr="002B4103">
        <w:rPr>
          <w:rFonts w:eastAsia="標楷體" w:cs="DFKaiShu-SB-Estd-BF"/>
          <w:bCs/>
          <w:kern w:val="0"/>
          <w:sz w:val="28"/>
          <w:szCs w:val="28"/>
        </w:rPr>
        <w:lastRenderedPageBreak/>
        <w:t xml:space="preserve">Http </w:t>
      </w:r>
      <w:r w:rsidRPr="002B4103">
        <w:rPr>
          <w:rFonts w:eastAsia="標楷體" w:cs="DFKaiShu-SB-Estd-BF" w:hint="eastAsia"/>
          <w:bCs/>
          <w:kern w:val="0"/>
          <w:sz w:val="28"/>
          <w:szCs w:val="28"/>
        </w:rPr>
        <w:t>Post</w:t>
      </w:r>
    </w:p>
    <w:p w14:paraId="5EDBB18A" w14:textId="1442293F" w:rsidR="00D55E4A" w:rsidRPr="002B4103" w:rsidRDefault="00D55E4A" w:rsidP="001D76C7">
      <w:pPr>
        <w:spacing w:afterLines="50" w:after="180" w:line="23" w:lineRule="atLeast"/>
        <w:ind w:firstLineChars="200" w:firstLine="480"/>
        <w:jc w:val="both"/>
        <w:rPr>
          <w:rFonts w:eastAsia="標楷體" w:cs="DFKaiShu-SB-Estd-BF"/>
          <w:bCs/>
          <w:kern w:val="0"/>
          <w:szCs w:val="28"/>
        </w:rPr>
      </w:pPr>
      <w:r w:rsidRPr="002B4103">
        <w:rPr>
          <w:rFonts w:eastAsia="標楷體" w:cs="DFKaiShu-SB-Estd-BF"/>
          <w:bCs/>
          <w:kern w:val="0"/>
          <w:szCs w:val="28"/>
        </w:rPr>
        <w:t>OkHttp</w:t>
      </w:r>
      <w:r w:rsidRPr="002B4103">
        <w:rPr>
          <w:rFonts w:eastAsia="標楷體" w:cs="DFKaiShu-SB-Estd-BF" w:hint="eastAsia"/>
          <w:bCs/>
          <w:kern w:val="0"/>
          <w:szCs w:val="28"/>
        </w:rPr>
        <w:t>使用</w:t>
      </w:r>
      <w:r w:rsidRPr="002B4103">
        <w:rPr>
          <w:rFonts w:eastAsia="標楷體" w:cs="DFKaiShu-SB-Estd-BF"/>
          <w:bCs/>
          <w:kern w:val="0"/>
          <w:szCs w:val="28"/>
        </w:rPr>
        <w:t>Post</w:t>
      </w:r>
      <w:r w:rsidRPr="002B4103">
        <w:rPr>
          <w:rFonts w:eastAsia="標楷體" w:cs="DFKaiShu-SB-Estd-BF" w:hint="eastAsia"/>
          <w:bCs/>
          <w:kern w:val="0"/>
          <w:szCs w:val="28"/>
        </w:rPr>
        <w:t xml:space="preserve"> Request</w:t>
      </w:r>
      <w:r w:rsidRPr="002B4103">
        <w:rPr>
          <w:rFonts w:eastAsia="標楷體" w:cs="DFKaiShu-SB-Estd-BF" w:hint="eastAsia"/>
          <w:bCs/>
          <w:kern w:val="0"/>
          <w:szCs w:val="28"/>
        </w:rPr>
        <w:t>有以下步驟：</w:t>
      </w:r>
    </w:p>
    <w:p w14:paraId="2D36DDBD" w14:textId="4E57E433" w:rsidR="00D55E4A" w:rsidRPr="00154C05" w:rsidRDefault="00D21E5C" w:rsidP="005D2F5F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1061B3">
        <w:rPr>
          <w:rFonts w:ascii="標楷體" w:eastAsia="標楷體" w:hAnsi="標楷體" w:cs="Times New Roman"/>
          <w:noProof/>
          <w:color w:val="FFFF00"/>
          <w:kern w:val="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248062D" wp14:editId="0CE7590E">
                <wp:simplePos x="0" y="0"/>
                <wp:positionH relativeFrom="margin">
                  <wp:posOffset>3985260</wp:posOffset>
                </wp:positionH>
                <wp:positionV relativeFrom="paragraph">
                  <wp:posOffset>1777402</wp:posOffset>
                </wp:positionV>
                <wp:extent cx="1478280" cy="312420"/>
                <wp:effectExtent l="0" t="0" r="762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31242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ABA901" w14:textId="0BB806F1" w:rsidR="00292450" w:rsidRPr="001061B3" w:rsidRDefault="00292450" w:rsidP="00292450">
                            <w:pPr>
                              <w:rPr>
                                <w:rFonts w:ascii="標楷體" w:eastAsia="標楷體" w:hAnsi="標楷體"/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enqueue(</w:t>
                            </w:r>
                            <w:r w:rsidR="00A010E8">
                              <w:rPr>
                                <w:color w:val="FFFF00"/>
                              </w:rPr>
                              <w:t>)</w:t>
                            </w:r>
                            <w:r w:rsidR="00A010E8" w:rsidRPr="001061B3">
                              <w:rPr>
                                <w:rFonts w:ascii="標楷體" w:eastAsia="標楷體" w:hAnsi="標楷體"/>
                                <w:color w:val="FFFF00"/>
                              </w:rPr>
                              <w:t>接收結果</w:t>
                            </w:r>
                          </w:p>
                          <w:p w14:paraId="6880060E" w14:textId="77777777" w:rsidR="00292450" w:rsidRPr="00292450" w:rsidRDefault="00292450" w:rsidP="00292450">
                            <w:pPr>
                              <w:rPr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062D" id="文字方塊 7" o:spid="_x0000_s1036" type="#_x0000_t202" style="position:absolute;margin-left:313.8pt;margin-top:139.95pt;width:116.4pt;height:24.6pt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+zHXgIAAIUEAAAOAAAAZHJzL2Uyb0RvYy54bWysVFFu2zAM/R+wOwj6X5y4aZMacYo0RYYB&#10;RVsgHfqtyHJsQBY1SYmdXWDADtB97wA7wA7UnmOUHKdZt69hCKBQ4hNFvkd6ctFUkmyFsSWolA56&#10;fUqE4pCVap3Sj/eLd2NKrGMqYxKUSOlOWHoxfftmUutExFCAzIQhGETZpNYpLZzTSRRZXoiK2R5o&#10;odCZg6mYw61ZR5lhNUavZBT3+2dRDSbTBriwFk+vWiedhvh5Lri7zXMrHJEpxdxcWE1YV36NphOW&#10;rA3TRcn3abB/yKJipcJHD6GumGNkY8o/QlUlN2Ahdz0OVQR5XnIRasBqBv1X1SwLpkWoBcmx+kCT&#10;/X9h+c32zpAyS+mIEsUqlOj58cvTj2/Pjz+fvn8lI89QrW2CwKVGqGsuoUGlu3OLh77wJjeV/8eS&#10;CPqR692BX9E4wv2l4Wgcj9HF0XcyiIdxECB6ua2Nde8FVMQbKTWoX6CVba+tw0wQ2kH8YxZkmS1K&#10;KcPGrFdzaciWodbxpf/5JPHKbzCpSJ3Ss5PTfoiswN9vcVIh3BfbFuUt16yaQM95V/AKsh3yYKDt&#10;Jav5osRkr5l1d8xg82B9OBDuFpdcAr4Fe4uSAsznv517PGqKXkpqbMaU2k8bZgQl8oNCtc8Hw6Hv&#10;3rAZno6QN2KOPatjj9pUc0AOBjh6mgfT453szNxA9YBzM/Ovoospjm+n1HXm3LUjgnPHxWwWQNiv&#10;mrlrtdTch/aMeynumwdm9F4vh0rfQNe2LHklW4v1NxXMNg7yMmjqeW5Z3dOPvR5028+lH6bjfUC9&#10;fD2mvwAAAP//AwBQSwMEFAAGAAgAAAAhAFMI6rziAAAACwEAAA8AAABkcnMvZG93bnJldi54bWxM&#10;j8tOwzAQRfdI/IM1SOyo01A5j2ZSARISj1VbVHXpxtM4ENtR7Lbh7zErWI7u0b1nqtVkenam0XfO&#10;IsxnCTCyjVOdbRE+ts93OTAfpFWyd5YQvsnDqr6+qmSp3MWu6bwJLYsl1pcSQYcwlJz7RpORfuYG&#10;sjE7utHIEM+x5WqUl1huep4mieBGdjYuaDnQk6bma3MyCNniMVtn4k29frZ6v8v1/n27e0G8vZke&#10;lsACTeEPhl/9qA51dDq4k1We9QgizUREEdKsKIBFIhfJAtgB4T4t5sDriv//of4BAAD//wMAUEsB&#10;Ai0AFAAGAAgAAAAhALaDOJL+AAAA4QEAABMAAAAAAAAAAAAAAAAAAAAAAFtDb250ZW50X1R5cGVz&#10;XS54bWxQSwECLQAUAAYACAAAACEAOP0h/9YAAACUAQAACwAAAAAAAAAAAAAAAAAvAQAAX3JlbHMv&#10;LnJlbHNQSwECLQAUAAYACAAAACEAxSPsx14CAACFBAAADgAAAAAAAAAAAAAAAAAuAgAAZHJzL2Uy&#10;b0RvYy54bWxQSwECLQAUAAYACAAAACEAUwjqvOIAAAALAQAADwAAAAAAAAAAAAAAAAC4BAAAZHJz&#10;L2Rvd25yZXYueG1sUEsFBgAAAAAEAAQA8wAAAMcFAAAAAA==&#10;" fillcolor="#2b2b2b" stroked="f" strokeweight=".5pt">
                <v:textbox>
                  <w:txbxContent>
                    <w:p w14:paraId="13ABA901" w14:textId="0BB806F1" w:rsidR="00292450" w:rsidRPr="001061B3" w:rsidRDefault="00292450" w:rsidP="00292450">
                      <w:pPr>
                        <w:rPr>
                          <w:rFonts w:ascii="標楷體" w:eastAsia="標楷體" w:hAnsi="標楷體"/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enqueue(</w:t>
                      </w:r>
                      <w:r w:rsidR="00A010E8">
                        <w:rPr>
                          <w:color w:val="FFFF00"/>
                        </w:rPr>
                        <w:t>)</w:t>
                      </w:r>
                      <w:r w:rsidR="00A010E8" w:rsidRPr="001061B3">
                        <w:rPr>
                          <w:rFonts w:ascii="標楷體" w:eastAsia="標楷體" w:hAnsi="標楷體"/>
                          <w:color w:val="FFFF00"/>
                        </w:rPr>
                        <w:t>接收結果</w:t>
                      </w:r>
                    </w:p>
                    <w:p w14:paraId="6880060E" w14:textId="77777777" w:rsidR="00292450" w:rsidRPr="00292450" w:rsidRDefault="00292450" w:rsidP="00292450">
                      <w:pPr>
                        <w:rPr>
                          <w:color w:val="FFFF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C2FA0">
        <w:rPr>
          <w:rFonts w:ascii="標楷體" w:eastAsia="標楷體" w:hAnsi="標楷體" w:cs="Times New Roman"/>
          <w:noProof/>
          <w:color w:val="FFFF00"/>
          <w:kern w:val="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204DD5C" wp14:editId="1CDA57C4">
                <wp:simplePos x="0" y="0"/>
                <wp:positionH relativeFrom="column">
                  <wp:posOffset>5294667</wp:posOffset>
                </wp:positionH>
                <wp:positionV relativeFrom="paragraph">
                  <wp:posOffset>1493520</wp:posOffset>
                </wp:positionV>
                <wp:extent cx="263236" cy="830580"/>
                <wp:effectExtent l="0" t="0" r="3810" b="762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830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052522" id="矩形 19" o:spid="_x0000_s1026" style="position:absolute;margin-left:416.9pt;margin-top:117.6pt;width:20.75pt;height:65.4pt;z-index:252098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mVnwIAAIIFAAAOAAAAZHJzL2Uyb0RvYy54bWysVM1uEzEQviPxDpbvdDdJW9qomypKVYRU&#10;tREt6tnx2llLXo+xnWzCyyBx4yF4HMRrMPb+pJSKAyKHjcfzzd/nmbm43NWabIXzCkxBR0c5JcJw&#10;KJVZF/Tjw/WbM0p8YKZkGowo6F54ejl7/eqisVMxhgp0KRxBJ8ZPG1vQKgQ7zTLPK1EzfwRWGFRK&#10;cDULKLp1VjrWoPdaZ+M8P80acKV1wIX3eHvVKuks+ZdS8HAnpReB6IJibiF9Xfqu4jebXbDp2jFb&#10;Kd6lwf4hi5opg0EHV1csMLJx6g9XteIOPMhwxKHOQErFRaoBqxnlz6q5r5gVqRYkx9uBJv//3PLb&#10;7dIRVeLbnVNiWI1v9PPLtx/fvxK8QHYa66cIurdL10kej7HUnXR1/MciyC4xuh8YFbtAOF6OTyfj&#10;ySklHFVnk/zkLDGeHYyt8+GdgJrEQ0EdPljikW1vfMCACO0hMZYHrcprpXUSYpOIhXZky/B5V+tR&#10;TBgtfkNpE7EGolWrjjdZrKutJJ3CXouI0+aDkMhHzD0lkjrxEIRxLkwYtaqKlaKNfZLjr4/ep5Vy&#10;SQ6jZ4nxB9+dgx7ZOul9t1l2+GgqUiMPxvnfEmuNB4sUGUwYjGtlwL3kQGNVXeQW35PUUhNZWkG5&#10;x25x0I6Rt/xa4bPdMB+WzOHc4IThLgh3+JEamoJCd6KkAvf5pfuIx3ZGLSUNzmFB/acNc4IS/d5g&#10;o5+Pjo/j4Cbh+OTtGAX3VLN6qjGbegHYCyPcOpanY8QH3R+lg/oRV8Y8RkUVMxxjF5QH1wuL0O4H&#10;XDpczOcJhsNqWbgx95ZH55HV2JYPu0fmbNe7AZv+FvqZZdNnLdxio6WB+SaAVKm/D7x2fOOgp8bp&#10;llLcJE/lhDqsztkvAAAA//8DAFBLAwQUAAYACAAAACEAMtvOX+EAAAALAQAADwAAAGRycy9kb3du&#10;cmV2LnhtbEyPQUvEMBSE74L/ITzBi7ipDVtL7euiguDFg+siHrNNbMI2L6XJtl1/vfHkHocZZr6p&#10;N4vr2aTHYD0h3K0yYJparyx1CLuPl9sSWIiSlOw9aYSTDrBpLi9qWSk/07uetrFjqYRCJRFMjEPF&#10;eWiNdjKs/KAped9+dDImOXZcjXJO5a7neZYV3ElLacHIQT8b3R62R4fwdhLidboRh3lnRWd/+NfT&#10;p/GI11fL4wOwqJf4H4Y//IQOTWLa+yOpwHqEUoiEHhFysc6BpUR5vxbA9giiKDLgTc3PPzS/AAAA&#10;//8DAFBLAQItABQABgAIAAAAIQC2gziS/gAAAOEBAAATAAAAAAAAAAAAAAAAAAAAAABbQ29udGVu&#10;dF9UeXBlc10ueG1sUEsBAi0AFAAGAAgAAAAhADj9If/WAAAAlAEAAAsAAAAAAAAAAAAAAAAALwEA&#10;AF9yZWxzLy5yZWxzUEsBAi0AFAAGAAgAAAAhAFmS2ZWfAgAAggUAAA4AAAAAAAAAAAAAAAAALgIA&#10;AGRycy9lMm9Eb2MueG1sUEsBAi0AFAAGAAgAAAAhADLbzl/hAAAACwEAAA8AAAAAAAAAAAAAAAAA&#10;+QQAAGRycy9kb3ducmV2LnhtbFBLBQYAAAAABAAEAPMAAAAHBgAAAAA=&#10;" fillcolor="white [3212]" stroked="f" strokeweight="1pt"/>
            </w:pict>
          </mc:Fallback>
        </mc:AlternateContent>
      </w:r>
      <w:r w:rsidR="005D2F5F" w:rsidRPr="001061B3">
        <w:rPr>
          <w:rFonts w:ascii="標楷體" w:eastAsia="標楷體" w:hAnsi="標楷體" w:cs="Times New Roman"/>
          <w:noProof/>
          <w:color w:val="FFFF00"/>
          <w:kern w:val="2"/>
        </w:rPr>
        <w:drawing>
          <wp:inline distT="0" distB="0" distL="0" distR="0" wp14:anchorId="01B3631D" wp14:editId="6349C6AD">
            <wp:extent cx="5274310" cy="3197225"/>
            <wp:effectExtent l="0" t="0" r="2540" b="317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016" w:rsidRPr="001061B3">
        <w:rPr>
          <w:rFonts w:ascii="標楷體" w:eastAsia="標楷體" w:hAnsi="標楷體" w:cs="Times New Roman"/>
          <w:color w:val="FFFF00"/>
          <w:kern w:val="2"/>
        </w:rPr>
        <w:br/>
      </w:r>
      <w:r w:rsidR="005D2F5F">
        <w:rPr>
          <w:noProof/>
        </w:rPr>
        <w:drawing>
          <wp:inline distT="0" distB="0" distL="0" distR="0" wp14:anchorId="79181DE5" wp14:editId="6B787B99">
            <wp:extent cx="5274310" cy="1779270"/>
            <wp:effectExtent l="0" t="0" r="254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65" w14:textId="77777777" w:rsidR="00154C05" w:rsidRDefault="00154C05" w:rsidP="00696FF3">
      <w:pPr>
        <w:spacing w:afterLines="50" w:after="180" w:line="23" w:lineRule="atLeast"/>
        <w:rPr>
          <w:rFonts w:eastAsia="標楷體" w:cs="DFKaiShu-SB-Estd-BF"/>
          <w:bCs/>
          <w:kern w:val="0"/>
          <w:szCs w:val="28"/>
        </w:rPr>
      </w:pPr>
    </w:p>
    <w:p w14:paraId="7A12FE95" w14:textId="44579A09" w:rsidR="00891701" w:rsidRDefault="00696FF3" w:rsidP="00696FF3">
      <w:pPr>
        <w:spacing w:afterLines="50" w:after="180" w:line="23" w:lineRule="atLeast"/>
        <w:rPr>
          <w:rFonts w:eastAsia="標楷體" w:cs="DFKaiShu-SB-Estd-BF"/>
          <w:bCs/>
          <w:kern w:val="0"/>
          <w:szCs w:val="28"/>
        </w:rPr>
      </w:pPr>
      <w:r>
        <w:rPr>
          <w:noProof/>
          <w:kern w:val="0"/>
        </w:rPr>
        <mc:AlternateContent>
          <mc:Choice Requires="wpg">
            <w:drawing>
              <wp:inline distT="0" distB="0" distL="0" distR="0" wp14:anchorId="030EE0DA" wp14:editId="73E9F605">
                <wp:extent cx="5274310" cy="1536206"/>
                <wp:effectExtent l="0" t="0" r="21590" b="26035"/>
                <wp:docPr id="36" name="群組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1536206"/>
                          <a:chOff x="0" y="0"/>
                          <a:chExt cx="71833" cy="18455"/>
                        </a:xfrm>
                      </wpg:grpSpPr>
                      <wps:wsp>
                        <wps:cNvPr id="45" name="圓角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2654"/>
                            <a:ext cx="71833" cy="15801"/>
                          </a:xfrm>
                          <a:prstGeom prst="roundRect">
                            <a:avLst>
                              <a:gd name="adj" fmla="val 648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9930D" w14:textId="17DC3258" w:rsidR="00696FF3" w:rsidRDefault="00696FF3" w:rsidP="00696FF3">
                              <w:pPr>
                                <w:spacing w:afterLines="50" w:after="180" w:line="23" w:lineRule="atLeast"/>
                                <w:ind w:firstLineChars="200" w:firstLine="480"/>
                                <w:jc w:val="both"/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</w:pP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Http Post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與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Get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唯一的差別是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Request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物件需要多一個</w:t>
                              </w:r>
                              <w:r w:rsidRPr="002B4103"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  <w:t>post()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參數，</w:t>
                              </w:r>
                              <w:r w:rsidRPr="002B4103"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  <w:t>post()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中我們要加入</w:t>
                              </w:r>
                              <w:r w:rsidRPr="002B4103"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  <w:t>RequestBody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物件，</w:t>
                              </w:r>
                              <w:r w:rsidRPr="002B4103"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  <w:t>RequestBody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用來封裝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資料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(</w:t>
                              </w:r>
                              <w:r w:rsidR="005D2F5F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第一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個參數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)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，以及</w:t>
                              </w:r>
                              <w:r w:rsidR="005D2F5F" w:rsidRPr="002B4103"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  <w:t>Body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的格式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(</w:t>
                              </w:r>
                              <w:r w:rsidR="005D2F5F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第二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個參數</w:t>
                              </w:r>
                              <w:r w:rsidR="005D2F5F"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)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。由於我們要採用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JSON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的格式傳送，因此格式部分要加入</w:t>
                              </w:r>
                              <w:r w:rsidRPr="002B4103">
                                <w:rPr>
                                  <w:rFonts w:eastAsia="標楷體" w:cs="DFKaiShu-SB-Estd-BF"/>
                                  <w:bCs/>
                                  <w:kern w:val="0"/>
                                  <w:szCs w:val="28"/>
                                </w:rPr>
                                <w:t>"application/json; charset=utf-8"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，資料部分則加入要傳送過去的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JSON</w:t>
                              </w:r>
                              <w:r w:rsidRPr="002B410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  <w:szCs w:val="28"/>
                                </w:rPr>
                                <w:t>字串。</w:t>
                              </w:r>
                            </w:p>
                            <w:p w14:paraId="36B0A337" w14:textId="77777777" w:rsidR="00696FF3" w:rsidRPr="00696FF3" w:rsidRDefault="00696FF3" w:rsidP="00696FF3">
                              <w:pPr>
                                <w:spacing w:afterLines="50" w:after="180" w:line="23" w:lineRule="atLeast"/>
                                <w:ind w:firstLine="480"/>
                                <w:jc w:val="both"/>
                                <w:rPr>
                                  <w:rFonts w:eastAsia="標楷體" w:cs="DFKaiShu-SB-Estd-BF"/>
                                  <w:bCs/>
                                  <w:kern w:val="0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圓角化同側角落矩形 34"/>
                        <wps:cNvSpPr>
                          <a:spLocks/>
                        </wps:cNvSpPr>
                        <wps:spPr bwMode="auto">
                          <a:xfrm>
                            <a:off x="837" y="0"/>
                            <a:ext cx="7270" cy="2671"/>
                          </a:xfrm>
                          <a:custGeom>
                            <a:avLst/>
                            <a:gdLst>
                              <a:gd name="T0" fmla="*/ 44521 w 726977"/>
                              <a:gd name="T1" fmla="*/ 0 h 267119"/>
                              <a:gd name="T2" fmla="*/ 682456 w 726977"/>
                              <a:gd name="T3" fmla="*/ 0 h 267119"/>
                              <a:gd name="T4" fmla="*/ 726977 w 726977"/>
                              <a:gd name="T5" fmla="*/ 44521 h 267119"/>
                              <a:gd name="T6" fmla="*/ 726977 w 726977"/>
                              <a:gd name="T7" fmla="*/ 267119 h 267119"/>
                              <a:gd name="T8" fmla="*/ 726977 w 726977"/>
                              <a:gd name="T9" fmla="*/ 267119 h 267119"/>
                              <a:gd name="T10" fmla="*/ 0 w 726977"/>
                              <a:gd name="T11" fmla="*/ 267119 h 267119"/>
                              <a:gd name="T12" fmla="*/ 0 w 726977"/>
                              <a:gd name="T13" fmla="*/ 267119 h 267119"/>
                              <a:gd name="T14" fmla="*/ 0 w 726977"/>
                              <a:gd name="T15" fmla="*/ 44521 h 267119"/>
                              <a:gd name="T16" fmla="*/ 44521 w 726977"/>
                              <a:gd name="T17" fmla="*/ 0 h 267119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726977"/>
                              <a:gd name="T28" fmla="*/ 0 h 267119"/>
                              <a:gd name="T29" fmla="*/ 726977 w 726977"/>
                              <a:gd name="T30" fmla="*/ 267119 h 267119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726977" h="267119">
                                <a:moveTo>
                                  <a:pt x="44521" y="0"/>
                                </a:moveTo>
                                <a:lnTo>
                                  <a:pt x="682456" y="0"/>
                                </a:lnTo>
                                <a:cubicBezTo>
                                  <a:pt x="707044" y="0"/>
                                  <a:pt x="726977" y="19933"/>
                                  <a:pt x="726977" y="44521"/>
                                </a:cubicBezTo>
                                <a:lnTo>
                                  <a:pt x="726977" y="267119"/>
                                </a:lnTo>
                                <a:lnTo>
                                  <a:pt x="0" y="267119"/>
                                </a:lnTo>
                                <a:lnTo>
                                  <a:pt x="0" y="44521"/>
                                </a:lnTo>
                                <a:cubicBezTo>
                                  <a:pt x="0" y="19933"/>
                                  <a:pt x="19933" y="0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A88714" w14:textId="77777777" w:rsidR="00696FF3" w:rsidRPr="00D929A9" w:rsidRDefault="00696FF3" w:rsidP="00696FF3">
                              <w:pPr>
                                <w:jc w:val="center"/>
                                <w:rPr>
                                  <w:rFonts w:eastAsia="標楷體"/>
                                  <w:color w:val="FFFFFF" w:themeColor="background1"/>
                                </w:rPr>
                              </w:pPr>
                              <w:r w:rsidRPr="00D929A9">
                                <w:rPr>
                                  <w:rFonts w:eastAsia="標楷體"/>
                                  <w:color w:val="FFFFFF" w:themeColor="background1"/>
                                </w:rPr>
                                <w:t>說明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EE0DA" id="群組 36" o:spid="_x0000_s1037" style="width:415.3pt;height:120.95pt;mso-position-horizontal-relative:char;mso-position-vertical-relative:line" coordsize="71833,1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rl0NgYAAHkTAAAOAAAAZHJzL2Uyb0RvYy54bWy8WM2O3EQQviPxDi0fkTZje/wztjIb5YeN&#10;kAJEZBDnHtszNrHdpu3ZmQRxQOKYQwQSJyQkhIS4wzG8zSp5DKqqbac9s55ZhYg9zHbb1V9X1VdV&#10;7urbd3ZFzi4TWWeinBvWLdNgSRmJOCvXc+PLxcXZzGB1w8uY56JM5sazpDbunH/4we1tFSa2SEUe&#10;J5IBSFmH22pupE1ThZNJHaVJwetbokpKeLkSsuANTOV6Eku+BfQin9im6U22QsaVFFFS1/D0gXpp&#10;nBP+apVEzeerVZ00LJ8boFtDv5J+l/g7Ob/Nw7XkVZpFrRr8HbQoeFbCpj3UA95wtpHZAVSRRVLU&#10;YtXcikQxEatVFiVkA1hjmXvWPJRiU5Et63C7rno3gWv3/PTOsNFnl48ly+K5MfUMVvICOHr9z++v&#10;//6BwQPwzrZahyD0UFZPqsdSmQjDRyJ6WsPryf57nK+VMFtuPxUxAPJNI8g7u5UsEALsZjsi4VlP&#10;QrJrWAQPXdt3phZwFcE7y516tkmK8DBKgcuDdVH6cbvSt2bTabtu5rguqj/hodqUFG0VQ6sg3Oq3&#10;Hq3/m0efpLxKiKgandV61HE7j1798tObP358/eufV69+Y1Nb+ZVEO6fWyqOsFPdTXq6Tu1KKbZrw&#10;GDSzyBBUGbDVApzUwMcNXWx7roMgPOy8rPvKnZlqi85XPKxk3TxMRMFwMDcgDsv4C0gmYpFfPqob&#10;ioS4jRgef22wVZFD6lzynHnOjCgD57eyMOogcWEt8iy+yPKcJpjryf1cMlg7N/LGol3yTQHRo55Z&#10;Jv4pC+A5hgHJ0iPApnKBEET4AD0v2XZu2K4D609tHT99r1uT18jrSOTHZUzjhme5GoPieUkppMhU&#10;YdnsljtKSMgBWIBML0X8DLiWQpUvKLcwSIV8brAtlK65UX+z4TIxWP5JCfESWI6DtY4mjuvbMJH6&#10;m6X+hpcRQM2NqJEGU5P7jaqQm0pm6xT2Um4pxV1I5FXWgFqQTp1e7QTS6f/Kq75Sqby6evHz1csX&#10;V9//BTn25uWrLs0o4gdZA4GiF653yafZ1DfYYdHybb+tWLbn7ydTtFHJhOFH+UBxsI73s2gBECqJ&#10;Ppowx3Fti22Zb3uB76vQX3f5trA0SZOlDHe1gn0pW5PyZrbjeqOAUDf7rccBHU1KKTYKCLWvB1S2&#10;jGkJbPaSJ0DB972oMnnUdjh39KInUANN9AQqfpd6WHPUeEvn5xSkztIRSJ2hU5A6T0cgb86RpZN0&#10;IjR1ksZDydIJMpmHBZ55Lnzv96MY4lr3+RFJLHQaO8ckdYKO7m4P6TmGqTN0HHPIzzFMnaLjmDpD&#10;xyWHBI2VGHtI0Fj22jo7JxJtqvNzTQzDB7GvijyF8kiFMtqVbaWEEXyh4PS7gOjBalqJGs+DWDih&#10;JkNVxC8THBR38Fmlf514MBAHSlF8OiYOcaSjA1so3p0nD9Bt9XnslAEiUJxq9nXKQETp6OBmFKfi&#10;fa34dCCOFQjlocSMGGs7wwWttda4ue5wQWuvNW6wN1zQWmwNTFa2tMxJODtiC7awIfjgQLHA6IJD&#10;xgLDBxqxBYQGkV3xBoknB8EQz24qqAyWwjFOfebwbSEuk4UguQZjgIoSuaY7FL6VyEtdUn0JB6Kd&#10;QLRZZtG95Lku7pu+6SiXdDrShp1aQIYVBNB4KP333ym9WqoG8N2m1f6S1kq1ppPq/itpFQQ3FtSV&#10;6ICus1XBHpijHmDYDTxw6PIhZpSLOlFWIK2Umj2/GB7auWhwZu+P8+qU3+wOj+Uz99qGwOoeA3yP&#10;QhsPNsBjNw9LgS1I52Z8ktCNQRt/YtMk8kkab1mcYRME1w3QQ8AE4hbbCZrBmfyrrEmpAUT3IEot&#10;18u+nSE59ZznVcqVSVM/CLqMb8VJy35Pmg3Ugc6tVQx7OLpb+DawbMe8ZwdnF97MP3MuHPcs8M3Z&#10;mWkF9wLPdALnwcV3qJPlhGkWx0n5KCuT7p7Dcm7W9bY3LuqGgm46MC0D11Z1Y+DZ62xXHh6IFRn4&#10;luVZMTdmypMgxMOxPmmgvnLNDmoEkNx5hfoR7Ij3mygqk2+blRs3UcC0aqBgoJonGKjGCQbvtWmi&#10;qwm43yGD2rsovEDS5zDWb8zO/wUAAP//AwBQSwMEFAAGAAgAAAAhALYktITdAAAABQEAAA8AAABk&#10;cnMvZG93bnJldi54bWxMj0FrwkAQhe+C/2GZQm+6ibaiaTYiYnuSQrVQvI3ZMQlmZ0N2TeK/77aX&#10;9jLweI/3vknXg6lFR62rLCuIpxEI4tzqigsFn8fXyRKE88gaa8uk4E4O1tl4lGKibc8f1B18IUIJ&#10;uwQVlN43iZQuL8mgm9qGOHgX2xr0QbaF1C32odzUchZFC2mw4rBQYkPbkvLr4WYUvPXYb+bxrttf&#10;L9v76fj8/rWPSanHh2HzAsLT4P/C8IMf0CELTGd7Y+1ErSA84n9v8JbzaAHirGD2FK9AZqn8T599&#10;AwAA//8DAFBLAQItABQABgAIAAAAIQC2gziS/gAAAOEBAAATAAAAAAAAAAAAAAAAAAAAAABbQ29u&#10;dGVudF9UeXBlc10ueG1sUEsBAi0AFAAGAAgAAAAhADj9If/WAAAAlAEAAAsAAAAAAAAAAAAAAAAA&#10;LwEAAF9yZWxzLy5yZWxzUEsBAi0AFAAGAAgAAAAhALO2uXQ2BgAAeRMAAA4AAAAAAAAAAAAAAAAA&#10;LgIAAGRycy9lMm9Eb2MueG1sUEsBAi0AFAAGAAgAAAAhALYktITdAAAABQEAAA8AAAAAAAAAAAAA&#10;AAAAkAgAAGRycy9kb3ducmV2LnhtbFBLBQYAAAAABAAEAPMAAACaCQAAAAA=&#10;">
                <v:roundrect id="圓角矩形 32" o:spid="_x0000_s1038" style="position:absolute;top:2654;width:71833;height:15801;visibility:visible;mso-wrap-style:square;v-text-anchor:middle" arcsize="425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QdmxAAAANsAAAAPAAAAZHJzL2Rvd25yZXYueG1sRI/RasJA&#10;FETfC/2H5Rb6VjdKa2t0DSFYqPggRj/gmr0mabN3Q3abxL93hUIfh5k5w6yS0TSip87VlhVMJxEI&#10;4sLqmksFp+PnywcI55E1NpZJwZUcJOvHhxXG2g58oD73pQgQdjEqqLxvYyldUZFBN7EtcfAutjPo&#10;g+xKqTscAtw0chZFc2mw5rBQYUtZRcVP/msUmAVlW/rGzTHf7c7ndDpP3/eo1PPTmC5BeBr9f/iv&#10;/aUVvL7B/Uv4AXJ9AwAA//8DAFBLAQItABQABgAIAAAAIQDb4fbL7gAAAIUBAAATAAAAAAAAAAAA&#10;AAAAAAAAAABbQ29udGVudF9UeXBlc10ueG1sUEsBAi0AFAAGAAgAAAAhAFr0LFu/AAAAFQEAAAsA&#10;AAAAAAAAAAAAAAAAHwEAAF9yZWxzLy5yZWxzUEsBAi0AFAAGAAgAAAAhAFrVB2bEAAAA2wAAAA8A&#10;AAAAAAAAAAAAAAAABwIAAGRycy9kb3ducmV2LnhtbFBLBQYAAAAAAwADALcAAAD4AgAAAAA=&#10;" fillcolor="white [3201]" strokecolor="black [3200]" strokeweight="2pt">
                  <v:textbox>
                    <w:txbxContent>
                      <w:p w14:paraId="7BD9930D" w14:textId="17DC3258" w:rsidR="00696FF3" w:rsidRDefault="00696FF3" w:rsidP="00696FF3">
                        <w:pPr>
                          <w:spacing w:afterLines="50" w:after="180" w:line="23" w:lineRule="atLeast"/>
                          <w:ind w:firstLineChars="200" w:firstLine="480"/>
                          <w:jc w:val="both"/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</w:pP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Http Post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與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Get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唯一的差別是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Request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物件需要多一個</w:t>
                        </w:r>
                        <w:r w:rsidRPr="002B4103"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  <w:t>post()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參數，</w:t>
                        </w:r>
                        <w:r w:rsidRPr="002B4103"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  <w:t>post()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中我們要加入</w:t>
                        </w:r>
                        <w:r w:rsidRPr="002B4103"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  <w:t>RequestBody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物件，</w:t>
                        </w:r>
                        <w:r w:rsidRPr="002B4103"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  <w:t>RequestBody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用來封裝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資料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(</w:t>
                        </w:r>
                        <w:r w:rsidR="005D2F5F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第一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個參數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)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，以及</w:t>
                        </w:r>
                        <w:r w:rsidR="005D2F5F" w:rsidRPr="002B4103"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  <w:t>Body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的格式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(</w:t>
                        </w:r>
                        <w:r w:rsidR="005D2F5F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第二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個參數</w:t>
                        </w:r>
                        <w:r w:rsidR="005D2F5F"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)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。由於我們要採用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JSON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的格式傳送，因此格式部分要加入</w:t>
                        </w:r>
                        <w:r w:rsidRPr="002B4103">
                          <w:rPr>
                            <w:rFonts w:eastAsia="標楷體" w:cs="DFKaiShu-SB-Estd-BF"/>
                            <w:bCs/>
                            <w:kern w:val="0"/>
                            <w:szCs w:val="28"/>
                          </w:rPr>
                          <w:t>"application/json; charset=utf-8"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，資料部分則加入要傳送過去的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JSON</w:t>
                        </w:r>
                        <w:r w:rsidRPr="002B4103">
                          <w:rPr>
                            <w:rFonts w:eastAsia="標楷體" w:cs="DFKaiShu-SB-Estd-BF" w:hint="eastAsia"/>
                            <w:bCs/>
                            <w:kern w:val="0"/>
                            <w:szCs w:val="28"/>
                          </w:rPr>
                          <w:t>字串。</w:t>
                        </w:r>
                      </w:p>
                      <w:p w14:paraId="36B0A337" w14:textId="77777777" w:rsidR="00696FF3" w:rsidRPr="00696FF3" w:rsidRDefault="00696FF3" w:rsidP="00696FF3">
                        <w:pPr>
                          <w:spacing w:afterLines="50" w:after="180" w:line="23" w:lineRule="atLeast"/>
                          <w:ind w:firstLine="480"/>
                          <w:jc w:val="both"/>
                          <w:rPr>
                            <w:rFonts w:eastAsia="標楷體" w:cs="DFKaiShu-SB-Estd-BF"/>
                            <w:bCs/>
                            <w:kern w:val="0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  <v:shape id="圓角化同側角落矩形 34" o:spid="_x0000_s1039" style="position:absolute;left:837;width:7270;height:2671;visibility:visible;mso-wrap-style:square;v-text-anchor:middle" coordsize="726977,267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k6oxAAAANsAAAAPAAAAZHJzL2Rvd25yZXYueG1sRI9Ba8JA&#10;EIXvhf6HZQpeim4iopK6SlpaEXIybe+T7DQbmp0N2a2m/94VBI+PN+978za70XbiRINvHStIZwkI&#10;4trplhsFX58f0zUIH5A1do5JwT952G0fHzaYaXfmI53K0IgIYZ+hAhNCn0npa0MW/cz1xNH7cYPF&#10;EOXQSD3gOcJtJ+dJspQWW44NBnt6M1T/ln82vkGpec7Ne1KZstp/F8VKvhYrpSZPY/4CItAY7se3&#10;9EErWCzhuiUCQG4vAAAA//8DAFBLAQItABQABgAIAAAAIQDb4fbL7gAAAIUBAAATAAAAAAAAAAAA&#10;AAAAAAAAAABbQ29udGVudF9UeXBlc10ueG1sUEsBAi0AFAAGAAgAAAAhAFr0LFu/AAAAFQEAAAsA&#10;AAAAAAAAAAAAAAAAHwEAAF9yZWxzLy5yZWxzUEsBAi0AFAAGAAgAAAAhAEviTqjEAAAA2wAAAA8A&#10;AAAAAAAAAAAAAAAABwIAAGRycy9kb3ducmV2LnhtbFBLBQYAAAAAAwADALcAAAD4AgAAAAA=&#10;" adj="-11796480,,5400" path="m44521,l682456,v24588,,44521,19933,44521,44521l726977,267119,,267119,,44521c,19933,19933,,44521,xe" fillcolor="#272727 [2749]" stroked="f">
                  <v:stroke joinstyle="miter"/>
                  <v:shadow on="t" color="black" opacity="24903f" origin=",.5" offset="0,.55556mm"/>
                  <v:formulas/>
                  <v:path arrowok="t" o:connecttype="custom" o:connectlocs="445,0;6825,0;7270,445;7270,2671;7270,2671;0,2671;0,2671;0,445;445,0" o:connectangles="0,0,0,0,0,0,0,0,0" textboxrect="0,0,726977,267119"/>
                  <v:textbox inset="0,0,0,0">
                    <w:txbxContent>
                      <w:p w14:paraId="08A88714" w14:textId="77777777" w:rsidR="00696FF3" w:rsidRPr="00D929A9" w:rsidRDefault="00696FF3" w:rsidP="00696FF3">
                        <w:pPr>
                          <w:jc w:val="center"/>
                          <w:rPr>
                            <w:rFonts w:eastAsia="標楷體"/>
                            <w:color w:val="FFFFFF" w:themeColor="background1"/>
                          </w:rPr>
                        </w:pPr>
                        <w:r w:rsidRPr="00D929A9">
                          <w:rPr>
                            <w:rFonts w:eastAsia="標楷體"/>
                            <w:color w:val="FFFFFF" w:themeColor="background1"/>
                          </w:rPr>
                          <w:t>說明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D64A0F" w14:textId="6047E7DF" w:rsidR="00BD166B" w:rsidRPr="00C17925" w:rsidRDefault="00891701" w:rsidP="00891701">
      <w:pPr>
        <w:widowControl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/>
          <w:bCs/>
          <w:kern w:val="0"/>
          <w:szCs w:val="28"/>
        </w:rPr>
        <w:br w:type="page"/>
      </w:r>
    </w:p>
    <w:p w14:paraId="45BD9430" w14:textId="1179394E" w:rsidR="00932C71" w:rsidRPr="00D81BB2" w:rsidRDefault="00932C71" w:rsidP="00D81BB2">
      <w:pPr>
        <w:pStyle w:val="ae"/>
        <w:numPr>
          <w:ilvl w:val="1"/>
          <w:numId w:val="32"/>
        </w:numPr>
        <w:spacing w:afterLines="50" w:after="180" w:line="23" w:lineRule="atLeast"/>
        <w:ind w:leftChars="0"/>
        <w:outlineLvl w:val="0"/>
        <w:rPr>
          <w:rFonts w:eastAsia="標楷體" w:cs="DFKaiShu-SB-Estd-BF"/>
          <w:b/>
          <w:bCs/>
          <w:kern w:val="0"/>
          <w:sz w:val="36"/>
          <w:szCs w:val="32"/>
        </w:rPr>
      </w:pPr>
      <w:bookmarkStart w:id="15" w:name="_Toc532377848"/>
      <w:r w:rsidRPr="00D81BB2">
        <w:rPr>
          <w:rFonts w:eastAsia="標楷體" w:cs="DFKaiShu-SB-Estd-BF" w:hint="eastAsia"/>
          <w:b/>
          <w:bCs/>
          <w:kern w:val="0"/>
          <w:sz w:val="36"/>
          <w:szCs w:val="32"/>
        </w:rPr>
        <w:lastRenderedPageBreak/>
        <w:t>設計重點</w:t>
      </w:r>
      <w:r w:rsidR="005D671B" w:rsidRPr="00D81BB2">
        <w:rPr>
          <w:rFonts w:eastAsia="標楷體" w:cs="DFKaiShu-SB-Estd-BF" w:hint="eastAsia"/>
          <w:b/>
          <w:bCs/>
          <w:kern w:val="0"/>
          <w:sz w:val="36"/>
          <w:szCs w:val="32"/>
        </w:rPr>
        <w:t>：</w:t>
      </w:r>
      <w:bookmarkEnd w:id="15"/>
    </w:p>
    <w:p w14:paraId="14EACB3C" w14:textId="280AA746" w:rsidR="008A38E7" w:rsidRPr="008A38E7" w:rsidRDefault="008A38E7" w:rsidP="008A38E7">
      <w:pPr>
        <w:numPr>
          <w:ilvl w:val="0"/>
          <w:numId w:val="3"/>
        </w:numPr>
        <w:spacing w:afterLines="50" w:after="180" w:line="23" w:lineRule="atLeast"/>
        <w:jc w:val="both"/>
        <w:rPr>
          <w:rFonts w:eastAsia="標楷體"/>
        </w:rPr>
      </w:pPr>
      <w:r>
        <w:rPr>
          <w:rFonts w:eastAsia="標楷體" w:cs="DFKaiShu-SB-Estd-BF" w:hint="eastAsia"/>
          <w:kern w:val="0"/>
        </w:rPr>
        <w:t>練習使用</w:t>
      </w:r>
      <w:r>
        <w:rPr>
          <w:rFonts w:eastAsia="標楷體" w:cs="DFKaiShu-SB-Estd-BF" w:hint="eastAsia"/>
          <w:kern w:val="0"/>
        </w:rPr>
        <w:t>Http Get</w:t>
      </w:r>
      <w:r>
        <w:rPr>
          <w:rFonts w:eastAsia="標楷體" w:cs="DFKaiShu-SB-Estd-BF" w:hint="eastAsia"/>
          <w:kern w:val="0"/>
        </w:rPr>
        <w:t>取得</w:t>
      </w:r>
      <w:r w:rsidR="007A37B5">
        <w:rPr>
          <w:rFonts w:ascii="標楷體" w:eastAsia="標楷體" w:hAnsi="標楷體" w:cs="DFKaiShu-SB-Estd-BF" w:hint="eastAsia"/>
          <w:kern w:val="0"/>
        </w:rPr>
        <w:t>“</w:t>
      </w:r>
      <w:r w:rsidRPr="008A38E7">
        <w:rPr>
          <w:rFonts w:ascii="標楷體" w:eastAsia="標楷體" w:hAnsi="標楷體" w:cs="DFKaiShu-SB-Estd-BF" w:hint="eastAsia"/>
          <w:kern w:val="0"/>
        </w:rPr>
        <w:t>臺北捷運列車到站站名</w:t>
      </w:r>
      <w:r w:rsidR="007A37B5">
        <w:rPr>
          <w:rFonts w:ascii="標楷體" w:eastAsia="標楷體" w:hAnsi="標楷體" w:cs="DFKaiShu-SB-Estd-BF" w:hint="eastAsia"/>
          <w:kern w:val="0"/>
        </w:rPr>
        <w:t>”</w:t>
      </w:r>
      <w:r>
        <w:rPr>
          <w:rFonts w:eastAsia="標楷體" w:cs="DFKaiShu-SB-Estd-BF" w:hint="eastAsia"/>
          <w:kern w:val="0"/>
        </w:rPr>
        <w:t>API</w:t>
      </w:r>
      <w:r>
        <w:rPr>
          <w:rFonts w:eastAsia="標楷體" w:cs="DFKaiShu-SB-Estd-BF" w:hint="eastAsia"/>
          <w:kern w:val="0"/>
        </w:rPr>
        <w:t>資料</w:t>
      </w:r>
      <w:r w:rsidR="000566FD">
        <w:rPr>
          <w:rFonts w:eastAsia="標楷體" w:cs="DFKaiShu-SB-Estd-BF" w:hint="eastAsia"/>
          <w:kern w:val="0"/>
        </w:rPr>
        <w:t>，流程如下：</w:t>
      </w:r>
    </w:p>
    <w:p w14:paraId="0A381121" w14:textId="23AE1E4F" w:rsidR="007B7038" w:rsidRDefault="008A38E7" w:rsidP="007B7038">
      <w:pPr>
        <w:spacing w:afterLines="50" w:after="180" w:line="23" w:lineRule="atLeast"/>
        <w:ind w:left="480"/>
        <w:rPr>
          <w:rFonts w:eastAsia="標楷體" w:cs="DFKaiShu-SB-Estd-BF"/>
          <w:kern w:val="0"/>
        </w:rPr>
      </w:pPr>
      <w:r w:rsidRPr="00712919">
        <w:rPr>
          <w:rFonts w:eastAsia="標楷體" w:cs="DFKaiShu-SB-Estd-BF" w:hint="eastAsia"/>
          <w:kern w:val="0"/>
        </w:rPr>
        <w:t>API</w:t>
      </w:r>
      <w:r w:rsidR="007B7038">
        <w:rPr>
          <w:rFonts w:eastAsia="標楷體" w:cs="DFKaiShu-SB-Estd-BF" w:hint="eastAsia"/>
          <w:kern w:val="0"/>
        </w:rPr>
        <w:t>連結</w:t>
      </w:r>
      <w:r w:rsidRPr="00712919">
        <w:rPr>
          <w:rFonts w:eastAsia="標楷體" w:cs="DFKaiShu-SB-Estd-BF" w:hint="eastAsia"/>
          <w:kern w:val="0"/>
        </w:rPr>
        <w:t>：</w:t>
      </w:r>
      <w:hyperlink r:id="rId26" w:history="1">
        <w:r w:rsidR="00871335" w:rsidRPr="00F94E0E">
          <w:rPr>
            <w:rStyle w:val="a3"/>
            <w:rFonts w:eastAsia="標楷體"/>
            <w:sz w:val="19"/>
            <w:szCs w:val="19"/>
          </w:rPr>
          <w:t>https://data.taipei/opendata/datalist/apiAccess?scope=resourceAquire&amp;rid=55ec6d6e-dc5c-4268-a725-d04cc262172b</w:t>
        </w:r>
      </w:hyperlink>
    </w:p>
    <w:p w14:paraId="63576086" w14:textId="4A272CFD" w:rsidR="008B22AB" w:rsidRPr="00CA2F7F" w:rsidRDefault="009E271D" w:rsidP="00CA2F7F">
      <w:pPr>
        <w:pStyle w:val="ae"/>
        <w:numPr>
          <w:ilvl w:val="0"/>
          <w:numId w:val="41"/>
        </w:numPr>
        <w:spacing w:afterLines="50" w:after="180" w:line="23" w:lineRule="atLeast"/>
        <w:ind w:leftChars="0"/>
        <w:jc w:val="both"/>
        <w:rPr>
          <w:rFonts w:eastAsia="標楷體" w:cs="DFKaiShu-SB-Estd-BF"/>
          <w:kern w:val="0"/>
        </w:rPr>
      </w:pPr>
      <w:r w:rsidRPr="00CA2F7F">
        <w:rPr>
          <w:rFonts w:eastAsia="標楷體" w:cs="DFKaiShu-SB-Estd-BF" w:hint="eastAsia"/>
          <w:kern w:val="0"/>
        </w:rPr>
        <w:t>按下按鈕後，送出</w:t>
      </w:r>
      <w:r w:rsidR="008B22AB" w:rsidRPr="00CA2F7F">
        <w:rPr>
          <w:rFonts w:eastAsia="標楷體" w:cs="DFKaiShu-SB-Estd-BF" w:hint="eastAsia"/>
          <w:kern w:val="0"/>
        </w:rPr>
        <w:t>Http Get</w:t>
      </w:r>
      <w:r w:rsidR="008B22AB" w:rsidRPr="00CA2F7F">
        <w:rPr>
          <w:rFonts w:eastAsia="標楷體" w:cs="DFKaiShu-SB-Estd-BF" w:hint="eastAsia"/>
          <w:kern w:val="0"/>
        </w:rPr>
        <w:t>取得</w:t>
      </w:r>
      <w:r w:rsidR="008B22AB" w:rsidRPr="00CA2F7F">
        <w:rPr>
          <w:rFonts w:eastAsia="標楷體" w:cs="DFKaiShu-SB-Estd-BF" w:hint="eastAsia"/>
          <w:kern w:val="0"/>
        </w:rPr>
        <w:t xml:space="preserve">API </w:t>
      </w:r>
      <w:r w:rsidR="008B22AB" w:rsidRPr="00CA2F7F">
        <w:rPr>
          <w:rFonts w:eastAsia="標楷體" w:cs="DFKaiShu-SB-Estd-BF"/>
          <w:kern w:val="0"/>
        </w:rPr>
        <w:t>response</w:t>
      </w:r>
      <w:r w:rsidR="008B22AB" w:rsidRPr="00CA2F7F">
        <w:rPr>
          <w:rFonts w:eastAsia="標楷體" w:cs="DFKaiShu-SB-Estd-BF" w:hint="eastAsia"/>
          <w:kern w:val="0"/>
        </w:rPr>
        <w:t>(JSON</w:t>
      </w:r>
      <w:r w:rsidR="008B22AB" w:rsidRPr="00CA2F7F">
        <w:rPr>
          <w:rFonts w:eastAsia="標楷體" w:cs="DFKaiShu-SB-Estd-BF" w:hint="eastAsia"/>
          <w:kern w:val="0"/>
        </w:rPr>
        <w:t>字串</w:t>
      </w:r>
      <w:r w:rsidR="008B22AB" w:rsidRPr="00CA2F7F">
        <w:rPr>
          <w:rFonts w:eastAsia="標楷體" w:cs="DFKaiShu-SB-Estd-BF" w:hint="eastAsia"/>
          <w:kern w:val="0"/>
        </w:rPr>
        <w:t>)</w:t>
      </w:r>
    </w:p>
    <w:p w14:paraId="2A1ED50A" w14:textId="19C99185" w:rsidR="008A38E7" w:rsidRPr="00CA2F7F" w:rsidRDefault="008A38E7" w:rsidP="00CA2F7F">
      <w:pPr>
        <w:pStyle w:val="ae"/>
        <w:numPr>
          <w:ilvl w:val="0"/>
          <w:numId w:val="41"/>
        </w:numPr>
        <w:spacing w:afterLines="50" w:after="180" w:line="23" w:lineRule="atLeast"/>
        <w:ind w:leftChars="0"/>
        <w:jc w:val="both"/>
        <w:rPr>
          <w:rFonts w:eastAsia="標楷體" w:cs="DFKaiShu-SB-Estd-BF"/>
          <w:kern w:val="0"/>
        </w:rPr>
      </w:pPr>
      <w:r w:rsidRPr="00CA2F7F">
        <w:rPr>
          <w:rFonts w:eastAsia="標楷體" w:cs="DFKaiShu-SB-Estd-BF" w:hint="eastAsia"/>
          <w:kern w:val="0"/>
        </w:rPr>
        <w:t>使用</w:t>
      </w:r>
      <w:r w:rsidRPr="00CA2F7F">
        <w:rPr>
          <w:rFonts w:eastAsia="標楷體" w:cs="DFKaiShu-SB-Estd-BF" w:hint="eastAsia"/>
          <w:kern w:val="0"/>
        </w:rPr>
        <w:t>GSON</w:t>
      </w:r>
      <w:r w:rsidRPr="00CA2F7F">
        <w:rPr>
          <w:rFonts w:eastAsia="標楷體" w:cs="DFKaiShu-SB-Estd-BF" w:hint="eastAsia"/>
          <w:kern w:val="0"/>
        </w:rPr>
        <w:t>將</w:t>
      </w:r>
      <w:r w:rsidR="00353B62">
        <w:rPr>
          <w:rFonts w:eastAsia="標楷體" w:cs="DFKaiShu-SB-Estd-BF" w:hint="eastAsia"/>
          <w:kern w:val="0"/>
        </w:rPr>
        <w:t>Response</w:t>
      </w:r>
      <w:r w:rsidR="00E97E96" w:rsidRPr="00CA2F7F">
        <w:rPr>
          <w:rFonts w:eastAsia="標楷體" w:cs="DFKaiShu-SB-Estd-BF" w:hint="eastAsia"/>
          <w:kern w:val="0"/>
        </w:rPr>
        <w:t>的</w:t>
      </w:r>
      <w:r w:rsidRPr="00CA2F7F">
        <w:rPr>
          <w:rFonts w:eastAsia="標楷體" w:cs="DFKaiShu-SB-Estd-BF" w:hint="eastAsia"/>
          <w:kern w:val="0"/>
        </w:rPr>
        <w:t>JSON</w:t>
      </w:r>
      <w:r w:rsidR="009E271D" w:rsidRPr="00CA2F7F">
        <w:rPr>
          <w:rFonts w:eastAsia="標楷體" w:cs="DFKaiShu-SB-Estd-BF" w:hint="eastAsia"/>
          <w:kern w:val="0"/>
        </w:rPr>
        <w:t>字串轉換成物件</w:t>
      </w:r>
    </w:p>
    <w:p w14:paraId="7BDFAABC" w14:textId="77777777" w:rsidR="008A38E7" w:rsidRPr="00CA2F7F" w:rsidRDefault="0052200A" w:rsidP="00CA2F7F">
      <w:pPr>
        <w:pStyle w:val="ae"/>
        <w:numPr>
          <w:ilvl w:val="0"/>
          <w:numId w:val="41"/>
        </w:numPr>
        <w:spacing w:afterLines="50" w:after="180" w:line="23" w:lineRule="atLeast"/>
        <w:ind w:leftChars="0"/>
        <w:jc w:val="both"/>
        <w:rPr>
          <w:rFonts w:eastAsia="標楷體" w:cs="DFKaiShu-SB-Estd-BF"/>
          <w:kern w:val="0"/>
        </w:rPr>
      </w:pPr>
      <w:r w:rsidRPr="00CA2F7F">
        <w:rPr>
          <w:rFonts w:eastAsia="標楷體" w:cs="DFKaiShu-SB-Estd-BF" w:hint="eastAsia"/>
          <w:kern w:val="0"/>
        </w:rPr>
        <w:t>從物件中取得</w:t>
      </w:r>
      <w:r w:rsidRPr="00CA2F7F">
        <w:rPr>
          <w:rFonts w:eastAsia="標楷體" w:cs="DFKaiShu-SB-Estd-BF" w:hint="eastAsia"/>
          <w:kern w:val="0"/>
        </w:rPr>
        <w:t>Station(</w:t>
      </w:r>
      <w:r w:rsidRPr="00CA2F7F">
        <w:rPr>
          <w:rFonts w:eastAsia="標楷體" w:cs="DFKaiShu-SB-Estd-BF" w:hint="eastAsia"/>
          <w:kern w:val="0"/>
        </w:rPr>
        <w:t>列車進入月台車站站名</w:t>
      </w:r>
      <w:r w:rsidRPr="00CA2F7F">
        <w:rPr>
          <w:rFonts w:eastAsia="標楷體" w:cs="DFKaiShu-SB-Estd-BF" w:hint="eastAsia"/>
          <w:kern w:val="0"/>
        </w:rPr>
        <w:t>)</w:t>
      </w:r>
      <w:r w:rsidRPr="00CA2F7F">
        <w:rPr>
          <w:rFonts w:eastAsia="標楷體" w:cs="DFKaiShu-SB-Estd-BF" w:hint="eastAsia"/>
          <w:kern w:val="0"/>
        </w:rPr>
        <w:t>與</w:t>
      </w:r>
      <w:r w:rsidRPr="00CA2F7F">
        <w:rPr>
          <w:rFonts w:eastAsia="標楷體" w:cs="DFKaiShu-SB-Estd-BF" w:hint="eastAsia"/>
          <w:kern w:val="0"/>
        </w:rPr>
        <w:t>Destination(</w:t>
      </w:r>
      <w:r w:rsidRPr="00CA2F7F">
        <w:rPr>
          <w:rFonts w:eastAsia="標楷體" w:cs="DFKaiShu-SB-Estd-BF" w:hint="eastAsia"/>
          <w:kern w:val="0"/>
        </w:rPr>
        <w:t>行駛目的地</w:t>
      </w:r>
      <w:r w:rsidRPr="00CA2F7F">
        <w:rPr>
          <w:rFonts w:eastAsia="標楷體" w:cs="DFKaiShu-SB-Estd-BF" w:hint="eastAsia"/>
          <w:kern w:val="0"/>
        </w:rPr>
        <w:t>)</w:t>
      </w:r>
      <w:r w:rsidRPr="00CA2F7F">
        <w:rPr>
          <w:rFonts w:eastAsia="標楷體" w:cs="DFKaiShu-SB-Estd-BF" w:hint="eastAsia"/>
          <w:kern w:val="0"/>
        </w:rPr>
        <w:t>資訊，並</w:t>
      </w:r>
      <w:r w:rsidR="008A38E7" w:rsidRPr="00CA2F7F">
        <w:rPr>
          <w:rFonts w:eastAsia="標楷體" w:cs="DFKaiShu-SB-Estd-BF" w:hint="eastAsia"/>
          <w:kern w:val="0"/>
        </w:rPr>
        <w:t>使用</w:t>
      </w:r>
      <w:r w:rsidR="00B83915" w:rsidRPr="00CA2F7F">
        <w:rPr>
          <w:rFonts w:eastAsia="標楷體" w:cs="DFKaiShu-SB-Estd-BF"/>
          <w:kern w:val="0"/>
        </w:rPr>
        <w:t>AlertDialog</w:t>
      </w:r>
      <w:r w:rsidRPr="00CA2F7F">
        <w:rPr>
          <w:rFonts w:eastAsia="標楷體" w:cs="DFKaiShu-SB-Estd-BF" w:hint="eastAsia"/>
          <w:kern w:val="0"/>
        </w:rPr>
        <w:t>顯示</w:t>
      </w:r>
    </w:p>
    <w:p w14:paraId="4EA5E0C9" w14:textId="6133F909" w:rsidR="00240C45" w:rsidRPr="00193C44" w:rsidRDefault="00CA2F7F" w:rsidP="00240C45">
      <w:pPr>
        <w:spacing w:afterLines="50" w:after="180" w:line="23" w:lineRule="atLeast"/>
        <w:ind w:firstLine="480"/>
        <w:rPr>
          <w:rFonts w:eastAsia="標楷體"/>
        </w:rPr>
      </w:pPr>
      <w:r w:rsidRPr="00193C44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05A7FC2" wp14:editId="21AB103D">
                <wp:simplePos x="0" y="0"/>
                <wp:positionH relativeFrom="column">
                  <wp:posOffset>3860596</wp:posOffset>
                </wp:positionH>
                <wp:positionV relativeFrom="paragraph">
                  <wp:posOffset>1858061</wp:posOffset>
                </wp:positionV>
                <wp:extent cx="640385" cy="3050438"/>
                <wp:effectExtent l="76200" t="19050" r="26670" b="55245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385" cy="305043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83CF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1" o:spid="_x0000_s1026" type="#_x0000_t32" style="position:absolute;margin-left:304pt;margin-top:146.3pt;width:50.4pt;height:240.2pt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L2MQIAAGYEAAAOAAAAZHJzL2Uyb0RvYy54bWysVMGO0zAQvSPxD5bvNOl2u6qipntoKRwQ&#10;VCx8gOvYiSXHtmzTJD/BkQNIiAvH3RMSB74Hqv0Lxk4aWBAHEDlYcWbemzfP4ywv21qiA7NOaJXj&#10;6STFiCmqC6HKHL98sX2wwMh5ogoitWI57pjDl6v795aNydiZrrQsmEVAolzWmBxX3pssSRytWE3c&#10;RBumIMi1rYmHrS2TwpIG2GuZnKXpRdJoWxirKXMOvm76IF5Ffs4Z9c84d8wjmWPQ5uNq47oPa7Ja&#10;kqy0xFSCDjLIP6ioiVBQdKTaEE/QKyt+o6oFtdpp7idU14nmXFAWe4Bupukv3VxVxLDYC5jjzGiT&#10;+3+09OlhZ5EocjyfYqRIDWd0fPfp+Pnt1zc3x5vr2w/X315/vP3yHkEczGqMywCzVjs77JzZ2dB5&#10;y22NuBTmMcxB9AK6Q220uhutZq1HFD5enKezxRwjCqFZOk/PZ4tAn/Q8gc9Y5x8xXaPwkmPnLRFl&#10;5ddaKThVbfsa5PDE+R54AgSwVKgB4sU0TaMUp6UotkLKEHS23K+lRQcCQ7HdpvAMte+kBb4NcVWf&#10;5zq30T7kkcwTIR+qAvnOgF3eCqJKyQYOqaCNYFNvTHzznWS9rOeMg9tgQC8/zjkbxRBKmfLRaHBC&#10;KsgOMA7CR+DQULggfwIO+QHK4h34G/CIiJW18iO4Fkrb3s671X17ksz7/JMDfd/Bgr0uujgy0RoY&#10;5njWw8ULt+XnfYT/+D2svgMAAP//AwBQSwMEFAAGAAgAAAAhAK+MrVrhAAAACwEAAA8AAABkcnMv&#10;ZG93bnJldi54bWxMj01PhDAQhu8m/odmTLy5rZgAImVjjHsyfuFmE28FKmVtp4R2WfTXO570NpN5&#10;887zlOvFWTbrKQweJVyuBDCNre8G7CVs3zYXObAQFXbKetQSvnSAdXV6Uqqi80d81XMde0YlGAol&#10;wcQ4FpyH1minwsqPGun24SenIq1Tz7tJHancWZ4IkXKnBqQPRo36zuj2sz44Cftvu7Hz/uG+qef3&#10;56edaF4eTSbl+dlyewMs6iX+heEXn9ChIqbGH7ALzEpIRU4uUUJynaTAKJGJnGQaGrIrAbwq+X+H&#10;6gcAAP//AwBQSwECLQAUAAYACAAAACEAtoM4kv4AAADhAQAAEwAAAAAAAAAAAAAAAAAAAAAAW0Nv&#10;bnRlbnRfVHlwZXNdLnhtbFBLAQItABQABgAIAAAAIQA4/SH/1gAAAJQBAAALAAAAAAAAAAAAAAAA&#10;AC8BAABfcmVscy8ucmVsc1BLAQItABQABgAIAAAAIQALMrL2MQIAAGYEAAAOAAAAAAAAAAAAAAAA&#10;AC4CAABkcnMvZTJvRG9jLnhtbFBLAQItABQABgAIAAAAIQCvjK1a4QAAAAsBAAAPAAAAAAAAAAAA&#10;AAAAAIsEAABkcnMvZG93bnJldi54bWxQSwUGAAAAAAQABADzAAAAmQUAAAAA&#10;" strokecolor="red" strokeweight="3pt">
                <v:stroke dashstyle="1 1" endarrow="block" joinstyle="miter"/>
              </v:shape>
            </w:pict>
          </mc:Fallback>
        </mc:AlternateContent>
      </w:r>
      <w:r w:rsidR="00E97E96" w:rsidRPr="00193C44">
        <w:rPr>
          <w:rFonts w:eastAsia="標楷體" w:cs="DFKaiShu-SB-Estd-BF"/>
          <w:bCs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1928B2B" wp14:editId="2D88D573">
                <wp:simplePos x="0" y="0"/>
                <wp:positionH relativeFrom="margin">
                  <wp:posOffset>2126615</wp:posOffset>
                </wp:positionH>
                <wp:positionV relativeFrom="paragraph">
                  <wp:posOffset>643407</wp:posOffset>
                </wp:positionV>
                <wp:extent cx="1917065" cy="1031443"/>
                <wp:effectExtent l="0" t="0" r="0" b="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065" cy="10314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967B7" w14:textId="29BD5B52" w:rsidR="00665A46" w:rsidRPr="00E97E96" w:rsidRDefault="00665A46" w:rsidP="00E97E96">
                            <w:pPr>
                              <w:pStyle w:val="ae"/>
                              <w:numPr>
                                <w:ilvl w:val="0"/>
                                <w:numId w:val="37"/>
                              </w:numPr>
                              <w:ind w:leftChars="0"/>
                              <w:rPr>
                                <w:rFonts w:eastAsia="標楷體"/>
                                <w:color w:val="000000" w:themeColor="text1"/>
                                <w:kern w:val="0"/>
                                <w:sz w:val="22"/>
                              </w:rPr>
                            </w:pPr>
                            <w:r w:rsidRPr="00E97E96">
                              <w:rPr>
                                <w:rFonts w:eastAsia="標楷體"/>
                                <w:color w:val="000000" w:themeColor="text1"/>
                                <w:kern w:val="0"/>
                                <w:sz w:val="22"/>
                              </w:rPr>
                              <w:t>Get Request</w:t>
                            </w:r>
                            <w:r w:rsidR="00240C45" w:rsidRPr="00E97E96">
                              <w:rPr>
                                <w:rFonts w:eastAsia="標楷體"/>
                                <w:color w:val="000000" w:themeColor="text1"/>
                                <w:kern w:val="0"/>
                                <w:sz w:val="22"/>
                              </w:rPr>
                              <w:t>[</w:t>
                            </w:r>
                          </w:p>
                          <w:p w14:paraId="68CCAA20" w14:textId="687BAEA6" w:rsidR="00240C45" w:rsidRPr="006C6A8B" w:rsidRDefault="00871335" w:rsidP="00665A46">
                            <w:pPr>
                              <w:rPr>
                                <w:rFonts w:eastAsia="標楷體"/>
                                <w:color w:val="000000" w:themeColor="text1"/>
                                <w:sz w:val="14"/>
                              </w:rPr>
                            </w:pPr>
                            <w:hyperlink r:id="rId27" w:history="1">
                              <w:r w:rsidRPr="00F94E0E">
                                <w:rPr>
                                  <w:rStyle w:val="a3"/>
                                  <w:rFonts w:eastAsia="標楷體"/>
                                  <w:sz w:val="16"/>
                                </w:rPr>
                                <w:t>https://data.taipei/opendata/datalist/apiAccess?scope=resourceAquire&amp;rid=55ec6d6e-dc5c-4268-a725-d04cc262172b</w:t>
                              </w:r>
                            </w:hyperlink>
                            <w:r w:rsidR="00240C45" w:rsidRPr="006C6A8B">
                              <w:rPr>
                                <w:rFonts w:eastAsia="標楷體"/>
                                <w:color w:val="000000" w:themeColor="text1"/>
                                <w:kern w:val="0"/>
                                <w:sz w:val="2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8B2B" id="文字方塊 53" o:spid="_x0000_s1040" type="#_x0000_t202" style="position:absolute;left:0;text-align:left;margin-left:167.45pt;margin-top:50.65pt;width:150.95pt;height:81.2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odSgIAAGAEAAAOAAAAZHJzL2Uyb0RvYy54bWysVEtu2zAQ3RfoHQjua0n+pREsB24CFwWM&#10;JIBTZE1TlC1A5LAkbcm9QIEeIFn3AD1AD5Sco0PKcoy0q6Ibasj5cN57Q00uGlmRnTC2BJXRpBdT&#10;IhSHvFTrjH6+m797T4l1TOWsAiUyuheWXkzfvpnUOhV92ECVC0OwiLJprTO6cU6nUWT5Rkhme6CF&#10;QmcBRjKHW7OOcsNqrC6rqB/H46gGk2sDXFiLp1etk05D/aIQ3N0UhRWOVBnF3lxYTVhXfo2mE5au&#10;DdObkh/aYP/QhWSlwkuPpa6YY2Rryj9KyZIbsFC4HgcZQVGUXAQMiCaJX6FZbpgWAQuSY/WRJvv/&#10;yvLr3a0hZZ7R0YASxSRq9Pzw7enn4/PDr6cf3wkeI0e1timGLjUGu+YDNKh1d27x0ENvCiP9F0ER&#10;9CPb+yPDonGE+6Tz5Cwejyjh6EviQTIchvrRS7o21n0UIIk3MmpQwsAs2y2sw1YwtAvxtymYl1UV&#10;ZKwUqTM6HozikHD0YEalMNGDaJv1lmtWTQCe9DskK8j3CNBAOyZW83mJTSyYdbfM4FwgJpx1d4NL&#10;UQFeBgeLkg2Yr3879/EoF3opqXHOMmq/bJkRlFSfFAp5jhT4wQyb4eisjxtz6lmdetRWXgKOcoKv&#10;SvNg+nhXdWZhQN7jk5j5W9HFFMe7M+o689K1049PiovZLAThKGrmFmqpuS/tafUU3zX3zOiDDg4l&#10;vIZuIln6So42thVktnVQlEErT3TL6oF/HOMg4eHJ+Xdyug9RLz+G6W8AAAD//wMAUEsDBBQABgAI&#10;AAAAIQBhoGGd4gAAAAsBAAAPAAAAZHJzL2Rvd25yZXYueG1sTI/LTsMwEEX3SPyDNUjsqNMYQglx&#10;qipShVTBoqUbdpPYTSL8CLHbhn49wwqWo3t059xiOVnDTnoMvXcS5rMEmHaNV71rJezf13cLYCGi&#10;U2i80xK+dYBleX1VYK782W31aRdbRiUu5Cihi3HIOQ9Npy2GmR+0o+zgR4uRzrHlasQzlVvD0yTJ&#10;uMXe0YcOB111uvncHa2ETbV+w22d2sXFVC+vh9Xwtf94kPL2Zlo9A4t6in8w/OqTOpTkVPujU4EZ&#10;CULcPxFKQTIXwIjIREZjaglpJh6BlwX/v6H8AQAA//8DAFBLAQItABQABgAIAAAAIQC2gziS/gAA&#10;AOEBAAATAAAAAAAAAAAAAAAAAAAAAABbQ29udGVudF9UeXBlc10ueG1sUEsBAi0AFAAGAAgAAAAh&#10;ADj9If/WAAAAlAEAAAsAAAAAAAAAAAAAAAAALwEAAF9yZWxzLy5yZWxzUEsBAi0AFAAGAAgAAAAh&#10;AHNSah1KAgAAYAQAAA4AAAAAAAAAAAAAAAAALgIAAGRycy9lMm9Eb2MueG1sUEsBAi0AFAAGAAgA&#10;AAAhAGGgYZ3iAAAACwEAAA8AAAAAAAAAAAAAAAAApAQAAGRycy9kb3ducmV2LnhtbFBLBQYAAAAA&#10;BAAEAPMAAACzBQAAAAA=&#10;" filled="f" stroked="f" strokeweight=".5pt">
                <v:textbox>
                  <w:txbxContent>
                    <w:p w14:paraId="49B967B7" w14:textId="29BD5B52" w:rsidR="00665A46" w:rsidRPr="00E97E96" w:rsidRDefault="00665A46" w:rsidP="00E97E96">
                      <w:pPr>
                        <w:pStyle w:val="ae"/>
                        <w:numPr>
                          <w:ilvl w:val="0"/>
                          <w:numId w:val="37"/>
                        </w:numPr>
                        <w:ind w:leftChars="0"/>
                        <w:rPr>
                          <w:rFonts w:eastAsia="標楷體"/>
                          <w:color w:val="000000" w:themeColor="text1"/>
                          <w:kern w:val="0"/>
                          <w:sz w:val="22"/>
                        </w:rPr>
                      </w:pPr>
                      <w:r w:rsidRPr="00E97E96">
                        <w:rPr>
                          <w:rFonts w:eastAsia="標楷體"/>
                          <w:color w:val="000000" w:themeColor="text1"/>
                          <w:kern w:val="0"/>
                          <w:sz w:val="22"/>
                        </w:rPr>
                        <w:t>Get Request</w:t>
                      </w:r>
                      <w:r w:rsidR="00240C45" w:rsidRPr="00E97E96">
                        <w:rPr>
                          <w:rFonts w:eastAsia="標楷體"/>
                          <w:color w:val="000000" w:themeColor="text1"/>
                          <w:kern w:val="0"/>
                          <w:sz w:val="22"/>
                        </w:rPr>
                        <w:t>[</w:t>
                      </w:r>
                    </w:p>
                    <w:p w14:paraId="68CCAA20" w14:textId="687BAEA6" w:rsidR="00240C45" w:rsidRPr="006C6A8B" w:rsidRDefault="00871335" w:rsidP="00665A46">
                      <w:pPr>
                        <w:rPr>
                          <w:rFonts w:eastAsia="標楷體"/>
                          <w:color w:val="000000" w:themeColor="text1"/>
                          <w:sz w:val="14"/>
                        </w:rPr>
                      </w:pPr>
                      <w:hyperlink r:id="rId28" w:history="1">
                        <w:r w:rsidRPr="00F94E0E">
                          <w:rPr>
                            <w:rStyle w:val="a3"/>
                            <w:rFonts w:eastAsia="標楷體"/>
                            <w:sz w:val="16"/>
                          </w:rPr>
                          <w:t>https://data.taipei/opendata/datalist/apiAccess?scope=resourceAquire&amp;rid=55ec6d6e-dc5c-4268-a725-d04cc262172b</w:t>
                        </w:r>
                      </w:hyperlink>
                      <w:r w:rsidR="00240C45" w:rsidRPr="006C6A8B">
                        <w:rPr>
                          <w:rFonts w:eastAsia="標楷體"/>
                          <w:color w:val="000000" w:themeColor="text1"/>
                          <w:kern w:val="0"/>
                          <w:sz w:val="22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7038" w:rsidRPr="00193C44">
        <w:rPr>
          <w:rFonts w:eastAsia="標楷體" w:cs="DFKaiShu-SB-Estd-BF"/>
          <w:bCs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97CCBB9" wp14:editId="61D86019">
                <wp:simplePos x="0" y="0"/>
                <wp:positionH relativeFrom="column">
                  <wp:posOffset>1271469</wp:posOffset>
                </wp:positionH>
                <wp:positionV relativeFrom="paragraph">
                  <wp:posOffset>2773428</wp:posOffset>
                </wp:positionV>
                <wp:extent cx="1093066" cy="804834"/>
                <wp:effectExtent l="19050" t="38100" r="50165" b="33655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3066" cy="8048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19E9B" id="直線單箭頭接點 62" o:spid="_x0000_s1026" type="#_x0000_t32" style="position:absolute;margin-left:100.1pt;margin-top:218.4pt;width:86.05pt;height:63.35pt;flip: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G2jHgIAAEwEAAAOAAAAZHJzL2Uyb0RvYy54bWysVMuO0zAU3SPxD5b3NG47VKVqOhIdhg2C&#10;Ea+969iJJb9km6b9CZYsQEJsWM6skFjwPVDNX3DtpOEpJBAbK871Ofec45ssT3daoS33QVpT4vGI&#10;YMQNs5U0dYmfPT2/NccoRGoqqqzhJd7zgE9XN28sW7fgE9tYVXGPgMSERetK3MToFkURWMM1DSPr&#10;uIGisF7TCFtfF5WnLbBrVUwImRWt9ZXzlvEQ4O1ZV8SrzC8EZ/GREIFHpEoM2mJefV43aS1WS7qo&#10;PXWNZL0M+g8qNJUGmg5UZzRS9MLLX6i0ZN4GK+KIWV1YISTj2QO4GZOf3DxpqOPZC4QT3BBT+H+0&#10;7OH2wiNZlXg2wchQDXd0ePPh8PH151dXh6vL63eXX16+v/70FkEdwmpdWABmbS58vwvuwifnO+E1&#10;Ekq65zAHOQtwh3Y56v0QNd9FxODlmNyZktkMIwa1OTmZT08SfdHxJD7nQ7zPrUbpocQheirrJq6t&#10;MXCr1nc96PZBiB3wCEhgZVBb4ul8TEiWEqyS1blUKhWDrzdr5dGWpqEgd8ntPAfQ+4djkUp1z1Qo&#10;7h2EEr2kpla8V6kMiE1hdPbzU9wr3jV/zAVkmmx23dM086ElZYybOB6Y4HSCCZA3AHvZfwL25xOU&#10;50n/G/CAyJ2tiQNYS2P972TH3VGy6M4fE+h8pwg2ttrnwcjRwMjmG+0/r/RNfL/P8G8/gdVXAAAA&#10;//8DAFBLAwQUAAYACAAAACEAqe5yMeAAAAALAQAADwAAAGRycy9kb3ducmV2LnhtbEyPQUvEMBCF&#10;74L/IYzgzU1tbJXadJEuguDJVQRv2Sa2wWbSTbLdur/e8aTHYT6+9169XtzIZhOi9SjhepUBM9h5&#10;bbGX8Pb6eHUHLCaFWo0ejYRvE2HdnJ/VqtL+iC9m3qaekQRjpSQMKU0V57EbjFNx5SeD9Pv0walE&#10;Z+i5DupIcjfyPMtK7pRFShjUZNrBdF/bg5Nwcva5+Ni0+Yyb9undij2ewl7Ky4vl4R5YMkv6g+G3&#10;PlWHhjrt/AF1ZKMEsueESrgRJW0gQtzmAthOQlGKAnhT8/8bmh8AAAD//wMAUEsBAi0AFAAGAAgA&#10;AAAhALaDOJL+AAAA4QEAABMAAAAAAAAAAAAAAAAAAAAAAFtDb250ZW50X1R5cGVzXS54bWxQSwEC&#10;LQAUAAYACAAAACEAOP0h/9YAAACUAQAACwAAAAAAAAAAAAAAAAAvAQAAX3JlbHMvLnJlbHNQSwEC&#10;LQAUAAYACAAAACEA2iBtox4CAABMBAAADgAAAAAAAAAAAAAAAAAuAgAAZHJzL2Uyb0RvYy54bWxQ&#10;SwECLQAUAAYACAAAACEAqe5yMeAAAAALAQAADwAAAAAAAAAAAAAAAAB4BAAAZHJzL2Rvd25yZXYu&#10;eG1sUEsFBgAAAAAEAAQA8wAAAIUFAAAAAA==&#10;" strokecolor="#00b050" strokeweight="3pt">
                <v:stroke endarrow="block" joinstyle="miter"/>
              </v:shape>
            </w:pict>
          </mc:Fallback>
        </mc:AlternateContent>
      </w:r>
      <w:r w:rsidR="00522E01" w:rsidRPr="00193C44">
        <w:rPr>
          <w:rFonts w:eastAsia="標楷體" w:cs="DFKaiShu-SB-Estd-BF"/>
          <w:bCs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3BDF3D" wp14:editId="0FADE6E1">
                <wp:simplePos x="0" y="0"/>
                <wp:positionH relativeFrom="margin">
                  <wp:posOffset>2301240</wp:posOffset>
                </wp:positionH>
                <wp:positionV relativeFrom="paragraph">
                  <wp:posOffset>2603500</wp:posOffset>
                </wp:positionV>
                <wp:extent cx="628650" cy="452755"/>
                <wp:effectExtent l="0" t="0" r="0" b="444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A22F3" w14:textId="77777777" w:rsidR="00ED1EF3" w:rsidRPr="00ED1EF3" w:rsidRDefault="00ED1EF3" w:rsidP="00240C45">
                            <w:pPr>
                              <w:rPr>
                                <w:color w:val="00B050"/>
                                <w:sz w:val="14"/>
                              </w:rPr>
                            </w:pPr>
                            <w:r w:rsidRPr="00ED1EF3">
                              <w:rPr>
                                <w:rFonts w:eastAsia="標楷體" w:hint="eastAsia"/>
                                <w:color w:val="00B050"/>
                              </w:rPr>
                              <w:t>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BDF3D" id="文字方塊 60" o:spid="_x0000_s1041" type="#_x0000_t202" style="position:absolute;left:0;text-align:left;margin-left:181.2pt;margin-top:205pt;width:49.5pt;height:35.6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60RgIAAF4EAAAOAAAAZHJzL2Uyb0RvYy54bWysVFFuGjEQ/a/UO1j+LwsESIpYIpqIqlKU&#10;RCJVvo3XCyvtelzbZDe9QKUeIP3uAXqAHig5R5+9QGjar6o/ZjwzvJl5b7yT06Yq2Z2yriCd8l6n&#10;y5nSkrJCr1L+8Wb+5oQz54XORElapfxeOX46ff1qUpux6tOaykxZBhDtxrVJ+dp7M04SJ9eqEq5D&#10;RmkEc7KV8LjaVZJZUQO9KpN+tztKarKZsSSVc/Cet0E+jfh5rqS/ynOnPCtTjt58PG08l+FMphMx&#10;Xllh1oXctiH+oYtKFBpF91Dnwgu2scUfUFUhLTnKfUdSlVCeF1LFGTBNr/timsVaGBVnATnO7Gly&#10;/w9WXt5dW1ZkKR+BHi0qaPT08OXxx7enh5+P378yuMFRbdwYqQuDZN+8owZa7/wOzjB6k9sq/GIo&#10;hjjg7vcMq8YzCeeofzIaIiIRGgz7x8NhQEme/2ys8+8VVSwYKbcQMPIq7i6cb1N3KaGWpnlRllHE&#10;UrMaBY4A/1sE4KVGjTBC22qwfLNs4ti9o90cS8ruMZ6ldkmckfMCTVwI56+FxVagb2y6v8KRl4Ri&#10;tLU4W5P9/Dd/yIdYiHJWY8tS7j5thFWclR80ZHzbGwwA6+NlMDzu42IPI8vDiN5UZ4RF7uFNGRnN&#10;kO/LnZlbqm7xIGahKkJCS9ROud+ZZ77dfTwoqWazmIRFNMJf6IWRATqQFyi+aW6FNVsdPAS8pN0+&#10;ivELOdrclvbZxlNeRK0C0S2rW/6xxFHt7YMLr+TwHrOePwvTXwAAAP//AwBQSwMEFAAGAAgAAAAh&#10;ABB/T6TiAAAACwEAAA8AAABkcnMvZG93bnJldi54bWxMj09Pg0AQxe8m/Q6baeLNLlAkBFmahqQx&#10;MXpo7cXbwk6BuH+Q3bbop3c82dvMvJc3v1duZqPZBSc/OCsgXkXA0LZODbYTcHzfPeTAfJBWSe0s&#10;CvhGD5tqcVfKQrmr3ePlEDpGIdYXUkAfwlhw7tsejfQrN6Il7eQmIwOtU8fVJK8UbjRPoijjRg6W&#10;PvRyxLrH9vNwNgJe6t2b3DeJyX90/fx62o5fx49HIe6X8/YJWMA5/JvhD5/QoSKmxp2t8kwLWGdJ&#10;SlYBaRxRKXKkWUyXhoY8XgOvSn7bofoFAAD//wMAUEsBAi0AFAAGAAgAAAAhALaDOJL+AAAA4QEA&#10;ABMAAAAAAAAAAAAAAAAAAAAAAFtDb250ZW50X1R5cGVzXS54bWxQSwECLQAUAAYACAAAACEAOP0h&#10;/9YAAACUAQAACwAAAAAAAAAAAAAAAAAvAQAAX3JlbHMvLnJlbHNQSwECLQAUAAYACAAAACEA+hhO&#10;tEYCAABeBAAADgAAAAAAAAAAAAAAAAAuAgAAZHJzL2Uyb0RvYy54bWxQSwECLQAUAAYACAAAACEA&#10;EH9PpOIAAAALAQAADwAAAAAAAAAAAAAAAACgBAAAZHJzL2Rvd25yZXYueG1sUEsFBgAAAAAEAAQA&#10;8wAAAK8FAAAAAA==&#10;" filled="f" stroked="f" strokeweight=".5pt">
                <v:textbox>
                  <w:txbxContent>
                    <w:p w14:paraId="09EA22F3" w14:textId="77777777" w:rsidR="00ED1EF3" w:rsidRPr="00ED1EF3" w:rsidRDefault="00ED1EF3" w:rsidP="00240C45">
                      <w:pPr>
                        <w:rPr>
                          <w:color w:val="00B050"/>
                          <w:sz w:val="14"/>
                        </w:rPr>
                      </w:pPr>
                      <w:r w:rsidRPr="00ED1EF3">
                        <w:rPr>
                          <w:rFonts w:eastAsia="標楷體" w:hint="eastAsia"/>
                          <w:color w:val="00B050"/>
                        </w:rPr>
                        <w:t>Station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2E01" w:rsidRPr="00193C44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82BBC08" wp14:editId="7A35BDD8">
                <wp:simplePos x="0" y="0"/>
                <wp:positionH relativeFrom="column">
                  <wp:posOffset>1405799</wp:posOffset>
                </wp:positionH>
                <wp:positionV relativeFrom="paragraph">
                  <wp:posOffset>1634400</wp:posOffset>
                </wp:positionV>
                <wp:extent cx="3105065" cy="201600"/>
                <wp:effectExtent l="19050" t="19050" r="38735" b="103505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065" cy="201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69B8F" id="直線單箭頭接點 41" o:spid="_x0000_s1026" type="#_x0000_t32" style="position:absolute;margin-left:110.7pt;margin-top:128.7pt;width:244.5pt;height:15.8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LUoKQIAAFwEAAAOAAAAZHJzL2Uyb0RvYy54bWysVMuO0zAU3SPxD5b3NMnAVKOq6SxaygZB&#10;xeMDXMdOLPkl2zTNT7BkARJiw3JmNRILvmemmr/g2kkzDIgFiC7c3Piec+85vs78fK8k2jHnhdEl&#10;LiY5RkxTUwldl/jtm/WjM4x8ILoi0mhW4o55fL54+GDe2hk7MY2RFXMISLSftbbETQh2lmWeNkwR&#10;PzGWadjkxikSIHR1VjnSAruS2UmeT7PWuMo6Q5n38HbVb+JF4uec0fCSc88CkiWG3kJaXVq3cc0W&#10;czKrHbGNoEMb5B+6UERoKDpSrUgg6J0Tv1EpQZ3xhocJNSoznAvKkgZQU+S/qHndEMuSFjDH29Em&#10;//9o6YvdxiFRlfhJgZEmCs7o8Onq8O3j9YfLw+XF7ZeLm/dfb79/RrAPZrXWzwCz1Bs3RN5uXFS+&#10;507Ff9CE9sngbjSY7QOi8PJxkZ/m01OMKOyB4GmeTiC7Q1vnwzNmFIoPJfbBEVE3YWm0hrM0rkgu&#10;k91zH6A+AI+AWFpq1EKRswJoY+yNFNVaSJkCV2+X0qEdgVFYr3P4RUFAcS8t8q2Ib/o83/mVCf2U&#10;BCLkU12h0FkwKThBdC3ZwCE1UEVzejvSU+gk69t6xTh4DAb07afpZmMzhFKmQ7IXupEasiOMQ+Mj&#10;cBAUr8WfgEN+hLI0+X8DHhGpstFhBCuhjevtvF897I8t8z7/6ECvO1qwNVWXBiVZAyOc/B6uW7wj&#10;P8cJfvdRWPwAAAD//wMAUEsDBBQABgAIAAAAIQDVJJTC3QAAAAsBAAAPAAAAZHJzL2Rvd25yZXYu&#10;eG1sTI/NTsMwEITvSLyDtZW4UcehpSWNUyFQuSJKHmAbb37U2I5ip03fnuUEt9nd0cy3+X62vbjQ&#10;GDrvNKhlAoJc5U3nGg3l9+FxCyJEdAZ770jDjQLsi/u7HDPjr+6LLsfYCA5xIUMNbYxDJmWoWrIY&#10;ln4gx7fajxYjj2MjzYhXDre9TJPkWVrsHDe0ONBbS9X5OFnurc3ndKuf/EHheYrJR7l6X5daPyzm&#10;1x2ISHP8M8MvPqNDwUwnPzkTRK8hTdWKrSzWGxbs2KiExYk32xcFssjl/x+KHwAAAP//AwBQSwEC&#10;LQAUAAYACAAAACEAtoM4kv4AAADhAQAAEwAAAAAAAAAAAAAAAAAAAAAAW0NvbnRlbnRfVHlwZXNd&#10;LnhtbFBLAQItABQABgAIAAAAIQA4/SH/1gAAAJQBAAALAAAAAAAAAAAAAAAAAC8BAABfcmVscy8u&#10;cmVsc1BLAQItABQABgAIAAAAIQCzeLUoKQIAAFwEAAAOAAAAAAAAAAAAAAAAAC4CAABkcnMvZTJv&#10;RG9jLnhtbFBLAQItABQABgAIAAAAIQDVJJTC3QAAAAsBAAAPAAAAAAAAAAAAAAAAAIMEAABkcnMv&#10;ZG93bnJldi54bWxQSwUGAAAAAAQABADzAAAAjQUAAAAA&#10;" strokecolor="red" strokeweight="3pt">
                <v:stroke dashstyle="1 1" endarrow="block" joinstyle="miter"/>
              </v:shape>
            </w:pict>
          </mc:Fallback>
        </mc:AlternateContent>
      </w:r>
      <w:r w:rsidR="00522E01" w:rsidRPr="00193C44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89183A0" wp14:editId="7CF23920">
                <wp:simplePos x="0" y="0"/>
                <wp:positionH relativeFrom="column">
                  <wp:posOffset>1002030</wp:posOffset>
                </wp:positionH>
                <wp:positionV relativeFrom="paragraph">
                  <wp:posOffset>1542415</wp:posOffset>
                </wp:positionV>
                <wp:extent cx="402590" cy="186690"/>
                <wp:effectExtent l="19050" t="19050" r="16510" b="228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8669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CD1AD" id="矩形 40" o:spid="_x0000_s1026" style="position:absolute;margin-left:78.9pt;margin-top:121.45pt;width:31.7pt;height:14.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ywGKQMAALUGAAAOAAAAZHJzL2Uyb0RvYy54bWysVd1umzAUvp+0d7B8T4GE/KHSKSUwTara&#10;SunUa8eYgAQ2s52QbtqzTNrdHmKPM+01dmxI0qS7mKYSyZxjH47P952fXL7b1RXaMqlKwSPsX3gY&#10;MU5FVvJ1hD8+pM4UI6UJz0glOIvwE1P43dXbN5dtE7KBKESVMYnACVdh20S40LoJXVfRgtVEXYiG&#10;cTjMhayJBlWu3UySFrzXlTvwvLHbCpk1UlCmFOwuukN8Zf3nOaP6Ls8V06iKMMSm7SrtujKre3VJ&#10;wrUkTVHSPgzyH1HUpORw6cHVgmiCNrJ84aouqRRK5PqCitoVeV5SZjEAGt87Q7MsSMMsFiBHNQea&#10;1Ou5pbfbe4nKLMIB0MNJDTn6/e3Hr5/fEWwAO22jQjBaNvey1xSIBuoul7V5Awi0s4w+HRhlO40o&#10;bAbeYDQDxxSO/Ol4DDJ4cY8fN1Lp90zUyAgRlpAwyyPZ3ijdme5NzF1cpGVVwT4JK47aCA+nvgf+&#10;SbWG8qNa2o+VqMrMGBo7JderuJJoS6AE0tSDp4/hxEyKDc+s44KRLOllTcqqkyHmiht/zFZVFx1o&#10;Ow2i3QfINuNfZt4smSbTwAkG48QJvMXCmadx4IxTfzJaDBdxvPC/mkD9ICzKLGPcxLqvPj/4t+z2&#10;fdDVzaH+TjCdQU/heQndPQ3DZgdQnUKapyNvEgynzmQyGjrBMPGc62kaO/PYH48nyXV8nZxBSixN&#10;6nVQHTg3UYmNZnJZZC3KSlMzw9Fs4GNQoK0HE5Pfk4JAUujHUhe2mUyBGh8nzEw98+uZOXjviNgn&#10;22iHdPXYjlRBcewLwTUN07WIkVYie4IGgxhsh6iGpiVU+g1R+p5IGDUQK4xPfQdLXgmoaNFLGBVC&#10;fv7bvrGHGoFTjFoYXRFWnzZEMoyqDxxmw8wPTDNrqwSjyQAU+fxk9fyEb+pYQGsAhRCdFY29rvZi&#10;LkX9CFN2bm6FI8Ip3N11W6/EuhupMKcpm8+tGcy3hugbvmyocW5YN538sHsksunbXQNrt2I/5kh4&#10;1vWdrfmSi/lGi7y0I+HIK2TAKDAbbS76OW6G73PdWh3/ba7+AAAA//8DAFBLAwQUAAYACAAAACEA&#10;6a7iB98AAAALAQAADwAAAGRycy9kb3ducmV2LnhtbEyPwU7DMBBE70j8g7VI3KgTU0gb4lQICRDc&#10;CKBet7FJosTrKHab8PcsJ7jNaEazb4vd4gZxslPoPGlIVwkIS7U3HTUaPt4frzYgQkQyOHiyGr5t&#10;gF15flZgbvxMb/ZUxUbwCIUcNbQxjrmUoW6tw7DyoyXOvvzkMLKdGmkmnHncDVIlya102BFfaHG0&#10;D62t++roNLzMauj2Db4+V3312fv1U5ptndaXF8v9HYhol/hXhl98RoeSmQ7+SCaIgf1NxuhRg1qr&#10;LQhuKJUqEAcWmboGWRby/w/lDwAAAP//AwBQSwECLQAUAAYACAAAACEAtoM4kv4AAADhAQAAEwAA&#10;AAAAAAAAAAAAAAAAAAAAW0NvbnRlbnRfVHlwZXNdLnhtbFBLAQItABQABgAIAAAAIQA4/SH/1gAA&#10;AJQBAAALAAAAAAAAAAAAAAAAAC8BAABfcmVscy8ucmVsc1BLAQItABQABgAIAAAAIQAGaywGKQMA&#10;ALUGAAAOAAAAAAAAAAAAAAAAAC4CAABkcnMvZTJvRG9jLnhtbFBLAQItABQABgAIAAAAIQDpruIH&#10;3wAAAAsBAAAPAAAAAAAAAAAAAAAAAIMFAABkcnMvZG93bnJldi54bWxQSwUGAAAAAAQABADzAAAA&#10;jwYAAAAA&#10;" filled="f" strokecolor="red" strokeweight="3pt">
                <v:stroke joinstyle="round"/>
              </v:rect>
            </w:pict>
          </mc:Fallback>
        </mc:AlternateContent>
      </w:r>
      <w:r w:rsidR="00240C45" w:rsidRPr="00193C44">
        <w:rPr>
          <w:rFonts w:eastAsia="標楷體"/>
          <w:noProof/>
        </w:rPr>
        <w:drawing>
          <wp:anchor distT="0" distB="0" distL="114300" distR="114300" simplePos="0" relativeHeight="251883520" behindDoc="0" locked="0" layoutInCell="1" allowOverlap="1" wp14:anchorId="60C63FAC" wp14:editId="59251D66">
            <wp:simplePos x="0" y="0"/>
            <wp:positionH relativeFrom="margin">
              <wp:posOffset>4693036</wp:posOffset>
            </wp:positionH>
            <wp:positionV relativeFrom="paragraph">
              <wp:posOffset>1264064</wp:posOffset>
            </wp:positionV>
            <wp:extent cx="834887" cy="1323646"/>
            <wp:effectExtent l="0" t="0" r="3810" b="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87" cy="1323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619D" w:rsidRPr="00193C44">
        <w:rPr>
          <w:noProof/>
        </w:rPr>
        <w:drawing>
          <wp:inline distT="0" distB="0" distL="0" distR="0" wp14:anchorId="10982FF6" wp14:editId="7FE5B5DB">
            <wp:extent cx="1817073" cy="28800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10-18-16-54-28-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07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9D62" w14:textId="4D6E94D1" w:rsidR="0041619D" w:rsidRPr="00522E01" w:rsidRDefault="00CA2F7F" w:rsidP="00522E01">
      <w:pPr>
        <w:spacing w:afterLines="50" w:after="180" w:line="23" w:lineRule="atLeast"/>
        <w:ind w:firstLine="480"/>
        <w:rPr>
          <w:rFonts w:eastAsia="標楷體"/>
        </w:rPr>
      </w:pPr>
      <w:r w:rsidRPr="00193C44">
        <w:rPr>
          <w:rFonts w:eastAsia="標楷體" w:cs="DFKaiShu-SB-Estd-BF"/>
          <w:bCs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90C1349" wp14:editId="2473DFA4">
                <wp:simplePos x="0" y="0"/>
                <wp:positionH relativeFrom="margin">
                  <wp:posOffset>2126615</wp:posOffset>
                </wp:positionH>
                <wp:positionV relativeFrom="paragraph">
                  <wp:posOffset>424942</wp:posOffset>
                </wp:positionV>
                <wp:extent cx="1784909" cy="321869"/>
                <wp:effectExtent l="0" t="0" r="0" b="254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909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84D39" w14:textId="62CCFC69" w:rsidR="00240C45" w:rsidRPr="00E97E96" w:rsidRDefault="00E97E96" w:rsidP="00BA5E66">
                            <w:pPr>
                              <w:pStyle w:val="ae"/>
                              <w:numPr>
                                <w:ilvl w:val="0"/>
                                <w:numId w:val="38"/>
                              </w:numPr>
                              <w:ind w:leftChars="0"/>
                              <w:rPr>
                                <w:rFonts w:eastAsia="標楷體" w:cs="DFKaiShu-SB-Estd-BF"/>
                                <w:color w:val="000000" w:themeColor="text1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color w:val="000000" w:themeColor="text1"/>
                                <w:kern w:val="0"/>
                                <w:sz w:val="22"/>
                              </w:rPr>
                              <w:t>透過</w:t>
                            </w:r>
                            <w:r w:rsidRPr="00B83915">
                              <w:rPr>
                                <w:rFonts w:eastAsia="標楷體" w:cs="DFKaiShu-SB-Estd-BF"/>
                                <w:color w:val="000000" w:themeColor="text1"/>
                                <w:kern w:val="0"/>
                                <w:sz w:val="22"/>
                              </w:rPr>
                              <w:t>Dialog</w:t>
                            </w:r>
                            <w:r w:rsidRPr="00240C45">
                              <w:rPr>
                                <w:rFonts w:eastAsia="標楷體" w:cs="DFKaiShu-SB-Estd-BF" w:hint="eastAsia"/>
                                <w:color w:val="000000" w:themeColor="text1"/>
                                <w:kern w:val="0"/>
                                <w:sz w:val="22"/>
                              </w:rPr>
                              <w:t>顯示</w:t>
                            </w:r>
                            <w:r>
                              <w:rPr>
                                <w:rFonts w:eastAsia="標楷體" w:cs="DFKaiShu-SB-Estd-BF" w:hint="eastAsia"/>
                                <w:color w:val="000000" w:themeColor="text1"/>
                                <w:kern w:val="0"/>
                                <w:sz w:val="22"/>
                              </w:rPr>
                              <w:t>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C1349" id="文字方塊 57" o:spid="_x0000_s1042" type="#_x0000_t202" style="position:absolute;left:0;text-align:left;margin-left:167.45pt;margin-top:33.45pt;width:140.55pt;height:25.3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dSySgIAAF8EAAAOAAAAZHJzL2Uyb0RvYy54bWysVEtu2zAQ3RfoHQjua0mOv4LlwE3gooCR&#10;BHCKrGmKsgRIHJakLbkXKNADpOseoAfogZJzdEhZjpF2VXRDDTnDGb73ZjS7bKqS7IU2BciERr2Q&#10;EiE5pIXcJvTT/fLdhBJjmUxZCVIk9CAMvZy/fTOrVSz6kEOZCk0wiTRxrRKaW6viIDA8FxUzPVBC&#10;ojMDXTGLW70NUs1qzF6VQT8MR0ENOlUauDAGT69bJ537/FkmuL3NMiMsKROKb7N+1X7duDWYz1i8&#10;1UzlBT8+g/3DKypWSCx6SnXNLCM7XfyRqiq4BgOZ7XGoAsiygguPAdFE4Ss065wp4bEgOUadaDL/&#10;Ly2/2d9pUqQJHY4pkaxCjZ4fvz79/P78+OvpxzeCx8hRrUyMoWuFwbZ5Dw1q3Z0bPHTQm0xX7oug&#10;CPqR7cOJYdFYwt2l8WQwDaeUcPRd9KPJaOrSBC+3lTb2g4CKOCOhGhX0xLL9ytg2tAtxxSQsi7L0&#10;KpaS1AkdXQxDf+HkweSlxBoOQ/tWZ9lm03jc0aADsoH0gPg0tF1iFF8W+IgVM/aOaWwLhIStbm9x&#10;yUrAYnC0KMlBf/nbuYtHtdBLSY1tllDzece0oKT8KFHHaTQYuL70m8Fw3MeNPvdszj1yV10BdnKE&#10;Q6W4N128LTsz01A94EQsXFV0McmxdkJtZ17ZtvlxorhYLHwQdqJidiXXirvUjlZH8X3zwLQ66mBR&#10;wRvoGpLFr+RoY1tBFjsLWeG1ckS3rB75xy72ah8nzo3J+d5HvfwX5r8BAAD//wMAUEsDBBQABgAI&#10;AAAAIQB7XJkt4QAAAAoBAAAPAAAAZHJzL2Rvd25yZXYueG1sTI/BTsMwDIbvSLxDZCRuLO0GYZSm&#10;01RpQkJw2NiFW9p4bUXjlCbbCk+POcHJsvzp9/fnq8n14oRj6DxpSGcJCKTa244aDfu3zc0SRIiG&#10;rOk9oYYvDLAqLi9yk1l/pi2edrERHEIhMxraGIdMylC36EyY+QGJbwc/OhN5HRtpR3PmcNfLeZIo&#10;6UxH/KE1A5Yt1h+7o9PwXG5ezbaau+V3Xz69HNbD5/79Tuvrq2n9CCLiFP9g+NVndSjYqfJHskH0&#10;GhaL2wdGNSjFkwGVKi5XMZneK5BFLv9XKH4AAAD//wMAUEsBAi0AFAAGAAgAAAAhALaDOJL+AAAA&#10;4QEAABMAAAAAAAAAAAAAAAAAAAAAAFtDb250ZW50X1R5cGVzXS54bWxQSwECLQAUAAYACAAAACEA&#10;OP0h/9YAAACUAQAACwAAAAAAAAAAAAAAAAAvAQAAX3JlbHMvLnJlbHNQSwECLQAUAAYACAAAACEA&#10;fm3UskoCAABfBAAADgAAAAAAAAAAAAAAAAAuAgAAZHJzL2Uyb0RvYy54bWxQSwECLQAUAAYACAAA&#10;ACEAe1yZLeEAAAAKAQAADwAAAAAAAAAAAAAAAACkBAAAZHJzL2Rvd25yZXYueG1sUEsFBgAAAAAE&#10;AAQA8wAAALIFAAAAAA==&#10;" filled="f" stroked="f" strokeweight=".5pt">
                <v:textbox>
                  <w:txbxContent>
                    <w:p w14:paraId="11B84D39" w14:textId="62CCFC69" w:rsidR="00240C45" w:rsidRPr="00E97E96" w:rsidRDefault="00E97E96" w:rsidP="00BA5E66">
                      <w:pPr>
                        <w:pStyle w:val="ae"/>
                        <w:numPr>
                          <w:ilvl w:val="0"/>
                          <w:numId w:val="38"/>
                        </w:numPr>
                        <w:ind w:leftChars="0"/>
                        <w:rPr>
                          <w:rFonts w:eastAsia="標楷體" w:cs="DFKaiShu-SB-Estd-BF"/>
                          <w:color w:val="000000" w:themeColor="text1"/>
                          <w:kern w:val="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color w:val="000000" w:themeColor="text1"/>
                          <w:kern w:val="0"/>
                          <w:sz w:val="22"/>
                        </w:rPr>
                        <w:t>透過</w:t>
                      </w:r>
                      <w:r w:rsidRPr="00B83915">
                        <w:rPr>
                          <w:rFonts w:eastAsia="標楷體" w:cs="DFKaiShu-SB-Estd-BF"/>
                          <w:color w:val="000000" w:themeColor="text1"/>
                          <w:kern w:val="0"/>
                          <w:sz w:val="22"/>
                        </w:rPr>
                        <w:t>Dialog</w:t>
                      </w:r>
                      <w:r w:rsidRPr="00240C45">
                        <w:rPr>
                          <w:rFonts w:eastAsia="標楷體" w:cs="DFKaiShu-SB-Estd-BF" w:hint="eastAsia"/>
                          <w:color w:val="000000" w:themeColor="text1"/>
                          <w:kern w:val="0"/>
                          <w:sz w:val="22"/>
                        </w:rPr>
                        <w:t>顯示</w:t>
                      </w:r>
                      <w:r>
                        <w:rPr>
                          <w:rFonts w:eastAsia="標楷體" w:cs="DFKaiShu-SB-Estd-BF" w:hint="eastAsia"/>
                          <w:color w:val="000000" w:themeColor="text1"/>
                          <w:kern w:val="0"/>
                          <w:sz w:val="22"/>
                        </w:rPr>
                        <w:t>資訊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5E66" w:rsidRPr="00193C44">
        <w:rPr>
          <w:rFonts w:eastAsia="標楷體" w:cs="DFKaiShu-SB-Estd-BF"/>
          <w:bCs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21BFE90" wp14:editId="06A1343A">
                <wp:simplePos x="0" y="0"/>
                <wp:positionH relativeFrom="margin">
                  <wp:posOffset>3941064</wp:posOffset>
                </wp:positionH>
                <wp:positionV relativeFrom="paragraph">
                  <wp:posOffset>1705356</wp:posOffset>
                </wp:positionV>
                <wp:extent cx="1858061" cy="599846"/>
                <wp:effectExtent l="0" t="0" r="0" b="0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061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6C1C" w14:textId="0B643FC6" w:rsidR="00CA2F7F" w:rsidRPr="00BA5E66" w:rsidRDefault="00240C45" w:rsidP="00BA5E66">
                            <w:pPr>
                              <w:pStyle w:val="ae"/>
                              <w:numPr>
                                <w:ilvl w:val="0"/>
                                <w:numId w:val="42"/>
                              </w:numPr>
                              <w:ind w:leftChars="0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BA5E66">
                              <w:rPr>
                                <w:rFonts w:eastAsia="標楷體" w:cs="DFKaiShu-SB-Estd-BF"/>
                                <w:color w:val="000000" w:themeColor="text1"/>
                                <w:kern w:val="0"/>
                                <w:sz w:val="22"/>
                              </w:rPr>
                              <w:t>Get Response(JSON)</w:t>
                            </w:r>
                            <w:r w:rsidR="00CA2F7F" w:rsidRPr="00BA5E66">
                              <w:rPr>
                                <w:rFonts w:eastAsia="標楷體" w:cs="DFKaiShu-SB-Estd-BF" w:hint="eastAsia"/>
                                <w:color w:val="000000" w:themeColor="text1"/>
                                <w:kern w:val="0"/>
                                <w:sz w:val="22"/>
                              </w:rPr>
                              <w:t>，使用</w:t>
                            </w:r>
                            <w:r w:rsidR="00CA2F7F" w:rsidRPr="00BA5E66">
                              <w:rPr>
                                <w:rFonts w:eastAsia="標楷體" w:cs="DFKaiShu-SB-Estd-BF"/>
                                <w:color w:val="000000" w:themeColor="text1"/>
                                <w:kern w:val="0"/>
                                <w:sz w:val="22"/>
                              </w:rPr>
                              <w:t>GSON</w:t>
                            </w:r>
                            <w:r w:rsidR="00CA2F7F" w:rsidRPr="00BA5E66">
                              <w:rPr>
                                <w:rFonts w:eastAsia="標楷體" w:cs="DFKaiShu-SB-Estd-BF" w:hint="eastAsia"/>
                                <w:color w:val="000000" w:themeColor="text1"/>
                                <w:kern w:val="0"/>
                                <w:sz w:val="22"/>
                              </w:rPr>
                              <w:t>轉換</w:t>
                            </w:r>
                            <w:r w:rsidR="00CA2F7F" w:rsidRPr="00BA5E66">
                              <w:rPr>
                                <w:rFonts w:eastAsia="標楷體" w:cs="DFKaiShu-SB-Estd-BF"/>
                                <w:color w:val="000000" w:themeColor="text1"/>
                                <w:kern w:val="0"/>
                                <w:sz w:val="22"/>
                              </w:rPr>
                              <w:t>JSON</w:t>
                            </w:r>
                            <w:r w:rsidR="00CA2F7F" w:rsidRPr="00BA5E66">
                              <w:rPr>
                                <w:rFonts w:eastAsia="標楷體" w:cs="DFKaiShu-SB-Estd-BF" w:hint="eastAsia"/>
                                <w:color w:val="000000" w:themeColor="text1"/>
                                <w:kern w:val="0"/>
                                <w:sz w:val="22"/>
                              </w:rPr>
                              <w:t>成</w:t>
                            </w:r>
                            <w:r w:rsidR="00CA2F7F" w:rsidRPr="00BA5E66">
                              <w:rPr>
                                <w:rFonts w:eastAsia="標楷體" w:cs="DFKaiShu-SB-Estd-BF"/>
                                <w:color w:val="000000" w:themeColor="text1"/>
                                <w:kern w:val="0"/>
                                <w:sz w:val="22"/>
                              </w:rPr>
                              <w:t>物件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FE90" id="文字方塊 54" o:spid="_x0000_s1043" type="#_x0000_t202" style="position:absolute;left:0;text-align:left;margin-left:310.3pt;margin-top:134.3pt;width:146.3pt;height:47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/jSSQIAAF8EAAAOAAAAZHJzL2Uyb0RvYy54bWysVEFu2zAQvBfoHwjea8mu7dqC5cBN4KKA&#10;kQRwipxpirIEUFyWpC25HyjQB6TnPqAP6IOSd3RJWY6R9lT0Qi25y92dmaVmF00lyV4YW4JKab8X&#10;UyIUh6xU25R+ulu+mVBiHVMZk6BESg/C0ov561ezWidiAAXITBiCSZRNap3SwjmdRJHlhaiY7YEW&#10;Cp05mIo53JptlBlWY/ZKRoM4Hkc1mEwb4MJaPL1qnXQe8ue54O4mz61wRKYUe3NhNWHd+DWaz1iy&#10;NUwXJT+2wf6hi4qVCoueUl0xx8jOlH+kqkpuwELuehyqCPK85CJgQDT9+AWadcG0CFiQHKtPNNn/&#10;l5Zf728NKbOUjoaUKFahRk8PXx9/fn96+PX44xvBY+So1jbB0LXGYNe8hwa17s4tHnroTW4q/0VQ&#10;BP3I9uHEsGgc4f7SZDSJx31KOPpG0+lkOPZpoufb2lj3QUBFvJFSgwoGYtl+ZV0b2oX4YgqWpZRB&#10;RalIndLx21EcLpw8mFwqrOExtL16yzWbJuDujzogG8gOiM9AOyVW82WJTayYdbfM4FggJBx1d4NL&#10;LgGLwdGipADz5W/nPh7VQi8lNY5ZSu3nHTOCEvlRoY7T/nDo5zJshqN3A9yYc8/m3KN21SXgJCOB&#10;2F0wfbyTnZkbqO7xRSx8VXQxxbF2Sl1nXrp2+PFFcbFYhCCcRM3cSq0196k9rZ7iu+aeGX3UwaGC&#10;19ANJEteyNHGtoIsdg7yMmjliW5ZPfKPUxzUPr44/0zO9yHq+b8w/w0AAP//AwBQSwMEFAAGAAgA&#10;AAAhAOb/7PjiAAAACwEAAA8AAABkcnMvZG93bnJldi54bWxMj8FOwzAMhu9IvENkJG4sbSqqUppO&#10;U6UJCcFhYxduaZO1FYlTmmwrPD3mBDdb/vT7+6v14iw7mzmMHiWkqwSYwc7rEXsJh7ftXQEsRIVa&#10;WY9GwpcJsK6vrypVan/BnTnvY88oBEOpJAwxTiXnoRuMU2HlJ4N0O/rZqUjr3HM9qwuFO8tFkuTc&#10;qRHpw6Am0wym+9ifnITnZvuqdq1wxbdtnl6Om+nz8H4v5e3NsnkEFs0S/2D41Sd1qMmp9SfUgVkJ&#10;uUhyQiWIvKCBiIc0E8BaCVmepcDriv/vUP8AAAD//wMAUEsBAi0AFAAGAAgAAAAhALaDOJL+AAAA&#10;4QEAABMAAAAAAAAAAAAAAAAAAAAAAFtDb250ZW50X1R5cGVzXS54bWxQSwECLQAUAAYACAAAACEA&#10;OP0h/9YAAACUAQAACwAAAAAAAAAAAAAAAAAvAQAAX3JlbHMvLnJlbHNQSwECLQAUAAYACAAAACEA&#10;Xrv40kkCAABfBAAADgAAAAAAAAAAAAAAAAAuAgAAZHJzL2Uyb0RvYy54bWxQSwECLQAUAAYACAAA&#10;ACEA5v/s+OIAAAALAQAADwAAAAAAAAAAAAAAAACjBAAAZHJzL2Rvd25yZXYueG1sUEsFBgAAAAAE&#10;AAQA8wAAALIFAAAAAA==&#10;" filled="f" stroked="f" strokeweight=".5pt">
                <v:textbox>
                  <w:txbxContent>
                    <w:p w14:paraId="39916C1C" w14:textId="0B643FC6" w:rsidR="00CA2F7F" w:rsidRPr="00BA5E66" w:rsidRDefault="00240C45" w:rsidP="00BA5E66">
                      <w:pPr>
                        <w:pStyle w:val="ae"/>
                        <w:numPr>
                          <w:ilvl w:val="0"/>
                          <w:numId w:val="42"/>
                        </w:numPr>
                        <w:ind w:leftChars="0"/>
                        <w:rPr>
                          <w:color w:val="000000" w:themeColor="text1"/>
                          <w:sz w:val="14"/>
                        </w:rPr>
                      </w:pPr>
                      <w:r w:rsidRPr="00BA5E66">
                        <w:rPr>
                          <w:rFonts w:eastAsia="標楷體" w:cs="DFKaiShu-SB-Estd-BF"/>
                          <w:color w:val="000000" w:themeColor="text1"/>
                          <w:kern w:val="0"/>
                          <w:sz w:val="22"/>
                        </w:rPr>
                        <w:t>Get Response(JSON)</w:t>
                      </w:r>
                      <w:r w:rsidR="00CA2F7F" w:rsidRPr="00BA5E66">
                        <w:rPr>
                          <w:rFonts w:eastAsia="標楷體" w:cs="DFKaiShu-SB-Estd-BF" w:hint="eastAsia"/>
                          <w:color w:val="000000" w:themeColor="text1"/>
                          <w:kern w:val="0"/>
                          <w:sz w:val="22"/>
                        </w:rPr>
                        <w:t>，使用</w:t>
                      </w:r>
                      <w:r w:rsidR="00CA2F7F" w:rsidRPr="00BA5E66">
                        <w:rPr>
                          <w:rFonts w:eastAsia="標楷體" w:cs="DFKaiShu-SB-Estd-BF"/>
                          <w:color w:val="000000" w:themeColor="text1"/>
                          <w:kern w:val="0"/>
                          <w:sz w:val="22"/>
                        </w:rPr>
                        <w:t>GSON</w:t>
                      </w:r>
                      <w:r w:rsidR="00CA2F7F" w:rsidRPr="00BA5E66">
                        <w:rPr>
                          <w:rFonts w:eastAsia="標楷體" w:cs="DFKaiShu-SB-Estd-BF" w:hint="eastAsia"/>
                          <w:color w:val="000000" w:themeColor="text1"/>
                          <w:kern w:val="0"/>
                          <w:sz w:val="22"/>
                        </w:rPr>
                        <w:t>轉換</w:t>
                      </w:r>
                      <w:r w:rsidR="00CA2F7F" w:rsidRPr="00BA5E66">
                        <w:rPr>
                          <w:rFonts w:eastAsia="標楷體" w:cs="DFKaiShu-SB-Estd-BF"/>
                          <w:color w:val="000000" w:themeColor="text1"/>
                          <w:kern w:val="0"/>
                          <w:sz w:val="22"/>
                        </w:rPr>
                        <w:t>JSON</w:t>
                      </w:r>
                      <w:r w:rsidR="00CA2F7F" w:rsidRPr="00BA5E66">
                        <w:rPr>
                          <w:rFonts w:eastAsia="標楷體" w:cs="DFKaiShu-SB-Estd-BF" w:hint="eastAsia"/>
                          <w:color w:val="000000" w:themeColor="text1"/>
                          <w:kern w:val="0"/>
                          <w:sz w:val="22"/>
                        </w:rPr>
                        <w:t>成</w:t>
                      </w:r>
                      <w:r w:rsidR="00CA2F7F" w:rsidRPr="00BA5E66">
                        <w:rPr>
                          <w:rFonts w:eastAsia="標楷體" w:cs="DFKaiShu-SB-Estd-BF"/>
                          <w:color w:val="000000" w:themeColor="text1"/>
                          <w:kern w:val="0"/>
                          <w:sz w:val="22"/>
                        </w:rPr>
                        <w:t>物件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797A" w:rsidRPr="00193C44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89BE065" wp14:editId="2C7E0729">
                <wp:simplePos x="0" y="0"/>
                <wp:positionH relativeFrom="column">
                  <wp:posOffset>1142531</wp:posOffset>
                </wp:positionH>
                <wp:positionV relativeFrom="paragraph">
                  <wp:posOffset>897890</wp:posOffset>
                </wp:positionV>
                <wp:extent cx="539115" cy="125730"/>
                <wp:effectExtent l="19050" t="19050" r="13335" b="2667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" cy="12573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B01A0" id="矩形 59" o:spid="_x0000_s1026" style="position:absolute;margin-left:89.95pt;margin-top:70.7pt;width:42.45pt;height:9.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932LgMAALUGAAAOAAAAZHJzL2Uyb0RvYy54bWysVUtu2zAQ3RfoHQjuFUmWZNlG5MCWpaJA&#10;kARwiqxpibIESKRK0p+06FkKdNdD9DhFr9EhJf/SLooiNkDPkMPhvDcfX9/smxptqZAVZxF2rxyM&#10;KMt4XrF1hD88ptYII6kIy0nNGY3wM5X4Zvr2zfWundABL3mdU4HACZOTXRvhUql2YtsyK2lD5BVv&#10;KYPDgouGKFDF2s4F2YH3prYHjjO0d1zkreAZlRJ2F90hnhr/RUEzdV8UkipURxhiU2YVZl3p1Z5e&#10;k8lakLassj4M8h9RNKRi8OjR1YIogjai+sNVU2WCS16oq4w3Ni+KKqMGA6BxnRdoliVpqcEC5Mj2&#10;SJN8PbfZ3fZBoCqPcDDGiJEGcvTr6/efP74h2AB2dq2cgNGyfRC9JkHUUPeFaPQvgEB7w+jzkVG6&#10;VyiDzcAbu26AUQZH7iAIPcO4fbrcCqneUd4gLURYQMIMj2R7KxU8CKYHE/0W42lV1yZpNUO7CHsj&#10;14G8knoN5ZcpYS5LXle5NtRXpFiv4lqgLdEl4Myd4BDDhZngG5YbxyUledLLilR1J0MgNdP+qKmq&#10;LjrQ9gpEsw+QTcY/j51xMkpGvuUPhonlO4uFNUtj3xqmbhgsvEUcL9wvOlDXn5RVnlOmYz1Un+v/&#10;W3b7Pujq5lh/F5guoKfmo1MKUM7M7MswzDGguoQ0SwMn9L2RFYaBZ/le4ljzURpbs9gdDsNkHs+T&#10;F5ASQ5N8HVRHznVUfKOoWJb5DuWVrhkvGA9cDAq09SB09Oe8IJDg6qlSpWkmXaDaxwUzI0d/e2aO&#10;3jsiDsnW2jFdPbYTVcDooRBs3TBdi2hpxfNnaDCIQT+NZJulFVT6LZHqgQgYNbAJ41Pdw1LUHCqa&#10;9xJGJRef/rav7aFG4BSjHYyuCMuPGyIoRvV7BrNh7Po+uFVG8YNwAIo4P1mdn7BNE3NoDaAQojOi&#10;tlf1QSwEb55gys70q3BEWAZvd93WK7HqRirM6YzOZsYM5ltL1C1btpl2rlnXnfy4fyKi7dtdAWt3&#10;/DDmyORF13e2+ibjs43iRWVGwolXyIBWYDaaXPRzXA/fc91Ynf5tpr8BAAD//wMAUEsDBBQABgAI&#10;AAAAIQBYf9Pd3wAAAAsBAAAPAAAAZHJzL2Rvd25yZXYueG1sTI/BTsMwEETvSPyDtUjcqJ3ISkmI&#10;U1VIXJAqRFuJqxsvcWhsR7Gbhr9nOcFtZ3c0+6beLG5gM06xD15BthLA0LfB9L5TcDy8PDwCi0l7&#10;o4fgUcE3Rtg0tze1rky4+nec96ljFOJjpRXYlMaK89hadDquwoiebp9hcjqRnDpuJn2lcDfwXIiC&#10;O917+mD1iM8W2/P+4hTsdv183r5JK74+Xs36WEodRFDq/m7ZPgFLuKQ/M/ziEzo0xHQKF28iG0iv&#10;y5KsNMhMAiNHXkgqc6JNkeXAm5r/79D8AAAA//8DAFBLAQItABQABgAIAAAAIQC2gziS/gAAAOEB&#10;AAATAAAAAAAAAAAAAAAAAAAAAABbQ29udGVudF9UeXBlc10ueG1sUEsBAi0AFAAGAAgAAAAhADj9&#10;If/WAAAAlAEAAAsAAAAAAAAAAAAAAAAALwEAAF9yZWxzLy5yZWxzUEsBAi0AFAAGAAgAAAAhAIcL&#10;3fYuAwAAtQYAAA4AAAAAAAAAAAAAAAAALgIAAGRycy9lMm9Eb2MueG1sUEsBAi0AFAAGAAgAAAAh&#10;AFh/093fAAAACwEAAA8AAAAAAAAAAAAAAAAAiAUAAGRycy9kb3ducmV2LnhtbFBLBQYAAAAABAAE&#10;APMAAACUBgAAAAA=&#10;" filled="f" strokecolor="#00b050" strokeweight="3pt">
                <v:stroke joinstyle="round"/>
              </v:rect>
            </w:pict>
          </mc:Fallback>
        </mc:AlternateContent>
      </w:r>
      <w:r w:rsidR="0016797A" w:rsidRPr="00193C44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752AD6B" wp14:editId="748584B4">
                <wp:simplePos x="0" y="0"/>
                <wp:positionH relativeFrom="column">
                  <wp:posOffset>1063625</wp:posOffset>
                </wp:positionH>
                <wp:positionV relativeFrom="paragraph">
                  <wp:posOffset>496736</wp:posOffset>
                </wp:positionV>
                <wp:extent cx="467995" cy="125730"/>
                <wp:effectExtent l="19050" t="19050" r="27305" b="2667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12573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F4EB8" id="矩形 58" o:spid="_x0000_s1026" style="position:absolute;margin-left:83.75pt;margin-top:39.1pt;width:36.85pt;height:9.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I5LgMAALUGAAAOAAAAZHJzL2Uyb0RvYy54bWysVc2K2zAQvhf6DkJ3r+3EjpOwzpI4diks&#10;uwvZsmfFlmODLbmSEmdb+iyF3voQfZzS1+hIdv62PZSyCSgz0mg03zc/ub7Z1xXaUSFLzkLsXjkY&#10;UZbyrGSbEH94TKwxRlIRlpGKMxriZyrxzeztm+u2mdIBL3iVUYHACZPTtglxoVQztW2ZFrQm8oo3&#10;lMFhzkVNFKhiY2eCtOC9ruyB44zslousETylUsLusjvEM+M/z2mq7vNcUoWqEENsyqzCrGu92rNr&#10;Mt0I0hRl2odB/iOKmpQMHj26WhJF0FaUf7iqy1RwyXN1lfLa5nleptRgADSu8wLNqiANNViAHNkc&#10;aZKv5za92z0IVGYh9iFTjNSQo19fv//88Q3BBrDTNnIKRqvmQfSaBFFD3eei1r8AAu0No89HRule&#10;oRQ2vVEwmfgYpXDkDvxgaBi3T5cbIdU7ymukhRALSJjhkexupYIHwfRgot9iPCmryiStYqgN8XDs&#10;OpBXUm2g/FIlzGXJqzLThvqKFJt1VAm0I7oEnIXjH2K4MBN8yzLjuKAki3tZkbLqZAikYtofNVXV&#10;RQfaXoFo9gGyyfjniTOJx/HYs7zBKLY8Z7m05knkWaPEDfzlcBlFS/eLDtT1pkWZZZTpWA/V53r/&#10;lt2+D7q6OdbfBaYL6In56JQClDMz+zIMcwyoLiHNE98JvOHYCgJ/aHnD2LEW4ySy5pE7GgXxIlrE&#10;LyDFhib5OqiOnOuo+FZRsSqyFmWlrpmhPxm4GBRo60Hg6M95QSDB1VOpCtNMukC1jwtmxo7+9swc&#10;vXdEHJKttWO6emwnqoDRQyHYumG6FtHSmmfP0GAQg34aySZNSqj0WyLVAxEwamATxqe6hyWvOFQ0&#10;7yWMCi4+/W1f20ONwClGLYyuEMuPWyIoRtV7BrNh4noeuFVG8fxgAIo4P1mfn7BtHXFoDaAQojOi&#10;tlfVQcwFr59gys71q3BEWApvd93WK5HqRirM6ZTO58YM5ltD1C1bNal2rlnXnfy4fyKi6dtdAWt3&#10;/DDmyPRF13e2+ibj863ieWlGwolXyIBWYDaaXPRzXA/fc91Ynf5tZr8BAAD//wMAUEsDBBQABgAI&#10;AAAAIQDFeBKO3gAAAAkBAAAPAAAAZHJzL2Rvd25yZXYueG1sTI/BSsNAEIbvgu+wjODN7jbEJo3Z&#10;lCJ4EYpYC1632TGJzc6G7DaNb+94srf5mY9/vik3s+vFhGPoPGlYLhQIpNrbjhoNh4+XhxxEiIas&#10;6T2hhh8MsKlub0pTWH+hd5z2sRFcQqEwGtoYh0LKULfoTFj4AYl3X350JnIcG2lHc+Fy18tEqZV0&#10;piO+0JoBn1usT/uz07DbddNp+5a26vvz1WaHdWq88lrf383bJxAR5/gPw58+q0PFTkd/JhtEz3mV&#10;PTKqIcsTEAwk6ZKHo4Z1rkBWpbz+oPoFAAD//wMAUEsBAi0AFAAGAAgAAAAhALaDOJL+AAAA4QEA&#10;ABMAAAAAAAAAAAAAAAAAAAAAAFtDb250ZW50X1R5cGVzXS54bWxQSwECLQAUAAYACAAAACEAOP0h&#10;/9YAAACUAQAACwAAAAAAAAAAAAAAAAAvAQAAX3JlbHMvLnJlbHNQSwECLQAUAAYACAAAACEAjRjC&#10;OS4DAAC1BgAADgAAAAAAAAAAAAAAAAAuAgAAZHJzL2Uyb0RvYy54bWxQSwECLQAUAAYACAAAACEA&#10;xXgSjt4AAAAJAQAADwAAAAAAAAAAAAAAAACIBQAAZHJzL2Rvd25yZXYueG1sUEsFBgAAAAAEAAQA&#10;8wAAAJMGAAAAAA==&#10;" filled="f" strokecolor="#00b050" strokeweight="3pt">
                <v:stroke joinstyle="round"/>
              </v:rect>
            </w:pict>
          </mc:Fallback>
        </mc:AlternateContent>
      </w:r>
      <w:r w:rsidR="00522E01" w:rsidRPr="00193C44">
        <w:rPr>
          <w:rFonts w:eastAsia="標楷體" w:cs="DFKaiShu-SB-Estd-BF"/>
          <w:bCs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449C3A9" wp14:editId="107727E2">
                <wp:simplePos x="0" y="0"/>
                <wp:positionH relativeFrom="column">
                  <wp:posOffset>1397750</wp:posOffset>
                </wp:positionH>
                <wp:positionV relativeFrom="paragraph">
                  <wp:posOffset>186845</wp:posOffset>
                </wp:positionV>
                <wp:extent cx="968387" cy="716453"/>
                <wp:effectExtent l="19050" t="38100" r="41275" b="26670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387" cy="7164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4C042" id="直線單箭頭接點 63" o:spid="_x0000_s1026" type="#_x0000_t32" style="position:absolute;margin-left:110.05pt;margin-top:14.7pt;width:76.25pt;height:56.4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pDxJQIAAEsEAAAOAAAAZHJzL2Uyb0RvYy54bWysVE2P0zAQvSPxHyzfadIt2y1V05XoslwQ&#10;VHzdXcdOLDm2NTZN+yc4cgAJceG4e0Law/4eqPZfMHbawII4gLg4sWfemzcv48xON40mawFeWVPQ&#10;4SCnRBhuS2Wqgr56eX5vQokPzJRMWyMKuhWens7v3pm1biqObG11KYAgifHT1hW0DsFNs8zzWjTM&#10;D6wTBoPSQsMCbqHKSmAtsjc6O8rzcdZaKB1YLrzH07MuSOeJX0rBwzMpvQhEFxS1hbRCWldxzeYz&#10;Nq2AuVrxvQz2DyoapgwW7anOWGDkDajfqBrFwXorw4DbJrNSKi5SD9jNMP+lmxc1cyL1guZ419vk&#10;/x8tf7peAlFlQccjSgxr8BvtPnzZXb3/+u5yd3lx8+ni29vPN9cfCcbRrNb5KWIWZgn7nXdLiJ1v&#10;JDREauVe4xwkL7A7sklWb3urxSYQjocPxpPR5IQSjqGT4fj+cWLPOppI58CHx8I2JL4U1AdgqqrD&#10;whqDH9VCV4Ktn/iAQhB4AESwNqQt6GgyzPOkxFutynOldQx6qFYLDWTN4kzkD/PjNAZIcSstMKUf&#10;mZKErUNPAihmKi2iB5ipDT6iF1336S1steiKPxcSLcUuO5FpmEVfknEuTBj2TJgdYRLl9cC97HgL&#10;/gTc50eoSIP+N+AekSpbE3pwo4yFzrTb1cPmIFl2+QcHur6jBStbbtNcJGtwYpNX+9sVr8TP+wT/&#10;8Q+YfwcAAP//AwBQSwMEFAAGAAgAAAAhAFcnbv/gAAAACgEAAA8AAABkcnMvZG93bnJldi54bWxM&#10;j8FOwzAMhu9IvENkJG4sXTYGlKYT6oSExImBkLhljWkjGqdrsq7s6TEnuNnyp9/fX6wn34kRh+gC&#10;aZjPMhBIdbCOGg1vr49XtyBiMmRNFwg1fGOEdXl+VpjchiO94LhNjeAQirnR0KbU51LGukVv4iz0&#10;SHz7DIM3idehkXYwRw73nVRZtpLeOOIPremxarH+2h68hpN3z9cfm0qNtKme3t1iT6dhr/XlxfRw&#10;DyLhlP5g+NVndSjZaRcOZKPoNCiVzRnl4W4JgoHFjVqB2DG5VApkWcj/FcofAAAA//8DAFBLAQIt&#10;ABQABgAIAAAAIQC2gziS/gAAAOEBAAATAAAAAAAAAAAAAAAAAAAAAABbQ29udGVudF9UeXBlc10u&#10;eG1sUEsBAi0AFAAGAAgAAAAhADj9If/WAAAAlAEAAAsAAAAAAAAAAAAAAAAALwEAAF9yZWxzLy5y&#10;ZWxzUEsBAi0AFAAGAAgAAAAhAPwykPElAgAASwQAAA4AAAAAAAAAAAAAAAAALgIAAGRycy9lMm9E&#10;b2MueG1sUEsBAi0AFAAGAAgAAAAhAFcnbv/gAAAACgEAAA8AAAAAAAAAAAAAAAAAfwQAAGRycy9k&#10;b3ducmV2LnhtbFBLBQYAAAAABAAEAPMAAACMBQAAAAA=&#10;" strokecolor="#00b050" strokeweight="3pt">
                <v:stroke endarrow="block" joinstyle="miter"/>
              </v:shape>
            </w:pict>
          </mc:Fallback>
        </mc:AlternateContent>
      </w:r>
      <w:r w:rsidR="00522E01" w:rsidRPr="00193C44">
        <w:rPr>
          <w:rFonts w:eastAsia="標楷體" w:cs="DFKaiShu-SB-Estd-BF"/>
          <w:bCs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D02C2D8" wp14:editId="46ACBC2D">
                <wp:simplePos x="0" y="0"/>
                <wp:positionH relativeFrom="margin">
                  <wp:posOffset>2307590</wp:posOffset>
                </wp:positionH>
                <wp:positionV relativeFrom="paragraph">
                  <wp:posOffset>6350</wp:posOffset>
                </wp:positionV>
                <wp:extent cx="1066800" cy="452755"/>
                <wp:effectExtent l="0" t="0" r="0" b="444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4EA6E" w14:textId="77777777" w:rsidR="00ED1EF3" w:rsidRPr="00ED1EF3" w:rsidRDefault="00ED1EF3" w:rsidP="00240C45">
                            <w:pPr>
                              <w:rPr>
                                <w:color w:val="00B050"/>
                                <w:sz w:val="14"/>
                              </w:rPr>
                            </w:pPr>
                            <w:r w:rsidRPr="00ED1EF3">
                              <w:rPr>
                                <w:rFonts w:eastAsia="標楷體"/>
                                <w:color w:val="00B050"/>
                              </w:rPr>
                              <w:t>Destination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C2D8" id="文字方塊 61" o:spid="_x0000_s1044" type="#_x0000_t202" style="position:absolute;left:0;text-align:left;margin-left:181.7pt;margin-top:.5pt;width:84pt;height:35.6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IHFSAIAAF8EAAAOAAAAZHJzL2Uyb0RvYy54bWysVEFu2zAQvBfoHwjea8mu7aSC5cBN4KKA&#10;kQRwipxpirQFiFyWpC25HyjQB6TnPqAP6IOSd3RJWY6R9lT0Qi25y92dmaUmF42qyE5YV4LOab+X&#10;UiI0h6LU65x+upu/OafEeaYLVoEWOd0LRy+mr19NapOJAWygKoQlmES7rDY53XhvsiRxfCMUcz0w&#10;QqNTglXM49auk8KyGrOrKhmk6TipwRbGAhfO4elV66TTmF9Kwf2NlE54UuUUe/NxtXFdhTWZTli2&#10;tsxsSn5og/1DF4qVGoseU10xz8jWln+kUiW34ED6HgeVgJQlFxEDoumnL9AsN8yIiAXJceZIk/t/&#10;afn17taSssjpuE+JZgo1enr4+vjz+9PDr8cf3wgeI0e1cRmGLg0G++Y9NKh1d+7wMEBvpFXhi6AI&#10;+pHt/ZFh0XjCw6V0PD5P0cXRNxwNzkajkCZ5vm2s8x8EKBKMnFpUMBLLdgvn29AuJBTTMC+rKqpY&#10;aVIjjLejNF44ejB5pbFGwND2GizfrJqIuz/ugKyg2CM+C+2UOMPnJTaxYM7fMotjgX3jqPsbXGQF&#10;WAwOFiUbsF/+dh7iUS30UlLjmOXUfd4yKyipPmrU8V1/OAxzGTfD0dkAN/bUszr16K26BJxklAq7&#10;i2aI91VnSgvqHl/ELFRFF9Mca+fUd+alb4cfXxQXs1kMwkk0zC/00vCQOtAaKL5r7pk1Bx08KngN&#10;3UCy7IUcbWwryGzrQZZRq0B0y+qBf5ziqPbhxYVncrqPUc//helvAAAA//8DAFBLAwQUAAYACAAA&#10;ACEAloRfkd4AAAAIAQAADwAAAGRycy9kb3ducmV2LnhtbEyPzU7DMBCE70i8g7VI3KjThJYqxKmq&#10;SBUSgkNLL9yceJtE2OsQu23g6VlOcBx9o/kp1pOz4oxj6D0pmM8SEEiNNz21Cg5v27sViBA1GW09&#10;oYIvDLAur68KnRt/oR2e97EVHEIh1wq6GIdcytB06HSY+QGJ2dGPTkeWYyvNqC8c7qxMk2Qpne6J&#10;Gzo9YNVh87E/OQXP1fZV7+rUrb5t9fRy3Ayfh/eFUrc30+YRRMQp/pnhdz5Ph5I31f5EJgirIFtm&#10;92xlwJeYL7I561rBQ5qBLAv5/0D5AwAA//8DAFBLAQItABQABgAIAAAAIQC2gziS/gAAAOEBAAAT&#10;AAAAAAAAAAAAAAAAAAAAAABbQ29udGVudF9UeXBlc10ueG1sUEsBAi0AFAAGAAgAAAAhADj9If/W&#10;AAAAlAEAAAsAAAAAAAAAAAAAAAAALwEAAF9yZWxzLy5yZWxzUEsBAi0AFAAGAAgAAAAhAHlEgcVI&#10;AgAAXwQAAA4AAAAAAAAAAAAAAAAALgIAAGRycy9lMm9Eb2MueG1sUEsBAi0AFAAGAAgAAAAhAJaE&#10;X5HeAAAACAEAAA8AAAAAAAAAAAAAAAAAogQAAGRycy9kb3ducmV2LnhtbFBLBQYAAAAABAAEAPMA&#10;AACtBQAAAAA=&#10;" filled="f" stroked="f" strokeweight=".5pt">
                <v:textbox>
                  <w:txbxContent>
                    <w:p w14:paraId="07B4EA6E" w14:textId="77777777" w:rsidR="00ED1EF3" w:rsidRPr="00ED1EF3" w:rsidRDefault="00ED1EF3" w:rsidP="00240C45">
                      <w:pPr>
                        <w:rPr>
                          <w:color w:val="00B050"/>
                          <w:sz w:val="14"/>
                        </w:rPr>
                      </w:pPr>
                      <w:r w:rsidRPr="00ED1EF3">
                        <w:rPr>
                          <w:rFonts w:eastAsia="標楷體"/>
                          <w:color w:val="00B050"/>
                        </w:rPr>
                        <w:t>Destination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0C45" w:rsidRPr="00193C44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3F20E02" wp14:editId="10DE4606">
                <wp:simplePos x="0" y="0"/>
                <wp:positionH relativeFrom="column">
                  <wp:posOffset>1687664</wp:posOffset>
                </wp:positionH>
                <wp:positionV relativeFrom="paragraph">
                  <wp:posOffset>1149957</wp:posOffset>
                </wp:positionV>
                <wp:extent cx="1359673" cy="810536"/>
                <wp:effectExtent l="0" t="95250" r="12065" b="27940"/>
                <wp:wrapNone/>
                <wp:docPr id="55" name="接點: 肘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9673" cy="810536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96351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55" o:spid="_x0000_s1026" type="#_x0000_t34" style="position:absolute;margin-left:132.9pt;margin-top:90.55pt;width:107.05pt;height:63.8pt;flip:x 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aOLEwIAAEsEAAAOAAAAZHJzL2Uyb0RvYy54bWysVMuu0zAQ3SPxD5b3NOmNWi5R07vopbBA&#10;UPHau47dWvJLY9O0Wz6ANSsWSHwF4nNA8BeMnTQ8hQQiC8vOzDkz53iSxdXRaHIQEJSzDZ1OSkqE&#10;5a5VdtfQZ0/Xty4pCZHZlmlnRUNPItCr5c0bi87X4sLtnW4FECSxoe58Q/cx+rooAt8Lw8LEeWEx&#10;KB0YFvEIu6IF1iG70cVFWc6LzkHrwXERAr697oN0mfmlFDw+kjKISHRDsbeYV8jrNq3FcsHqHTC/&#10;V3xog/1DF4Ypi0VHqmsWGXkB6hcqozi44GSccGcKJ6XiImtANdPyJzVP9syLrAXNCX60Kfw/Wv7w&#10;sAGi2obOZpRYZvCOPr169+X9m5p8fvn644e3BAPoUudDjckru4HhFPwGkuSjBEOkVv4+DgDNu+dp&#10;l2IokByz26fRbXGMhOPLaTW7M79dUcIxdjktZ9U8FSp6xoT2EOI94QxJm4ZuhY0rZy1eqoMq87PD&#10;gxB70Dk5AbUlXUMrJC1zWnBatWuldQoG2G1XGsiB4Uys1yU+Q90f0iJT+q5tSTx59CSCYnanxZCp&#10;LTaaLOlNyLt40qIv/lhItDRJ7KunYRZjScY5CpmOTJidYBLbG4FD238CDvkJKvKg/w14ROTKzsYR&#10;bJR18Lu24/Hcsuzzzw70upMFW9ee8nhka3Bi820OX1f6JL4/Z/i3f8DyKwAAAP//AwBQSwMEFAAG&#10;AAgAAAAhADDah4HiAAAACwEAAA8AAABkcnMvZG93bnJldi54bWxMj0FPg0AUhO8m/ofNM/Fi7ELV&#10;liJL05gYLx4syn0LryzCvkV221J/vc+THiczmfkmW0+2F0ccfetIQTyLQCBVrm6pUfDx/nybgPBB&#10;U617R6jgjB7W+eVFptPanWiLxyI0gkvIp1qBCWFIpfSVQav9zA1I7O3daHVgOTayHvWJy20v51G0&#10;kFa3xAtGD/hksOqKg1VQvn2Vn11xk3zLTfe6P5fb4SU2Sl1fTZtHEAGn8BeGX3xGh5yZdu5AtRe9&#10;gvnigdEDG0kcg+DE/XK1ArFTcBclS5B5Jv9/yH8AAAD//wMAUEsBAi0AFAAGAAgAAAAhALaDOJL+&#10;AAAA4QEAABMAAAAAAAAAAAAAAAAAAAAAAFtDb250ZW50X1R5cGVzXS54bWxQSwECLQAUAAYACAAA&#10;ACEAOP0h/9YAAACUAQAACwAAAAAAAAAAAAAAAAAvAQAAX3JlbHMvLnJlbHNQSwECLQAUAAYACAAA&#10;ACEA0qGjixMCAABLBAAADgAAAAAAAAAAAAAAAAAuAgAAZHJzL2Uyb0RvYy54bWxQSwECLQAUAAYA&#10;CAAAACEAMNqHgeIAAAALAQAADwAAAAAAAAAAAAAAAABtBAAAZHJzL2Rvd25yZXYueG1sUEsFBgAA&#10;AAAEAAQA8wAAAHwFAAAAAA==&#10;" strokecolor="red" strokeweight="3pt">
                <v:stroke endarrow="block"/>
              </v:shape>
            </w:pict>
          </mc:Fallback>
        </mc:AlternateContent>
      </w:r>
      <w:r w:rsidR="00240C45" w:rsidRPr="00193C44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0D6A505" wp14:editId="59DCB5C4">
                <wp:simplePos x="0" y="0"/>
                <wp:positionH relativeFrom="margin">
                  <wp:posOffset>3049712</wp:posOffset>
                </wp:positionH>
                <wp:positionV relativeFrom="paragraph">
                  <wp:posOffset>1756880</wp:posOffset>
                </wp:positionV>
                <wp:extent cx="777240" cy="388620"/>
                <wp:effectExtent l="0" t="0" r="3810" b="0"/>
                <wp:wrapNone/>
                <wp:docPr id="49" name="矩形: 圓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88620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F4C66" w14:textId="77777777" w:rsidR="0052200A" w:rsidRPr="0052200A" w:rsidRDefault="0052200A" w:rsidP="0052200A">
                            <w:pPr>
                              <w:jc w:val="center"/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  <w:sz w:val="22"/>
                                <w:szCs w:val="36"/>
                              </w:rPr>
                            </w:pPr>
                            <w:r w:rsidRPr="0052200A"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  <w:sz w:val="22"/>
                                <w:szCs w:val="36"/>
                              </w:rPr>
                              <w:t>GSON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6A505" id="矩形: 圓角 6" o:spid="_x0000_s1045" style="position:absolute;left:0;text-align:left;margin-left:240.15pt;margin-top:138.35pt;width:61.2pt;height:30.6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IUvsgIAAKUFAAAOAAAAZHJzL2Uyb0RvYy54bWysVN1KHDEUvi/0HULu6+xsV1cHZ2VRLAVR&#10;UYvX2UziDGRy0iS7s9vHaG+FQm9KH6KPI+1j9CTzo1VpoXQvssmc7/x9+XL2D9a1IithXQU6p+nW&#10;iBKhORSVvsnpu6vjV7uUOM90wRRokdONcPRg9vLFfmMyMYYSVCEswSDaZY3Jaem9yZLE8VLUzG2B&#10;ERqNEmzNPB7tTVJY1mD0WiXj0WgnacAWxgIXzuHXo9ZIZzG+lIL7Mymd8ETlFGvzcbVxXYQ1me2z&#10;7MYyU1a8K4P9QxU1qzQmHUIdMc/I0lZPQtUVt+BA+i0OdQJSVlzEHrCbdPSom8uSGRF7QXKcGWhy&#10;/y8sP12dW1IVOZ3sUaJZjXf04/O3u+9fMnJ3++nn149kJ5DUGJch9tKc2+7kcBs6Xktbh3/shawj&#10;sZuBWLH2hOPH6XQ6niD9HE2vd3d3xpH45N7ZWOffCKhJ2OTUwlIXF3h5kVO2OnEesyK+x4WEDlRV&#10;HFdKxUMQjDhUlqwYXjXjXGifhsrR6zek0gGvIXi25vAlCQ22LcWd3ygRcEpfCIn8YBPjWExU5tNE&#10;sYaSFaLNvz3CX5+9Ly3WEgMGtMT8Q+z0T7HbKjt8cBVR2IPz6O/Og0fMDNoPznWlwT4XQA30yRbf&#10;k9RSE1jy68U6aied9hpZQLFBQVloX5oz/LjCKz1hzp8zi08LVYDjwp/hIhU0OYVuR0kJ9sNz3wMe&#10;FY9WShp8qjl175fMCkrUW41vYS+dBHH5eJhsT1FdxD60LB5a9LI+BJRIioPJ8LgNeK/6rbRQX+NU&#10;mYesaGKaY+6ccm/7w6FvRwjOJS7m8wjD92yYP9GXhofggeig1qv1NbOm07XHB3EK/bNm2SNlt9jg&#10;qWG+9CCrKPtAdctrdwU4C6KWurkVhs3Dc0TdT9fZLwAAAP//AwBQSwMEFAAGAAgAAAAhAHsTD2zk&#10;AAAACwEAAA8AAABkcnMvZG93bnJldi54bWxMj8FOg0AQhu8mvsNmTLzZXUGBIktjjcZD46EtbdLb&#10;FraAsrOE3VJ8e8eT3mYyX/75/mwxmY6NenCtRQn3MwFMY2mrFmsJxfbtLgHmvMJKdRa1hG/tYJFf&#10;X2UqrewF13rc+JpRCLpUSWi871POXdloo9zM9hrpdrKDUZ7WoebVoC4UbjoeCBFxo1qkD43q9Uuj&#10;y6/N2UjYJ7uxX84/9p/r0zvfHpavj6uikPL2Znp+Aub15P9g+NUndcjJ6WjPWDnWSXhIREiohCCO&#10;YmBERCKg4SghDOM58Dzj/zvkPwAAAP//AwBQSwECLQAUAAYACAAAACEAtoM4kv4AAADhAQAAEwAA&#10;AAAAAAAAAAAAAAAAAAAAW0NvbnRlbnRfVHlwZXNdLnhtbFBLAQItABQABgAIAAAAIQA4/SH/1gAA&#10;AJQBAAALAAAAAAAAAAAAAAAAAC8BAABfcmVscy8ucmVsc1BLAQItABQABgAIAAAAIQBvNIUvsgIA&#10;AKUFAAAOAAAAAAAAAAAAAAAAAC4CAABkcnMvZTJvRG9jLnhtbFBLAQItABQABgAIAAAAIQB7Ew9s&#10;5AAAAAsBAAAPAAAAAAAAAAAAAAAAAAwFAABkcnMvZG93bnJldi54bWxQSwUGAAAAAAQABADzAAAA&#10;HQYAAAAA&#10;" fillcolor="#5b9bd5 [3204]" stroked="f" strokeweight="1pt">
                <v:stroke joinstyle="miter"/>
                <v:textbox>
                  <w:txbxContent>
                    <w:p w14:paraId="7D0F4C66" w14:textId="77777777" w:rsidR="0052200A" w:rsidRPr="0052200A" w:rsidRDefault="0052200A" w:rsidP="0052200A">
                      <w:pPr>
                        <w:jc w:val="center"/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  <w:sz w:val="22"/>
                          <w:szCs w:val="36"/>
                        </w:rPr>
                      </w:pPr>
                      <w:r w:rsidRPr="0052200A"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  <w:sz w:val="22"/>
                          <w:szCs w:val="36"/>
                        </w:rPr>
                        <w:t>GSON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619D" w:rsidRPr="00193C44">
        <w:rPr>
          <w:noProof/>
        </w:rPr>
        <w:drawing>
          <wp:inline distT="0" distB="0" distL="0" distR="0" wp14:anchorId="7546E669" wp14:editId="71620FB1">
            <wp:extent cx="1824597" cy="2880000"/>
            <wp:effectExtent l="0" t="0" r="444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ck\AppData\Local\Microsoft\Windows\INetCacheContent.Word\Screenshot_2016-10-18-16-54-40-4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8EFF" w14:textId="376D5F88" w:rsidR="00BD67F5" w:rsidRPr="00D81BB2" w:rsidRDefault="00932C71" w:rsidP="00D81BB2">
      <w:pPr>
        <w:pStyle w:val="ae"/>
        <w:numPr>
          <w:ilvl w:val="1"/>
          <w:numId w:val="32"/>
        </w:numPr>
        <w:spacing w:afterLines="50" w:after="180" w:line="23" w:lineRule="atLeast"/>
        <w:ind w:leftChars="0"/>
        <w:outlineLvl w:val="0"/>
        <w:rPr>
          <w:rFonts w:eastAsia="標楷體" w:cs="DFKaiShu-SB-Estd-BF"/>
          <w:b/>
          <w:bCs/>
          <w:kern w:val="0"/>
          <w:sz w:val="36"/>
          <w:szCs w:val="32"/>
        </w:rPr>
      </w:pPr>
      <w:bookmarkStart w:id="16" w:name="_Toc532377849"/>
      <w:r w:rsidRPr="00D81BB2">
        <w:rPr>
          <w:rFonts w:eastAsia="標楷體" w:cs="DFKaiShu-SB-Estd-BF" w:hint="eastAsia"/>
          <w:b/>
          <w:bCs/>
          <w:kern w:val="0"/>
          <w:sz w:val="36"/>
          <w:szCs w:val="32"/>
        </w:rPr>
        <w:lastRenderedPageBreak/>
        <w:t>設計步驟</w:t>
      </w:r>
      <w:r w:rsidR="005D671B" w:rsidRPr="00D81BB2">
        <w:rPr>
          <w:rFonts w:eastAsia="標楷體" w:cs="DFKaiShu-SB-Estd-BF" w:hint="eastAsia"/>
          <w:b/>
          <w:bCs/>
          <w:kern w:val="0"/>
          <w:sz w:val="36"/>
          <w:szCs w:val="32"/>
        </w:rPr>
        <w:t>：</w:t>
      </w:r>
      <w:bookmarkEnd w:id="16"/>
    </w:p>
    <w:p w14:paraId="6205EDA0" w14:textId="099B7B34" w:rsidR="00BF3CEB" w:rsidRPr="005D671B" w:rsidRDefault="00BD67F5" w:rsidP="001D76C7">
      <w:pPr>
        <w:spacing w:afterLines="50" w:after="180" w:line="23" w:lineRule="atLeast"/>
        <w:jc w:val="both"/>
        <w:rPr>
          <w:rFonts w:eastAsia="標楷體" w:cs="DFKaiShu-SB-Estd-BF"/>
          <w:kern w:val="0"/>
          <w:sz w:val="28"/>
          <w:szCs w:val="28"/>
        </w:rPr>
      </w:pP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Step1</w:t>
      </w:r>
      <w:r w:rsidR="005D671B" w:rsidRPr="005D671B">
        <w:rPr>
          <w:rFonts w:eastAsia="標楷體" w:cs="DFKaiShu-SB-Estd-BF" w:hint="eastAsia"/>
          <w:kern w:val="0"/>
          <w:sz w:val="28"/>
          <w:szCs w:val="28"/>
        </w:rPr>
        <w:t xml:space="preserve"> </w:t>
      </w:r>
      <w:r w:rsidRPr="004C075A">
        <w:rPr>
          <w:rFonts w:eastAsia="標楷體" w:cs="DFKaiShu-SB-Estd-BF" w:hint="eastAsia"/>
          <w:kern w:val="0"/>
        </w:rPr>
        <w:t>建立</w:t>
      </w:r>
      <w:r w:rsidR="00A91A2D">
        <w:rPr>
          <w:rFonts w:eastAsia="標楷體" w:cs="DFKaiShu-SB-Estd-BF" w:hint="eastAsia"/>
          <w:kern w:val="0"/>
        </w:rPr>
        <w:t>新</w:t>
      </w:r>
      <w:r w:rsidRPr="004C075A">
        <w:rPr>
          <w:rFonts w:eastAsia="標楷體" w:cs="DFKaiShu-SB-Estd-BF" w:hint="eastAsia"/>
          <w:kern w:val="0"/>
        </w:rPr>
        <w:t>專案</w:t>
      </w:r>
      <w:r w:rsidR="00BF3CEB" w:rsidRPr="004C075A">
        <w:rPr>
          <w:rFonts w:eastAsia="標楷體" w:cs="DFKaiShu-SB-Estd-BF" w:hint="eastAsia"/>
          <w:kern w:val="0"/>
        </w:rPr>
        <w:t>，以及</w:t>
      </w:r>
      <w:r w:rsidR="00A91A2D">
        <w:rPr>
          <w:rFonts w:eastAsia="標楷體" w:cs="DFKaiShu-SB-Estd-BF" w:hint="eastAsia"/>
          <w:kern w:val="0"/>
        </w:rPr>
        <w:t>下</w:t>
      </w:r>
      <w:r w:rsidR="00A91A2D">
        <w:rPr>
          <w:rFonts w:eastAsia="標楷體" w:cs="DFKaiShu-SB-Estd-BF"/>
          <w:kern w:val="0"/>
        </w:rPr>
        <w:fldChar w:fldCharType="begin"/>
      </w:r>
      <w:r w:rsidR="00A91A2D">
        <w:rPr>
          <w:rFonts w:eastAsia="標楷體" w:cs="DFKaiShu-SB-Estd-BF"/>
          <w:kern w:val="0"/>
        </w:rPr>
        <w:instrText xml:space="preserve"> </w:instrText>
      </w:r>
      <w:r w:rsidR="00A91A2D">
        <w:rPr>
          <w:rFonts w:eastAsia="標楷體" w:cs="DFKaiShu-SB-Estd-BF" w:hint="eastAsia"/>
          <w:kern w:val="0"/>
        </w:rPr>
        <w:instrText>REF _Ref531254594 \h</w:instrText>
      </w:r>
      <w:r w:rsidR="00A91A2D">
        <w:rPr>
          <w:rFonts w:eastAsia="標楷體" w:cs="DFKaiShu-SB-Estd-BF"/>
          <w:kern w:val="0"/>
        </w:rPr>
        <w:instrText xml:space="preserve"> </w:instrText>
      </w:r>
      <w:r w:rsidR="001D76C7">
        <w:rPr>
          <w:rFonts w:eastAsia="標楷體" w:cs="DFKaiShu-SB-Estd-BF"/>
          <w:kern w:val="0"/>
        </w:rPr>
        <w:instrText xml:space="preserve"> \* MERGEFORMAT </w:instrText>
      </w:r>
      <w:r w:rsidR="00A91A2D">
        <w:rPr>
          <w:rFonts w:eastAsia="標楷體" w:cs="DFKaiShu-SB-Estd-BF"/>
          <w:kern w:val="0"/>
        </w:rPr>
      </w:r>
      <w:r w:rsidR="00A91A2D">
        <w:rPr>
          <w:rFonts w:eastAsia="標楷體" w:cs="DFKaiShu-SB-Estd-BF"/>
          <w:kern w:val="0"/>
        </w:rPr>
        <w:fldChar w:fldCharType="separate"/>
      </w:r>
      <w:r w:rsidR="0039388D" w:rsidRPr="008C29B0">
        <w:rPr>
          <w:rFonts w:eastAsia="標楷體"/>
        </w:rPr>
        <w:t>圖</w:t>
      </w:r>
      <w:r w:rsidR="0039388D" w:rsidRPr="008C29B0">
        <w:rPr>
          <w:rFonts w:eastAsia="標楷體"/>
        </w:rPr>
        <w:t xml:space="preserve"> </w:t>
      </w:r>
      <w:r w:rsidR="0039388D">
        <w:rPr>
          <w:rFonts w:eastAsia="標楷體"/>
          <w:noProof/>
        </w:rPr>
        <w:t>10</w:t>
      </w:r>
      <w:r w:rsidR="00A91A2D">
        <w:rPr>
          <w:rFonts w:eastAsia="標楷體" w:cs="DFKaiShu-SB-Estd-BF"/>
          <w:kern w:val="0"/>
        </w:rPr>
        <w:fldChar w:fldCharType="end"/>
      </w:r>
      <w:r w:rsidR="00BF3CEB" w:rsidRPr="004C075A">
        <w:rPr>
          <w:rFonts w:eastAsia="標楷體" w:cs="DFKaiShu-SB-Estd-BF" w:hint="eastAsia"/>
          <w:kern w:val="0"/>
        </w:rPr>
        <w:t>對應的</w:t>
      </w:r>
      <w:r w:rsidR="00A91A2D">
        <w:rPr>
          <w:rFonts w:eastAsia="標楷體" w:cs="DFKaiShu-SB-Estd-BF" w:hint="eastAsia"/>
          <w:kern w:val="0"/>
        </w:rPr>
        <w:t>class</w:t>
      </w:r>
      <w:r w:rsidR="00BF3CEB" w:rsidRPr="004C075A">
        <w:rPr>
          <w:rFonts w:eastAsia="標楷體" w:cs="DFKaiShu-SB-Estd-BF" w:hint="eastAsia"/>
          <w:kern w:val="0"/>
        </w:rPr>
        <w:t>和</w:t>
      </w:r>
      <w:r w:rsidR="00BF3CEB" w:rsidRPr="004C075A">
        <w:rPr>
          <w:rFonts w:eastAsia="標楷體" w:cs="DFKaiShu-SB-Estd-BF" w:hint="eastAsia"/>
          <w:kern w:val="0"/>
        </w:rPr>
        <w:t>xml</w:t>
      </w:r>
      <w:r w:rsidR="00BF3CEB" w:rsidRPr="004C075A">
        <w:rPr>
          <w:rFonts w:eastAsia="標楷體" w:cs="DFKaiShu-SB-Estd-BF" w:hint="eastAsia"/>
          <w:kern w:val="0"/>
        </w:rPr>
        <w:t>檔</w:t>
      </w:r>
      <w:r w:rsidR="00A91A2D">
        <w:rPr>
          <w:rFonts w:eastAsia="標楷體" w:cs="DFKaiShu-SB-Estd-BF" w:hint="eastAsia"/>
          <w:kern w:val="0"/>
        </w:rPr>
        <w:t>：</w:t>
      </w:r>
    </w:p>
    <w:p w14:paraId="0B066546" w14:textId="77777777" w:rsidR="008C29B0" w:rsidRDefault="00AF32DA" w:rsidP="008C29B0">
      <w:pPr>
        <w:keepNext/>
        <w:widowControl/>
        <w:spacing w:after="50" w:line="23" w:lineRule="atLeast"/>
        <w:jc w:val="center"/>
      </w:pPr>
      <w:r>
        <w:rPr>
          <w:noProof/>
        </w:rPr>
        <w:drawing>
          <wp:inline distT="0" distB="0" distL="0" distR="0" wp14:anchorId="3B75B1E9" wp14:editId="009D2922">
            <wp:extent cx="3502164" cy="4386207"/>
            <wp:effectExtent l="0" t="0" r="317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64" cy="43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F68F" w14:textId="6048598E" w:rsidR="00AF32DA" w:rsidRPr="008C29B0" w:rsidRDefault="008C29B0" w:rsidP="008C29B0">
      <w:pPr>
        <w:pStyle w:val="af"/>
        <w:jc w:val="center"/>
        <w:rPr>
          <w:rFonts w:eastAsia="標楷體"/>
          <w:kern w:val="0"/>
        </w:rPr>
      </w:pPr>
      <w:bookmarkStart w:id="17" w:name="_Ref531254594"/>
      <w:r w:rsidRPr="008C29B0">
        <w:rPr>
          <w:rFonts w:eastAsia="標楷體"/>
        </w:rPr>
        <w:t>圖</w:t>
      </w:r>
      <w:r w:rsidRPr="008C29B0">
        <w:rPr>
          <w:rFonts w:eastAsia="標楷體"/>
        </w:rPr>
        <w:t xml:space="preserve"> </w:t>
      </w:r>
      <w:r w:rsidRPr="008C29B0">
        <w:rPr>
          <w:rFonts w:eastAsia="標楷體"/>
        </w:rPr>
        <w:fldChar w:fldCharType="begin"/>
      </w:r>
      <w:r w:rsidRPr="008C29B0">
        <w:rPr>
          <w:rFonts w:eastAsia="標楷體"/>
        </w:rPr>
        <w:instrText xml:space="preserve"> SEQ </w:instrText>
      </w:r>
      <w:r w:rsidRPr="008C29B0">
        <w:rPr>
          <w:rFonts w:eastAsia="標楷體"/>
        </w:rPr>
        <w:instrText>圖</w:instrText>
      </w:r>
      <w:r w:rsidRPr="008C29B0">
        <w:rPr>
          <w:rFonts w:eastAsia="標楷體"/>
        </w:rPr>
        <w:instrText xml:space="preserve"> \* ARABIC </w:instrText>
      </w:r>
      <w:r w:rsidRPr="008C29B0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10</w:t>
      </w:r>
      <w:r w:rsidRPr="008C29B0">
        <w:rPr>
          <w:rFonts w:eastAsia="標楷體"/>
        </w:rPr>
        <w:fldChar w:fldCharType="end"/>
      </w:r>
      <w:bookmarkEnd w:id="17"/>
      <w:r w:rsidRPr="008C29B0">
        <w:rPr>
          <w:rFonts w:eastAsia="標楷體"/>
        </w:rPr>
        <w:t>、專案架構</w:t>
      </w:r>
    </w:p>
    <w:p w14:paraId="19F480DA" w14:textId="77777777" w:rsidR="00AF32DA" w:rsidRDefault="00AF32DA">
      <w:pPr>
        <w:widowControl/>
        <w:rPr>
          <w:rFonts w:eastAsia="標楷體" w:cs="DFKaiShu-SB-Estd-BF"/>
          <w:kern w:val="0"/>
        </w:rPr>
      </w:pPr>
      <w:r>
        <w:rPr>
          <w:rFonts w:eastAsia="標楷體" w:cs="DFKaiShu-SB-Estd-BF"/>
          <w:kern w:val="0"/>
        </w:rPr>
        <w:br w:type="page"/>
      </w:r>
    </w:p>
    <w:p w14:paraId="1B6CEE62" w14:textId="24E6F70B" w:rsidR="00AF32DA" w:rsidRDefault="00AF32DA" w:rsidP="001D76C7">
      <w:pPr>
        <w:widowControl/>
        <w:jc w:val="both"/>
        <w:rPr>
          <w:rFonts w:eastAsia="標楷體" w:cs="DFKaiShu-SB-Estd-BF"/>
          <w:kern w:val="0"/>
        </w:rPr>
      </w:pP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lastRenderedPageBreak/>
        <w:t>Step</w:t>
      </w:r>
      <w:r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2</w:t>
      </w:r>
      <w:r w:rsidRPr="004C075A">
        <w:rPr>
          <w:rFonts w:eastAsia="標楷體" w:cs="DFKaiShu-SB-Estd-BF" w:hint="eastAsia"/>
          <w:kern w:val="0"/>
          <w:sz w:val="28"/>
          <w:szCs w:val="28"/>
        </w:rPr>
        <w:t xml:space="preserve"> </w:t>
      </w:r>
      <w:r w:rsidRPr="004C075A">
        <w:rPr>
          <w:rFonts w:eastAsia="標楷體" w:cs="DFKaiShu-SB-Estd-BF" w:hint="eastAsia"/>
          <w:kern w:val="0"/>
        </w:rPr>
        <w:t>繪製</w:t>
      </w:r>
      <w:r w:rsidRPr="00643AE9">
        <w:rPr>
          <w:rFonts w:eastAsia="標楷體" w:cs="DFKaiShu-SB-Estd-BF"/>
          <w:kern w:val="0"/>
        </w:rPr>
        <w:t>activity_main</w:t>
      </w:r>
      <w:r>
        <w:rPr>
          <w:rFonts w:eastAsia="標楷體" w:cs="DFKaiShu-SB-Estd-BF"/>
          <w:kern w:val="0"/>
        </w:rPr>
        <w:t>.xml</w:t>
      </w:r>
      <w:r w:rsidR="00A136BD">
        <w:rPr>
          <w:rFonts w:eastAsia="標楷體" w:cs="DFKaiShu-SB-Estd-BF" w:hint="eastAsia"/>
          <w:kern w:val="0"/>
        </w:rPr>
        <w:t>如</w:t>
      </w:r>
      <w:r w:rsidR="00A136BD">
        <w:rPr>
          <w:rFonts w:eastAsia="標楷體" w:cs="DFKaiShu-SB-Estd-BF"/>
          <w:kern w:val="0"/>
        </w:rPr>
        <w:fldChar w:fldCharType="begin"/>
      </w:r>
      <w:r w:rsidR="00A136BD">
        <w:rPr>
          <w:rFonts w:eastAsia="標楷體" w:cs="DFKaiShu-SB-Estd-BF"/>
          <w:kern w:val="0"/>
        </w:rPr>
        <w:instrText xml:space="preserve"> </w:instrText>
      </w:r>
      <w:r w:rsidR="00A136BD">
        <w:rPr>
          <w:rFonts w:eastAsia="標楷體" w:cs="DFKaiShu-SB-Estd-BF" w:hint="eastAsia"/>
          <w:kern w:val="0"/>
        </w:rPr>
        <w:instrText>REF _Ref531254657 \h</w:instrText>
      </w:r>
      <w:r w:rsidR="00A136BD">
        <w:rPr>
          <w:rFonts w:eastAsia="標楷體" w:cs="DFKaiShu-SB-Estd-BF"/>
          <w:kern w:val="0"/>
        </w:rPr>
        <w:instrText xml:space="preserve"> </w:instrText>
      </w:r>
      <w:r w:rsidR="00A136BD">
        <w:rPr>
          <w:rFonts w:eastAsia="標楷體" w:cs="DFKaiShu-SB-Estd-BF"/>
          <w:kern w:val="0"/>
        </w:rPr>
      </w:r>
      <w:r w:rsidR="00A136BD">
        <w:rPr>
          <w:rFonts w:eastAsia="標楷體" w:cs="DFKaiShu-SB-Estd-BF"/>
          <w:kern w:val="0"/>
        </w:rPr>
        <w:fldChar w:fldCharType="separate"/>
      </w:r>
      <w:r w:rsidR="0039388D" w:rsidRPr="00A136BD">
        <w:rPr>
          <w:rFonts w:eastAsia="標楷體" w:hint="eastAsia"/>
        </w:rPr>
        <w:t>圖</w:t>
      </w:r>
      <w:r w:rsidR="0039388D" w:rsidRPr="00A136BD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11</w:t>
      </w:r>
      <w:r w:rsidR="00A136BD">
        <w:rPr>
          <w:rFonts w:eastAsia="標楷體" w:cs="DFKaiShu-SB-Estd-BF"/>
          <w:kern w:val="0"/>
        </w:rPr>
        <w:fldChar w:fldCharType="end"/>
      </w:r>
      <w:r w:rsidR="00A136BD">
        <w:rPr>
          <w:rFonts w:eastAsia="標楷體" w:cs="DFKaiShu-SB-Estd-BF" w:hint="eastAsia"/>
          <w:kern w:val="0"/>
        </w:rPr>
        <w:t>所示</w:t>
      </w:r>
      <w:r w:rsidRPr="004C075A">
        <w:rPr>
          <w:rFonts w:eastAsia="標楷體" w:cs="DFKaiShu-SB-Estd-BF" w:hint="eastAsia"/>
          <w:kern w:val="0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A136BD" w14:paraId="40257468" w14:textId="77777777" w:rsidTr="00A136BD">
        <w:tc>
          <w:tcPr>
            <w:tcW w:w="4148" w:type="dxa"/>
          </w:tcPr>
          <w:p w14:paraId="5D2EC64A" w14:textId="77777777" w:rsidR="00A136BD" w:rsidRPr="00A136BD" w:rsidRDefault="00A136BD" w:rsidP="00A136BD">
            <w:pPr>
              <w:pStyle w:val="af"/>
              <w:jc w:val="center"/>
              <w:rPr>
                <w:rFonts w:eastAsia="標楷體"/>
              </w:rPr>
            </w:pPr>
            <w:r w:rsidRPr="00A136BD">
              <w:rPr>
                <w:rFonts w:eastAsia="標楷體"/>
                <w:noProof/>
              </w:rPr>
              <w:drawing>
                <wp:inline distT="0" distB="0" distL="0" distR="0" wp14:anchorId="5D91E48D" wp14:editId="3CAEDFB7">
                  <wp:extent cx="1699260" cy="3059430"/>
                  <wp:effectExtent l="0" t="0" r="0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9"/>
                          <a:stretch/>
                        </pic:blipFill>
                        <pic:spPr bwMode="auto">
                          <a:xfrm>
                            <a:off x="0" y="0"/>
                            <a:ext cx="1699577" cy="30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53ABB8" w14:textId="5B5CBC3B" w:rsidR="00A136BD" w:rsidRPr="00A136BD" w:rsidRDefault="00A136BD" w:rsidP="00A136BD">
            <w:pPr>
              <w:pStyle w:val="af"/>
              <w:jc w:val="center"/>
              <w:rPr>
                <w:rFonts w:eastAsia="標楷體"/>
              </w:rPr>
            </w:pPr>
            <w:bookmarkStart w:id="18" w:name="_Ref531254657"/>
            <w:r w:rsidRPr="00A136BD">
              <w:rPr>
                <w:rFonts w:eastAsia="標楷體" w:hint="eastAsia"/>
              </w:rPr>
              <w:t>圖</w:t>
            </w:r>
            <w:r w:rsidRPr="00A136BD">
              <w:rPr>
                <w:rFonts w:eastAsia="標楷體" w:hint="eastAsia"/>
              </w:rPr>
              <w:t xml:space="preserve"> </w:t>
            </w:r>
            <w:r w:rsidRPr="00A136BD">
              <w:rPr>
                <w:rFonts w:eastAsia="標楷體"/>
              </w:rPr>
              <w:fldChar w:fldCharType="begin"/>
            </w:r>
            <w:r w:rsidRPr="00A136BD">
              <w:rPr>
                <w:rFonts w:eastAsia="標楷體"/>
              </w:rPr>
              <w:instrText xml:space="preserve"> </w:instrText>
            </w:r>
            <w:r w:rsidRPr="00A136BD">
              <w:rPr>
                <w:rFonts w:eastAsia="標楷體" w:hint="eastAsia"/>
              </w:rPr>
              <w:instrText xml:space="preserve">SEQ </w:instrText>
            </w:r>
            <w:r w:rsidRPr="00A136BD">
              <w:rPr>
                <w:rFonts w:eastAsia="標楷體" w:hint="eastAsia"/>
              </w:rPr>
              <w:instrText>圖</w:instrText>
            </w:r>
            <w:r w:rsidRPr="00A136BD">
              <w:rPr>
                <w:rFonts w:eastAsia="標楷體" w:hint="eastAsia"/>
              </w:rPr>
              <w:instrText xml:space="preserve"> \* ARABIC</w:instrText>
            </w:r>
            <w:r w:rsidRPr="00A136BD">
              <w:rPr>
                <w:rFonts w:eastAsia="標楷體"/>
              </w:rPr>
              <w:instrText xml:space="preserve"> </w:instrText>
            </w:r>
            <w:r w:rsidRPr="00A136BD">
              <w:rPr>
                <w:rFonts w:eastAsia="標楷體"/>
              </w:rPr>
              <w:fldChar w:fldCharType="separate"/>
            </w:r>
            <w:r w:rsidR="0039388D">
              <w:rPr>
                <w:rFonts w:eastAsia="標楷體"/>
                <w:noProof/>
              </w:rPr>
              <w:t>11</w:t>
            </w:r>
            <w:r w:rsidRPr="00A136BD">
              <w:rPr>
                <w:rFonts w:eastAsia="標楷體"/>
              </w:rPr>
              <w:fldChar w:fldCharType="end"/>
            </w:r>
            <w:bookmarkEnd w:id="18"/>
            <w:r>
              <w:rPr>
                <w:rFonts w:eastAsia="標楷體"/>
              </w:rPr>
              <w:t>-1</w:t>
            </w:r>
            <w:r>
              <w:rPr>
                <w:rFonts w:eastAsia="標楷體" w:hint="eastAsia"/>
              </w:rPr>
              <w:t>、預覽畫面</w:t>
            </w:r>
          </w:p>
        </w:tc>
        <w:tc>
          <w:tcPr>
            <w:tcW w:w="4148" w:type="dxa"/>
          </w:tcPr>
          <w:p w14:paraId="30A86F78" w14:textId="77777777" w:rsidR="00A136BD" w:rsidRPr="00A136BD" w:rsidRDefault="00A136BD" w:rsidP="00A136BD">
            <w:pPr>
              <w:pStyle w:val="af"/>
              <w:jc w:val="center"/>
              <w:rPr>
                <w:rFonts w:eastAsia="標楷體"/>
              </w:rPr>
            </w:pPr>
            <w:r w:rsidRPr="00A136BD">
              <w:rPr>
                <w:rFonts w:eastAsia="標楷體"/>
                <w:noProof/>
              </w:rPr>
              <w:drawing>
                <wp:inline distT="0" distB="0" distL="0" distR="0" wp14:anchorId="11C0FDC4" wp14:editId="6BFC4455">
                  <wp:extent cx="2106728" cy="3060000"/>
                  <wp:effectExtent l="0" t="0" r="8255" b="762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728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F7342" w14:textId="4DB21022" w:rsidR="00A136BD" w:rsidRPr="00A136BD" w:rsidRDefault="00A136BD" w:rsidP="00A136BD">
            <w:pPr>
              <w:pStyle w:val="af"/>
              <w:jc w:val="center"/>
              <w:rPr>
                <w:rFonts w:eastAsia="標楷體"/>
              </w:rPr>
            </w:pPr>
            <w:r w:rsidRPr="00A136BD">
              <w:rPr>
                <w:rFonts w:eastAsia="標楷體"/>
              </w:rPr>
              <w:fldChar w:fldCharType="begin"/>
            </w:r>
            <w:r w:rsidRPr="00A136BD">
              <w:rPr>
                <w:rFonts w:eastAsia="標楷體"/>
              </w:rPr>
              <w:instrText xml:space="preserve"> </w:instrText>
            </w:r>
            <w:r w:rsidRPr="00A136BD">
              <w:rPr>
                <w:rFonts w:eastAsia="標楷體" w:hint="eastAsia"/>
              </w:rPr>
              <w:instrText>REF _Ref531254657 \h</w:instrText>
            </w:r>
            <w:r w:rsidRPr="00A136BD">
              <w:rPr>
                <w:rFonts w:eastAsia="標楷體"/>
              </w:rPr>
              <w:instrText xml:space="preserve"> </w:instrText>
            </w:r>
            <w:r>
              <w:rPr>
                <w:rFonts w:eastAsia="標楷體"/>
              </w:rPr>
              <w:instrText xml:space="preserve"> \* MERGEFORMAT </w:instrText>
            </w:r>
            <w:r w:rsidRPr="00A136BD">
              <w:rPr>
                <w:rFonts w:eastAsia="標楷體"/>
              </w:rPr>
            </w:r>
            <w:r w:rsidRPr="00A136BD">
              <w:rPr>
                <w:rFonts w:eastAsia="標楷體"/>
              </w:rPr>
              <w:fldChar w:fldCharType="separate"/>
            </w:r>
            <w:r w:rsidR="0039388D" w:rsidRPr="00A136BD">
              <w:rPr>
                <w:rFonts w:eastAsia="標楷體" w:hint="eastAsia"/>
              </w:rPr>
              <w:t>圖</w:t>
            </w:r>
            <w:r w:rsidR="0039388D" w:rsidRPr="00A136BD">
              <w:rPr>
                <w:rFonts w:eastAsia="標楷體" w:hint="eastAsia"/>
              </w:rPr>
              <w:t xml:space="preserve"> </w:t>
            </w:r>
            <w:r w:rsidR="0039388D">
              <w:rPr>
                <w:rFonts w:eastAsia="標楷體"/>
              </w:rPr>
              <w:t>11</w:t>
            </w:r>
            <w:r w:rsidRPr="00A136BD">
              <w:rPr>
                <w:rFonts w:eastAsia="標楷體"/>
              </w:rPr>
              <w:fldChar w:fldCharType="end"/>
            </w:r>
            <w:r>
              <w:rPr>
                <w:rFonts w:eastAsia="標楷體"/>
              </w:rPr>
              <w:t>-2</w:t>
            </w:r>
            <w:r>
              <w:rPr>
                <w:rFonts w:eastAsia="標楷體" w:hint="eastAsia"/>
              </w:rPr>
              <w:t>、元件樹</w:t>
            </w:r>
          </w:p>
        </w:tc>
      </w:tr>
    </w:tbl>
    <w:p w14:paraId="3AD4E34E" w14:textId="5B924941" w:rsidR="00C720B4" w:rsidRDefault="00C720B4" w:rsidP="00AF32DA">
      <w:pPr>
        <w:spacing w:afterLines="50" w:after="180" w:line="23" w:lineRule="atLeast"/>
        <w:rPr>
          <w:rFonts w:eastAsia="標楷體" w:cs="Arial"/>
          <w:color w:val="222222"/>
        </w:rPr>
      </w:pPr>
    </w:p>
    <w:p w14:paraId="0A452DB3" w14:textId="3AC88CF8" w:rsidR="00AF32DA" w:rsidRDefault="00AF32DA" w:rsidP="00AF32DA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</w:p>
    <w:p w14:paraId="28541647" w14:textId="385D966B" w:rsidR="00C96758" w:rsidRPr="005824FB" w:rsidRDefault="008B4C21" w:rsidP="005824FB">
      <w:pPr>
        <w:pStyle w:val="HTML"/>
        <w:shd w:val="clear" w:color="auto" w:fill="2B2B2B"/>
        <w:rPr>
          <w:rFonts w:ascii="Consolas" w:hAnsi="Consolas"/>
          <w:color w:val="E8BF6A"/>
          <w:sz w:val="20"/>
          <w:szCs w:val="20"/>
        </w:rPr>
      </w:pPr>
      <w:r>
        <w:rPr>
          <w:noProof/>
        </w:rPr>
        <w:drawing>
          <wp:inline distT="0" distB="0" distL="0" distR="0" wp14:anchorId="0BC382BB" wp14:editId="4980B2CA">
            <wp:extent cx="5274310" cy="2054225"/>
            <wp:effectExtent l="0" t="0" r="2540" b="317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58" w:rsidRPr="00C96758">
        <w:rPr>
          <w:rFonts w:ascii="Consolas" w:hAnsi="Consolas"/>
          <w:color w:val="E8BF6A"/>
          <w:sz w:val="20"/>
          <w:szCs w:val="20"/>
        </w:rPr>
        <w:br/>
      </w:r>
      <w:r>
        <w:rPr>
          <w:noProof/>
        </w:rPr>
        <w:drawing>
          <wp:inline distT="0" distB="0" distL="0" distR="0" wp14:anchorId="5C2535A5" wp14:editId="47BA1C3A">
            <wp:extent cx="5274310" cy="2230755"/>
            <wp:effectExtent l="0" t="0" r="254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58" w:rsidRPr="00C96758">
        <w:rPr>
          <w:rFonts w:ascii="Consolas" w:hAnsi="Consolas"/>
          <w:color w:val="E8BF6A"/>
          <w:sz w:val="20"/>
          <w:szCs w:val="20"/>
        </w:rPr>
        <w:t xml:space="preserve">    </w:t>
      </w:r>
    </w:p>
    <w:p w14:paraId="2BFB19E3" w14:textId="69360788" w:rsidR="00B24D5A" w:rsidRPr="00D743DE" w:rsidRDefault="00B24D5A" w:rsidP="001D76C7">
      <w:pPr>
        <w:spacing w:afterLines="50" w:after="180" w:line="23" w:lineRule="atLeast"/>
        <w:jc w:val="both"/>
        <w:rPr>
          <w:rFonts w:eastAsia="標楷體" w:cs="DFKaiShu-SB-Estd-BF"/>
          <w:kern w:val="0"/>
          <w:sz w:val="28"/>
          <w:szCs w:val="28"/>
        </w:rPr>
      </w:pPr>
      <w:r>
        <w:rPr>
          <w:rFonts w:eastAsia="標楷體" w:cs="DFKaiShu-SB-Estd-BF"/>
          <w:kern w:val="0"/>
        </w:rPr>
        <w:br w:type="page"/>
      </w: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lastRenderedPageBreak/>
        <w:t>Step</w:t>
      </w:r>
      <w:r>
        <w:rPr>
          <w:rFonts w:eastAsia="標楷體" w:cs="DFKaiShu-SB-Estd-BF"/>
          <w:kern w:val="0"/>
          <w:sz w:val="28"/>
          <w:szCs w:val="28"/>
          <w:shd w:val="pct15" w:color="auto" w:fill="FFFFFF"/>
        </w:rPr>
        <w:t>3</w:t>
      </w:r>
      <w:r w:rsidR="00D743DE" w:rsidRPr="00D743DE">
        <w:rPr>
          <w:rFonts w:eastAsia="標楷體" w:cs="DFKaiShu-SB-Estd-BF"/>
          <w:kern w:val="0"/>
          <w:sz w:val="28"/>
          <w:szCs w:val="28"/>
        </w:rPr>
        <w:t xml:space="preserve"> </w:t>
      </w:r>
      <w:r w:rsidR="002E6DBB">
        <w:rPr>
          <w:rFonts w:eastAsia="標楷體" w:cs="DFKaiShu-SB-Estd-BF"/>
          <w:kern w:val="0"/>
          <w:sz w:val="28"/>
          <w:szCs w:val="28"/>
        </w:rPr>
        <w:fldChar w:fldCharType="begin"/>
      </w:r>
      <w:r w:rsidR="002E6DBB">
        <w:rPr>
          <w:rFonts w:eastAsia="標楷體" w:cs="DFKaiShu-SB-Estd-BF"/>
          <w:kern w:val="0"/>
          <w:sz w:val="28"/>
          <w:szCs w:val="28"/>
        </w:rPr>
        <w:instrText xml:space="preserve"> REF _Ref531254867 \h </w:instrText>
      </w:r>
      <w:r w:rsidR="00075818">
        <w:rPr>
          <w:rFonts w:eastAsia="標楷體" w:cs="DFKaiShu-SB-Estd-BF"/>
          <w:kern w:val="0"/>
          <w:sz w:val="28"/>
          <w:szCs w:val="28"/>
        </w:rPr>
        <w:instrText xml:space="preserve"> \* MERGEFORMAT </w:instrText>
      </w:r>
      <w:r w:rsidR="002E6DBB">
        <w:rPr>
          <w:rFonts w:eastAsia="標楷體" w:cs="DFKaiShu-SB-Estd-BF"/>
          <w:kern w:val="0"/>
          <w:sz w:val="28"/>
          <w:szCs w:val="28"/>
        </w:rPr>
      </w:r>
      <w:r w:rsidR="002E6DBB">
        <w:rPr>
          <w:rFonts w:eastAsia="標楷體" w:cs="DFKaiShu-SB-Estd-BF"/>
          <w:kern w:val="0"/>
          <w:sz w:val="28"/>
          <w:szCs w:val="28"/>
        </w:rPr>
        <w:fldChar w:fldCharType="separate"/>
      </w:r>
      <w:r w:rsidR="0039388D" w:rsidRPr="00633249">
        <w:rPr>
          <w:rFonts w:eastAsia="標楷體" w:hint="eastAsia"/>
        </w:rPr>
        <w:t>圖</w:t>
      </w:r>
      <w:r w:rsidR="0039388D" w:rsidRPr="00633249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12</w:t>
      </w:r>
      <w:r w:rsidR="002E6DBB">
        <w:rPr>
          <w:rFonts w:eastAsia="標楷體" w:cs="DFKaiShu-SB-Estd-BF"/>
          <w:kern w:val="0"/>
          <w:sz w:val="28"/>
          <w:szCs w:val="28"/>
        </w:rPr>
        <w:fldChar w:fldCharType="end"/>
      </w:r>
      <w:r>
        <w:rPr>
          <w:rFonts w:eastAsia="標楷體" w:cs="DFKaiShu-SB-Estd-BF" w:hint="eastAsia"/>
          <w:bCs/>
          <w:kern w:val="0"/>
          <w:szCs w:val="28"/>
        </w:rPr>
        <w:t>在</w:t>
      </w:r>
      <w:r>
        <w:rPr>
          <w:rFonts w:eastAsia="標楷體" w:cs="DFKaiShu-SB-Estd-BF" w:hint="eastAsia"/>
          <w:bCs/>
          <w:kern w:val="0"/>
          <w:szCs w:val="28"/>
        </w:rPr>
        <w:t>gradle</w:t>
      </w:r>
      <w:r>
        <w:rPr>
          <w:rFonts w:eastAsia="標楷體" w:cs="DFKaiShu-SB-Estd-BF" w:hint="eastAsia"/>
          <w:bCs/>
          <w:kern w:val="0"/>
          <w:szCs w:val="28"/>
        </w:rPr>
        <w:t>的</w:t>
      </w:r>
      <w:r w:rsidRPr="004C44E5">
        <w:rPr>
          <w:rFonts w:eastAsia="標楷體" w:cs="DFKaiShu-SB-Estd-BF"/>
          <w:bCs/>
          <w:kern w:val="0"/>
          <w:szCs w:val="28"/>
        </w:rPr>
        <w:t>dependencies</w:t>
      </w:r>
      <w:r>
        <w:rPr>
          <w:rFonts w:eastAsia="標楷體" w:cs="DFKaiShu-SB-Estd-BF" w:hint="eastAsia"/>
          <w:bCs/>
          <w:kern w:val="0"/>
          <w:szCs w:val="28"/>
        </w:rPr>
        <w:t>中引入</w:t>
      </w:r>
      <w:r w:rsidR="001E1734">
        <w:rPr>
          <w:rFonts w:eastAsia="標楷體" w:cs="DFKaiShu-SB-Estd-BF" w:hint="eastAsia"/>
          <w:bCs/>
          <w:kern w:val="0"/>
          <w:szCs w:val="28"/>
        </w:rPr>
        <w:t>G</w:t>
      </w:r>
      <w:r w:rsidRPr="008E4B8D">
        <w:rPr>
          <w:rFonts w:eastAsia="標楷體" w:cs="DFKaiShu-SB-Estd-BF"/>
          <w:bCs/>
          <w:kern w:val="0"/>
          <w:szCs w:val="28"/>
        </w:rPr>
        <w:t>son</w:t>
      </w:r>
      <w:r>
        <w:rPr>
          <w:rFonts w:eastAsia="標楷體" w:cs="DFKaiShu-SB-Estd-BF" w:hint="eastAsia"/>
          <w:bCs/>
          <w:kern w:val="0"/>
          <w:szCs w:val="28"/>
        </w:rPr>
        <w:t>與</w:t>
      </w:r>
      <w:r>
        <w:rPr>
          <w:rFonts w:eastAsia="標楷體" w:cs="DFKaiShu-SB-Estd-BF"/>
          <w:bCs/>
          <w:kern w:val="0"/>
          <w:szCs w:val="28"/>
        </w:rPr>
        <w:t>OkHttp</w:t>
      </w:r>
      <w:r>
        <w:rPr>
          <w:rFonts w:eastAsia="標楷體" w:cs="DFKaiShu-SB-Estd-BF" w:hint="eastAsia"/>
          <w:bCs/>
          <w:kern w:val="0"/>
          <w:szCs w:val="28"/>
        </w:rPr>
        <w:t>的</w:t>
      </w:r>
      <w:r w:rsidRPr="008E4B8D">
        <w:rPr>
          <w:rFonts w:eastAsia="標楷體" w:cs="DFKaiShu-SB-Estd-BF"/>
          <w:bCs/>
          <w:kern w:val="0"/>
          <w:szCs w:val="28"/>
        </w:rPr>
        <w:t>library</w:t>
      </w:r>
      <w:r w:rsidR="001E1734">
        <w:rPr>
          <w:rFonts w:eastAsia="標楷體" w:cs="DFKaiShu-SB-Estd-BF" w:hint="eastAsia"/>
          <w:bCs/>
          <w:kern w:val="0"/>
          <w:szCs w:val="28"/>
        </w:rPr>
        <w:t>，</w:t>
      </w:r>
      <w:r>
        <w:rPr>
          <w:rFonts w:eastAsia="標楷體" w:cs="DFKaiShu-SB-Estd-BF" w:hint="eastAsia"/>
          <w:bCs/>
          <w:kern w:val="0"/>
          <w:szCs w:val="28"/>
        </w:rPr>
        <w:t>加入</w:t>
      </w:r>
      <w:r w:rsidR="001E1734">
        <w:rPr>
          <w:rFonts w:eastAsia="標楷體" w:cs="DFKaiShu-SB-Estd-BF"/>
          <w:bCs/>
          <w:kern w:val="0"/>
          <w:szCs w:val="28"/>
        </w:rPr>
        <w:t>'com.google.code.gson:gson:2.8.5</w:t>
      </w:r>
      <w:r w:rsidR="00D25E3F">
        <w:rPr>
          <w:rFonts w:eastAsia="標楷體" w:cs="DFKaiShu-SB-Estd-BF"/>
          <w:bCs/>
          <w:kern w:val="0"/>
          <w:szCs w:val="28"/>
        </w:rPr>
        <w:t xml:space="preserve">' </w:t>
      </w:r>
      <w:r>
        <w:rPr>
          <w:rFonts w:eastAsia="標楷體" w:cs="DFKaiShu-SB-Estd-BF" w:hint="eastAsia"/>
          <w:bCs/>
          <w:kern w:val="0"/>
          <w:szCs w:val="28"/>
        </w:rPr>
        <w:t>與</w:t>
      </w:r>
      <w:r w:rsidR="001E1734">
        <w:rPr>
          <w:rFonts w:eastAsia="標楷體" w:cs="DFKaiShu-SB-Estd-BF"/>
          <w:bCs/>
          <w:kern w:val="0"/>
          <w:szCs w:val="28"/>
        </w:rPr>
        <w:t xml:space="preserve"> 'com.squareup.okhttp</w:t>
      </w:r>
      <w:r w:rsidR="00D25E3F">
        <w:rPr>
          <w:rFonts w:eastAsia="標楷體" w:cs="DFKaiShu-SB-Estd-BF"/>
          <w:bCs/>
          <w:kern w:val="0"/>
          <w:szCs w:val="28"/>
        </w:rPr>
        <w:t>3:okhttp:4.2.2</w:t>
      </w:r>
      <w:r w:rsidRPr="00B24D5A">
        <w:rPr>
          <w:rFonts w:eastAsia="標楷體" w:cs="DFKaiShu-SB-Estd-BF"/>
          <w:bCs/>
          <w:kern w:val="0"/>
          <w:szCs w:val="28"/>
        </w:rPr>
        <w:t>'</w:t>
      </w:r>
      <w:r>
        <w:rPr>
          <w:rFonts w:eastAsia="標楷體" w:cs="DFKaiShu-SB-Estd-BF" w:hint="eastAsia"/>
          <w:bCs/>
          <w:kern w:val="0"/>
          <w:szCs w:val="28"/>
        </w:rPr>
        <w:t>，然後讓系統將其匯入。</w:t>
      </w:r>
    </w:p>
    <w:p w14:paraId="198B8F1B" w14:textId="63208AD4" w:rsidR="00633249" w:rsidRDefault="00C57D7D" w:rsidP="00633249">
      <w:pPr>
        <w:keepNext/>
        <w:widowControl/>
        <w:jc w:val="center"/>
      </w:pPr>
      <w:r w:rsidRPr="00B3083D">
        <w:rPr>
          <w:rFonts w:eastAsia="標楷體" w:cs="DFKaiShu-SB-Estd-BF"/>
          <w:noProof/>
          <w:kern w:val="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33E2AD6" wp14:editId="185C78F7">
                <wp:simplePos x="0" y="0"/>
                <wp:positionH relativeFrom="column">
                  <wp:posOffset>3801745</wp:posOffset>
                </wp:positionH>
                <wp:positionV relativeFrom="paragraph">
                  <wp:posOffset>17145</wp:posOffset>
                </wp:positionV>
                <wp:extent cx="156845" cy="163195"/>
                <wp:effectExtent l="19050" t="19050" r="14605" b="2730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" cy="16319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8078E" id="矩形 70" o:spid="_x0000_s1026" style="position:absolute;margin-left:299.35pt;margin-top:1.35pt;width:12.35pt;height:12.8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BiKwMAALUGAAAOAAAAZHJzL2Uyb0RvYy54bWysVd1umzAUvp+0d7B8T4EEQoJKp5TANKlq&#10;K6VTrx0wAQlsZjsh3bRnmbS7PcQeZ9pr7NiQpEl3MU0lkjnHPhyf7zs/uXy3a2q0pUJWnEXYvXAw&#10;oizjecXWEf74kFpTjKQiLCc1ZzTCT1Tid1dv31x2bUhHvOR1TgUCJ0yGXRvhUqk2tG2ZlbQh8oK3&#10;lMFhwUVDFKhibeeCdOC9qe2R40zsjou8FTyjUsLuoj/EV8Z/UdBM3RWFpArVEYbYlFmFWVd6ta8u&#10;SbgWpC2rbAiD/EcUDakYXHpwtSCKoI2oXrhqqkxwyQt1kfHG5kVRZdRgADSuc4ZmWZKWGixAjmwP&#10;NMnXc5vdbu8FqvIIB0APIw3k6Pe3H79+fkewAex0rQzBaNnei0GTIGqou0I0+g0g0M4w+nRglO4U&#10;ymDT9SdTz8cogyN3MnZnvvZpHz9uhVTvKW+QFiIsIGGGR7K9kao33ZvouxhPq7qGfRLWDHURHk9d&#10;BwIn9RrKL1PCfCx5XeXaUNtJsV7FtUBbAiWQpg48QwwnZoJvWG4cl5TkySArUtW9DDHXTPujpqr6&#10;6EDbKRDNPkA2Gf8yc2bJNJl6ljeaJJbnLBbWPI09a5K6gb8YL+J44X7VgbpeWFZ5TpmOdV99rvdv&#10;2R36oK+bQ/2dYDqDnsLzErp9GobJDqA6hTRPfSfwxlMrCPyx5Y0Tx7qeprE1j93JJEiu4+vkDFJi&#10;aJKvg+rAuY6KbxQVyzLvUF7pmhn7s5GLQYG2HgU6vycFgQRXj5UqTTPpAtU+TpiZOvo3MHPw3hOx&#10;T7bWDukasB2pguLYF4KtG6ZvES2teP4EDQYxmA6RbZZWUOk3RKp7ImDUQKwwPtUdLEXNoaL5IGFU&#10;cvH5b/vaHmoETjHqYHRFWH7aEEExqj8wmA0z1/PArTKK5wcjUMTzk9XzE7ZpYg6tARRCdEbU9qre&#10;i4XgzSNM2bm+FY4Iy+DuvtsGJVb9SIU5ndH53JjBfGuJumHLNtPONeu6kx92j0S0Q7srYO2W78cc&#10;Cc+6vrfVXzI+3yheVGYkHHmFDGgFZqPJxTDH9fB9rhur47/N1R8AAAD//wMAUEsDBBQABgAIAAAA&#10;IQBVW46C3QAAAAgBAAAPAAAAZHJzL2Rvd25yZXYueG1sTI/BTsMwEETvSPyDtUjcqNMQ2jTEqRAS&#10;ILgRQFy3sUmi2Osodpvw9ywnOK1GM5p9U+4XZ8XJTKH3pGC9SkAYarzuqVXw/vZwlYMIEUmj9WQU&#10;fJsA++r8rMRC+5lezamOreASCgUq6GIcCylD0xmHYeVHQ+x9+clhZDm1Uk84c7mzMk2SjXTYE3/o&#10;cDT3nWmG+ugUPM+p7T9bfHmqh/pj8NnjertzSl1eLHe3IKJZ4l8YfvEZHSpmOvgj6SCsgptdvuWo&#10;gpQP+5v0OgNxYJ1nIKtS/h9Q/QAAAP//AwBQSwECLQAUAAYACAAAACEAtoM4kv4AAADhAQAAEwAA&#10;AAAAAAAAAAAAAAAAAAAAW0NvbnRlbnRfVHlwZXNdLnhtbFBLAQItABQABgAIAAAAIQA4/SH/1gAA&#10;AJQBAAALAAAAAAAAAAAAAAAAAC8BAABfcmVscy8ucmVsc1BLAQItABQABgAIAAAAIQBGLcBiKwMA&#10;ALUGAAAOAAAAAAAAAAAAAAAAAC4CAABkcnMvZTJvRG9jLnhtbFBLAQItABQABgAIAAAAIQBVW46C&#10;3QAAAAgBAAAPAAAAAAAAAAAAAAAAAIUFAABkcnMvZG93bnJldi54bWxQSwUGAAAAAAQABADzAAAA&#10;jwYAAAAA&#10;" filled="f" strokecolor="red" strokeweight="3pt">
                <v:stroke joinstyle="round"/>
              </v:rect>
            </w:pict>
          </mc:Fallback>
        </mc:AlternateContent>
      </w:r>
      <w:r w:rsidRPr="00B3083D">
        <w:rPr>
          <w:rFonts w:eastAsia="標楷體" w:cs="DFKaiShu-SB-Estd-BF"/>
          <w:noProof/>
          <w:kern w:val="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A58B3A0" wp14:editId="2C4A285C">
                <wp:simplePos x="0" y="0"/>
                <wp:positionH relativeFrom="column">
                  <wp:posOffset>678180</wp:posOffset>
                </wp:positionH>
                <wp:positionV relativeFrom="paragraph">
                  <wp:posOffset>2773680</wp:posOffset>
                </wp:positionV>
                <wp:extent cx="2446020" cy="351155"/>
                <wp:effectExtent l="19050" t="19050" r="11430" b="1079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35115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0F4B0" id="矩形 69" o:spid="_x0000_s1026" style="position:absolute;margin-left:53.4pt;margin-top:218.4pt;width:192.6pt;height:27.6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JpGKwMAALYGAAAOAAAAZHJzL2Uyb0RvYy54bWysVd1umzAUvp+0d7B8T4EE8oNKp5TANKlq&#10;K6VTrx1jAhLYzHZ+umnPMml3e4g9zrTX2LEhSZPuYppKJHOOffh8znd+cvlu19Row6SqBI+xf+Fh&#10;xDgVecVXMf74kDkTjJQmPCe14CzGT0zhd1dv31xu24gNRCnqnEkEIFxF2zbGpdZt5LqKlqwh6kK0&#10;jMNhIWRDNKhy5eaSbAG9qd2B543crZB5KwVlSsHuvDvEVxa/KBjVd0WhmEZ1jME3bVdp16VZ3atL&#10;Eq0kacuK9m6Q//CiIRWHSw9Qc6IJWsvqBVRTUSmUKPQFFY0riqKizMYA0fjeWTSLkrTMxgLkqPZA&#10;k3o9WHq7uZeoymM8mmLESQM5+v3tx6+f3xFsADvbVkVgtGjvZa8pEE2ou0I25g1BoJ1l9OnAKNtp&#10;RGFzEAQjbwDEUzgbhr4fhgbUPX7dSqXfM9EgI8RYQsYskWRzo3Rnujcxl3GRVXUN+ySqOdoC6MT3&#10;AJ/UK6g/qqX9WIm6yo2hsVNytUxqiTYEaiDLPHh6H07MpFjz3AKXjORpL2tS1Z0MPtfc4DFbVp13&#10;oO00iHYfYrYp/zL1pukknQROMBilTuDN584sSwJnlPnjcD6cJ8nc/2oc9YOorPKccePrvvz84N/S&#10;2zdCVziHAjyJ6Sz0DJ6XobunbtjsQFSnIc2y0BsHw4kzHodDJximnnM9yRJnlvij0Ti9Tq7Ts5BS&#10;S5N6nagOnBuvxFozuSjzLcorUzPDcDrwMSjQ14Oxye9JQSAp9GOlS9tNpkINxgkzE8/8emYO6B0R&#10;+2Qb7ZCuPrYjVVAc+0JwTcd0PWKkpcifoMPAB9siqqVZBZV+Q5S+JxJmDfgK81PfwVLUAipa9BJG&#10;pZCf/7Zv7KFG4BSjLcyuGKtPayIZRvUHDsNh6gcBwGqrBOHYNKB8frJ8fsLXTSKgNYBC8M6Kxl7X&#10;e7GQonmEMTszt8IR4RTu7rqtVxLdzVQY1JTNZtYMBlxL9A1ftNSAG9ZNJz/sHols+3bXwNqt2M85&#10;Ep11fWdrvuRittaiqOxIOPIKGTAKDEebi36Qm+n7XLdWx7+bqz8AAAD//wMAUEsDBBQABgAIAAAA&#10;IQASzXQw3QAAAAsBAAAPAAAAZHJzL2Rvd25yZXYueG1sTI/BTsMwEETvSPyDtUjcqJMQFRriVAgJ&#10;ENwaQFzdeEmi2Osodpvw92y5wG1GO5p9U24XZ8URp9B7UpCuEhBIjTc9tQre3x6vbkGEqMlo6wkV&#10;fGOAbXV+VurC+Jl2eKxjK7iEQqEVdDGOhZSh6dDpsPIjEt++/OR0ZDu10kx65nJnZZYka+l0T/yh&#10;0yM+dNgM9cEpeJkz23+2+vW5HuqPwedP6c3GKXV5sdzfgYi4xL8wnPAZHSpm2vsDmSAs+2TN6FFB&#10;fn0SnMg3Ga/b/4oUZFXK/xuqHwAAAP//AwBQSwECLQAUAAYACAAAACEAtoM4kv4AAADhAQAAEwAA&#10;AAAAAAAAAAAAAAAAAAAAW0NvbnRlbnRfVHlwZXNdLnhtbFBLAQItABQABgAIAAAAIQA4/SH/1gAA&#10;AJQBAAALAAAAAAAAAAAAAAAAAC8BAABfcmVscy8ucmVsc1BLAQItABQABgAIAAAAIQCUmJpGKwMA&#10;ALYGAAAOAAAAAAAAAAAAAAAAAC4CAABkcnMvZTJvRG9jLnhtbFBLAQItABQABgAIAAAAIQASzXQw&#10;3QAAAAsBAAAPAAAAAAAAAAAAAAAAAIUFAABkcnMvZG93bnJldi54bWxQSwUGAAAAAAQABADzAAAA&#10;jwYAAAAA&#10;" filled="f" strokecolor="red" strokeweight="3pt">
                <v:stroke joinstyle="round"/>
              </v:rect>
            </w:pict>
          </mc:Fallback>
        </mc:AlternateContent>
      </w:r>
      <w:r w:rsidR="00B24D5A">
        <w:rPr>
          <w:noProof/>
        </w:rPr>
        <w:drawing>
          <wp:inline distT="0" distB="0" distL="0" distR="0" wp14:anchorId="541B8002" wp14:editId="507B9BC4">
            <wp:extent cx="5290477" cy="3399062"/>
            <wp:effectExtent l="0" t="0" r="571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77" cy="3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E22" w14:textId="2C31C3B6" w:rsidR="00B24D5A" w:rsidRPr="00633249" w:rsidRDefault="00633249" w:rsidP="00633249">
      <w:pPr>
        <w:pStyle w:val="af"/>
        <w:jc w:val="center"/>
        <w:rPr>
          <w:rFonts w:eastAsia="標楷體"/>
        </w:rPr>
      </w:pPr>
      <w:bookmarkStart w:id="19" w:name="_Ref531254867"/>
      <w:r w:rsidRPr="00633249">
        <w:rPr>
          <w:rFonts w:eastAsia="標楷體" w:hint="eastAsia"/>
        </w:rPr>
        <w:t>圖</w:t>
      </w:r>
      <w:r w:rsidRPr="00633249">
        <w:rPr>
          <w:rFonts w:eastAsia="標楷體" w:hint="eastAsia"/>
        </w:rPr>
        <w:t xml:space="preserve"> </w:t>
      </w:r>
      <w:r w:rsidRPr="00633249">
        <w:rPr>
          <w:rFonts w:eastAsia="標楷體"/>
        </w:rPr>
        <w:fldChar w:fldCharType="begin"/>
      </w:r>
      <w:r w:rsidRPr="00633249">
        <w:rPr>
          <w:rFonts w:eastAsia="標楷體"/>
        </w:rPr>
        <w:instrText xml:space="preserve"> </w:instrText>
      </w:r>
      <w:r w:rsidRPr="00633249">
        <w:rPr>
          <w:rFonts w:eastAsia="標楷體" w:hint="eastAsia"/>
        </w:rPr>
        <w:instrText xml:space="preserve">SEQ </w:instrText>
      </w:r>
      <w:r w:rsidRPr="00633249">
        <w:rPr>
          <w:rFonts w:eastAsia="標楷體" w:hint="eastAsia"/>
        </w:rPr>
        <w:instrText>圖</w:instrText>
      </w:r>
      <w:r w:rsidRPr="00633249">
        <w:rPr>
          <w:rFonts w:eastAsia="標楷體" w:hint="eastAsia"/>
        </w:rPr>
        <w:instrText xml:space="preserve"> \* ARABIC</w:instrText>
      </w:r>
      <w:r w:rsidRPr="00633249">
        <w:rPr>
          <w:rFonts w:eastAsia="標楷體"/>
        </w:rPr>
        <w:instrText xml:space="preserve"> </w:instrText>
      </w:r>
      <w:r w:rsidRPr="00633249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12</w:t>
      </w:r>
      <w:r w:rsidRPr="00633249">
        <w:rPr>
          <w:rFonts w:eastAsia="標楷體"/>
        </w:rPr>
        <w:fldChar w:fldCharType="end"/>
      </w:r>
      <w:bookmarkEnd w:id="19"/>
      <w:r>
        <w:rPr>
          <w:rFonts w:eastAsia="標楷體" w:hint="eastAsia"/>
        </w:rPr>
        <w:t>、加入</w:t>
      </w:r>
      <w:r>
        <w:rPr>
          <w:rFonts w:eastAsia="標楷體" w:hint="eastAsia"/>
        </w:rPr>
        <w:t>GSON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OKHttp library</w:t>
      </w:r>
    </w:p>
    <w:p w14:paraId="1A5D71E8" w14:textId="77777777" w:rsidR="00A82FB5" w:rsidRPr="00B24D5A" w:rsidRDefault="00A82FB5" w:rsidP="00A82FB5">
      <w:pPr>
        <w:widowControl/>
        <w:jc w:val="center"/>
        <w:rPr>
          <w:rFonts w:eastAsia="標楷體" w:cs="DFKaiShu-SB-Estd-BF"/>
          <w:kern w:val="0"/>
        </w:rPr>
      </w:pPr>
    </w:p>
    <w:p w14:paraId="1367A0AA" w14:textId="22B9A704" w:rsidR="008B2AE7" w:rsidRPr="00D743DE" w:rsidRDefault="008B2AE7" w:rsidP="001D76C7">
      <w:pPr>
        <w:spacing w:afterLines="50" w:after="180" w:line="23" w:lineRule="atLeast"/>
        <w:jc w:val="both"/>
        <w:rPr>
          <w:rFonts w:eastAsia="標楷體" w:cs="DFKaiShu-SB-Estd-BF"/>
          <w:kern w:val="0"/>
          <w:sz w:val="28"/>
          <w:szCs w:val="28"/>
        </w:rPr>
      </w:pP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Step</w:t>
      </w:r>
      <w:r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4</w:t>
      </w:r>
      <w:r w:rsidR="00D743DE" w:rsidRPr="00D743DE">
        <w:rPr>
          <w:rFonts w:eastAsia="標楷體" w:cs="DFKaiShu-SB-Estd-BF"/>
          <w:kern w:val="0"/>
          <w:sz w:val="28"/>
          <w:szCs w:val="28"/>
        </w:rPr>
        <w:t xml:space="preserve"> </w:t>
      </w:r>
      <w:r w:rsidRPr="00AA7BD2">
        <w:rPr>
          <w:rFonts w:eastAsia="標楷體" w:cs="DFKaiShu-SB-Estd-BF" w:hint="eastAsia"/>
          <w:bCs/>
          <w:kern w:val="0"/>
          <w:szCs w:val="28"/>
        </w:rPr>
        <w:t>在</w:t>
      </w:r>
      <w:r w:rsidRPr="00AA7BD2">
        <w:rPr>
          <w:rFonts w:eastAsia="標楷體" w:cs="DFKaiShu-SB-Estd-BF" w:hint="eastAsia"/>
          <w:bCs/>
          <w:kern w:val="0"/>
          <w:szCs w:val="28"/>
        </w:rPr>
        <w:t>AndroidManifest.xml</w:t>
      </w:r>
      <w:r w:rsidR="007A37B5">
        <w:rPr>
          <w:rFonts w:eastAsia="標楷體" w:cs="DFKaiShu-SB-Estd-BF" w:hint="eastAsia"/>
          <w:bCs/>
          <w:kern w:val="0"/>
          <w:szCs w:val="28"/>
        </w:rPr>
        <w:t>加入</w:t>
      </w:r>
      <w:r>
        <w:rPr>
          <w:rFonts w:eastAsia="標楷體" w:cs="DFKaiShu-SB-Estd-BF" w:hint="eastAsia"/>
          <w:bCs/>
          <w:kern w:val="0"/>
          <w:szCs w:val="28"/>
        </w:rPr>
        <w:t>網路連線的權限。</w:t>
      </w:r>
    </w:p>
    <w:p w14:paraId="098B4E23" w14:textId="735E53D6" w:rsidR="00AB278F" w:rsidRPr="00982CD2" w:rsidRDefault="00982CD2" w:rsidP="00A82F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Menlo"/>
          <w:color w:val="E8BF6A"/>
          <w:kern w:val="0"/>
        </w:rPr>
      </w:pPr>
      <w:r>
        <w:rPr>
          <w:noProof/>
        </w:rPr>
        <w:drawing>
          <wp:inline distT="0" distB="0" distL="0" distR="0" wp14:anchorId="5948299B" wp14:editId="5987565B">
            <wp:extent cx="5274310" cy="2494915"/>
            <wp:effectExtent l="0" t="0" r="2540" b="63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6EB" w14:textId="77777777" w:rsidR="00A924FA" w:rsidRDefault="00A924FA">
      <w:pPr>
        <w:widowControl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/>
          <w:bCs/>
          <w:kern w:val="0"/>
          <w:szCs w:val="28"/>
        </w:rPr>
        <w:br w:type="page"/>
      </w:r>
    </w:p>
    <w:p w14:paraId="608CBF2D" w14:textId="106555AA" w:rsidR="00A80746" w:rsidRDefault="00A924FA" w:rsidP="00A80746">
      <w:pPr>
        <w:spacing w:afterLines="50" w:after="180" w:line="23" w:lineRule="atLeast"/>
        <w:rPr>
          <w:rFonts w:eastAsia="標楷體" w:cs="DFKaiShu-SB-Estd-BF"/>
          <w:bCs/>
          <w:kern w:val="0"/>
          <w:szCs w:val="28"/>
        </w:rPr>
      </w:pP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lastRenderedPageBreak/>
        <w:t>Step</w:t>
      </w:r>
      <w:r w:rsidR="007A2923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5</w:t>
      </w:r>
      <w:r w:rsidR="00D743DE" w:rsidRPr="00D743DE">
        <w:rPr>
          <w:rFonts w:eastAsia="標楷體" w:cs="DFKaiShu-SB-Estd-BF"/>
          <w:kern w:val="0"/>
          <w:sz w:val="28"/>
          <w:szCs w:val="28"/>
        </w:rPr>
        <w:t xml:space="preserve"> </w:t>
      </w:r>
      <w:r w:rsidR="008A55F2">
        <w:rPr>
          <w:rFonts w:eastAsia="標楷體" w:cs="DFKaiShu-SB-Estd-BF"/>
          <w:kern w:val="0"/>
          <w:sz w:val="28"/>
          <w:szCs w:val="28"/>
        </w:rPr>
        <w:fldChar w:fldCharType="begin"/>
      </w:r>
      <w:r w:rsidR="008A55F2">
        <w:rPr>
          <w:rFonts w:eastAsia="標楷體" w:cs="DFKaiShu-SB-Estd-BF"/>
          <w:kern w:val="0"/>
          <w:sz w:val="28"/>
          <w:szCs w:val="28"/>
        </w:rPr>
        <w:instrText xml:space="preserve"> REF _Ref531255006 \h </w:instrText>
      </w:r>
      <w:r w:rsidR="00A80746">
        <w:rPr>
          <w:rFonts w:eastAsia="標楷體" w:cs="DFKaiShu-SB-Estd-BF"/>
          <w:kern w:val="0"/>
          <w:sz w:val="28"/>
          <w:szCs w:val="28"/>
        </w:rPr>
        <w:instrText xml:space="preserve"> \* MERGEFORMAT </w:instrText>
      </w:r>
      <w:r w:rsidR="008A55F2">
        <w:rPr>
          <w:rFonts w:eastAsia="標楷體" w:cs="DFKaiShu-SB-Estd-BF"/>
          <w:kern w:val="0"/>
          <w:sz w:val="28"/>
          <w:szCs w:val="28"/>
        </w:rPr>
      </w:r>
      <w:r w:rsidR="008A55F2">
        <w:rPr>
          <w:rFonts w:eastAsia="標楷體" w:cs="DFKaiShu-SB-Estd-BF"/>
          <w:kern w:val="0"/>
          <w:sz w:val="28"/>
          <w:szCs w:val="28"/>
        </w:rPr>
        <w:fldChar w:fldCharType="separate"/>
      </w:r>
      <w:r w:rsidR="0039388D" w:rsidRPr="00633249">
        <w:rPr>
          <w:rFonts w:eastAsia="標楷體" w:hint="eastAsia"/>
        </w:rPr>
        <w:t>圖</w:t>
      </w:r>
      <w:r w:rsidR="0039388D" w:rsidRPr="00633249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13</w:t>
      </w:r>
      <w:r w:rsidR="008A55F2">
        <w:rPr>
          <w:rFonts w:eastAsia="標楷體" w:cs="DFKaiShu-SB-Estd-BF"/>
          <w:kern w:val="0"/>
          <w:sz w:val="28"/>
          <w:szCs w:val="28"/>
        </w:rPr>
        <w:fldChar w:fldCharType="end"/>
      </w:r>
      <w:r w:rsidR="00417BB3">
        <w:rPr>
          <w:rFonts w:eastAsia="標楷體" w:cs="DFKaiShu-SB-Estd-BF" w:hint="eastAsia"/>
          <w:bCs/>
          <w:kern w:val="0"/>
          <w:szCs w:val="28"/>
        </w:rPr>
        <w:t>先以瀏覽器測試</w:t>
      </w:r>
      <w:r w:rsidR="00417BB3">
        <w:rPr>
          <w:rFonts w:eastAsia="標楷體" w:cs="DFKaiShu-SB-Estd-BF" w:hint="eastAsia"/>
          <w:bCs/>
          <w:kern w:val="0"/>
          <w:szCs w:val="28"/>
        </w:rPr>
        <w:t>Get</w:t>
      </w:r>
    </w:p>
    <w:p w14:paraId="7A446034" w14:textId="5FA3B559" w:rsidR="00A924FA" w:rsidRPr="00A80746" w:rsidRDefault="00A80746" w:rsidP="00A80746">
      <w:pPr>
        <w:spacing w:afterLines="50" w:after="180" w:line="23" w:lineRule="atLeast"/>
        <w:rPr>
          <w:rFonts w:eastAsia="標楷體" w:cs="DFKaiShu-SB-Estd-BF"/>
          <w:bCs/>
          <w:kern w:val="0"/>
          <w:szCs w:val="28"/>
        </w:rPr>
      </w:pPr>
      <w:r>
        <w:rPr>
          <w:rFonts w:eastAsia="標楷體" w:cs="DFKaiShu-SB-Estd-BF"/>
          <w:bCs/>
          <w:kern w:val="0"/>
          <w:szCs w:val="28"/>
        </w:rPr>
        <w:t>[</w:t>
      </w:r>
      <w:hyperlink r:id="rId39" w:history="1">
        <w:r w:rsidR="00871335" w:rsidRPr="00F94E0E">
          <w:rPr>
            <w:rStyle w:val="a3"/>
            <w:rFonts w:eastAsia="標楷體"/>
          </w:rPr>
          <w:t>https://data.taipei/opendata/datalist/apiAccess?scope=resourceAquire&amp;rid=55ec6d6e-dc5c-4268-a725-d04cc262172b</w:t>
        </w:r>
      </w:hyperlink>
      <w:r>
        <w:rPr>
          <w:rFonts w:eastAsia="標楷體" w:cs="DFKaiShu-SB-Estd-BF"/>
          <w:bCs/>
          <w:kern w:val="0"/>
          <w:szCs w:val="28"/>
        </w:rPr>
        <w:t>]</w:t>
      </w:r>
      <w:r w:rsidR="00417BB3">
        <w:rPr>
          <w:rFonts w:eastAsia="標楷體" w:cs="DFKaiShu-SB-Estd-BF" w:hint="eastAsia"/>
          <w:bCs/>
          <w:kern w:val="0"/>
          <w:szCs w:val="28"/>
        </w:rPr>
        <w:t>是否能成功，同時得到</w:t>
      </w:r>
      <w:r w:rsidR="00417BB3" w:rsidRPr="00417BB3">
        <w:rPr>
          <w:rFonts w:eastAsia="標楷體" w:cs="DFKaiShu-SB-Estd-BF"/>
          <w:bCs/>
          <w:kern w:val="0"/>
          <w:szCs w:val="28"/>
        </w:rPr>
        <w:t>Response</w:t>
      </w:r>
      <w:r w:rsidR="00A924FA">
        <w:rPr>
          <w:rFonts w:eastAsia="標楷體" w:cs="DFKaiShu-SB-Estd-BF" w:hint="eastAsia"/>
          <w:bCs/>
          <w:kern w:val="0"/>
          <w:szCs w:val="28"/>
        </w:rPr>
        <w:t>。</w:t>
      </w:r>
    </w:p>
    <w:p w14:paraId="4EC0DB45" w14:textId="0D1BA9FC" w:rsidR="00633249" w:rsidRDefault="00FC2FA0" w:rsidP="00633249">
      <w:pPr>
        <w:keepNext/>
        <w:spacing w:afterLines="50" w:after="180" w:line="23" w:lineRule="atLeas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CD10A9D" wp14:editId="107763C7">
                <wp:simplePos x="0" y="0"/>
                <wp:positionH relativeFrom="margin">
                  <wp:align>right</wp:align>
                </wp:positionH>
                <wp:positionV relativeFrom="paragraph">
                  <wp:posOffset>2148840</wp:posOffset>
                </wp:positionV>
                <wp:extent cx="1104265" cy="525780"/>
                <wp:effectExtent l="0" t="0" r="0" b="7620"/>
                <wp:wrapNone/>
                <wp:docPr id="1153" name="文字方塊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265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E2255" w14:textId="77777777" w:rsidR="00925E4A" w:rsidRPr="00925E4A" w:rsidRDefault="00925E4A" w:rsidP="00925E4A">
                            <w:pPr>
                              <w:rPr>
                                <w:b/>
                                <w:color w:val="FF0000"/>
                                <w:sz w:val="36"/>
                                <w:szCs w:val="16"/>
                              </w:rPr>
                            </w:pPr>
                            <w:r w:rsidRPr="00925E4A">
                              <w:rPr>
                                <w:rFonts w:eastAsia="標楷體" w:cs="DFKaiShu-SB-Estd-BF"/>
                                <w:b/>
                                <w:bCs/>
                                <w:color w:val="FF0000"/>
                                <w:kern w:val="0"/>
                                <w:sz w:val="36"/>
                                <w:szCs w:val="28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10A9D" id="文字方塊 1153" o:spid="_x0000_s1046" type="#_x0000_t202" style="position:absolute;left:0;text-align:left;margin-left:35.75pt;margin-top:169.2pt;width:86.95pt;height:41.4pt;z-index:25192550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7bRRwIAAGEEAAAOAAAAZHJzL2Uyb0RvYy54bWysVEtu2zAQ3RfoHQjua0mO7biC5cBN4KKA&#10;kQRwiqxpirIEUByCpC25FyjQA6TrHqAH6IGSc3RI+Ye0q6Ibasj5vzejyVVbS7IVxlagMpr0YkqE&#10;4pBXap3Rzw/zd2NKrGMqZxKUyOhOWHo1fftm0uhU9KEEmQtDMIiyaaMzWjqn0yiyvBQ1sz3QQqGy&#10;AFMzh1ezjnLDGoxey6gfx6OoAZNrA1xYi683nZJOQ/yiENzdFYUVjsiMYm0unCacK39G0wlL14bp&#10;suL7Mtg/VFGzSmHSY6gb5hjZmOqPUHXFDVgoXI9DHUFRVFyEHrCbJH7VzbJkWoReEByrjzDZ/xeW&#10;327vDaly5C4ZXlCiWI0svTx9ff75/eXp1/OPbyQoEKdG2xTNlxodXPsBWvTx+Pl3i4++/bYwtf9i&#10;YwT1iPjuiLJoHeHeKYkH/dGQEo66YX94OQ40RCdvbaz7KKAmXsioQRYDuGy7sA4zounBxCdTMK+k&#10;DExKRZqMji6GcXA4atBDKnQ81eol167arvfxoZEV5Dvsz0A3KVbzeYVFLJh198zgaGBLOO7uDo9C&#10;AiaDvURJCebL3969PTKGWkoaHLWMKtwFSuQnhUy+TwYDP5nhMhhe9vFizjWrc43a1NeAs5zgWmke&#10;RG/v5EEsDNSPuBMznxNVTHHMnFF3EK9dN/64U1zMZsEIZ1Ezt1BLzX1oD6oH+KF9ZEbvWXDI3y0c&#10;RpKlr8jobDs6ZhsHRRWY8jB3mO7RxzkOBO53zi/K+T1Ynf4M098AAAD//wMAUEsDBBQABgAIAAAA&#10;IQC5XO1t4gAAAAgBAAAPAAAAZHJzL2Rvd25yZXYueG1sTI9fS8MwFMXfBb9DuIIvsqVrxzZr06GC&#10;IsM/uInsMWuuTVlzU5J067692ZM+Hs7hnN8ploNp2QGdbywJmIwTYEiVVQ3VAr42T6MFMB8kKdla&#10;QgEn9LAsLy8KmSt7pE88rEPNYgn5XArQIXQ5577SaKQf2w4pej/WGRmidDVXTh5juWl5miQzbmRD&#10;cUHLDh81Vvt1bwTs9ermI3l+e/ievZzc+6a3W/e6FeL6ari/AxZwCH9hOONHdCgj0872pDxrBcQj&#10;QUCWLabAzvY8uwW2EzBNJynwsuD/D5S/AAAA//8DAFBLAQItABQABgAIAAAAIQC2gziS/gAAAOEB&#10;AAATAAAAAAAAAAAAAAAAAAAAAABbQ29udGVudF9UeXBlc10ueG1sUEsBAi0AFAAGAAgAAAAhADj9&#10;If/WAAAAlAEAAAsAAAAAAAAAAAAAAAAALwEAAF9yZWxzLy5yZWxzUEsBAi0AFAAGAAgAAAAhAOW3&#10;ttFHAgAAYQQAAA4AAAAAAAAAAAAAAAAALgIAAGRycy9lMm9Eb2MueG1sUEsBAi0AFAAGAAgAAAAh&#10;ALlc7W3iAAAACAEAAA8AAAAAAAAAAAAAAAAAoQQAAGRycy9kb3ducmV2LnhtbFBLBQYAAAAABAAE&#10;APMAAACwBQAAAAA=&#10;" filled="f" stroked="f" strokeweight=".5pt">
                <v:textbox>
                  <w:txbxContent>
                    <w:p w14:paraId="330E2255" w14:textId="77777777" w:rsidR="00925E4A" w:rsidRPr="00925E4A" w:rsidRDefault="00925E4A" w:rsidP="00925E4A">
                      <w:pPr>
                        <w:rPr>
                          <w:b/>
                          <w:color w:val="FF0000"/>
                          <w:sz w:val="36"/>
                          <w:szCs w:val="16"/>
                        </w:rPr>
                      </w:pPr>
                      <w:r w:rsidRPr="00925E4A">
                        <w:rPr>
                          <w:rFonts w:eastAsia="標楷體" w:cs="DFKaiShu-SB-Estd-BF"/>
                          <w:b/>
                          <w:bCs/>
                          <w:color w:val="FF0000"/>
                          <w:kern w:val="0"/>
                          <w:sz w:val="36"/>
                          <w:szCs w:val="28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6F89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6DD8BEB" wp14:editId="11302A3B">
                <wp:simplePos x="0" y="0"/>
                <wp:positionH relativeFrom="margin">
                  <wp:posOffset>22860</wp:posOffset>
                </wp:positionH>
                <wp:positionV relativeFrom="paragraph">
                  <wp:posOffset>182880</wp:posOffset>
                </wp:positionV>
                <wp:extent cx="5249545" cy="2072640"/>
                <wp:effectExtent l="19050" t="19050" r="27305" b="22860"/>
                <wp:wrapNone/>
                <wp:docPr id="1152" name="矩形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545" cy="207264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D93ED" id="矩形 1152" o:spid="_x0000_s1026" style="position:absolute;margin-left:1.8pt;margin-top:14.4pt;width:413.35pt;height:163.2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6JMAMAALsGAAAOAAAAZHJzL2Uyb0RvYy54bWysVd1u2jAUvp+0d7B8n+aHhABqOtGQTJOq&#10;thKdem0Sh0RK7Mw2hG7as0za3R5ijzPtNXbsBCh0F9NUkMw59vHx+b7zw+W7XVOjLRWy4izC7oWD&#10;EWUZzyu2jvDHh9SaYCQVYTmpOaMRfqISv7t6++aya2fU4yWvcyoQOGFy1rURLpVqZ7Yts5I2RF7w&#10;ljI4LLhoiAJVrO1ckA68N7XtOc7Y7rjIW8EzKiXsLvpDfGX8FwXN1F1RSKpQHWGITZlVmHWlV/vq&#10;kszWgrRllQ1hkP+IoiEVg0cPrhZEEbQR1QtXTZUJLnmhLjLe2LwoqowaDIDGdc7QLEvSUoMFyJHt&#10;gSb5em6z2+29QFUOuXMDDyNGGsjS728/fv38jswWMNS1cgaGy/ZeDJoEUcPdFaLRvwAE7QyrTwdW&#10;6U6hDDYDz58GfoBRBmeeE3pj3/BuH6+3Qqr3lDdICxEWkDbDJtneSAVPguneRL/GeFrVtUldzVAX&#10;4dHEdSC7pF5DEWZKmMuS11WuDfUVKdaruBZoS6AQ0tSBj849OD4xE3zDcuO4pCRPBlmRqu5lsK+Z&#10;9kdNbfXRgbZTIJp9AG3y/mXqTJNJMvEt3xsnlu8sFtY8jX1rnLphsBgt4njhftWBuv6srPKcMh3r&#10;vgZd/99yPHRDXz2HKjzBdAY9hc9L6PZpGIYZQHUKaZ4GTuiPJlYYBiPLHyWOdT1JY2seu+NxmFzH&#10;18kZpMTQJF8H1YFzHRXfKCqWZd6hvNI1MwqmnotBgeb2Qp3fk4JAgqvHSpWmpXSJah8nzEwc/R2Y&#10;OXjvidgnW2uHdA3YjlRBcewLwdYt0zeJllY8f4I2gxhMj8g2Syuo9Bsi1T0RMHAgVhii6g6WouZQ&#10;0XyQMCq5+Py3fW0PNQKnGHUwwCIsP22IoBjVHxhMiKnrQ58hZRQ/CD1QxPOT1fMTtmliDq0BFEJ0&#10;RtT2qt6LheDNI8zauX4VjgjL4O2+2wYlVv1ghWmd0fncmMGUa4m6Ycs2084167qTH3aPRLRDuytg&#10;7Zbvhx2ZnXV9b6tvMj7fKF5UZiQceYUMaAUmpMnFMM31CH6uG6vjf87VHwAAAP//AwBQSwMEFAAG&#10;AAgAAAAhAO1ER0rdAAAACAEAAA8AAABkcnMvZG93bnJldi54bWxMj81OhEAQhO8mvsOkTby5w4K7&#10;IjJsjIka9yZqvPYyLRDmhzCzC7697UmPXVWp/qrcLdaIE02h907BepWAINd43btWwfvb41UOIkR0&#10;Go13pOCbAuyq87MSC+1n90qnOraCS1woUEEX41hIGZqOLIaVH8mx9+Uni5HPqZV6wpnLrZFpkmyl&#10;xd7xhw5HeuioGeqjVfAyp6b/bHH/XA/1x+Cvn9Y3t1apy4vl/g5EpCX+heEXn9GhYqaDPzodhFGQ&#10;bTmoIM15ANt5lmQgDqxvNinIqpT/B1Q/AAAA//8DAFBLAQItABQABgAIAAAAIQC2gziS/gAAAOEB&#10;AAATAAAAAAAAAAAAAAAAAAAAAABbQ29udGVudF9UeXBlc10ueG1sUEsBAi0AFAAGAAgAAAAhADj9&#10;If/WAAAAlAEAAAsAAAAAAAAAAAAAAAAALwEAAF9yZWxzLy5yZWxzUEsBAi0AFAAGAAgAAAAhAOgk&#10;jokwAwAAuwYAAA4AAAAAAAAAAAAAAAAALgIAAGRycy9lMm9Eb2MueG1sUEsBAi0AFAAGAAgAAAAh&#10;AO1ER0rdAAAACAEAAA8AAAAAAAAAAAAAAAAAigUAAGRycy9kb3ducmV2LnhtbFBLBQYAAAAABAAE&#10;APMAAACUBgAAAAA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9D0886">
        <w:rPr>
          <w:noProof/>
        </w:rPr>
        <w:drawing>
          <wp:inline distT="0" distB="0" distL="0" distR="0" wp14:anchorId="42081024" wp14:editId="6CB14EB8">
            <wp:extent cx="5255497" cy="2225040"/>
            <wp:effectExtent l="19050" t="19050" r="21590" b="2286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55" cy="2236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B991D" w14:textId="6C2EEC6B" w:rsidR="009D0886" w:rsidRDefault="00633249" w:rsidP="00633249">
      <w:pPr>
        <w:pStyle w:val="af"/>
        <w:jc w:val="center"/>
        <w:rPr>
          <w:rFonts w:eastAsia="標楷體"/>
        </w:rPr>
      </w:pPr>
      <w:bookmarkStart w:id="20" w:name="_Ref531255006"/>
      <w:r w:rsidRPr="00633249">
        <w:rPr>
          <w:rFonts w:eastAsia="標楷體" w:hint="eastAsia"/>
        </w:rPr>
        <w:t>圖</w:t>
      </w:r>
      <w:r w:rsidRPr="00633249">
        <w:rPr>
          <w:rFonts w:eastAsia="標楷體" w:hint="eastAsia"/>
        </w:rPr>
        <w:t xml:space="preserve"> </w:t>
      </w:r>
      <w:r w:rsidRPr="00633249">
        <w:rPr>
          <w:rFonts w:eastAsia="標楷體"/>
        </w:rPr>
        <w:fldChar w:fldCharType="begin"/>
      </w:r>
      <w:r w:rsidRPr="00633249">
        <w:rPr>
          <w:rFonts w:eastAsia="標楷體"/>
        </w:rPr>
        <w:instrText xml:space="preserve"> </w:instrText>
      </w:r>
      <w:r w:rsidRPr="00633249">
        <w:rPr>
          <w:rFonts w:eastAsia="標楷體" w:hint="eastAsia"/>
        </w:rPr>
        <w:instrText xml:space="preserve">SEQ </w:instrText>
      </w:r>
      <w:r w:rsidRPr="00633249">
        <w:rPr>
          <w:rFonts w:eastAsia="標楷體" w:hint="eastAsia"/>
        </w:rPr>
        <w:instrText>圖</w:instrText>
      </w:r>
      <w:r w:rsidRPr="00633249">
        <w:rPr>
          <w:rFonts w:eastAsia="標楷體" w:hint="eastAsia"/>
        </w:rPr>
        <w:instrText xml:space="preserve"> \* ARABIC</w:instrText>
      </w:r>
      <w:r w:rsidRPr="00633249">
        <w:rPr>
          <w:rFonts w:eastAsia="標楷體"/>
        </w:rPr>
        <w:instrText xml:space="preserve"> </w:instrText>
      </w:r>
      <w:r w:rsidRPr="00633249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13</w:t>
      </w:r>
      <w:r w:rsidRPr="00633249">
        <w:rPr>
          <w:rFonts w:eastAsia="標楷體"/>
        </w:rPr>
        <w:fldChar w:fldCharType="end"/>
      </w:r>
      <w:bookmarkEnd w:id="20"/>
      <w:r>
        <w:rPr>
          <w:rFonts w:eastAsia="標楷體" w:hint="eastAsia"/>
        </w:rPr>
        <w:t>、</w:t>
      </w:r>
      <w:r w:rsidR="008A55F2">
        <w:rPr>
          <w:rFonts w:eastAsia="標楷體" w:hint="eastAsia"/>
        </w:rPr>
        <w:t>測試</w:t>
      </w:r>
      <w:r w:rsidR="008A55F2">
        <w:rPr>
          <w:rFonts w:eastAsia="標楷體" w:hint="eastAsia"/>
        </w:rPr>
        <w:t>Http GET</w:t>
      </w:r>
    </w:p>
    <w:p w14:paraId="582B44B1" w14:textId="77777777" w:rsidR="00633249" w:rsidRPr="00633249" w:rsidRDefault="00633249" w:rsidP="00633249"/>
    <w:p w14:paraId="7E5634D3" w14:textId="07AD6E34" w:rsidR="00D07128" w:rsidRPr="00D743DE" w:rsidRDefault="00147FF9" w:rsidP="001D76C7">
      <w:pPr>
        <w:spacing w:afterLines="50" w:after="180" w:line="23" w:lineRule="atLeast"/>
        <w:jc w:val="both"/>
        <w:rPr>
          <w:rFonts w:eastAsia="標楷體" w:cs="DFKaiShu-SB-Estd-BF"/>
          <w:kern w:val="0"/>
          <w:sz w:val="28"/>
          <w:szCs w:val="28"/>
        </w:rPr>
      </w:pP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Step</w:t>
      </w:r>
      <w:r w:rsidR="00D743DE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6</w:t>
      </w:r>
      <w:r w:rsidR="00D743DE" w:rsidRPr="00D743DE">
        <w:rPr>
          <w:rFonts w:eastAsia="標楷體" w:cs="DFKaiShu-SB-Estd-BF" w:hint="eastAsia"/>
          <w:kern w:val="0"/>
          <w:sz w:val="28"/>
          <w:szCs w:val="28"/>
        </w:rPr>
        <w:t xml:space="preserve"> </w:t>
      </w:r>
      <w:r w:rsidR="00315EEC">
        <w:rPr>
          <w:rFonts w:eastAsia="標楷體" w:cs="DFKaiShu-SB-Estd-BF"/>
          <w:kern w:val="0"/>
          <w:sz w:val="28"/>
          <w:szCs w:val="28"/>
        </w:rPr>
        <w:fldChar w:fldCharType="begin"/>
      </w:r>
      <w:r w:rsidR="00315EEC">
        <w:rPr>
          <w:rFonts w:eastAsia="標楷體" w:cs="DFKaiShu-SB-Estd-BF"/>
          <w:kern w:val="0"/>
          <w:sz w:val="28"/>
          <w:szCs w:val="28"/>
        </w:rPr>
        <w:instrText xml:space="preserve"> </w:instrText>
      </w:r>
      <w:r w:rsidR="00315EEC">
        <w:rPr>
          <w:rFonts w:eastAsia="標楷體" w:cs="DFKaiShu-SB-Estd-BF" w:hint="eastAsia"/>
          <w:kern w:val="0"/>
          <w:sz w:val="28"/>
          <w:szCs w:val="28"/>
        </w:rPr>
        <w:instrText>REF _Ref531270375 \h</w:instrText>
      </w:r>
      <w:r w:rsidR="00315EEC">
        <w:rPr>
          <w:rFonts w:eastAsia="標楷體" w:cs="DFKaiShu-SB-Estd-BF"/>
          <w:kern w:val="0"/>
          <w:sz w:val="28"/>
          <w:szCs w:val="28"/>
        </w:rPr>
        <w:instrText xml:space="preserve"> </w:instrText>
      </w:r>
      <w:r w:rsidR="00315EEC">
        <w:rPr>
          <w:rFonts w:eastAsia="標楷體" w:cs="DFKaiShu-SB-Estd-BF"/>
          <w:kern w:val="0"/>
          <w:sz w:val="28"/>
          <w:szCs w:val="28"/>
        </w:rPr>
      </w:r>
      <w:r w:rsidR="00315EEC">
        <w:rPr>
          <w:rFonts w:eastAsia="標楷體" w:cs="DFKaiShu-SB-Estd-BF"/>
          <w:kern w:val="0"/>
          <w:sz w:val="28"/>
          <w:szCs w:val="28"/>
        </w:rPr>
        <w:fldChar w:fldCharType="separate"/>
      </w:r>
      <w:r w:rsidR="0039388D" w:rsidRPr="00633249">
        <w:rPr>
          <w:rFonts w:eastAsia="標楷體" w:hint="eastAsia"/>
        </w:rPr>
        <w:t>圖</w:t>
      </w:r>
      <w:r w:rsidR="0039388D" w:rsidRPr="00633249">
        <w:rPr>
          <w:rFonts w:eastAsia="標楷體" w:hint="eastAsia"/>
        </w:rPr>
        <w:t xml:space="preserve"> </w:t>
      </w:r>
      <w:r w:rsidR="0039388D">
        <w:rPr>
          <w:rFonts w:eastAsia="標楷體"/>
          <w:noProof/>
        </w:rPr>
        <w:t>14</w:t>
      </w:r>
      <w:r w:rsidR="00315EEC">
        <w:rPr>
          <w:rFonts w:eastAsia="標楷體" w:cs="DFKaiShu-SB-Estd-BF"/>
          <w:kern w:val="0"/>
          <w:sz w:val="28"/>
          <w:szCs w:val="28"/>
        </w:rPr>
        <w:fldChar w:fldCharType="end"/>
      </w:r>
      <w:r w:rsidR="00D07128">
        <w:rPr>
          <w:rFonts w:eastAsia="標楷體" w:cs="DFKaiShu-SB-Estd-BF" w:hint="eastAsia"/>
          <w:bCs/>
          <w:kern w:val="0"/>
          <w:szCs w:val="28"/>
        </w:rPr>
        <w:t>使用這網頁：</w:t>
      </w:r>
      <w:hyperlink r:id="rId41" w:history="1">
        <w:r w:rsidR="00A80746">
          <w:rPr>
            <w:rStyle w:val="a3"/>
          </w:rPr>
          <w:t>https://jsoneditoronline.org/</w:t>
        </w:r>
      </w:hyperlink>
      <w:r w:rsidR="00D07128">
        <w:rPr>
          <w:rFonts w:eastAsia="標楷體" w:cs="DFKaiShu-SB-Estd-BF" w:hint="eastAsia"/>
          <w:bCs/>
          <w:kern w:val="0"/>
          <w:szCs w:val="28"/>
        </w:rPr>
        <w:t>，將</w:t>
      </w:r>
      <w:r w:rsidR="00D07128" w:rsidRPr="00D07128">
        <w:rPr>
          <w:rFonts w:eastAsia="標楷體" w:cs="DFKaiShu-SB-Estd-BF"/>
          <w:bCs/>
          <w:kern w:val="0"/>
          <w:szCs w:val="28"/>
        </w:rPr>
        <w:t>Response</w:t>
      </w:r>
      <w:r w:rsidR="00D07128">
        <w:rPr>
          <w:rFonts w:eastAsia="標楷體" w:cs="DFKaiShu-SB-Estd-BF" w:hint="eastAsia"/>
          <w:bCs/>
          <w:kern w:val="0"/>
          <w:szCs w:val="28"/>
        </w:rPr>
        <w:t>做排版，然後可以得到右邊的</w:t>
      </w:r>
      <w:r w:rsidR="000346E5">
        <w:rPr>
          <w:rFonts w:eastAsia="標楷體" w:cs="DFKaiShu-SB-Estd-BF" w:hint="eastAsia"/>
          <w:bCs/>
          <w:kern w:val="0"/>
          <w:szCs w:val="28"/>
        </w:rPr>
        <w:t>資料</w:t>
      </w:r>
      <w:r w:rsidR="00D07128">
        <w:rPr>
          <w:rFonts w:eastAsia="標楷體" w:cs="DFKaiShu-SB-Estd-BF" w:hint="eastAsia"/>
          <w:bCs/>
          <w:kern w:val="0"/>
          <w:szCs w:val="28"/>
        </w:rPr>
        <w:t>結構</w:t>
      </w:r>
      <w:r w:rsidR="000346E5">
        <w:rPr>
          <w:rFonts w:eastAsia="標楷體" w:cs="DFKaiShu-SB-Estd-BF" w:hint="eastAsia"/>
          <w:bCs/>
          <w:kern w:val="0"/>
          <w:szCs w:val="28"/>
        </w:rPr>
        <w:t>。</w:t>
      </w:r>
    </w:p>
    <w:p w14:paraId="07F3E099" w14:textId="334CE493" w:rsidR="00633249" w:rsidRDefault="00A80746" w:rsidP="00633249">
      <w:pPr>
        <w:keepNext/>
        <w:spacing w:afterLines="50" w:after="180" w:line="23" w:lineRule="atLeas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FD13195" wp14:editId="26AB5CE8">
                <wp:simplePos x="0" y="0"/>
                <wp:positionH relativeFrom="margin">
                  <wp:posOffset>2849880</wp:posOffset>
                </wp:positionH>
                <wp:positionV relativeFrom="paragraph">
                  <wp:posOffset>205740</wp:posOffset>
                </wp:positionV>
                <wp:extent cx="2186940" cy="2689860"/>
                <wp:effectExtent l="19050" t="19050" r="22860" b="15240"/>
                <wp:wrapNone/>
                <wp:docPr id="1156" name="矩形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268986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EC6EC" id="矩形 1156" o:spid="_x0000_s1026" style="position:absolute;margin-left:224.4pt;margin-top:16.2pt;width:172.2pt;height:211.8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0kULwMAALsGAAAOAAAAZHJzL2Uyb0RvYy54bWysVd1u2jAUvp+0d7B8n+aHEAJqOtGQTJOq&#10;thKdem0Sh0RK7Mw2hG7as0za3R5ijzPtNXbsBCh0F9NUkMw59vHx+b7zw+W7XVOjLRWy4izC7oWD&#10;EWUZzyu2jvDHh9QKMZKKsJzUnNEIP1GJ3129fXPZtTPq8ZLXORUInDA569oIl0q1M9uWWUkbIi94&#10;SxkcFlw0RIEq1nYuSAfem9r2HCewOy7yVvCMSgm7i/4QXxn/RUEzdVcUkipURxhiU2YVZl3p1b66&#10;JLO1IG1ZZUMY5D+iaEjF4NGDqwVRBG1E9cJVU2WCS16oi4w3Ni+KKqMGA6BxnTM0y5K01GABcmR7&#10;oEm+ntvsdnsvUJVD7txxgBEjDWTp97cfv35+R2YLGOpaOQPDZXsvBk2CqOHuCtHoXwCCdobVpwOr&#10;dKdQBpueGwZTH8jP4MwLwmkYGN7t4/VWSPWe8gZpIcIC0mbYJNsbqeBJMN2b6NcYT6u6NqmrGeoi&#10;PApdBx4g9RqKMFPCXJa8rnJtqK9IsV7FtUBbAoWQpg58dO7B8YmZ4BuWG8clJXkyyIpUdS+Dfc20&#10;P2pqq48OtJ0C0ewDaJP3L1NnmoRJ6Fu+FySW7ywW1jyNfStI3cl4MVrE8cL9qgN1/VlZ5TllOtZ9&#10;Dbr+v+V46Ia+eg5VeILpDHoKn5fQ7dMwDDOA6hTSPB07E38UWpPJeGT5o8SxrsM0tuaxGwST5Dq+&#10;Ts4gJYYm+TqoDpzrqPhGUbEs8w7lla6Z0XjquRgUaG5vovN7UhBIcPVYqdK0lC5R7eOEmdDR34GZ&#10;g/eeiH2ytXZI14DtSBUUx74QbN0yfZNoacXzJ2gziMH0iGyztIJKvyFS3RMBAwdihSGq7mApag4V&#10;zQcJo5KLz3/b1/ZQI3CKUQcDLMLy04YIilH9gcGEmLq+bjplFH888UARz09Wz0/Ypok5tAZQCNEZ&#10;Udurei8WgjePMGvn+lU4IiyDt/tuG5RY9YMVpnVG53NjBlOuJeqGLdtMO9es605+2D0S0Q7troC1&#10;W74fdmR21vW9rb7J+HyjeFGZkXDkFTKgFZiQJhfDNNcj+LlurI7/OVd/AAAA//8DAFBLAwQUAAYA&#10;CAAAACEAq475Wt8AAAAKAQAADwAAAGRycy9kb3ducmV2LnhtbEyPS0/DMBCE70j8B2uRuFGnaegj&#10;xKkQEiB6I4C4buMlieJHFLtN+PcsJziOZjTzTbGfrRFnGkPnnYLlIgFBrva6c42C97fHmy2IENFp&#10;NN6Rgm8KsC8vLwrMtZ/cK52r2AgucSFHBW2MQy5lqFuyGBZ+IMfelx8tRpZjI/WIE5dbI9MkWUuL&#10;neOFFgd6aKnuq5NV8DKlpvts8PBc9dVH77On5WZnlbq+mu/vQESa418YfvEZHUpmOvqT00EYBVm2&#10;ZfSoYJVmIDiw2a1SEEd2btcJyLKQ/y+UPwAAAP//AwBQSwECLQAUAAYACAAAACEAtoM4kv4AAADh&#10;AQAAEwAAAAAAAAAAAAAAAAAAAAAAW0NvbnRlbnRfVHlwZXNdLnhtbFBLAQItABQABgAIAAAAIQA4&#10;/SH/1gAAAJQBAAALAAAAAAAAAAAAAAAAAC8BAABfcmVscy8ucmVsc1BLAQItABQABgAIAAAAIQDQ&#10;j0kULwMAALsGAAAOAAAAAAAAAAAAAAAAAC4CAABkcnMvZTJvRG9jLnhtbFBLAQItABQABgAIAAAA&#10;IQCrjvla3wAAAAoBAAAPAAAAAAAAAAAAAAAAAIkFAABkcnMvZG93bnJldi54bWxQSwUGAAAAAAQA&#10;BADzAAAAlQYAAAAA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A16D925" wp14:editId="77D571F8">
                <wp:simplePos x="0" y="0"/>
                <wp:positionH relativeFrom="margin">
                  <wp:posOffset>205740</wp:posOffset>
                </wp:positionH>
                <wp:positionV relativeFrom="paragraph">
                  <wp:posOffset>205740</wp:posOffset>
                </wp:positionV>
                <wp:extent cx="2221230" cy="2598420"/>
                <wp:effectExtent l="19050" t="19050" r="26670" b="11430"/>
                <wp:wrapNone/>
                <wp:docPr id="1157" name="矩形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259842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250CA" id="矩形 1157" o:spid="_x0000_s1026" style="position:absolute;margin-left:16.2pt;margin-top:16.2pt;width:174.9pt;height:204.6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2CvMAMAALsGAAAOAAAAZHJzL2Uyb0RvYy54bWysVd1u2jAUvp+0d7B8n+aHQAJqOtGQTJOq&#10;thKdem0Sh0RK7Mw2hG7as0za3R5ijzPtNXbsBCh0F9NUkMw59vHx+b7zw+W7XVOjLRWy4izC7oWD&#10;EWUZzyu2jvDHh9QKMZKKsJzUnNEIP1GJ3129fXPZtTPq8ZLXORUInDA569oIl0q1M9uWWUkbIi94&#10;SxkcFlw0RIEq1nYuSAfem9r2HGdid1zkreAZlRJ2F/0hvjL+i4Jm6q4oJFWojjDEpswqzLrSq311&#10;SWZrQdqyyoYwyH9E0ZCKwaMHVwuiCNqI6oWrpsoEl7xQFxlvbF4UVUYNBkDjOmdoliVpqcEC5Mj2&#10;QJN8PbfZ7fZeoCqH3LnjACNGGsjS728/fv38jswWMNS1cgaGy/ZeDJoEUcPdFaLRvwAE7QyrTwdW&#10;6U6hDDY9z3O9EZCfwZk3noa+Z3i3j9dbIdV7yhukhQgLSJthk2xvpIInwXRvol9jPK3q2qSuZqiL&#10;8Ch0HXiA1GsowkwJc1nyusq1ob4ixXoV1wJtCRRCmjrw0bkHxydmgm9YbhyXlOTJICtS1b0M9jXT&#10;/qiprT460HYKRLMPoE3ev0ydaRImoW/53iSxfGexsOZp7FuT1A3Gi9EijhfuVx2o68/KKs8p07Hu&#10;a9D1/y3HQzf01XOowhNMZ9BT+LyEbp+GYZgBVKeQ5unYCfxRaAXBeGT5o8SxrsM0tuaxO5kEyXV8&#10;nZxBSgxN8nVQHTjXUfGNomJZ5h3KK10zo/HUczEo0NxeoPN7UhBIcPVYqdK0lC5R7eOEmdDR34GZ&#10;g/eeiH2ytXZI14DtSBUUx74QbN0yfZNoacXzJ2gziMH0iGyztIJKvyFS3RMBAwdihSGq7mApag4V&#10;zQcJo5KLz3/b1/ZQI3CKUQcDLMLy04YIilH9gcGEmLq+D26VUfxxAE2HxPOT1fMTtmliDq0BFEJ0&#10;RtT2qt6LheDNI8zauX4VjgjL4O2+2wYlVv1ghWmd0fncmMGUa4m6Ycs2084167qTH3aPRLRDuytg&#10;7Zbvhx2ZnXV9b6tvMj7fKF5UZiQceYUMaAUmpMnFMM31CH6uG6vjf87VHwAAAP//AwBQSwMEFAAG&#10;AAgAAAAhAL7HsivcAAAACQEAAA8AAABkcnMvZG93bnJldi54bWxMj0FLxDAQhe+C/yGM4M1Nmy3r&#10;WpsuIqjobavidbYZ29JmUprstv57Iwh6egzv8d43xW6xgzjR5DvHGtJVAoK4dqbjRsPb68PVFoQP&#10;yAYHx6ThizzsyvOzAnPjZt7TqQqNiCXsc9TQhjDmUvq6JYt+5Ubi6H26yWKI59RIM+Ecy+0gVZJs&#10;pMWO40KLI923VPfV0Wp4ntXQfTT48lT11Xvvssf0+sZqfXmx3N2CCLSEvzD84Ed0KCPTwR3ZeDFo&#10;WKssJn81+uutUiAOGrIs3YAsC/n/g/IbAAD//wMAUEsBAi0AFAAGAAgAAAAhALaDOJL+AAAA4QEA&#10;ABMAAAAAAAAAAAAAAAAAAAAAAFtDb250ZW50X1R5cGVzXS54bWxQSwECLQAUAAYACAAAACEAOP0h&#10;/9YAAACUAQAACwAAAAAAAAAAAAAAAAAvAQAAX3JlbHMvLnJlbHNQSwECLQAUAAYACAAAACEAzKNg&#10;rzADAAC7BgAADgAAAAAAAAAAAAAAAAAuAgAAZHJzL2Uyb0RvYy54bWxQSwECLQAUAAYACAAAACEA&#10;vseyK9wAAAAJAQAADwAAAAAAAAAAAAAAAACKBQAAZHJzL2Rvd25yZXYueG1sUEsFBgAAAAAEAAQA&#10;8wAAAJM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FB0BB7E" wp14:editId="45C9159A">
                <wp:simplePos x="0" y="0"/>
                <wp:positionH relativeFrom="column">
                  <wp:posOffset>2438401</wp:posOffset>
                </wp:positionH>
                <wp:positionV relativeFrom="paragraph">
                  <wp:posOffset>1303020</wp:posOffset>
                </wp:positionV>
                <wp:extent cx="388620" cy="7620"/>
                <wp:effectExtent l="0" t="95250" r="0" b="106680"/>
                <wp:wrapNone/>
                <wp:docPr id="1158" name="直線單箭頭接點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B941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158" o:spid="_x0000_s1026" type="#_x0000_t32" style="position:absolute;margin-left:192pt;margin-top:102.6pt;width:30.6pt;height:.6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4vFAIAAEMEAAAOAAAAZHJzL2Uyb0RvYy54bWysU82O0zAQviPxDlbuNEkRS1U13UOXckFQ&#10;8fMArmMnlvynsWnal+DIASTEhePuCYkDzwPVvgVjJ82yIA4gcnBsz3wz830zXpzvtSI7Dl5aU2Xl&#10;pMgIN8zW0jRV9url+t4sIz5QU1NlDa+yA/fZ+fLunUXn5nxqW6tqDgSDGD/vXJW1Ibh5nnvWck39&#10;xDpu0CgsaBrwCE1eA+0wulb5tCjO8s5C7cAy7j3eXvTGbJniC8FZeCaE54GoKsPaQlohrdu45ssF&#10;nTdAXSvZUAb9hyo0lQaTjqEuaKDkNcjfQmnJwHorwoRZnVshJOOJA7Ipi1/YvGip44kLiuPdKJP/&#10;f2HZ090GiKyxd+UD7JWhGrt0fP/5+OXdt7dXx6vL64+X3998uv76gSQPFKxzfo64ldnAcPJuA5H9&#10;XoCOf+RF9knkwygy3wfC8PL+bHY2xVYwND2MO4yR30Ad+PCYW03ipsp8ACqbNqysMdhMC2WSme6e&#10;+NADT4CYVxnSxQxlUSQ3b5Ws11KpaPTQbFcKyI7iLKzXBX5D7ltugUr1yNQkHBwqEUBS0yg+eCqD&#10;xUb+PeO0CwfF++TPuUApkWNfZBpiPqakjHETyjESekeYwPJG4FB2nP4/AQf/COVpwP8GPCJSZmvC&#10;CNbSWOhFu5097E8li97/pEDPO0qwtfUhzUKSBic1dXR4VfEp/HxO8Ju3v/wBAAD//wMAUEsDBBQA&#10;BgAIAAAAIQBjzqNE3gAAAAsBAAAPAAAAZHJzL2Rvd25yZXYueG1sTI/BTsMwEETvSPyDtUjc6JoQ&#10;SpXGqQIIAUcKhx5d28SBeB3FbhL+HucEt92d0eybcje7jo1mCK0nAdcrDsyQ8rqlRsDH+9PVBliI&#10;krTsPBkBPybArjo/K2Wh/URvZtzHhqUQCoUUYGPsC8SgrHEyrHxvKGmffnAypnVoUA9ySuGuw4zz&#10;NTrZUvpgZW8erFHf+5MT8Hx/p+zX46SwwcNYY+hfav4qxOXFXG+BRTPHPzMs+AkdqsR09CfSgXUC&#10;bjZ56hIFZPw2A5Yceb4Mx+WyzgGrEv93qH4BAAD//wMAUEsBAi0AFAAGAAgAAAAhALaDOJL+AAAA&#10;4QEAABMAAAAAAAAAAAAAAAAAAAAAAFtDb250ZW50X1R5cGVzXS54bWxQSwECLQAUAAYACAAAACEA&#10;OP0h/9YAAACUAQAACwAAAAAAAAAAAAAAAAAvAQAAX3JlbHMvLnJlbHNQSwECLQAUAAYACAAAACEA&#10;kL1OLxQCAABDBAAADgAAAAAAAAAAAAAAAAAuAgAAZHJzL2Uyb0RvYy54bWxQSwECLQAUAAYACAAA&#10;ACEAY86jRN4AAAALAQAADwAAAAAAAAAAAAAAAABuBAAAZHJzL2Rvd25yZXYueG1sUEsFBgAAAAAE&#10;AAQA8wAAAHkFAAAAAA==&#10;" strokecolor="red" strokeweight="3pt">
                <v:stroke endarrow="block" joinstyle="miter"/>
              </v:shape>
            </w:pict>
          </mc:Fallback>
        </mc:AlternateContent>
      </w:r>
      <w:r w:rsidR="00A9783C">
        <w:rPr>
          <w:noProof/>
        </w:rPr>
        <w:drawing>
          <wp:inline distT="0" distB="0" distL="0" distR="0" wp14:anchorId="2F73509A" wp14:editId="58483AC6">
            <wp:extent cx="5366982" cy="2881924"/>
            <wp:effectExtent l="0" t="0" r="5715" b="0"/>
            <wp:docPr id="1160" name="圖片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982" cy="28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8C4C" w14:textId="0504A903" w:rsidR="009D0886" w:rsidRPr="00633249" w:rsidRDefault="00633249" w:rsidP="00633249">
      <w:pPr>
        <w:pStyle w:val="af"/>
        <w:jc w:val="center"/>
        <w:rPr>
          <w:rFonts w:eastAsia="標楷體"/>
        </w:rPr>
      </w:pPr>
      <w:bookmarkStart w:id="21" w:name="_Ref531270375"/>
      <w:r w:rsidRPr="00633249">
        <w:rPr>
          <w:rFonts w:eastAsia="標楷體" w:hint="eastAsia"/>
        </w:rPr>
        <w:t>圖</w:t>
      </w:r>
      <w:r w:rsidRPr="00633249">
        <w:rPr>
          <w:rFonts w:eastAsia="標楷體" w:hint="eastAsia"/>
        </w:rPr>
        <w:t xml:space="preserve"> </w:t>
      </w:r>
      <w:r w:rsidRPr="00633249">
        <w:rPr>
          <w:rFonts w:eastAsia="標楷體"/>
        </w:rPr>
        <w:fldChar w:fldCharType="begin"/>
      </w:r>
      <w:r w:rsidRPr="00633249">
        <w:rPr>
          <w:rFonts w:eastAsia="標楷體"/>
        </w:rPr>
        <w:instrText xml:space="preserve"> </w:instrText>
      </w:r>
      <w:r w:rsidRPr="00633249">
        <w:rPr>
          <w:rFonts w:eastAsia="標楷體" w:hint="eastAsia"/>
        </w:rPr>
        <w:instrText xml:space="preserve">SEQ </w:instrText>
      </w:r>
      <w:r w:rsidRPr="00633249">
        <w:rPr>
          <w:rFonts w:eastAsia="標楷體" w:hint="eastAsia"/>
        </w:rPr>
        <w:instrText>圖</w:instrText>
      </w:r>
      <w:r w:rsidRPr="00633249">
        <w:rPr>
          <w:rFonts w:eastAsia="標楷體" w:hint="eastAsia"/>
        </w:rPr>
        <w:instrText xml:space="preserve"> \* ARABIC</w:instrText>
      </w:r>
      <w:r w:rsidRPr="00633249">
        <w:rPr>
          <w:rFonts w:eastAsia="標楷體"/>
        </w:rPr>
        <w:instrText xml:space="preserve"> </w:instrText>
      </w:r>
      <w:r w:rsidRPr="00633249">
        <w:rPr>
          <w:rFonts w:eastAsia="標楷體"/>
        </w:rPr>
        <w:fldChar w:fldCharType="separate"/>
      </w:r>
      <w:r w:rsidR="0039388D">
        <w:rPr>
          <w:rFonts w:eastAsia="標楷體"/>
          <w:noProof/>
        </w:rPr>
        <w:t>14</w:t>
      </w:r>
      <w:r w:rsidRPr="00633249">
        <w:rPr>
          <w:rFonts w:eastAsia="標楷體"/>
        </w:rPr>
        <w:fldChar w:fldCharType="end"/>
      </w:r>
      <w:bookmarkEnd w:id="21"/>
      <w:r>
        <w:rPr>
          <w:rFonts w:eastAsia="標楷體" w:hint="eastAsia"/>
        </w:rPr>
        <w:t>、</w:t>
      </w:r>
      <w:r w:rsidR="006E7852">
        <w:rPr>
          <w:rFonts w:eastAsia="標楷體" w:hint="eastAsia"/>
        </w:rPr>
        <w:t>排版後的資料</w:t>
      </w:r>
    </w:p>
    <w:p w14:paraId="5C83F7EA" w14:textId="5B470AA5" w:rsidR="00573CC7" w:rsidRPr="00D743DE" w:rsidRDefault="00573CC7" w:rsidP="001D76C7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  <w:r>
        <w:rPr>
          <w:rFonts w:eastAsia="標楷體" w:cs="DFKaiShu-SB-Estd-BF"/>
          <w:kern w:val="0"/>
          <w:sz w:val="28"/>
          <w:szCs w:val="28"/>
          <w:shd w:val="pct15" w:color="auto" w:fill="FFFFFF"/>
        </w:rPr>
        <w:br w:type="page"/>
      </w: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lastRenderedPageBreak/>
        <w:t>Step</w:t>
      </w:r>
      <w:r w:rsidR="00D743DE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7</w:t>
      </w:r>
      <w:r w:rsidR="00D743DE" w:rsidRPr="00D743DE">
        <w:rPr>
          <w:rFonts w:eastAsia="標楷體" w:cs="DFKaiShu-SB-Estd-BF" w:hint="eastAsia"/>
          <w:kern w:val="0"/>
          <w:sz w:val="28"/>
          <w:szCs w:val="28"/>
        </w:rPr>
        <w:t xml:space="preserve"> </w:t>
      </w:r>
      <w:r>
        <w:rPr>
          <w:rFonts w:eastAsia="標楷體" w:cs="DFKaiShu-SB-Estd-BF" w:hint="eastAsia"/>
          <w:bCs/>
          <w:kern w:val="0"/>
          <w:szCs w:val="28"/>
        </w:rPr>
        <w:t>根據</w:t>
      </w:r>
      <w:r w:rsidR="001A44C0">
        <w:rPr>
          <w:rFonts w:eastAsia="標楷體" w:cs="DFKaiShu-SB-Estd-BF" w:hint="eastAsia"/>
          <w:bCs/>
          <w:kern w:val="0"/>
          <w:szCs w:val="28"/>
        </w:rPr>
        <w:t>Step</w:t>
      </w:r>
      <w:r w:rsidR="003B6475">
        <w:rPr>
          <w:rFonts w:eastAsia="標楷體" w:cs="DFKaiShu-SB-Estd-BF" w:hint="eastAsia"/>
          <w:bCs/>
          <w:kern w:val="0"/>
          <w:szCs w:val="28"/>
        </w:rPr>
        <w:t>6</w:t>
      </w:r>
      <w:r>
        <w:rPr>
          <w:rFonts w:eastAsia="標楷體" w:cs="DFKaiShu-SB-Estd-BF" w:hint="eastAsia"/>
          <w:bCs/>
          <w:kern w:val="0"/>
          <w:szCs w:val="28"/>
        </w:rPr>
        <w:t>資料結構</w:t>
      </w:r>
      <w:r w:rsidR="00E32C4C">
        <w:rPr>
          <w:rFonts w:eastAsia="標楷體" w:cs="DFKaiShu-SB-Estd-BF" w:hint="eastAsia"/>
          <w:bCs/>
          <w:kern w:val="0"/>
          <w:szCs w:val="28"/>
        </w:rPr>
        <w:t>的</w:t>
      </w:r>
      <w:r w:rsidR="00E32C4C">
        <w:rPr>
          <w:rFonts w:eastAsia="標楷體" w:cs="DFKaiShu-SB-Estd-BF" w:hint="eastAsia"/>
          <w:bCs/>
          <w:kern w:val="0"/>
          <w:szCs w:val="28"/>
        </w:rPr>
        <w:t>JSON</w:t>
      </w:r>
      <w:r>
        <w:rPr>
          <w:rFonts w:eastAsia="標楷體" w:cs="DFKaiShu-SB-Estd-BF" w:hint="eastAsia"/>
          <w:bCs/>
          <w:kern w:val="0"/>
          <w:szCs w:val="28"/>
        </w:rPr>
        <w:t>，</w:t>
      </w:r>
      <w:r w:rsidRPr="001A44C0">
        <w:rPr>
          <w:rFonts w:eastAsia="標楷體" w:cs="DFKaiShu-SB-Estd-BF" w:hint="eastAsia"/>
          <w:bCs/>
          <w:kern w:val="0"/>
          <w:szCs w:val="28"/>
        </w:rPr>
        <w:t>在</w:t>
      </w:r>
      <w:r w:rsidRPr="001A44C0">
        <w:rPr>
          <w:rFonts w:eastAsia="標楷體" w:cs="DFKaiShu-SB-Estd-BF" w:hint="eastAsia"/>
          <w:bCs/>
          <w:kern w:val="0"/>
          <w:szCs w:val="28"/>
        </w:rPr>
        <w:t>MainActivity</w:t>
      </w:r>
      <w:r w:rsidR="001A44C0" w:rsidRPr="001A44C0">
        <w:rPr>
          <w:rFonts w:eastAsia="標楷體" w:cs="DFKaiShu-SB-Estd-BF" w:hint="eastAsia"/>
          <w:bCs/>
          <w:kern w:val="0"/>
          <w:szCs w:val="28"/>
        </w:rPr>
        <w:t>中客製化</w:t>
      </w:r>
      <w:r w:rsidR="00AA3A0D" w:rsidRPr="001A44C0">
        <w:rPr>
          <w:rFonts w:eastAsia="標楷體" w:cs="DFKaiShu-SB-Estd-BF"/>
          <w:bCs/>
          <w:kern w:val="0"/>
          <w:szCs w:val="28"/>
        </w:rPr>
        <w:t>Data</w:t>
      </w:r>
      <w:r w:rsidR="00AA3A0D" w:rsidRPr="001A44C0">
        <w:rPr>
          <w:rFonts w:eastAsia="標楷體" w:cs="DFKaiShu-SB-Estd-BF" w:hint="eastAsia"/>
          <w:bCs/>
          <w:kern w:val="0"/>
          <w:szCs w:val="28"/>
        </w:rPr>
        <w:t>類別</w:t>
      </w:r>
      <w:r w:rsidR="00AA3A0D">
        <w:rPr>
          <w:rFonts w:eastAsia="標楷體" w:cs="DFKaiShu-SB-Estd-BF" w:hint="eastAsia"/>
          <w:bCs/>
          <w:kern w:val="0"/>
          <w:szCs w:val="28"/>
        </w:rPr>
        <w:t>，該</w:t>
      </w:r>
      <w:r>
        <w:rPr>
          <w:rFonts w:eastAsia="標楷體" w:cs="DFKaiShu-SB-Estd-BF" w:hint="eastAsia"/>
          <w:bCs/>
          <w:kern w:val="0"/>
          <w:szCs w:val="28"/>
        </w:rPr>
        <w:t>資料結構</w:t>
      </w:r>
      <w:r w:rsidR="00AA3A0D">
        <w:rPr>
          <w:rFonts w:eastAsia="標楷體" w:cs="DFKaiShu-SB-Estd-BF" w:hint="eastAsia"/>
          <w:bCs/>
          <w:kern w:val="0"/>
          <w:szCs w:val="28"/>
        </w:rPr>
        <w:t>必須依照</w:t>
      </w:r>
      <w:r w:rsidR="00AA3A0D" w:rsidRPr="00AA3A0D">
        <w:rPr>
          <w:rFonts w:eastAsia="標楷體" w:cs="DFKaiShu-SB-Estd-BF"/>
          <w:bCs/>
          <w:kern w:val="0"/>
          <w:szCs w:val="28"/>
        </w:rPr>
        <w:t>Response</w:t>
      </w:r>
      <w:r w:rsidR="00AA3A0D">
        <w:rPr>
          <w:rFonts w:eastAsia="標楷體" w:cs="DFKaiShu-SB-Estd-BF" w:hint="eastAsia"/>
          <w:bCs/>
          <w:kern w:val="0"/>
          <w:szCs w:val="28"/>
        </w:rPr>
        <w:t>來做設計，因此要比對網頁的</w:t>
      </w:r>
      <w:r w:rsidR="00AA3A0D" w:rsidRPr="00AA3A0D">
        <w:rPr>
          <w:rFonts w:eastAsia="標楷體" w:cs="DFKaiShu-SB-Estd-BF"/>
          <w:bCs/>
          <w:kern w:val="0"/>
          <w:szCs w:val="28"/>
        </w:rPr>
        <w:t>Response</w:t>
      </w:r>
      <w:r w:rsidR="00AA3A0D">
        <w:rPr>
          <w:rFonts w:eastAsia="標楷體" w:cs="DFKaiShu-SB-Estd-BF" w:hint="eastAsia"/>
          <w:bCs/>
          <w:kern w:val="0"/>
          <w:szCs w:val="28"/>
        </w:rPr>
        <w:t>結構去規劃類別內容。</w:t>
      </w:r>
      <w:r>
        <w:rPr>
          <w:rFonts w:eastAsia="標楷體" w:cs="DFKaiShu-SB-Estd-BF" w:hint="eastAsia"/>
          <w:bCs/>
          <w:kern w:val="0"/>
          <w:szCs w:val="28"/>
        </w:rPr>
        <w:t>由於我們只需要</w:t>
      </w:r>
      <w:r w:rsidRPr="00573CC7">
        <w:rPr>
          <w:rFonts w:eastAsia="標楷體" w:cs="DFKaiShu-SB-Estd-BF"/>
          <w:bCs/>
          <w:kern w:val="0"/>
          <w:szCs w:val="28"/>
        </w:rPr>
        <w:t>Station</w:t>
      </w:r>
      <w:r>
        <w:rPr>
          <w:rFonts w:eastAsia="標楷體" w:cs="DFKaiShu-SB-Estd-BF" w:hint="eastAsia"/>
          <w:bCs/>
          <w:kern w:val="0"/>
          <w:szCs w:val="28"/>
        </w:rPr>
        <w:t>與</w:t>
      </w:r>
      <w:r w:rsidRPr="00573CC7">
        <w:rPr>
          <w:rFonts w:eastAsia="標楷體" w:cs="DFKaiShu-SB-Estd-BF"/>
          <w:bCs/>
          <w:kern w:val="0"/>
          <w:szCs w:val="28"/>
        </w:rPr>
        <w:t>Destination</w:t>
      </w:r>
      <w:r>
        <w:rPr>
          <w:rFonts w:eastAsia="標楷體" w:cs="DFKaiShu-SB-Estd-BF" w:hint="eastAsia"/>
          <w:bCs/>
          <w:kern w:val="0"/>
          <w:szCs w:val="28"/>
        </w:rPr>
        <w:t>的資訊</w:t>
      </w:r>
      <w:r w:rsidR="00AA3A0D">
        <w:rPr>
          <w:rFonts w:eastAsia="標楷體" w:cs="DFKaiShu-SB-Estd-BF" w:hint="eastAsia"/>
          <w:bCs/>
          <w:kern w:val="0"/>
          <w:szCs w:val="28"/>
        </w:rPr>
        <w:t>，</w:t>
      </w:r>
      <w:r>
        <w:rPr>
          <w:rFonts w:eastAsia="標楷體" w:cs="DFKaiShu-SB-Estd-BF" w:hint="eastAsia"/>
          <w:bCs/>
          <w:kern w:val="0"/>
          <w:szCs w:val="28"/>
        </w:rPr>
        <w:t>因此只需要提取兩者變數即可。</w:t>
      </w:r>
    </w:p>
    <w:p w14:paraId="400645B1" w14:textId="5EDDFAF3" w:rsidR="00D520E2" w:rsidRPr="00D520E2" w:rsidRDefault="00FA37F0" w:rsidP="007975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Menlo"/>
          <w:color w:val="CC7832"/>
          <w:kern w:val="0"/>
        </w:rPr>
      </w:pPr>
      <w:r>
        <w:rPr>
          <w:rFonts w:eastAsia="標楷體" w:cs="DFKaiShu-SB-Estd-BF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8C5B866" wp14:editId="627D2571">
                <wp:simplePos x="0" y="0"/>
                <wp:positionH relativeFrom="column">
                  <wp:posOffset>3985260</wp:posOffset>
                </wp:positionH>
                <wp:positionV relativeFrom="paragraph">
                  <wp:posOffset>1638301</wp:posOffset>
                </wp:positionV>
                <wp:extent cx="259080" cy="1066800"/>
                <wp:effectExtent l="0" t="0" r="7620" b="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06680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D9016" id="矩形 109" o:spid="_x0000_s1026" style="position:absolute;margin-left:313.8pt;margin-top:129pt;width:20.4pt;height:84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JKCngIAAHoFAAAOAAAAZHJzL2Uyb0RvYy54bWysVM1uEzEQviPxDpbvdDdRW9qomyq0KkKq&#10;2ooW9ex47ewKr8fYTjbhZZC48RA8DuI1mPH+tJRyQSSS1/Z88/d5Zk5Ot41hG+VDDbbgk72cM2Ul&#10;lLVdFfzD3cWrI85CFLYUBqwq+E4Ffjp/+eKkdTM1hQpMqTxDIzbMWlfwKkY3y7IgK9WIsAdOWRRq&#10;8I2IePSrrPSiReuNyaZ5fpi14EvnQaoQ8Pa8E/J5sq+1kvFa66AiMwXH2GJafVqXtGbzEzFbeeGq&#10;WvZhiH+IohG1RaejqXMRBVv7+g9TTS09BNBxT0KTgda1VCkHzGaSP8nmthJOpVyQnOBGmsL/Myuv&#10;Njee1SW+XX7MmRUNPtLPL99+fP/K6Ab5aV2YIezW3fj+FHBLyW61b+iLabBt4nQ3cqq2kUm8nB4c&#10;50fIvETRJD88PMoT6dmDtvMhvlXQMNoU3OObJSrF5jJE9IjQAULOApi6vKiNSQe/Wp4ZzzYC33f6&#10;hv4UMqr8BjOWwBZIrRPTTUaZdbmkXdwZRThj3yuNnFD0KZJUjWr0U36cdNeVKFXn+iDH3+CZapfQ&#10;KY5kjKxq9D3a7Q0MyM4I2e2i67GkplIRj4r53wLqFEd08gg2jopNbcE/p2zi6LXDD8R0dBAzSyh3&#10;WCUeuvYJTl7U+FaXIsQb4bFf8H1xBsRrXLSBtuDQ7zirwH9+7p7wWMYo5azF/it4+LQWXnFm3lks&#10;8OPJ/j41bDrsH7ye4sE/liwfS+y6OQMsgQlOGyfTlvDRDFvtobnHUbEgrygSVqLvgsvoh8NZ7OYC&#10;DhupFosEwyZ1Il7aWyfJOLFKtXi3vRfe9QUbsdSvYOhVMXtStx2WNC0s1hF0nYr6gdeeb2zwVDD9&#10;MKIJ8vicUA8jc/4LAAD//wMAUEsDBBQABgAIAAAAIQAWFdVn4wAAAAsBAAAPAAAAZHJzL2Rvd25y&#10;ZXYueG1sTI/LTsMwEEX3SPyDNUjsqIOVulHIpKpKQayQ+pBadm5skoh4HGK3DXw9ZgXL0Rzde24x&#10;H23HzmbwrSOE+0kCzFDldEs1wm77dJcB80GRVp0jg/BlPMzL66tC5dpdaG3Om1CzGEI+VwhNCH3O&#10;ua8aY5WfuN5Q/L27waoQz6HmelCXGG47LpJEcqtaig2N6s2yMdXH5mQRltN0/bJaHMLn7FG8rZ63&#10;tP9+3SPe3oyLB2DBjOEPhl/9qA5ldDq6E2nPOgQpZjKiCGKaxVGRkDJLgR0RUiET4GXB/28ofwAA&#10;AP//AwBQSwECLQAUAAYACAAAACEAtoM4kv4AAADhAQAAEwAAAAAAAAAAAAAAAAAAAAAAW0NvbnRl&#10;bnRfVHlwZXNdLnhtbFBLAQItABQABgAIAAAAIQA4/SH/1gAAAJQBAAALAAAAAAAAAAAAAAAAAC8B&#10;AABfcmVscy8ucmVsc1BLAQItABQABgAIAAAAIQBLtJKCngIAAHoFAAAOAAAAAAAAAAAAAAAAAC4C&#10;AABkcnMvZTJvRG9jLnhtbFBLAQItABQABgAIAAAAIQAWFdVn4wAAAAsBAAAPAAAAAAAAAAAAAAAA&#10;APgEAABkcnMvZG93bnJldi54bWxQSwUGAAAAAAQABADzAAAACAYAAAAA&#10;" fillcolor="#2b2b2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27578F2" wp14:editId="160F7C5E">
                <wp:simplePos x="0" y="0"/>
                <wp:positionH relativeFrom="column">
                  <wp:posOffset>4091306</wp:posOffset>
                </wp:positionH>
                <wp:positionV relativeFrom="paragraph">
                  <wp:posOffset>1645920</wp:posOffset>
                </wp:positionV>
                <wp:extent cx="45719" cy="1851660"/>
                <wp:effectExtent l="57150" t="19050" r="50165" b="53340"/>
                <wp:wrapNone/>
                <wp:docPr id="95" name="直線單箭頭接點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516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7B4E" id="直線單箭頭接點 95" o:spid="_x0000_s1026" type="#_x0000_t32" style="position:absolute;margin-left:322.15pt;margin-top:129.6pt;width:3.6pt;height:145.8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YxIKAIAAFsEAAAOAAAAZHJzL2Uyb0RvYy54bWysVMuO0zAU3SPxD5b3NMlAS6dqOhItwwZB&#10;xeMDXMdOLPkl2zTNT7BkARKaDcuZFRILvgeq+QuunTbDgFiA2Dhx7j33nnN8nfnZTkm0Zc4Lo0tc&#10;jHKMmKamErou8etX5/emGPlAdEWk0azEHfP4bHH3zry1M3ZiGiMr5hAU0X7W2hI3IdhZlnnaMEX8&#10;yFimIciNUyTA1tVZ5UgL1ZXMTvJ8krXGVdYZyryHr6s+iBepPueMhuecexaQLDFwC2l1ad3ENVvM&#10;yax2xDaCHmiQf2ChiNDQdCi1IoGgN078VkoJ6ow3PIyoUZnhXFCWNICaIv9FzcuGWJa0gDneDjb5&#10;/1eWPtuuHRJViU/HGGmi4Iz2Hz7vv7z/9u5qf3V5fXH5/e2n668fEcTBrNb6GWCWeu0OO2/XLirf&#10;cafiEzShXTK4Gwxmu4AofHwwflicYkQhUkzHxWSSDiC7AVvnwxNmFIovJfbBEVE3YWm0hqM0rkgm&#10;k+1TH6A9AI+A2Flq1Jb4/rTI85TmjRTVuZAyBr2rN0vp0JbEScgf5eNj71tpsd6K+KbP851fmdAP&#10;SSBCPtYVCp0Fj4ITRNeSxRjQkBoe0ZvejfQWOsl6Wi8YB4tBf08/DTcbyBBKmQ7FUAmyI4wD8QF4&#10;EBRvxZ+Ah/wIZWnw/wY8IFJno8MAVkIb19t5u3vYHSnzPv/oQK87WrAxVZfmJFkDE5y8Oty2eEV+&#10;3if4zT9h8QMAAP//AwBQSwMEFAAGAAgAAAAhAHMeNuXfAAAACwEAAA8AAABkcnMvZG93bnJldi54&#10;bWxMj0FOwzAQRfdI3MEaJHbUaaijNmRSoUhdsaLpAabxNEkb2yF223B7zAqWo//0/5tiO5tB3Hjy&#10;vbMIy0UCgm3jdG9bhEO9e1mD8IGspsFZRvhmD9vy8aGgXLu7/eTbPrQillifE0IXwphL6ZuODfmF&#10;G9nG7OQmQyGeUyv1RPdYbgaZJkkmDfU2LnQ0ctVxc9lfDUJ13m2q+hyMPiTNKegPuuj6C/H5aX5/&#10;AxF4Dn8w/OpHdSij09FdrfZiQMhWq9eIIqRqk4KIRKaWCsQRQalkDbIs5P8fyh8AAAD//wMAUEsB&#10;Ai0AFAAGAAgAAAAhALaDOJL+AAAA4QEAABMAAAAAAAAAAAAAAAAAAAAAAFtDb250ZW50X1R5cGVz&#10;XS54bWxQSwECLQAUAAYACAAAACEAOP0h/9YAAACUAQAACwAAAAAAAAAAAAAAAAAvAQAAX3JlbHMv&#10;LnJlbHNQSwECLQAUAAYACAAAACEAJQGMSCgCAABbBAAADgAAAAAAAAAAAAAAAAAuAgAAZHJzL2Uy&#10;b0RvYy54bWxQSwECLQAUAAYACAAAACEAcx425d8AAAALAQAADwAAAAAAAAAAAAAAAACCBAAAZHJz&#10;L2Rvd25yZXYueG1sUEsFBgAAAAAEAAQA8wAAAI4FAAAAAA==&#10;" strokecolor="#00b050" strokeweight="3pt">
                <v:stroke dashstyle="1 1" endarrow="block" joinstyle="miter"/>
              </v:shape>
            </w:pict>
          </mc:Fallback>
        </mc:AlternateContent>
      </w:r>
      <w:r w:rsidR="00B8537A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C1AE789" wp14:editId="3E2BA9C1">
                <wp:simplePos x="0" y="0"/>
                <wp:positionH relativeFrom="column">
                  <wp:posOffset>2941320</wp:posOffset>
                </wp:positionH>
                <wp:positionV relativeFrom="paragraph">
                  <wp:posOffset>2712720</wp:posOffset>
                </wp:positionV>
                <wp:extent cx="60960" cy="1871980"/>
                <wp:effectExtent l="57150" t="19050" r="72390" b="52070"/>
                <wp:wrapNone/>
                <wp:docPr id="91" name="直線單箭頭接點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8719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88601" id="直線單箭頭接點 91" o:spid="_x0000_s1026" type="#_x0000_t32" style="position:absolute;margin-left:231.6pt;margin-top:213.6pt;width:4.8pt;height:147.4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1O7KAIAAFsEAAAOAAAAZHJzL2Uyb0RvYy54bWysVMuO0zAU3SPxD5b3NMkglbZqOhItZYOg&#10;4vEBrmMnlvySbZrmJ1iyAAmxYTmzQmIx3zNU8xdcO22GAbEAsXHi3HvuPef4OvPzvZJox5wXRpe4&#10;GOUYMU1NJXRd4jev1w8mGPlAdEWk0azEHfP4fHH/3ry1M3ZmGiMr5hAU0X7W2hI3IdhZlnnaMEX8&#10;yFimIciNUyTA1tVZ5UgL1ZXMzvJ8nLXGVdYZyryHr6s+iBepPueMhhecexaQLDFwC2l1ad3GNVvM&#10;yax2xDaCHmmQf2ChiNDQdCi1IoGgt078VkoJ6ow3PIyoUZnhXFCWNICaIv9FzauGWJa0gDneDjb5&#10;/1eWPt9tHBJViacFRpooOKPDx6+Hbx+u318eLi9uPl98f/fl5uoTgjiY1Vo/A8xSb9xx5+3GReV7&#10;7lR8gia0TwZ3g8FsHxCFj+N8OoZToBApJo+K6SQdQHYLts6Hp8woFF9K7IMjom7C0mgNR2lckUwm&#10;u2c+QHsAngCxs9SoLfHDSZHnKc0bKaq1kDIGvau3S+nQjsRJyB/n61PvO2mx3or4ps/znV+Z0A9J&#10;IEI+0RUKnQWPghNE15LFGNCQGh7Rm96N9BY6yXpaLxkHi0F/Tz8NNxvIEEqZDsndVAmyI4wD8QF4&#10;FBRvxZ+Ax/wIZWnw/wY8IFJno8MAVkIb19t5t3vYnyjzPv/kQK87WrA1VZfmJFkDE5y8Ot62eEV+&#10;3if47T9h8QMAAP//AwBQSwMEFAAGAAgAAAAhABJoKojdAAAACwEAAA8AAABkcnMvZG93bnJldi54&#10;bWxMj8FOwzAQRO9I/IO1SNyog1uSKMSpEBLiwoWCOLvxkgTsdYidNuXrWU5wm9E+zc7U28U7ccAp&#10;DoE0XK8yEEhtsAN1Gl5fHq5KEDEZssYFQg0njLBtzs9qU9lwpGc87FInOIRiZTT0KY2VlLHt0Zu4&#10;CiMS397D5E1iO3XSTubI4d5JlWW59GYg/tCbEe97bD93s+cU95bLp3VZPn58f90M3mI8yVnry4vl&#10;7hZEwiX9wfBbn6tDw532YSYbhdOwydeKURaqYMHEplA8Zq+hUCoD2dTy/4bmBwAA//8DAFBLAQIt&#10;ABQABgAIAAAAIQC2gziS/gAAAOEBAAATAAAAAAAAAAAAAAAAAAAAAABbQ29udGVudF9UeXBlc10u&#10;eG1sUEsBAi0AFAAGAAgAAAAhADj9If/WAAAAlAEAAAsAAAAAAAAAAAAAAAAALwEAAF9yZWxzLy5y&#10;ZWxzUEsBAi0AFAAGAAgAAAAhABlDU7soAgAAWwQAAA4AAAAAAAAAAAAAAAAALgIAAGRycy9lMm9E&#10;b2MueG1sUEsBAi0AFAAGAAgAAAAhABJoKojdAAAACwEAAA8AAAAAAAAAAAAAAAAAggQAAGRycy9k&#10;b3ducmV2LnhtbFBLBQYAAAAABAAEAPMAAACMBQAAAAA=&#10;" strokecolor="#00b0f0" strokeweight="3pt">
                <v:stroke dashstyle="1 1" endarrow="block" joinstyle="miter"/>
              </v:shape>
            </w:pict>
          </mc:Fallback>
        </mc:AlternateContent>
      </w:r>
      <w:r w:rsidR="00B8537A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CA8B557" wp14:editId="6D2147A1">
                <wp:simplePos x="0" y="0"/>
                <wp:positionH relativeFrom="column">
                  <wp:posOffset>2308860</wp:posOffset>
                </wp:positionH>
                <wp:positionV relativeFrom="paragraph">
                  <wp:posOffset>2674620</wp:posOffset>
                </wp:positionV>
                <wp:extent cx="45720" cy="2308860"/>
                <wp:effectExtent l="57150" t="19050" r="68580" b="53340"/>
                <wp:wrapNone/>
                <wp:docPr id="90" name="直線單箭頭接點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23088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2A1D9" id="直線單箭頭接點 90" o:spid="_x0000_s1026" type="#_x0000_t32" style="position:absolute;margin-left:181.8pt;margin-top:210.6pt;width:3.6pt;height:181.8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jMKAIAAFsEAAAOAAAAZHJzL2Uyb0RvYy54bWysVM2O0zAQviPxDpbvNGkXllI13UNLuSCo&#10;WHgA17ETS/6TbZrmJThyAAlx2ePuCWkPPA9U+xaMnTTLgjiAyMGJM/N9M9+XceZneyXRjjkvjC7w&#10;eJRjxDQ1pdBVgd+8Xj+YYuQD0SWRRrMCt8zjs8X9e/PGztjE1EaWzCEg0X7W2ALXIdhZlnlaM0X8&#10;yFimIciNUyTA1lVZ6UgD7Epmkzw/zRrjSusMZd7D21UXxIvEzzmj4SXnngUkCwy9hbS6tG7jmi3m&#10;ZFY5YmtB+zbIP3ShiNBQdKBakUDQWyd+o1KCOuMNDyNqVGY4F5QlDaBmnP+i5rwmliUtYI63g03+&#10;/9HSF7uNQ6Is8BOwRxMF3+jw8cvh+sO391eHq8ubz5ff313cfP2EIA5mNdbPALPUG9fvvN24qHzP&#10;nYp30IT2yeB2MJjtA6Lw8uGjxxMoQyEyOcmn09PEmd2CrfPhGTMKxYcC++CIqOqwNFrDpzRunEwm&#10;u+c+QHkAHgGxstSoKfDJdJznKc0bKcq1kDIGvau2S+nQjsAkrNc5XFEPUNxJi3wr4usuz7d+ZUI3&#10;JIEI+VSXKLQWPApOEF1J1nNIDVTRm86N9BRaybq2XjEOFoP+rv003GxohlDKdBgPTJAdYRwaH4C9&#10;oHgq/gTs8yOUpcH/G/CASJWNDgNYCW1cZ+fd6mF/bJl3+UcHOt3Rgq0p2zQnyRqY4OR3f9riEfl5&#10;n+C3/4TFDwAAAP//AwBQSwMEFAAGAAgAAAAhAAIr8UTeAAAACwEAAA8AAABkcnMvZG93bnJldi54&#10;bWxMj8tOwzAQRfdI/QdrKrGjdh6kUYhTIVDZIko+wI0nDzW2o9hp079nWMFyNEf3nlseVjOyK85+&#10;cFZCtBPA0DZOD7aTUH8fn3JgPiir1egsSrijh0O1eShVod3NfuH1FDpGIdYXSkIfwlRw7psejfI7&#10;N6GlX+tmowKdc8f1rG4UbkYeC5FxowZLDb2a8K3H5nJaDPW2+nO5t4k7RuqyBPFRp+/PtZSP2/X1&#10;BVjANfzB8KtP6lCR09ktVns2SkiyJCNUQhpHMTAikr2gMWcJ+zzNgVcl/7+h+gEAAP//AwBQSwEC&#10;LQAUAAYACAAAACEAtoM4kv4AAADhAQAAEwAAAAAAAAAAAAAAAAAAAAAAW0NvbnRlbnRfVHlwZXNd&#10;LnhtbFBLAQItABQABgAIAAAAIQA4/SH/1gAAAJQBAAALAAAAAAAAAAAAAAAAAC8BAABfcmVscy8u&#10;cmVsc1BLAQItABQABgAIAAAAIQDjYvjMKAIAAFsEAAAOAAAAAAAAAAAAAAAAAC4CAABkcnMvZTJv&#10;RG9jLnhtbFBLAQItABQABgAIAAAAIQACK/FE3gAAAAsBAAAPAAAAAAAAAAAAAAAAAIIEAABkcnMv&#10;ZG93bnJldi54bWxQSwUGAAAAAAQABADzAAAAjQUAAAAA&#10;" strokecolor="red" strokeweight="3pt">
                <v:stroke dashstyle="1 1" endarrow="block" joinstyle="miter"/>
              </v:shape>
            </w:pict>
          </mc:Fallback>
        </mc:AlternateContent>
      </w:r>
      <w:r w:rsidR="00B8537A">
        <w:rPr>
          <w:noProof/>
        </w:rPr>
        <w:drawing>
          <wp:inline distT="0" distB="0" distL="0" distR="0" wp14:anchorId="1FEC82A9" wp14:editId="715D7449">
            <wp:extent cx="5274310" cy="2715895"/>
            <wp:effectExtent l="0" t="0" r="2540" b="82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0B8B" w14:textId="3AE14224" w:rsidR="001A323C" w:rsidRDefault="00B8537A" w:rsidP="001A323C">
      <w:pPr>
        <w:spacing w:afterLines="50" w:after="180" w:line="23" w:lineRule="atLeast"/>
        <w:rPr>
          <w:rFonts w:eastAsia="標楷體" w:cs="DFKaiShu-SB-Estd-BF"/>
          <w:bCs/>
          <w:kern w:val="0"/>
          <w:szCs w:val="28"/>
        </w:rPr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16BC8BEF" wp14:editId="3BAACF79">
            <wp:simplePos x="0" y="0"/>
            <wp:positionH relativeFrom="margin">
              <wp:posOffset>807720</wp:posOffset>
            </wp:positionH>
            <wp:positionV relativeFrom="paragraph">
              <wp:posOffset>312420</wp:posOffset>
            </wp:positionV>
            <wp:extent cx="3666490" cy="3282315"/>
            <wp:effectExtent l="0" t="0" r="0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23C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2212EF6" wp14:editId="6872A8AA">
                <wp:simplePos x="0" y="0"/>
                <wp:positionH relativeFrom="column">
                  <wp:posOffset>302110</wp:posOffset>
                </wp:positionH>
                <wp:positionV relativeFrom="paragraph">
                  <wp:posOffset>26893</wp:posOffset>
                </wp:positionV>
                <wp:extent cx="692971" cy="2185147"/>
                <wp:effectExtent l="38100" t="19050" r="50165" b="100965"/>
                <wp:wrapNone/>
                <wp:docPr id="98" name="接點: 肘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971" cy="2185147"/>
                        </a:xfrm>
                        <a:prstGeom prst="bentConnector3">
                          <a:avLst>
                            <a:gd name="adj1" fmla="val -2366"/>
                          </a:avLst>
                        </a:prstGeom>
                        <a:ln w="38100">
                          <a:solidFill>
                            <a:srgbClr val="9C5BCD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BA5AA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98" o:spid="_x0000_s1026" type="#_x0000_t34" style="position:absolute;margin-left:23.8pt;margin-top:2.1pt;width:54.55pt;height:172.0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GILLwIAAH4EAAAOAAAAZHJzL2Uyb0RvYy54bWysVMuO0zAU3SPxD5b3M0laptNGTUeiZdgg&#10;qHh8gOvYjZFfsk3TbPkA1qxYjMRXID4HBH/BtZNmeAkJxMaxfe85PvdcO8uro5LowJwXRle4OM8x&#10;YpqaWuh9hV88vz6bY+QD0TWRRrMKd8zjq9XdO8vWlmxiGiNr5hCQaF+2tsJNCLbMMk8bpog/N5Zp&#10;CHLjFAmwdPusdqQFdiWzSZ7Psta42jpDmfewu+mDeJX4OWc0POHcs4BkhUFbSKNL4y6O2WpJyr0j&#10;thF0kEH+QYUiQsOhI9WGBIJeOfELlRLUGW94OKdGZYZzQVmqAaop8p+qedYQy1ItYI63o03+/9HS&#10;x4etQ6Ku8AI6pYmCHn1+8/7rh3cl+vL67aePNwgC4FJrfQnJa711w8rbrYslH7lT8QvFoGNythud&#10;ZceAKGzOFpPFZYERhdCkmF8U9y4jaXaLts6Hh8woFCcV3jEd1kZraKBx02QtOTzyIXlcD0JJ/RI4&#10;uZLQsgOR6Gwync0G3iEbTjgxR6jUqK3wdF7keeL0Ror6WkgZg97td2vpEFCBHeuL++vNQPZDWuTb&#10;EN/0eb7zGxNiHikDEfKBrlHoLNgYnCB6L9nAITXUG13sfUuz0EnWy3rKOHQBnCp6XfH+s1EMoRT8&#10;KEYmyI4wDsJH4FDQn4BDfoSy9Db+Bjwi0slGhxGshDbud7LD8SSZ9/knB/q6owU7U3fpRiVr4JKn&#10;SzE8yPiKvl8n+O1vY/UNAAD//wMAUEsDBBQABgAIAAAAIQBRjmbo4AAAAAgBAAAPAAAAZHJzL2Rv&#10;d25yZXYueG1sTI9LT8MwEITvSPwHa5G4UaevtKRxKoTEQ0gc0gb16sbbOKq9DrHbhn+Pe4LTaDWj&#10;mW/z9WANO2PvW0cCxqMEGFLtVEuNgGr78rAE5oMkJY0jFPCDHtbF7U0uM+UuVOJ5ExoWS8hnUoAO&#10;ocs497VGK/3IdUjRO7jeyhDPvuGql5dYbg2fJEnKrWwpLmjZ4bPG+rg5WQEf5hH19qv8Dsfqs3p/&#10;e92V8/FOiPu74WkFLOAQ/sJwxY/oUESmvTuR8swImC3SmIw6AXa15+kC2F7AdLacAi9y/v+B4hcA&#10;AP//AwBQSwECLQAUAAYACAAAACEAtoM4kv4AAADhAQAAEwAAAAAAAAAAAAAAAAAAAAAAW0NvbnRl&#10;bnRfVHlwZXNdLnhtbFBLAQItABQABgAIAAAAIQA4/SH/1gAAAJQBAAALAAAAAAAAAAAAAAAAAC8B&#10;AABfcmVscy8ucmVsc1BLAQItABQABgAIAAAAIQB66GILLwIAAH4EAAAOAAAAAAAAAAAAAAAAAC4C&#10;AABkcnMvZTJvRG9jLnhtbFBLAQItABQABgAIAAAAIQBRjmbo4AAAAAgBAAAPAAAAAAAAAAAAAAAA&#10;AIkEAABkcnMvZG93bnJldi54bWxQSwUGAAAAAAQABADzAAAAlgUAAAAA&#10;" adj="-511" strokecolor="#9c5bcd" strokeweight="3pt">
                <v:stroke dashstyle="1 1" endarrow="block"/>
              </v:shape>
            </w:pict>
          </mc:Fallback>
        </mc:AlternateContent>
      </w:r>
    </w:p>
    <w:p w14:paraId="4DCAC551" w14:textId="391C7C20" w:rsidR="007A2923" w:rsidRPr="001A323C" w:rsidRDefault="001A323C" w:rsidP="001A323C">
      <w:pPr>
        <w:spacing w:afterLines="50" w:after="180" w:line="23" w:lineRule="atLeast"/>
        <w:rPr>
          <w:rFonts w:eastAsia="標楷體" w:cs="DFKaiShu-SB-Estd-BF"/>
          <w:bCs/>
          <w:kern w:val="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4CB718F" wp14:editId="0A7A3A70">
                <wp:simplePos x="0" y="0"/>
                <wp:positionH relativeFrom="column">
                  <wp:posOffset>1044245</wp:posOffset>
                </wp:positionH>
                <wp:positionV relativeFrom="paragraph">
                  <wp:posOffset>161849</wp:posOffset>
                </wp:positionV>
                <wp:extent cx="3281045" cy="3355041"/>
                <wp:effectExtent l="19050" t="19050" r="14605" b="17145"/>
                <wp:wrapNone/>
                <wp:docPr id="1164" name="矩形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045" cy="3355041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AF0FB" id="矩形 1164" o:spid="_x0000_s1026" style="position:absolute;margin-left:82.2pt;margin-top:12.75pt;width:258.35pt;height:264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YaMQMAALsGAAAOAAAAZHJzL2Uyb0RvYy54bWysVc1unDAQvlfqO1i+E2CB/UHZRISFqlKU&#10;RNpUOXvBLEhgU9u7bFr1WSr11ofo41R9jY4N+5f2UFVhJTNjD+OZb2a+vbzeNTXaUiErzubYvXAw&#10;oizjecXWc/zhMbWmGElFWE5qzugcP1OJr6/evrns2pCOeMnrnAoETpgMu3aOS6Xa0LZlVtKGyAve&#10;UgaHBRcNUaCKtZ0L0oH3prZHjjO2Oy7yVvCMSgm7i/4QXxn/RUEzdV8UkipUzzHEpswqzLrSq311&#10;ScK1IG1ZZUMY5D+iaEjF4NKDqwVRBG1E9YerpsoEl7xQFxlvbF4UVUZNDpCN67zIZlmSlppcABzZ&#10;HmCSr+c2u9s+CFTlUDt37GPESANV+vX1+88f35DZAoS6VoZguGwfxKBJEHW6u0I0+g2JoJ1B9fmA&#10;Kt0plMGmN5q6jh9glMGZ5wWB47sad/v4eSukekd5g7QwxwLKZtAk21upetO9ib6N8bSqa9gnYc1Q&#10;B17hBqguqdfQhJkS5mPJ6yrXhtpOivUqrgXaEmiEieM5kak9xHBmJviG5cZxSUmeDLIiVd3LYF8z&#10;7Y+a3uqjA22nQDT7kLSp++eZM0umydS3/NE4sXxnsbCiNPatcepOgoW3iOOF+0UH6vphWeU5ZTrW&#10;fQ+6/r/VeJiGvnsOXXiW01nqqXkG+E/M7PMwTHUgq/OUojRwJr43tSaTwLN8L3Gsm2kaW1HsjseT&#10;5Ca+SV6klBiY5OtkdcBcR8U3ioplmXcor3TPeMFs5GJQYLhHE0c/pw2BBFdPlSrNSOkW1T7OkJk6&#10;+jcgc/DeA7EvttYO5RpyO0IFzbFvBFuPTD8kWlrx/BnGDGIwMyLbLK2g02+JVA9EAOFArECi6h6W&#10;oubQ0XyQMCq5+PS3fW0PPQKnGHVAYHMsP26IoBjV7xkwxMz1fc14RvGDyQgUcXqyOj1hmybmMBoA&#10;IURnRG2v6r1YCN48AddG+lY4IiyDu/tpG5RY9cQKbJ3RKDJmwHItUbds2WbauUZdT/Lj7omIdhh3&#10;Bajd8T3ZkfDF1Pe2+kvGo43iRWUo4YgrVEArwJCmFgObawo+1Y3V8T/n6jcAAAD//wMAUEsDBBQA&#10;BgAIAAAAIQDRktWo4QAAAAoBAAAPAAAAZHJzL2Rvd25yZXYueG1sTI9BS8NAEIXvgv9hGcGb3aRt&#10;QptmU6QgIp4aFTxus9Mkmp2N2W2b+OsdT3p8zMd73+Tb0XbijINvHSmIZxEIpMqZlmoFry8PdysQ&#10;PmgyunOECib0sC2ur3KdGXehPZ7LUAsuIZ9pBU0IfSalrxq02s9cj8S3oxusDhyHWppBX7jcdnIe&#10;Ram0uiVeaHSPuwarz/JkFXyXdVQv9tPu480fH5+fwvQ+fpVK3d6M9xsQAcfwB8OvPqtDwU4HdyLj&#10;Rcc5XS4ZVTBPEhAMpKs4BnFQkCSLNcgil/9fKH4AAAD//wMAUEsBAi0AFAAGAAgAAAAhALaDOJL+&#10;AAAA4QEAABMAAAAAAAAAAAAAAAAAAAAAAFtDb250ZW50X1R5cGVzXS54bWxQSwECLQAUAAYACAAA&#10;ACEAOP0h/9YAAACUAQAACwAAAAAAAAAAAAAAAAAvAQAAX3JlbHMvLnJlbHNQSwECLQAUAAYACAAA&#10;ACEAsFB2GjEDAAC7BgAADgAAAAAAAAAAAAAAAAAuAgAAZHJzL2Uyb0RvYy54bWxQSwECLQAUAAYA&#10;CAAAACEA0ZLVqOEAAAAKAQAADwAAAAAAAAAAAAAAAACLBQAAZHJzL2Rvd25yZXYueG1sUEsFBgAA&#10;AAAEAAQA8wAAAJkGAAAAAA==&#10;" filled="f" strokecolor="#7030a0" strokeweight="3pt">
                <v:stroke joinstyle="round"/>
              </v:rect>
            </w:pict>
          </mc:Fallback>
        </mc:AlternateContent>
      </w:r>
    </w:p>
    <w:p w14:paraId="3E4D9392" w14:textId="77777777" w:rsidR="00A53FFA" w:rsidRDefault="00B8537A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51D8B9F" wp14:editId="26AC4214">
                <wp:simplePos x="0" y="0"/>
                <wp:positionH relativeFrom="margin">
                  <wp:posOffset>2025015</wp:posOffset>
                </wp:positionH>
                <wp:positionV relativeFrom="paragraph">
                  <wp:posOffset>1609090</wp:posOffset>
                </wp:positionV>
                <wp:extent cx="1201420" cy="369570"/>
                <wp:effectExtent l="19050" t="19050" r="17780" b="11430"/>
                <wp:wrapNone/>
                <wp:docPr id="1170" name="矩形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36957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3D970" id="矩形 1170" o:spid="_x0000_s1026" style="position:absolute;margin-left:159.45pt;margin-top:126.7pt;width:94.6pt;height:29.1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X6TKwMAALoGAAAOAAAAZHJzL2Uyb0RvYy54bWysVd1umzAUvp+0d7C4p0BCQoKaTimBaVLV&#10;VkqnXjvGBEtgM9sJ6aY9y6Td7SH2ONNeY8eGJE26i2kqkcw59uHzOd/5yeW7XV2hLZWKCT5zggvf&#10;QZQTkTO+njkfHzJ34iClMc9xJTidOU9UOe+u3r65bJuYDkQpqpxKBCBcxW0zc0qtm9jzFClpjdWF&#10;aCiHw0LIGmtQ5drLJW4Bva68ge+PvVbIvJGCUKVgd9EdOlcWvygo0XdFoahG1cwB37RdpV1XZvWu&#10;LnG8lrgpGendwP/hRY0Zh0sPUAusMdpI9gKqZkQKJQp9QUTtiaJghNoYIJrAP4tmWeKG2liAHNUc&#10;aFKvB0tut/cSsRxyF0RAEMc1ZOn3tx+/fn5HdgsYahsVg+GyuZe9pkA04e4KWZs3BIJ2ltWnA6t0&#10;pxGBzQAiCweATeBsOJ6O4B6A8Y5fN1Lp91TUyAgzR0LWLJl4e6N0Z7o3MZdxkbGqgn0cVxy1ADoJ&#10;fMDH1RpqkGhpP1aiYrkxNHZKrldJJdEWQx1kmQ9P78OJmRQbnlvgkuI87WWNWdXJ4HPFDR61pdV5&#10;B9pOg2j3IWab9i9Tf5pO0knohoNx6ob+YuHOsyR0x1kQjRbDRZIsgq/G0SCMS5bnlBtf9yUYhP+W&#10;4r4ZuuI5FOFJTGehZ/C8DN07dcNmB6I6DWmejfwoHE7cKBoN3XCY+u71JEvceRKMx1F6nVynZyGl&#10;lib1OlEdODdeiY2mclnmLcqZqZnhaDoIHFCgtweRye9JQSAp9CPTpe0oU6EG44SZiW9+PTMH9I6I&#10;fbKNdkhXH9uRKiiOfSF4pmO6HjHSSuRP0GXgg20R1ZCMQaXfYKXvsYR5A77CDNV3sBSVgIoWveSg&#10;UsjPf9s39lAjcOqgFubXzFGfNlhSB1UfOAyIaRCGAKutEo4i04Dy+cnq+Qnf1ImA1gAKwTsrGntd&#10;7cVCivoRRu3c3ApHmBO4u+u2Xkl0N1dhWBM6n1szGHIN1jd82RADblg3nfywe8Sy6dtdA2u3Yj/r&#10;cHzW9Z2t+ZKL+UaLgtmRcOQVMmAUGJA2F/0wNxP4uW6tjn85V38AAAD//wMAUEsDBBQABgAIAAAA&#10;IQDYQ1ht3wAAAAsBAAAPAAAAZHJzL2Rvd25yZXYueG1sTI/LTsMwEEX3SPyDNUjsqOP0lYY4FUIC&#10;BDtCEdtpbJIo9jiK3Sb8Pe4KlqN7dO+ZYj9bw8569J0jCWKRANNUO9VRI+Hw8XSXAfMBSaFxpCX8&#10;aA/78vqqwFy5id71uQoNiyXkc5TQhjDknPu61Rb9wg2aYvbtRoshnmPD1YhTLLeGp0my4RY7igst&#10;Dvqx1XVfnayE1yk13VeDby9VX332bvUstjsr5e3N/HAPLOg5/MFw0Y/qUEanozuR8sxIWIpsF1EJ&#10;6Xq5AhaJdZIJYMdLJDbAy4L//6H8BQAA//8DAFBLAQItABQABgAIAAAAIQC2gziS/gAAAOEBAAAT&#10;AAAAAAAAAAAAAAAAAAAAAABbQ29udGVudF9UeXBlc10ueG1sUEsBAi0AFAAGAAgAAAAhADj9If/W&#10;AAAAlAEAAAsAAAAAAAAAAAAAAAAALwEAAF9yZWxzLy5yZWxzUEsBAi0AFAAGAAgAAAAhALVVfpMr&#10;AwAAugYAAA4AAAAAAAAAAAAAAAAALgIAAGRycy9lMm9Eb2MueG1sUEsBAi0AFAAGAAgAAAAhANhD&#10;WG3fAAAACwEAAA8AAAAAAAAAAAAAAAAAhQUAAGRycy9kb3ducmV2LnhtbFBLBQYAAAAABAAEAPMA&#10;AACRBgAAAAA=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0C70AE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FD71EBC" wp14:editId="0EC7C702">
                <wp:simplePos x="0" y="0"/>
                <wp:positionH relativeFrom="column">
                  <wp:posOffset>1424635</wp:posOffset>
                </wp:positionH>
                <wp:positionV relativeFrom="paragraph">
                  <wp:posOffset>1157630</wp:posOffset>
                </wp:positionV>
                <wp:extent cx="2797623" cy="1720850"/>
                <wp:effectExtent l="19050" t="19050" r="22225" b="12700"/>
                <wp:wrapNone/>
                <wp:docPr id="1168" name="矩形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623" cy="172085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B8DCC" id="矩形 1168" o:spid="_x0000_s1026" style="position:absolute;margin-left:112.2pt;margin-top:91.15pt;width:220.3pt;height:135.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iFvMQMAALsGAAAOAAAAZHJzL2Uyb0RvYy54bWysVUtu2zAQ3RfoHQjuFX0sW7IRObBlqygQ&#10;JAGcImtaoiwBEqmStOW06FkKdNdD9DhFr9EhJf/SLooiNkDPkMPhvDcfX9/s6wrtqJAlZxF2rxyM&#10;KEt5VrJNhD88JlaIkVSEZaTijEb4mUp8M3375rptJtTjBa8yKhA4YXLSNhEulGomti3TgtZEXvGG&#10;MjjMuaiJAlVs7EyQFrzXle05zshuucgawVMqJewuukM8Nf7znKbqPs8lVaiKMMSmzCrMutarPb0m&#10;k40gTVGmfRjkP6KoScng0aOrBVEEbUX5h6u6TAWXPFdXKa9tnudlSg0GQOM6L9CsCtJQgwXIkc2R&#10;Jvl6btO73YNAZQa5c0eQK0ZqyNKvr99//viGzBYw1DZyAoar5kH0mgRRw93nota/AATtDavPR1bp&#10;XqEUNr1gHIy8AUYpnLmB54RDw7t9ut4Iqd5RXiMtRFhA2gybZHcrFTwJpgcT/RrjSVlVJnUVQ22E&#10;B6HrQHZJtYEiTJUwlyWvykwb6itSbNZxJdCO6EJw5k5yiOHCTPAty4zjgpJs2cuKlFUnQyAV0/6o&#10;qa0uOtD2CkSzD6BN3j+PnfEyXIa+5XujpeU7i4U1S2LfGiVuMFwMFnG8cL/oQF1/UpRZRpmO9VCD&#10;rv9vOe67oaueYxVeYLqAnpiPLnuAcmZmX4ZhjgHVJaRZMnQCfxBaQTAcWP5g6VjzMImtWeyORsFy&#10;Hs+XLyAtDU3ydVAdOddR8a2iYlVkLcpKXTOD4dhzMSjQ3F7g6M95QSDB1VOpCtNSukS1jwtmQkd/&#10;e2aO3jsiDsnW2jFdPbYTVcDooRBs3TJdk2hpzbNnaDOIQT+NZJMmJVT6LZHqgQgYOLAJQ1Tdw5JX&#10;HCqa9xJGBRef/rav7aFG4BSjFgZYhOXHLREUo+o9gwkxdn0f3Cqj+EPoO4zE+cn6/IRt65hDawCF&#10;EJ0Rtb2qDmIueP0Es3amX4UjwlJ4u+u2XolVN1hhWqd0NjNmMOUaom7Zqkm1c8267uTH/RMRTd/u&#10;Cli744dhRyYvur6z1TcZn20Vz0szEk68Qga0AhPS5KKf5noEn+vG6vSfM/0NAAD//wMAUEsDBBQA&#10;BgAIAAAAIQCcyKYV4QAAAAsBAAAPAAAAZHJzL2Rvd25yZXYueG1sTI9BS8QwEIXvgv8hjODNTW26&#10;Za1NFxFUBEFcRfSWbcc22ExKk91299c7nvQ4vI833yvXs+vFHsdgPWm4XCQgkGrfWGo1vL3eXaxA&#10;hGioMb0n1HDAAOvq9KQ0ReMnesH9JraCSygURkMX41BIGeoOnQkLPyBx9uVHZyKfYyub0Uxc7nqZ&#10;JkkunbHEHzoz4G2H9fdm5zRc3X/4x/fnJzzY6XjsFSmrPh+0Pj+bb65BRJzjHwy/+qwOFTtt/Y6a&#10;IHoNaZpljHKwShUIJvJ8yeu2GrKlUiCrUv7fUP0AAAD//wMAUEsBAi0AFAAGAAgAAAAhALaDOJL+&#10;AAAA4QEAABMAAAAAAAAAAAAAAAAAAAAAAFtDb250ZW50X1R5cGVzXS54bWxQSwECLQAUAAYACAAA&#10;ACEAOP0h/9YAAACUAQAACwAAAAAAAAAAAAAAAAAvAQAAX3JlbHMvLnJlbHNQSwECLQAUAAYACAAA&#10;ACEAtQYhbzEDAAC7BgAADgAAAAAAAAAAAAAAAAAuAgAAZHJzL2Uyb0RvYy54bWxQSwECLQAUAAYA&#10;CAAAACEAnMimFeEAAAALAQAADwAAAAAAAAAAAAAAAACLBQAAZHJzL2Rvd25yZXYueG1sUEsFBgAA&#10;AAAEAAQA8wAAAJkGAAAAAA==&#10;" filled="f" strokecolor="#00b0f0" strokeweight="3pt">
                <v:stroke joinstyle="round"/>
              </v:rect>
            </w:pict>
          </mc:Fallback>
        </mc:AlternateContent>
      </w:r>
      <w:r w:rsidR="001A323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43616BE" wp14:editId="05C69ABA">
                <wp:simplePos x="0" y="0"/>
                <wp:positionH relativeFrom="column">
                  <wp:posOffset>1256030</wp:posOffset>
                </wp:positionH>
                <wp:positionV relativeFrom="paragraph">
                  <wp:posOffset>67310</wp:posOffset>
                </wp:positionV>
                <wp:extent cx="3025140" cy="3018790"/>
                <wp:effectExtent l="19050" t="19050" r="22860" b="10160"/>
                <wp:wrapNone/>
                <wp:docPr id="1166" name="矩形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301879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4F9E8" id="矩形 1166" o:spid="_x0000_s1026" style="position:absolute;margin-left:98.9pt;margin-top:5.3pt;width:238.2pt;height:237.7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3gULwMAALsGAAAOAAAAZHJzL2Uyb0RvYy54bWysVUtu2zAQ3RfoHQjuFUm2bMlG7MCWpaJA&#10;kARwiqxpirIESKRK0p+06FkKdNdD9DhFr9EhJf/SLooiNkDPcIbzefPx9c2+rtCWSVUKPsH+lYcR&#10;41RkJV9P8IfH1IkwUprwjFSCswl+ZgrfTN++ud41Y9YThagyJhEY4Wq8aya40LoZu66iBauJuhIN&#10;4yDMhayJBlau3UySHVivK7fneUN3J2TWSEGZUnC7aIV4au3nOaP6Ps8V06iaYIhN21Pac2VOd3pN&#10;xmtJmqKkXRjkP6KoScnB6dHUgmiCNrL8w1RdUimUyPUVFbUr8rykzOYA2fjei2yWBWmYzQXAUc0R&#10;JvV6Zund9kGiMoPa+cMhRpzUUKVfX7///PEN2StAaNeoMSgumwfZcQpIk+4+l7X5hUTQ3qL6fESV&#10;7TWicNn3egM/APApyPqeH4Uji7t7et5Ipd8xUSNDTLCEslk0yfZWaXAJqgcV442LtKwqW7qKox1Y&#10;jXwPHJBqDU1ItbSPlajKzCiaJ0quV3El0ZaYRvDm3uAQw4WaFBueWcMFI1nS0ZqUVUtDIBU39pjt&#10;rTY64PYaSHsPSdu6fx55oyRKosAJesPECbzFwpmlceAMUz8cLPqLOF74X0ygfjAuyixj3MR66EE/&#10;+Lcad9PQds+xCy9yukg9tR/T9pDKmZp7GYYVQ1aXKc3SgRcG/cgJw0HfCfqJ58yjNHZmMfROmMzj&#10;efIipcTCpF4nqyPmJiqx0Uwui2yHstL0TH8w6vkYGBjuXuiZz3lDICn0U6kLO1KmRY2NC2Qiz3w7&#10;ZI7WWyAOxTbcsVxdbieoANFDI7hmZNohMdRKZM8wZhCDcY1UQ9MSOv2WKP1AJCwcuIQlqu/hyCsB&#10;HS06CqNCyE9/uzf60CMgxWgHC2yC1ccNkQyj6j2HDTHyAzN02jLBIOwBI88lq3MJ39SxgNEACCE6&#10;Sxp9XR3IXIr6CXbtzHgFEeEUfLfT1jGxbhcrbGvKZjOrBluuIfqWLxtqjBvUzSQ/7p+IbLpx14Da&#10;nTgsOzJ+MfWtrnnJxWyjRV7alXDCFSpgGNiQthbdNjcr+Jy3Wqf/nOlvAAAA//8DAFBLAwQUAAYA&#10;CAAAACEAL4ebD94AAAAKAQAADwAAAGRycy9kb3ducmV2LnhtbEyPQUvDQBCF74L/YRnBm921hKSN&#10;2ZQieBGK2Ba8brNjNjY7G7LbNP57x5Pe3uM93nxTbWbfiwnH2AXS8LhQIJCaYDtqNRwPLw8rEDEZ&#10;sqYPhBq+McKmvr2pTGnDld5x2qdW8AjF0mhwKQ2llLFx6E1chAGJs88wepPYjq20o7nyuO/lUqlc&#10;etMRX3BmwGeHzXl/8Rp2u246b98yp74+Xm1xXGcmqKD1/d28fQKRcE5/ZfjFZ3SomekULmSj6Nmv&#10;C0ZPLFQOggt5kS1BnDRkq1yBrCv5/4X6BwAA//8DAFBLAQItABQABgAIAAAAIQC2gziS/gAAAOEB&#10;AAATAAAAAAAAAAAAAAAAAAAAAABbQ29udGVudF9UeXBlc10ueG1sUEsBAi0AFAAGAAgAAAAhADj9&#10;If/WAAAAlAEAAAsAAAAAAAAAAAAAAAAALwEAAF9yZWxzLy5yZWxzUEsBAi0AFAAGAAgAAAAhAB8X&#10;eBQvAwAAuwYAAA4AAAAAAAAAAAAAAAAALgIAAGRycy9lMm9Eb2MueG1sUEsBAi0AFAAGAAgAAAAh&#10;AC+Hmw/eAAAACgEAAA8AAAAAAAAAAAAAAAAAiQUAAGRycy9kb3ducmV2LnhtbFBLBQYAAAAABAAE&#10;APMAAACUBgAAAAA=&#10;" filled="f" strokecolor="#00b050" strokeweight="3pt">
                <v:stroke joinstyle="round"/>
              </v:rect>
            </w:pict>
          </mc:Fallback>
        </mc:AlternateContent>
      </w:r>
      <w:r w:rsidR="002C598F">
        <w:rPr>
          <w:rFonts w:eastAsia="標楷體" w:cs="DFKaiShu-SB-Estd-BF"/>
          <w:kern w:val="0"/>
          <w:sz w:val="28"/>
          <w:szCs w:val="28"/>
          <w:shd w:val="pct15" w:color="auto" w:fill="FFFFFF"/>
        </w:rPr>
        <w:br w:type="page"/>
      </w:r>
    </w:p>
    <w:p w14:paraId="7BAC6859" w14:textId="77777777" w:rsidR="00A53FFA" w:rsidRDefault="00A53FFA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44224749" w14:textId="6982CB7B" w:rsidR="004F6AF8" w:rsidRDefault="00853EF0" w:rsidP="00A53FFA">
      <w:pPr>
        <w:widowControl/>
        <w:jc w:val="both"/>
        <w:rPr>
          <w:rFonts w:eastAsia="標楷體" w:cs="DFKaiShu-SB-Estd-BF"/>
          <w:bCs/>
          <w:kern w:val="0"/>
          <w:szCs w:val="28"/>
        </w:rPr>
      </w:pPr>
      <w:r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Step</w:t>
      </w:r>
      <w:r w:rsidR="00D743DE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8</w:t>
      </w:r>
      <w:r w:rsidR="00D743DE" w:rsidRPr="00D743DE">
        <w:rPr>
          <w:rFonts w:eastAsia="標楷體" w:cs="DFKaiShu-SB-Estd-BF" w:hint="eastAsia"/>
          <w:kern w:val="0"/>
          <w:sz w:val="28"/>
          <w:szCs w:val="28"/>
        </w:rPr>
        <w:t xml:space="preserve"> </w:t>
      </w:r>
      <w:r w:rsidR="00FC2C0F">
        <w:rPr>
          <w:rFonts w:eastAsia="標楷體" w:cs="DFKaiShu-SB-Estd-BF" w:hint="eastAsia"/>
          <w:bCs/>
          <w:kern w:val="0"/>
          <w:szCs w:val="28"/>
        </w:rPr>
        <w:t>編寫查詢</w:t>
      </w:r>
      <w:r>
        <w:rPr>
          <w:rFonts w:eastAsia="標楷體" w:cs="DFKaiShu-SB-Estd-BF" w:hint="eastAsia"/>
          <w:bCs/>
          <w:kern w:val="0"/>
          <w:szCs w:val="28"/>
        </w:rPr>
        <w:t>按鈕按下後，</w:t>
      </w:r>
      <w:r w:rsidR="00A6273D">
        <w:rPr>
          <w:rFonts w:eastAsia="標楷體" w:cs="DFKaiShu-SB-Estd-BF" w:hint="eastAsia"/>
          <w:bCs/>
          <w:kern w:val="0"/>
          <w:szCs w:val="28"/>
        </w:rPr>
        <w:t>使用</w:t>
      </w:r>
      <w:r w:rsidR="00A6273D" w:rsidRPr="00A6273D">
        <w:rPr>
          <w:rFonts w:eastAsia="標楷體" w:cs="DFKaiShu-SB-Estd-BF"/>
          <w:bCs/>
          <w:kern w:val="0"/>
          <w:szCs w:val="28"/>
        </w:rPr>
        <w:t>OkHttp</w:t>
      </w:r>
      <w:r w:rsidR="00FC2C0F">
        <w:rPr>
          <w:rFonts w:eastAsia="標楷體" w:cs="DFKaiShu-SB-Estd-BF" w:hint="eastAsia"/>
          <w:bCs/>
          <w:kern w:val="0"/>
          <w:szCs w:val="28"/>
        </w:rPr>
        <w:t>Client</w:t>
      </w:r>
      <w:r w:rsidR="00A6273D">
        <w:rPr>
          <w:rFonts w:eastAsia="標楷體" w:cs="DFKaiShu-SB-Estd-BF" w:hint="eastAsia"/>
          <w:bCs/>
          <w:kern w:val="0"/>
          <w:szCs w:val="28"/>
        </w:rPr>
        <w:t>來</w:t>
      </w:r>
      <w:r>
        <w:rPr>
          <w:rFonts w:eastAsia="標楷體" w:cs="DFKaiShu-SB-Estd-BF" w:hint="eastAsia"/>
          <w:bCs/>
          <w:kern w:val="0"/>
          <w:szCs w:val="28"/>
        </w:rPr>
        <w:t>發出</w:t>
      </w:r>
      <w:r w:rsidR="00FC2C0F">
        <w:rPr>
          <w:rFonts w:eastAsia="標楷體" w:cs="DFKaiShu-SB-Estd-BF" w:hint="eastAsia"/>
          <w:bCs/>
          <w:kern w:val="0"/>
          <w:szCs w:val="28"/>
        </w:rPr>
        <w:t xml:space="preserve">Http </w:t>
      </w:r>
      <w:r w:rsidR="00A6273D">
        <w:rPr>
          <w:rFonts w:eastAsia="標楷體" w:cs="DFKaiShu-SB-Estd-BF" w:hint="eastAsia"/>
          <w:bCs/>
          <w:kern w:val="0"/>
          <w:szCs w:val="28"/>
        </w:rPr>
        <w:t>G</w:t>
      </w:r>
      <w:r w:rsidR="00A6273D">
        <w:rPr>
          <w:rFonts w:eastAsia="標楷體" w:cs="DFKaiShu-SB-Estd-BF"/>
          <w:bCs/>
          <w:kern w:val="0"/>
          <w:szCs w:val="28"/>
        </w:rPr>
        <w:t xml:space="preserve">et </w:t>
      </w:r>
      <w:r w:rsidRPr="00853EF0">
        <w:rPr>
          <w:rFonts w:eastAsia="標楷體" w:cs="DFKaiShu-SB-Estd-BF"/>
          <w:bCs/>
          <w:kern w:val="0"/>
          <w:szCs w:val="28"/>
        </w:rPr>
        <w:t>Request</w:t>
      </w:r>
      <w:r>
        <w:rPr>
          <w:rFonts w:eastAsia="標楷體" w:cs="DFKaiShu-SB-Estd-BF" w:hint="eastAsia"/>
          <w:bCs/>
          <w:kern w:val="0"/>
          <w:szCs w:val="28"/>
        </w:rPr>
        <w:t>至</w:t>
      </w:r>
      <w:hyperlink r:id="rId45" w:history="1">
        <w:r w:rsidR="00871335" w:rsidRPr="00F94E0E">
          <w:rPr>
            <w:rStyle w:val="a3"/>
            <w:rFonts w:eastAsia="標楷體" w:cs="DFKaiShu-SB-Estd-BF"/>
            <w:bCs/>
            <w:kern w:val="0"/>
            <w:szCs w:val="28"/>
          </w:rPr>
          <w:t>https://data.taipei/opendata/datalist/apiAccess?scope=resourceAquire&amp;rid=55ec6d6e-dc5c-4268-a725-d04cc262172b</w:t>
        </w:r>
      </w:hyperlink>
      <w:r w:rsidR="000639F1">
        <w:rPr>
          <w:rFonts w:eastAsia="標楷體" w:cs="DFKaiShu-SB-Estd-BF" w:hint="eastAsia"/>
          <w:bCs/>
          <w:kern w:val="0"/>
          <w:szCs w:val="28"/>
        </w:rPr>
        <w:t>。</w:t>
      </w:r>
    </w:p>
    <w:p w14:paraId="408D1680" w14:textId="59C50F17" w:rsidR="00A53FFA" w:rsidRDefault="00A53FFA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2102656" behindDoc="0" locked="0" layoutInCell="1" allowOverlap="1" wp14:anchorId="3774A837" wp14:editId="6E14CB5E">
            <wp:simplePos x="0" y="0"/>
            <wp:positionH relativeFrom="column">
              <wp:posOffset>228600</wp:posOffset>
            </wp:positionH>
            <wp:positionV relativeFrom="paragraph">
              <wp:posOffset>285750</wp:posOffset>
            </wp:positionV>
            <wp:extent cx="5124450" cy="3629025"/>
            <wp:effectExtent l="0" t="0" r="0" b="9525"/>
            <wp:wrapTopAndBottom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0B213C" w14:textId="77E0C449" w:rsidR="00A53FFA" w:rsidRDefault="00A53FFA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04D72A0C" w14:textId="0DABE64D" w:rsidR="00A53FFA" w:rsidRDefault="00A53FFA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16AEC5E8" w14:textId="49EB1605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5AB89542" w14:textId="7642DDD7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7E456B46" w14:textId="48316B78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2AF4AAFE" w14:textId="0750A84B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3C550CCE" w14:textId="25D90039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10EA45D4" w14:textId="0685958F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4DC743A0" w14:textId="707A1F33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180BCBB6" w14:textId="1792B30D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71EBBA75" w14:textId="7B5D184E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3D7A67A4" w14:textId="1BE6C96F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7FCA6C68" w14:textId="13ADBDC2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0B556537" w14:textId="6618A91F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5B1D08AA" w14:textId="03E24C03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1B8AB1EF" w14:textId="32D8E30F" w:rsidR="0039388D" w:rsidRDefault="0039388D" w:rsidP="00A53FFA">
      <w:pPr>
        <w:widowControl/>
        <w:jc w:val="both"/>
        <w:rPr>
          <w:rFonts w:eastAsia="標楷體" w:cs="DFKaiShu-SB-Estd-BF"/>
          <w:kern w:val="0"/>
          <w:sz w:val="28"/>
          <w:szCs w:val="28"/>
          <w:shd w:val="pct15" w:color="auto" w:fill="FFFFFF"/>
        </w:rPr>
      </w:pPr>
    </w:p>
    <w:p w14:paraId="458B89FF" w14:textId="77777777" w:rsidR="0039388D" w:rsidRPr="00A53FFA" w:rsidRDefault="0039388D" w:rsidP="00A53FFA">
      <w:pPr>
        <w:widowControl/>
        <w:jc w:val="both"/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</w:pPr>
    </w:p>
    <w:p w14:paraId="10C249B1" w14:textId="008EC7DC" w:rsidR="00A53FFA" w:rsidRDefault="0039388D" w:rsidP="00A53FFA">
      <w:pPr>
        <w:widowControl/>
        <w:jc w:val="both"/>
        <w:rPr>
          <w:rFonts w:ascii="標楷體" w:eastAsia="標楷體" w:hAnsi="標楷體" w:cs="DFKaiShu-SB-Estd-BF"/>
          <w:bCs/>
          <w:kern w:val="0"/>
        </w:rPr>
      </w:pPr>
      <w:bookmarkStart w:id="22" w:name="_GoBack"/>
      <w:r>
        <w:rPr>
          <w:rFonts w:ascii="標楷體" w:eastAsia="標楷體" w:hAnsi="標楷體" w:cs="DFKaiShu-SB-Estd-BF" w:hint="eastAsia"/>
          <w:noProof/>
          <w:kern w:val="0"/>
        </w:rPr>
        <w:lastRenderedPageBreak/>
        <w:drawing>
          <wp:anchor distT="0" distB="0" distL="114300" distR="114300" simplePos="0" relativeHeight="252103680" behindDoc="0" locked="0" layoutInCell="1" allowOverlap="1" wp14:anchorId="5412B64E" wp14:editId="0D2ABC53">
            <wp:simplePos x="0" y="0"/>
            <wp:positionH relativeFrom="column">
              <wp:posOffset>-152400</wp:posOffset>
            </wp:positionH>
            <wp:positionV relativeFrom="page">
              <wp:posOffset>1428750</wp:posOffset>
            </wp:positionV>
            <wp:extent cx="5495925" cy="4718685"/>
            <wp:effectExtent l="0" t="0" r="9525" b="5715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lab12pic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2"/>
      <w:r w:rsidR="009B341B" w:rsidRPr="004C075A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Step</w:t>
      </w:r>
      <w:r w:rsidR="00D743DE">
        <w:rPr>
          <w:rFonts w:eastAsia="標楷體" w:cs="DFKaiShu-SB-Estd-BF" w:hint="eastAsia"/>
          <w:kern w:val="0"/>
          <w:sz w:val="28"/>
          <w:szCs w:val="28"/>
          <w:shd w:val="pct15" w:color="auto" w:fill="FFFFFF"/>
        </w:rPr>
        <w:t>9</w:t>
      </w:r>
      <w:r w:rsidR="00D743DE" w:rsidRPr="00D743DE">
        <w:rPr>
          <w:rFonts w:eastAsia="標楷體" w:cs="DFKaiShu-SB-Estd-BF" w:hint="eastAsia"/>
          <w:kern w:val="0"/>
          <w:sz w:val="28"/>
          <w:szCs w:val="28"/>
        </w:rPr>
        <w:t xml:space="preserve"> </w:t>
      </w:r>
      <w:r w:rsidR="000639F1" w:rsidRPr="0039388D">
        <w:rPr>
          <w:rFonts w:ascii="標楷體" w:eastAsia="標楷體" w:hAnsi="標楷體" w:cs="DFKaiShu-SB-Estd-BF" w:hint="eastAsia"/>
          <w:bCs/>
          <w:kern w:val="0"/>
        </w:rPr>
        <w:t>接收到</w:t>
      </w:r>
      <w:r w:rsidR="000639F1" w:rsidRPr="0039388D">
        <w:rPr>
          <w:rFonts w:ascii="標楷體" w:eastAsia="標楷體" w:hAnsi="標楷體" w:cs="DFKaiShu-SB-Estd-BF"/>
          <w:bCs/>
          <w:kern w:val="0"/>
        </w:rPr>
        <w:t>Response</w:t>
      </w:r>
      <w:r w:rsidR="000639F1" w:rsidRPr="0039388D">
        <w:rPr>
          <w:rFonts w:ascii="標楷體" w:eastAsia="標楷體" w:hAnsi="標楷體" w:cs="DFKaiShu-SB-Estd-BF" w:hint="eastAsia"/>
          <w:bCs/>
          <w:kern w:val="0"/>
        </w:rPr>
        <w:t>之後，將</w:t>
      </w:r>
      <w:r w:rsidR="002C7804" w:rsidRPr="0039388D">
        <w:rPr>
          <w:rFonts w:ascii="標楷體" w:eastAsia="標楷體" w:hAnsi="標楷體" w:cs="DFKaiShu-SB-Estd-BF" w:hint="eastAsia"/>
          <w:bCs/>
          <w:kern w:val="0"/>
        </w:rPr>
        <w:t>JSON</w:t>
      </w:r>
      <w:r w:rsidR="009B341B" w:rsidRPr="0039388D">
        <w:rPr>
          <w:rFonts w:ascii="標楷體" w:eastAsia="標楷體" w:hAnsi="標楷體" w:cs="DFKaiShu-SB-Estd-BF" w:hint="eastAsia"/>
          <w:bCs/>
          <w:kern w:val="0"/>
        </w:rPr>
        <w:t>字串經由</w:t>
      </w:r>
      <w:r w:rsidR="009A62F8" w:rsidRPr="0039388D">
        <w:rPr>
          <w:rFonts w:ascii="標楷體" w:eastAsia="標楷體" w:hAnsi="標楷體" w:cs="DFKaiShu-SB-Estd-BF" w:hint="eastAsia"/>
          <w:bCs/>
          <w:kern w:val="0"/>
        </w:rPr>
        <w:t>GSON</w:t>
      </w:r>
      <w:r w:rsidR="009B341B" w:rsidRPr="0039388D">
        <w:rPr>
          <w:rFonts w:ascii="標楷體" w:eastAsia="標楷體" w:hAnsi="標楷體" w:cs="DFKaiShu-SB-Estd-BF" w:hint="eastAsia"/>
          <w:bCs/>
          <w:kern w:val="0"/>
        </w:rPr>
        <w:t>轉換至D</w:t>
      </w:r>
      <w:r w:rsidR="009B341B" w:rsidRPr="0039388D">
        <w:rPr>
          <w:rFonts w:ascii="標楷體" w:eastAsia="標楷體" w:hAnsi="標楷體" w:cs="DFKaiShu-SB-Estd-BF"/>
          <w:bCs/>
          <w:kern w:val="0"/>
        </w:rPr>
        <w:t>ata</w:t>
      </w:r>
      <w:r w:rsidR="009B341B" w:rsidRPr="0039388D">
        <w:rPr>
          <w:rFonts w:ascii="標楷體" w:eastAsia="標楷體" w:hAnsi="標楷體" w:cs="DFKaiShu-SB-Estd-BF" w:hint="eastAsia"/>
          <w:bCs/>
          <w:kern w:val="0"/>
        </w:rPr>
        <w:t>物件之中</w:t>
      </w:r>
      <w:r w:rsidRPr="0039388D">
        <w:rPr>
          <w:rFonts w:ascii="標楷體" w:eastAsia="標楷體" w:hAnsi="標楷體" w:cs="DFKaiShu-SB-Estd-BF" w:hint="eastAsia"/>
          <w:bCs/>
          <w:kern w:val="0"/>
        </w:rPr>
        <w:t>，再</w:t>
      </w:r>
      <w:r w:rsidR="00A53FFA" w:rsidRPr="0039388D">
        <w:rPr>
          <w:rFonts w:ascii="標楷體" w:eastAsia="標楷體" w:hAnsi="標楷體" w:cs="DFKaiShu-SB-Estd-BF" w:hint="eastAsia"/>
          <w:kern w:val="0"/>
        </w:rPr>
        <w:t>將</w:t>
      </w:r>
      <w:r w:rsidR="00A53FFA" w:rsidRPr="0039388D">
        <w:rPr>
          <w:rFonts w:ascii="標楷體" w:eastAsia="標楷體" w:hAnsi="標楷體" w:cs="DFKaiShu-SB-Estd-BF" w:hint="eastAsia"/>
          <w:bCs/>
          <w:kern w:val="0"/>
        </w:rPr>
        <w:t>D</w:t>
      </w:r>
      <w:r w:rsidR="00A53FFA" w:rsidRPr="0039388D">
        <w:rPr>
          <w:rFonts w:ascii="標楷體" w:eastAsia="標楷體" w:hAnsi="標楷體" w:cs="DFKaiShu-SB-Estd-BF"/>
          <w:bCs/>
          <w:kern w:val="0"/>
        </w:rPr>
        <w:t>ata</w:t>
      </w:r>
      <w:r w:rsidR="00A53FFA" w:rsidRPr="0039388D">
        <w:rPr>
          <w:rFonts w:ascii="標楷體" w:eastAsia="標楷體" w:hAnsi="標楷體" w:cs="DFKaiShu-SB-Estd-BF" w:hint="eastAsia"/>
          <w:bCs/>
          <w:kern w:val="0"/>
        </w:rPr>
        <w:t>物件</w:t>
      </w:r>
      <w:r w:rsidR="00A53FFA" w:rsidRPr="0039388D">
        <w:rPr>
          <w:rFonts w:ascii="標楷體" w:eastAsia="標楷體" w:hAnsi="標楷體" w:cs="DFKaiShu-SB-Estd-BF" w:hint="eastAsia"/>
          <w:bCs/>
          <w:kern w:val="0"/>
        </w:rPr>
        <w:t xml:space="preserve"> 轉換放入 </w:t>
      </w:r>
      <w:r w:rsidR="00A53FFA" w:rsidRPr="0039388D">
        <w:rPr>
          <w:rFonts w:ascii="標楷體" w:eastAsia="標楷體" w:hAnsi="標楷體" w:cs="DFKaiShu-SB-Estd-BF"/>
          <w:bCs/>
          <w:kern w:val="0"/>
        </w:rPr>
        <w:t>AlertDialog</w:t>
      </w:r>
      <w:r w:rsidR="00A53FFA" w:rsidRPr="0039388D">
        <w:rPr>
          <w:rFonts w:ascii="標楷體" w:eastAsia="標楷體" w:hAnsi="標楷體" w:cs="DFKaiShu-SB-Estd-BF" w:hint="eastAsia"/>
          <w:bCs/>
          <w:kern w:val="0"/>
        </w:rPr>
        <w:t xml:space="preserve"> 之中</w:t>
      </w:r>
    </w:p>
    <w:p w14:paraId="640ABA28" w14:textId="14D66935" w:rsidR="0039388D" w:rsidRPr="0039388D" w:rsidRDefault="0039388D" w:rsidP="00A53FFA">
      <w:pPr>
        <w:widowControl/>
        <w:jc w:val="both"/>
        <w:rPr>
          <w:rFonts w:ascii="標楷體" w:eastAsia="標楷體" w:hAnsi="標楷體" w:cs="DFKaiShu-SB-Estd-BF" w:hint="eastAsia"/>
          <w:kern w:val="0"/>
        </w:rPr>
      </w:pPr>
    </w:p>
    <w:sectPr w:rsidR="0039388D" w:rsidRPr="003938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D824D5" w14:textId="77777777" w:rsidR="004164A3" w:rsidRDefault="004164A3" w:rsidP="00720BA8">
      <w:r>
        <w:separator/>
      </w:r>
    </w:p>
  </w:endnote>
  <w:endnote w:type="continuationSeparator" w:id="0">
    <w:p w14:paraId="6562EE0B" w14:textId="77777777" w:rsidR="004164A3" w:rsidRDefault="004164A3" w:rsidP="00720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FKaiShu-SB-Estd-BF">
    <w:altName w:val="細明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B1E4DE" w14:textId="77777777" w:rsidR="004164A3" w:rsidRDefault="004164A3" w:rsidP="00720BA8">
      <w:r>
        <w:separator/>
      </w:r>
    </w:p>
  </w:footnote>
  <w:footnote w:type="continuationSeparator" w:id="0">
    <w:p w14:paraId="5D0D1CD8" w14:textId="77777777" w:rsidR="004164A3" w:rsidRDefault="004164A3" w:rsidP="00720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A1285"/>
    <w:multiLevelType w:val="hybridMultilevel"/>
    <w:tmpl w:val="B2FC11B4"/>
    <w:lvl w:ilvl="0" w:tplc="C442AB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806372"/>
    <w:multiLevelType w:val="hybridMultilevel"/>
    <w:tmpl w:val="F968B5D2"/>
    <w:lvl w:ilvl="0" w:tplc="C7B4C0A8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206204D"/>
    <w:multiLevelType w:val="hybridMultilevel"/>
    <w:tmpl w:val="C2083F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23374CF"/>
    <w:multiLevelType w:val="hybridMultilevel"/>
    <w:tmpl w:val="E230E42C"/>
    <w:lvl w:ilvl="0" w:tplc="F490D9AC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2893C3E"/>
    <w:multiLevelType w:val="hybridMultilevel"/>
    <w:tmpl w:val="B95CB0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BA3F69"/>
    <w:multiLevelType w:val="hybridMultilevel"/>
    <w:tmpl w:val="8384F0FC"/>
    <w:lvl w:ilvl="0" w:tplc="EFA2BB9A">
      <w:start w:val="2"/>
      <w:numFmt w:val="decimal"/>
      <w:lvlText w:val="%1)"/>
      <w:lvlJc w:val="left"/>
      <w:pPr>
        <w:ind w:left="480" w:hanging="480"/>
      </w:pPr>
      <w:rPr>
        <w:rFonts w:hint="eastAsia"/>
        <w:sz w:val="22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9871883"/>
    <w:multiLevelType w:val="hybridMultilevel"/>
    <w:tmpl w:val="1E1A505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FCF70C5"/>
    <w:multiLevelType w:val="hybridMultilevel"/>
    <w:tmpl w:val="F5F41750"/>
    <w:lvl w:ilvl="0" w:tplc="03EA92FC">
      <w:start w:val="1"/>
      <w:numFmt w:val="decimal"/>
      <w:lvlText w:val="%1)"/>
      <w:lvlJc w:val="left"/>
      <w:pPr>
        <w:ind w:left="1440" w:hanging="480"/>
      </w:pPr>
      <w:rPr>
        <w:rFonts w:hint="eastAsia"/>
        <w:sz w:val="22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4BF689E"/>
    <w:multiLevelType w:val="hybridMultilevel"/>
    <w:tmpl w:val="64EAF818"/>
    <w:lvl w:ilvl="0" w:tplc="16588586">
      <w:start w:val="1"/>
      <w:numFmt w:val="decimal"/>
      <w:lvlText w:val="%1)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26ED0D2F"/>
    <w:multiLevelType w:val="hybridMultilevel"/>
    <w:tmpl w:val="D5F0E9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8173EBE"/>
    <w:multiLevelType w:val="hybridMultilevel"/>
    <w:tmpl w:val="A20AE896"/>
    <w:lvl w:ilvl="0" w:tplc="C442AB9A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3" w15:restartNumberingAfterBreak="0">
    <w:nsid w:val="2E49551F"/>
    <w:multiLevelType w:val="hybridMultilevel"/>
    <w:tmpl w:val="9D1E0876"/>
    <w:lvl w:ilvl="0" w:tplc="0436EC2E">
      <w:start w:val="2"/>
      <w:numFmt w:val="decimal"/>
      <w:lvlText w:val="%1)"/>
      <w:lvlJc w:val="left"/>
      <w:pPr>
        <w:ind w:left="960" w:hanging="480"/>
      </w:pPr>
      <w:rPr>
        <w:rFonts w:hint="eastAsia"/>
        <w:sz w:val="22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335F034F"/>
    <w:multiLevelType w:val="hybridMultilevel"/>
    <w:tmpl w:val="4E6053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4DE61A9"/>
    <w:multiLevelType w:val="hybridMultilevel"/>
    <w:tmpl w:val="20C6C676"/>
    <w:lvl w:ilvl="0" w:tplc="F490D9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72F451A"/>
    <w:multiLevelType w:val="hybridMultilevel"/>
    <w:tmpl w:val="6390E74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374105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91A61C1"/>
    <w:multiLevelType w:val="hybridMultilevel"/>
    <w:tmpl w:val="E0CA5F8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3A69090D"/>
    <w:multiLevelType w:val="hybridMultilevel"/>
    <w:tmpl w:val="468839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B9D2A2E"/>
    <w:multiLevelType w:val="hybridMultilevel"/>
    <w:tmpl w:val="C9F0A432"/>
    <w:lvl w:ilvl="0" w:tplc="C442AB9A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3EFC797D"/>
    <w:multiLevelType w:val="hybridMultilevel"/>
    <w:tmpl w:val="F968B5D2"/>
    <w:lvl w:ilvl="0" w:tplc="C7B4C0A8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1CB5719"/>
    <w:multiLevelType w:val="hybridMultilevel"/>
    <w:tmpl w:val="53D0D4C2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23" w15:restartNumberingAfterBreak="0">
    <w:nsid w:val="443D1260"/>
    <w:multiLevelType w:val="multilevel"/>
    <w:tmpl w:val="03C01884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9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7BD70C4"/>
    <w:multiLevelType w:val="hybridMultilevel"/>
    <w:tmpl w:val="A54E38EA"/>
    <w:lvl w:ilvl="0" w:tplc="C7B4C0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48884BAD"/>
    <w:multiLevelType w:val="hybridMultilevel"/>
    <w:tmpl w:val="D91A4E44"/>
    <w:lvl w:ilvl="0" w:tplc="193A2954">
      <w:start w:val="3"/>
      <w:numFmt w:val="decimal"/>
      <w:lvlText w:val="%1)"/>
      <w:lvlJc w:val="left"/>
      <w:pPr>
        <w:ind w:left="480" w:hanging="480"/>
      </w:pPr>
      <w:rPr>
        <w:rFonts w:hint="eastAsia"/>
        <w:sz w:val="22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A62607F"/>
    <w:multiLevelType w:val="hybridMultilevel"/>
    <w:tmpl w:val="5E38EE9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4D2431AC"/>
    <w:multiLevelType w:val="hybridMultilevel"/>
    <w:tmpl w:val="B93813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D917637"/>
    <w:multiLevelType w:val="hybridMultilevel"/>
    <w:tmpl w:val="5A70FC42"/>
    <w:lvl w:ilvl="0" w:tplc="56B26ABE">
      <w:start w:val="3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5944C8B"/>
    <w:multiLevelType w:val="multilevel"/>
    <w:tmpl w:val="488A3F2A"/>
    <w:lvl w:ilvl="0">
      <w:start w:val="1"/>
      <w:numFmt w:val="none"/>
      <w:lvlText w:val="12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12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58575693"/>
    <w:multiLevelType w:val="hybridMultilevel"/>
    <w:tmpl w:val="F8543D7E"/>
    <w:lvl w:ilvl="0" w:tplc="1658858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E1F1BF5"/>
    <w:multiLevelType w:val="hybridMultilevel"/>
    <w:tmpl w:val="29B45F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0B1295E"/>
    <w:multiLevelType w:val="hybridMultilevel"/>
    <w:tmpl w:val="71B82EAA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626203C2"/>
    <w:multiLevelType w:val="hybridMultilevel"/>
    <w:tmpl w:val="347CCF2A"/>
    <w:lvl w:ilvl="0" w:tplc="202C9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2691657"/>
    <w:multiLevelType w:val="hybridMultilevel"/>
    <w:tmpl w:val="898889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6E072C4"/>
    <w:multiLevelType w:val="hybridMultilevel"/>
    <w:tmpl w:val="58A04EB0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36" w15:restartNumberingAfterBreak="0">
    <w:nsid w:val="6A9E7A42"/>
    <w:multiLevelType w:val="hybridMultilevel"/>
    <w:tmpl w:val="E230E42C"/>
    <w:lvl w:ilvl="0" w:tplc="F490D9AC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753676A4"/>
    <w:multiLevelType w:val="hybridMultilevel"/>
    <w:tmpl w:val="061CCF42"/>
    <w:lvl w:ilvl="0" w:tplc="149643E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8" w15:restartNumberingAfterBreak="0">
    <w:nsid w:val="76277BEE"/>
    <w:multiLevelType w:val="hybridMultilevel"/>
    <w:tmpl w:val="A20064D0"/>
    <w:lvl w:ilvl="0" w:tplc="28C8F4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CA06422"/>
    <w:multiLevelType w:val="hybridMultilevel"/>
    <w:tmpl w:val="08946054"/>
    <w:lvl w:ilvl="0" w:tplc="19F29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E28091A"/>
    <w:multiLevelType w:val="hybridMultilevel"/>
    <w:tmpl w:val="95429D1C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1" w15:restartNumberingAfterBreak="0">
    <w:nsid w:val="7EA017D0"/>
    <w:multiLevelType w:val="hybridMultilevel"/>
    <w:tmpl w:val="4412FB88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41"/>
  </w:num>
  <w:num w:numId="4">
    <w:abstractNumId w:val="22"/>
  </w:num>
  <w:num w:numId="5">
    <w:abstractNumId w:val="0"/>
  </w:num>
  <w:num w:numId="6">
    <w:abstractNumId w:val="24"/>
  </w:num>
  <w:num w:numId="7">
    <w:abstractNumId w:val="38"/>
  </w:num>
  <w:num w:numId="8">
    <w:abstractNumId w:val="15"/>
  </w:num>
  <w:num w:numId="9">
    <w:abstractNumId w:val="32"/>
  </w:num>
  <w:num w:numId="10">
    <w:abstractNumId w:val="37"/>
  </w:num>
  <w:num w:numId="11">
    <w:abstractNumId w:val="39"/>
  </w:num>
  <w:num w:numId="12">
    <w:abstractNumId w:val="3"/>
  </w:num>
  <w:num w:numId="13">
    <w:abstractNumId w:val="5"/>
  </w:num>
  <w:num w:numId="14">
    <w:abstractNumId w:val="10"/>
  </w:num>
  <w:num w:numId="15">
    <w:abstractNumId w:val="33"/>
  </w:num>
  <w:num w:numId="16">
    <w:abstractNumId w:val="23"/>
  </w:num>
  <w:num w:numId="17">
    <w:abstractNumId w:val="18"/>
  </w:num>
  <w:num w:numId="18">
    <w:abstractNumId w:val="20"/>
  </w:num>
  <w:num w:numId="19">
    <w:abstractNumId w:val="11"/>
  </w:num>
  <w:num w:numId="20">
    <w:abstractNumId w:val="28"/>
  </w:num>
  <w:num w:numId="21">
    <w:abstractNumId w:val="14"/>
  </w:num>
  <w:num w:numId="22">
    <w:abstractNumId w:val="34"/>
  </w:num>
  <w:num w:numId="23">
    <w:abstractNumId w:val="16"/>
  </w:num>
  <w:num w:numId="24">
    <w:abstractNumId w:val="19"/>
  </w:num>
  <w:num w:numId="25">
    <w:abstractNumId w:val="40"/>
  </w:num>
  <w:num w:numId="26">
    <w:abstractNumId w:val="31"/>
  </w:num>
  <w:num w:numId="27">
    <w:abstractNumId w:val="7"/>
  </w:num>
  <w:num w:numId="28">
    <w:abstractNumId w:val="21"/>
  </w:num>
  <w:num w:numId="29">
    <w:abstractNumId w:val="1"/>
  </w:num>
  <w:num w:numId="30">
    <w:abstractNumId w:val="17"/>
  </w:num>
  <w:num w:numId="31">
    <w:abstractNumId w:val="35"/>
  </w:num>
  <w:num w:numId="32">
    <w:abstractNumId w:val="29"/>
  </w:num>
  <w:num w:numId="33">
    <w:abstractNumId w:val="27"/>
  </w:num>
  <w:num w:numId="34">
    <w:abstractNumId w:val="4"/>
  </w:num>
  <w:num w:numId="35">
    <w:abstractNumId w:val="36"/>
  </w:num>
  <w:num w:numId="36">
    <w:abstractNumId w:val="9"/>
  </w:num>
  <w:num w:numId="37">
    <w:abstractNumId w:val="30"/>
  </w:num>
  <w:num w:numId="38">
    <w:abstractNumId w:val="25"/>
  </w:num>
  <w:num w:numId="39">
    <w:abstractNumId w:val="26"/>
  </w:num>
  <w:num w:numId="40">
    <w:abstractNumId w:val="13"/>
  </w:num>
  <w:num w:numId="41">
    <w:abstractNumId w:val="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C71"/>
    <w:rsid w:val="0000032C"/>
    <w:rsid w:val="00005A19"/>
    <w:rsid w:val="000120B3"/>
    <w:rsid w:val="00012790"/>
    <w:rsid w:val="0001538C"/>
    <w:rsid w:val="00023278"/>
    <w:rsid w:val="000252F2"/>
    <w:rsid w:val="00025360"/>
    <w:rsid w:val="00026FD8"/>
    <w:rsid w:val="00030342"/>
    <w:rsid w:val="0003132C"/>
    <w:rsid w:val="000346E5"/>
    <w:rsid w:val="000376EF"/>
    <w:rsid w:val="00041440"/>
    <w:rsid w:val="000425C2"/>
    <w:rsid w:val="000443DF"/>
    <w:rsid w:val="00044659"/>
    <w:rsid w:val="00050C82"/>
    <w:rsid w:val="000566FD"/>
    <w:rsid w:val="00062705"/>
    <w:rsid w:val="000639F1"/>
    <w:rsid w:val="00070785"/>
    <w:rsid w:val="00070828"/>
    <w:rsid w:val="000738FE"/>
    <w:rsid w:val="00075818"/>
    <w:rsid w:val="000760D5"/>
    <w:rsid w:val="00076AA8"/>
    <w:rsid w:val="00083E74"/>
    <w:rsid w:val="00085BC4"/>
    <w:rsid w:val="000904FF"/>
    <w:rsid w:val="000924FB"/>
    <w:rsid w:val="00092583"/>
    <w:rsid w:val="00095242"/>
    <w:rsid w:val="000A0E17"/>
    <w:rsid w:val="000A4C96"/>
    <w:rsid w:val="000A6563"/>
    <w:rsid w:val="000A660D"/>
    <w:rsid w:val="000A6EA4"/>
    <w:rsid w:val="000B2015"/>
    <w:rsid w:val="000B2045"/>
    <w:rsid w:val="000B27AF"/>
    <w:rsid w:val="000B6EFC"/>
    <w:rsid w:val="000C70AE"/>
    <w:rsid w:val="000D1E3B"/>
    <w:rsid w:val="000D27A3"/>
    <w:rsid w:val="000D40B8"/>
    <w:rsid w:val="000D4CD9"/>
    <w:rsid w:val="000E2B69"/>
    <w:rsid w:val="000E3E2A"/>
    <w:rsid w:val="000F01B4"/>
    <w:rsid w:val="000F1E68"/>
    <w:rsid w:val="000F7CBE"/>
    <w:rsid w:val="001008EF"/>
    <w:rsid w:val="001034C5"/>
    <w:rsid w:val="001061B3"/>
    <w:rsid w:val="00106DD3"/>
    <w:rsid w:val="00112153"/>
    <w:rsid w:val="00117772"/>
    <w:rsid w:val="0012041A"/>
    <w:rsid w:val="001231D3"/>
    <w:rsid w:val="001306D1"/>
    <w:rsid w:val="00135CF0"/>
    <w:rsid w:val="00142105"/>
    <w:rsid w:val="001435E0"/>
    <w:rsid w:val="00144960"/>
    <w:rsid w:val="00145DD3"/>
    <w:rsid w:val="0014658C"/>
    <w:rsid w:val="00147F66"/>
    <w:rsid w:val="00147FF9"/>
    <w:rsid w:val="00150719"/>
    <w:rsid w:val="00151334"/>
    <w:rsid w:val="00153114"/>
    <w:rsid w:val="00154809"/>
    <w:rsid w:val="00154C05"/>
    <w:rsid w:val="0015573E"/>
    <w:rsid w:val="00161637"/>
    <w:rsid w:val="00161B99"/>
    <w:rsid w:val="00166B8C"/>
    <w:rsid w:val="00167650"/>
    <w:rsid w:val="0016797A"/>
    <w:rsid w:val="00170484"/>
    <w:rsid w:val="00171057"/>
    <w:rsid w:val="00173494"/>
    <w:rsid w:val="00173DD4"/>
    <w:rsid w:val="001751CE"/>
    <w:rsid w:val="001772BC"/>
    <w:rsid w:val="00180774"/>
    <w:rsid w:val="00181B9D"/>
    <w:rsid w:val="00182257"/>
    <w:rsid w:val="001829DC"/>
    <w:rsid w:val="00185023"/>
    <w:rsid w:val="00185917"/>
    <w:rsid w:val="00190DBD"/>
    <w:rsid w:val="001921B5"/>
    <w:rsid w:val="00192F8C"/>
    <w:rsid w:val="00193C44"/>
    <w:rsid w:val="001A323C"/>
    <w:rsid w:val="001A44C0"/>
    <w:rsid w:val="001A4858"/>
    <w:rsid w:val="001B0855"/>
    <w:rsid w:val="001B1171"/>
    <w:rsid w:val="001B4475"/>
    <w:rsid w:val="001B4CDA"/>
    <w:rsid w:val="001B4F49"/>
    <w:rsid w:val="001B5A89"/>
    <w:rsid w:val="001C08F9"/>
    <w:rsid w:val="001C1870"/>
    <w:rsid w:val="001C68AA"/>
    <w:rsid w:val="001D4829"/>
    <w:rsid w:val="001D68DB"/>
    <w:rsid w:val="001D70AA"/>
    <w:rsid w:val="001D76C7"/>
    <w:rsid w:val="001E08A4"/>
    <w:rsid w:val="001E1734"/>
    <w:rsid w:val="001E3F4E"/>
    <w:rsid w:val="001E78B0"/>
    <w:rsid w:val="001F00AD"/>
    <w:rsid w:val="001F687B"/>
    <w:rsid w:val="001F7EAD"/>
    <w:rsid w:val="00202DCC"/>
    <w:rsid w:val="002204F7"/>
    <w:rsid w:val="002220F8"/>
    <w:rsid w:val="0022378C"/>
    <w:rsid w:val="00223AE9"/>
    <w:rsid w:val="00223F7E"/>
    <w:rsid w:val="0022480B"/>
    <w:rsid w:val="00232FA6"/>
    <w:rsid w:val="00233DDE"/>
    <w:rsid w:val="00234642"/>
    <w:rsid w:val="00235927"/>
    <w:rsid w:val="00236F2B"/>
    <w:rsid w:val="00237CC5"/>
    <w:rsid w:val="00240C45"/>
    <w:rsid w:val="00240D91"/>
    <w:rsid w:val="002413D3"/>
    <w:rsid w:val="002425C7"/>
    <w:rsid w:val="002462ED"/>
    <w:rsid w:val="00246416"/>
    <w:rsid w:val="00246E84"/>
    <w:rsid w:val="002470B8"/>
    <w:rsid w:val="00247C69"/>
    <w:rsid w:val="002604D4"/>
    <w:rsid w:val="00262351"/>
    <w:rsid w:val="00266A60"/>
    <w:rsid w:val="00283B70"/>
    <w:rsid w:val="0028622F"/>
    <w:rsid w:val="002873B9"/>
    <w:rsid w:val="002912AA"/>
    <w:rsid w:val="00292450"/>
    <w:rsid w:val="00292E52"/>
    <w:rsid w:val="00293D4E"/>
    <w:rsid w:val="00296338"/>
    <w:rsid w:val="002A36E7"/>
    <w:rsid w:val="002A3F04"/>
    <w:rsid w:val="002A6DE5"/>
    <w:rsid w:val="002B4103"/>
    <w:rsid w:val="002B7CD8"/>
    <w:rsid w:val="002C0314"/>
    <w:rsid w:val="002C33DF"/>
    <w:rsid w:val="002C598F"/>
    <w:rsid w:val="002C6EBE"/>
    <w:rsid w:val="002C7245"/>
    <w:rsid w:val="002C7804"/>
    <w:rsid w:val="002D1FA8"/>
    <w:rsid w:val="002D271F"/>
    <w:rsid w:val="002D5BD9"/>
    <w:rsid w:val="002D5FD0"/>
    <w:rsid w:val="002E04F8"/>
    <w:rsid w:val="002E11A3"/>
    <w:rsid w:val="002E635A"/>
    <w:rsid w:val="002E6DBB"/>
    <w:rsid w:val="002E72AE"/>
    <w:rsid w:val="002E775E"/>
    <w:rsid w:val="002E7C98"/>
    <w:rsid w:val="002F24DA"/>
    <w:rsid w:val="002F6672"/>
    <w:rsid w:val="00301A57"/>
    <w:rsid w:val="00302113"/>
    <w:rsid w:val="00307C9F"/>
    <w:rsid w:val="00310D70"/>
    <w:rsid w:val="0031197E"/>
    <w:rsid w:val="00315EEC"/>
    <w:rsid w:val="003200B9"/>
    <w:rsid w:val="00320B1E"/>
    <w:rsid w:val="00321008"/>
    <w:rsid w:val="00321B38"/>
    <w:rsid w:val="00324B2E"/>
    <w:rsid w:val="00325895"/>
    <w:rsid w:val="00326F9D"/>
    <w:rsid w:val="003319CE"/>
    <w:rsid w:val="0033282B"/>
    <w:rsid w:val="00333A99"/>
    <w:rsid w:val="00336E71"/>
    <w:rsid w:val="0033738D"/>
    <w:rsid w:val="003438E6"/>
    <w:rsid w:val="00345268"/>
    <w:rsid w:val="0034717B"/>
    <w:rsid w:val="00351B1B"/>
    <w:rsid w:val="00351DE9"/>
    <w:rsid w:val="00352058"/>
    <w:rsid w:val="00353481"/>
    <w:rsid w:val="00353B62"/>
    <w:rsid w:val="00355832"/>
    <w:rsid w:val="00360F34"/>
    <w:rsid w:val="003676E0"/>
    <w:rsid w:val="00372062"/>
    <w:rsid w:val="00372F46"/>
    <w:rsid w:val="0037630C"/>
    <w:rsid w:val="00380D6B"/>
    <w:rsid w:val="00386570"/>
    <w:rsid w:val="00386D04"/>
    <w:rsid w:val="00387B1A"/>
    <w:rsid w:val="00392608"/>
    <w:rsid w:val="0039388D"/>
    <w:rsid w:val="0039627D"/>
    <w:rsid w:val="003A1B26"/>
    <w:rsid w:val="003A5898"/>
    <w:rsid w:val="003A634A"/>
    <w:rsid w:val="003B5C8B"/>
    <w:rsid w:val="003B6475"/>
    <w:rsid w:val="003B7F8C"/>
    <w:rsid w:val="003C2310"/>
    <w:rsid w:val="003C3CD2"/>
    <w:rsid w:val="003C50C5"/>
    <w:rsid w:val="003C5779"/>
    <w:rsid w:val="003D2F7F"/>
    <w:rsid w:val="003D5BFD"/>
    <w:rsid w:val="003D63EF"/>
    <w:rsid w:val="003D6894"/>
    <w:rsid w:val="003E15FA"/>
    <w:rsid w:val="003E1778"/>
    <w:rsid w:val="003E2440"/>
    <w:rsid w:val="003E7712"/>
    <w:rsid w:val="003F0187"/>
    <w:rsid w:val="003F22A9"/>
    <w:rsid w:val="003F6418"/>
    <w:rsid w:val="004022D4"/>
    <w:rsid w:val="00403674"/>
    <w:rsid w:val="00404A44"/>
    <w:rsid w:val="00411740"/>
    <w:rsid w:val="00411FD5"/>
    <w:rsid w:val="00415CAA"/>
    <w:rsid w:val="0041619D"/>
    <w:rsid w:val="004164A3"/>
    <w:rsid w:val="00417BB3"/>
    <w:rsid w:val="00420F92"/>
    <w:rsid w:val="004224CF"/>
    <w:rsid w:val="004231BD"/>
    <w:rsid w:val="004250A7"/>
    <w:rsid w:val="004259EF"/>
    <w:rsid w:val="0042653A"/>
    <w:rsid w:val="00431ACD"/>
    <w:rsid w:val="004322E1"/>
    <w:rsid w:val="0043254E"/>
    <w:rsid w:val="00437C27"/>
    <w:rsid w:val="0044302D"/>
    <w:rsid w:val="00447FE9"/>
    <w:rsid w:val="004502C1"/>
    <w:rsid w:val="00451C6E"/>
    <w:rsid w:val="004549DE"/>
    <w:rsid w:val="004610EC"/>
    <w:rsid w:val="00476BCC"/>
    <w:rsid w:val="0047757A"/>
    <w:rsid w:val="00480F55"/>
    <w:rsid w:val="004819DA"/>
    <w:rsid w:val="00483319"/>
    <w:rsid w:val="00484E3C"/>
    <w:rsid w:val="004921E7"/>
    <w:rsid w:val="00492473"/>
    <w:rsid w:val="004A558C"/>
    <w:rsid w:val="004B2500"/>
    <w:rsid w:val="004B2F77"/>
    <w:rsid w:val="004B621A"/>
    <w:rsid w:val="004B6578"/>
    <w:rsid w:val="004B6F89"/>
    <w:rsid w:val="004B7139"/>
    <w:rsid w:val="004B7B8F"/>
    <w:rsid w:val="004C075A"/>
    <w:rsid w:val="004C289C"/>
    <w:rsid w:val="004C342C"/>
    <w:rsid w:val="004C44E5"/>
    <w:rsid w:val="004D6084"/>
    <w:rsid w:val="004E03E8"/>
    <w:rsid w:val="004E79E0"/>
    <w:rsid w:val="004F04D2"/>
    <w:rsid w:val="004F1ED5"/>
    <w:rsid w:val="004F2D74"/>
    <w:rsid w:val="004F6AF8"/>
    <w:rsid w:val="004F79F9"/>
    <w:rsid w:val="004F7D44"/>
    <w:rsid w:val="0050126E"/>
    <w:rsid w:val="00501A31"/>
    <w:rsid w:val="0051094E"/>
    <w:rsid w:val="005173FA"/>
    <w:rsid w:val="00517D91"/>
    <w:rsid w:val="0052200A"/>
    <w:rsid w:val="00522E01"/>
    <w:rsid w:val="005317AA"/>
    <w:rsid w:val="00532D4E"/>
    <w:rsid w:val="00533372"/>
    <w:rsid w:val="005402E8"/>
    <w:rsid w:val="0054376F"/>
    <w:rsid w:val="00563349"/>
    <w:rsid w:val="00563630"/>
    <w:rsid w:val="005649C4"/>
    <w:rsid w:val="005720D8"/>
    <w:rsid w:val="00573CC7"/>
    <w:rsid w:val="00573E10"/>
    <w:rsid w:val="00574950"/>
    <w:rsid w:val="005770CA"/>
    <w:rsid w:val="0058164A"/>
    <w:rsid w:val="005824FB"/>
    <w:rsid w:val="00586385"/>
    <w:rsid w:val="00587773"/>
    <w:rsid w:val="00587843"/>
    <w:rsid w:val="0059230D"/>
    <w:rsid w:val="00595574"/>
    <w:rsid w:val="005A0E59"/>
    <w:rsid w:val="005A386C"/>
    <w:rsid w:val="005A52F6"/>
    <w:rsid w:val="005B0963"/>
    <w:rsid w:val="005B2594"/>
    <w:rsid w:val="005B3ECB"/>
    <w:rsid w:val="005B4A6B"/>
    <w:rsid w:val="005B58ED"/>
    <w:rsid w:val="005C39BE"/>
    <w:rsid w:val="005C449F"/>
    <w:rsid w:val="005D19ED"/>
    <w:rsid w:val="005D2F5F"/>
    <w:rsid w:val="005D323C"/>
    <w:rsid w:val="005D323E"/>
    <w:rsid w:val="005D3BE0"/>
    <w:rsid w:val="005D524B"/>
    <w:rsid w:val="005D671B"/>
    <w:rsid w:val="005D797B"/>
    <w:rsid w:val="005E0FED"/>
    <w:rsid w:val="005E3DA2"/>
    <w:rsid w:val="005E454E"/>
    <w:rsid w:val="005E7446"/>
    <w:rsid w:val="005F1C62"/>
    <w:rsid w:val="005F2595"/>
    <w:rsid w:val="005F4698"/>
    <w:rsid w:val="006065F5"/>
    <w:rsid w:val="0061254A"/>
    <w:rsid w:val="00612F9C"/>
    <w:rsid w:val="00614281"/>
    <w:rsid w:val="0061499F"/>
    <w:rsid w:val="00624D8A"/>
    <w:rsid w:val="00627105"/>
    <w:rsid w:val="006326BD"/>
    <w:rsid w:val="00633249"/>
    <w:rsid w:val="00637BBD"/>
    <w:rsid w:val="00642F9B"/>
    <w:rsid w:val="00643AE9"/>
    <w:rsid w:val="00644D1E"/>
    <w:rsid w:val="00647143"/>
    <w:rsid w:val="00652C3B"/>
    <w:rsid w:val="00653E4E"/>
    <w:rsid w:val="00655512"/>
    <w:rsid w:val="00657BCB"/>
    <w:rsid w:val="00657D8B"/>
    <w:rsid w:val="006603EE"/>
    <w:rsid w:val="00660B3C"/>
    <w:rsid w:val="00662163"/>
    <w:rsid w:val="00665A46"/>
    <w:rsid w:val="00666FD3"/>
    <w:rsid w:val="00672B35"/>
    <w:rsid w:val="00672B7D"/>
    <w:rsid w:val="00675ADD"/>
    <w:rsid w:val="006761E1"/>
    <w:rsid w:val="00683D9E"/>
    <w:rsid w:val="00685150"/>
    <w:rsid w:val="00690533"/>
    <w:rsid w:val="006924DD"/>
    <w:rsid w:val="006930BF"/>
    <w:rsid w:val="00695110"/>
    <w:rsid w:val="00696FF3"/>
    <w:rsid w:val="006974B1"/>
    <w:rsid w:val="006A523E"/>
    <w:rsid w:val="006B343F"/>
    <w:rsid w:val="006B62CE"/>
    <w:rsid w:val="006B77B1"/>
    <w:rsid w:val="006C1C02"/>
    <w:rsid w:val="006C2E1C"/>
    <w:rsid w:val="006C39E5"/>
    <w:rsid w:val="006C3B34"/>
    <w:rsid w:val="006C4099"/>
    <w:rsid w:val="006C4392"/>
    <w:rsid w:val="006C5CB1"/>
    <w:rsid w:val="006C6A8B"/>
    <w:rsid w:val="006E5940"/>
    <w:rsid w:val="006E67F5"/>
    <w:rsid w:val="006E695B"/>
    <w:rsid w:val="006E7852"/>
    <w:rsid w:val="006F1616"/>
    <w:rsid w:val="006F4D6F"/>
    <w:rsid w:val="00702F6C"/>
    <w:rsid w:val="0070450A"/>
    <w:rsid w:val="00707228"/>
    <w:rsid w:val="00710898"/>
    <w:rsid w:val="00712919"/>
    <w:rsid w:val="00713C3E"/>
    <w:rsid w:val="00715330"/>
    <w:rsid w:val="007167F7"/>
    <w:rsid w:val="007208FB"/>
    <w:rsid w:val="00720BA8"/>
    <w:rsid w:val="007241D6"/>
    <w:rsid w:val="0073327D"/>
    <w:rsid w:val="007402F2"/>
    <w:rsid w:val="00741FC3"/>
    <w:rsid w:val="00745C84"/>
    <w:rsid w:val="00747080"/>
    <w:rsid w:val="00747F60"/>
    <w:rsid w:val="0075195C"/>
    <w:rsid w:val="007572E0"/>
    <w:rsid w:val="007573C6"/>
    <w:rsid w:val="00757836"/>
    <w:rsid w:val="00760B12"/>
    <w:rsid w:val="007622C4"/>
    <w:rsid w:val="007643C7"/>
    <w:rsid w:val="00774311"/>
    <w:rsid w:val="00782F20"/>
    <w:rsid w:val="00783056"/>
    <w:rsid w:val="00785966"/>
    <w:rsid w:val="0079081C"/>
    <w:rsid w:val="00791C92"/>
    <w:rsid w:val="00792003"/>
    <w:rsid w:val="00795E88"/>
    <w:rsid w:val="00795F07"/>
    <w:rsid w:val="0079750C"/>
    <w:rsid w:val="007A2923"/>
    <w:rsid w:val="007A37B5"/>
    <w:rsid w:val="007A5E8C"/>
    <w:rsid w:val="007A6D7F"/>
    <w:rsid w:val="007B14D3"/>
    <w:rsid w:val="007B44F2"/>
    <w:rsid w:val="007B50E9"/>
    <w:rsid w:val="007B6F08"/>
    <w:rsid w:val="007B7038"/>
    <w:rsid w:val="007B7A1C"/>
    <w:rsid w:val="007B7F3F"/>
    <w:rsid w:val="007C280C"/>
    <w:rsid w:val="007C3B0B"/>
    <w:rsid w:val="007D1E13"/>
    <w:rsid w:val="007D254B"/>
    <w:rsid w:val="007D29A9"/>
    <w:rsid w:val="007D4D4F"/>
    <w:rsid w:val="007D6D01"/>
    <w:rsid w:val="007E33A9"/>
    <w:rsid w:val="007E6EF8"/>
    <w:rsid w:val="007E780E"/>
    <w:rsid w:val="007E7BE8"/>
    <w:rsid w:val="007F0094"/>
    <w:rsid w:val="0080064B"/>
    <w:rsid w:val="00806A52"/>
    <w:rsid w:val="00820A59"/>
    <w:rsid w:val="00822F00"/>
    <w:rsid w:val="0082381A"/>
    <w:rsid w:val="008251D4"/>
    <w:rsid w:val="00825C1D"/>
    <w:rsid w:val="00832B8B"/>
    <w:rsid w:val="00844B0E"/>
    <w:rsid w:val="00853EF0"/>
    <w:rsid w:val="00855004"/>
    <w:rsid w:val="00856BA1"/>
    <w:rsid w:val="00856E47"/>
    <w:rsid w:val="00860ABD"/>
    <w:rsid w:val="00863BE2"/>
    <w:rsid w:val="00867800"/>
    <w:rsid w:val="00871335"/>
    <w:rsid w:val="00873366"/>
    <w:rsid w:val="00875A31"/>
    <w:rsid w:val="00877106"/>
    <w:rsid w:val="00881016"/>
    <w:rsid w:val="0088205A"/>
    <w:rsid w:val="00891701"/>
    <w:rsid w:val="00897F9F"/>
    <w:rsid w:val="008A237E"/>
    <w:rsid w:val="008A38E7"/>
    <w:rsid w:val="008A5525"/>
    <w:rsid w:val="008A55F2"/>
    <w:rsid w:val="008A7BCE"/>
    <w:rsid w:val="008B22AB"/>
    <w:rsid w:val="008B2AE7"/>
    <w:rsid w:val="008B3074"/>
    <w:rsid w:val="008B44ED"/>
    <w:rsid w:val="008B4C21"/>
    <w:rsid w:val="008B59E6"/>
    <w:rsid w:val="008B6CB6"/>
    <w:rsid w:val="008C1E10"/>
    <w:rsid w:val="008C29B0"/>
    <w:rsid w:val="008C30EA"/>
    <w:rsid w:val="008D4F01"/>
    <w:rsid w:val="008E00BB"/>
    <w:rsid w:val="008E0285"/>
    <w:rsid w:val="008E3C5C"/>
    <w:rsid w:val="008E4B8D"/>
    <w:rsid w:val="008E6A01"/>
    <w:rsid w:val="008E7D3F"/>
    <w:rsid w:val="008F0E9E"/>
    <w:rsid w:val="008F101F"/>
    <w:rsid w:val="0090317B"/>
    <w:rsid w:val="0090344B"/>
    <w:rsid w:val="00910A3A"/>
    <w:rsid w:val="009114BC"/>
    <w:rsid w:val="0091322E"/>
    <w:rsid w:val="0091586E"/>
    <w:rsid w:val="00922299"/>
    <w:rsid w:val="009241A9"/>
    <w:rsid w:val="00925829"/>
    <w:rsid w:val="00925E4A"/>
    <w:rsid w:val="00926815"/>
    <w:rsid w:val="00927A75"/>
    <w:rsid w:val="00927DB2"/>
    <w:rsid w:val="009300F1"/>
    <w:rsid w:val="00932C71"/>
    <w:rsid w:val="00937529"/>
    <w:rsid w:val="009468A1"/>
    <w:rsid w:val="00951A66"/>
    <w:rsid w:val="00956016"/>
    <w:rsid w:val="00962861"/>
    <w:rsid w:val="00974CAF"/>
    <w:rsid w:val="009757CD"/>
    <w:rsid w:val="00976B65"/>
    <w:rsid w:val="00981E3C"/>
    <w:rsid w:val="00982446"/>
    <w:rsid w:val="00982CD2"/>
    <w:rsid w:val="00984D94"/>
    <w:rsid w:val="00992888"/>
    <w:rsid w:val="00993546"/>
    <w:rsid w:val="00995EBF"/>
    <w:rsid w:val="009A62F8"/>
    <w:rsid w:val="009B079B"/>
    <w:rsid w:val="009B341B"/>
    <w:rsid w:val="009B46CA"/>
    <w:rsid w:val="009B684C"/>
    <w:rsid w:val="009B75DC"/>
    <w:rsid w:val="009C2BEC"/>
    <w:rsid w:val="009D0886"/>
    <w:rsid w:val="009D1F6B"/>
    <w:rsid w:val="009D703A"/>
    <w:rsid w:val="009E0629"/>
    <w:rsid w:val="009E271D"/>
    <w:rsid w:val="009E273C"/>
    <w:rsid w:val="009E4C6E"/>
    <w:rsid w:val="009E6CFD"/>
    <w:rsid w:val="009F3D41"/>
    <w:rsid w:val="00A010E8"/>
    <w:rsid w:val="00A03706"/>
    <w:rsid w:val="00A05FEF"/>
    <w:rsid w:val="00A108D5"/>
    <w:rsid w:val="00A13493"/>
    <w:rsid w:val="00A136BD"/>
    <w:rsid w:val="00A14F90"/>
    <w:rsid w:val="00A156A2"/>
    <w:rsid w:val="00A206F1"/>
    <w:rsid w:val="00A22F8F"/>
    <w:rsid w:val="00A27569"/>
    <w:rsid w:val="00A27EE9"/>
    <w:rsid w:val="00A304EC"/>
    <w:rsid w:val="00A32ECA"/>
    <w:rsid w:val="00A4309C"/>
    <w:rsid w:val="00A43840"/>
    <w:rsid w:val="00A43A3D"/>
    <w:rsid w:val="00A451CE"/>
    <w:rsid w:val="00A4636E"/>
    <w:rsid w:val="00A501F0"/>
    <w:rsid w:val="00A501FD"/>
    <w:rsid w:val="00A51A6D"/>
    <w:rsid w:val="00A52D65"/>
    <w:rsid w:val="00A53FFA"/>
    <w:rsid w:val="00A54470"/>
    <w:rsid w:val="00A571F9"/>
    <w:rsid w:val="00A60702"/>
    <w:rsid w:val="00A6273D"/>
    <w:rsid w:val="00A635BD"/>
    <w:rsid w:val="00A67E2C"/>
    <w:rsid w:val="00A71C0D"/>
    <w:rsid w:val="00A7634A"/>
    <w:rsid w:val="00A77ACF"/>
    <w:rsid w:val="00A80746"/>
    <w:rsid w:val="00A81A27"/>
    <w:rsid w:val="00A82FB5"/>
    <w:rsid w:val="00A83FD6"/>
    <w:rsid w:val="00A87785"/>
    <w:rsid w:val="00A87835"/>
    <w:rsid w:val="00A87BCC"/>
    <w:rsid w:val="00A91A2D"/>
    <w:rsid w:val="00A924FA"/>
    <w:rsid w:val="00A92C83"/>
    <w:rsid w:val="00A93095"/>
    <w:rsid w:val="00A94145"/>
    <w:rsid w:val="00A94566"/>
    <w:rsid w:val="00A9783C"/>
    <w:rsid w:val="00AA3A0D"/>
    <w:rsid w:val="00AA7BD2"/>
    <w:rsid w:val="00AB278F"/>
    <w:rsid w:val="00AC2BDF"/>
    <w:rsid w:val="00AD07DA"/>
    <w:rsid w:val="00AD0FEB"/>
    <w:rsid w:val="00AE180A"/>
    <w:rsid w:val="00AE25D7"/>
    <w:rsid w:val="00AE7206"/>
    <w:rsid w:val="00AF241A"/>
    <w:rsid w:val="00AF32DA"/>
    <w:rsid w:val="00B00AAA"/>
    <w:rsid w:val="00B03CDE"/>
    <w:rsid w:val="00B05A4C"/>
    <w:rsid w:val="00B131E2"/>
    <w:rsid w:val="00B17346"/>
    <w:rsid w:val="00B204A9"/>
    <w:rsid w:val="00B20CD4"/>
    <w:rsid w:val="00B22974"/>
    <w:rsid w:val="00B2395B"/>
    <w:rsid w:val="00B24D5A"/>
    <w:rsid w:val="00B2589A"/>
    <w:rsid w:val="00B3083D"/>
    <w:rsid w:val="00B32C40"/>
    <w:rsid w:val="00B36699"/>
    <w:rsid w:val="00B41041"/>
    <w:rsid w:val="00B41282"/>
    <w:rsid w:val="00B42349"/>
    <w:rsid w:val="00B43AFC"/>
    <w:rsid w:val="00B452D0"/>
    <w:rsid w:val="00B45E00"/>
    <w:rsid w:val="00B47950"/>
    <w:rsid w:val="00B47DA1"/>
    <w:rsid w:val="00B53CCF"/>
    <w:rsid w:val="00B558DE"/>
    <w:rsid w:val="00B60C08"/>
    <w:rsid w:val="00B62132"/>
    <w:rsid w:val="00B6213C"/>
    <w:rsid w:val="00B66B85"/>
    <w:rsid w:val="00B66F19"/>
    <w:rsid w:val="00B71D12"/>
    <w:rsid w:val="00B75DDD"/>
    <w:rsid w:val="00B83915"/>
    <w:rsid w:val="00B83AA8"/>
    <w:rsid w:val="00B8537A"/>
    <w:rsid w:val="00B91EBF"/>
    <w:rsid w:val="00BA5E66"/>
    <w:rsid w:val="00BA7685"/>
    <w:rsid w:val="00BB3D88"/>
    <w:rsid w:val="00BB7E94"/>
    <w:rsid w:val="00BC0075"/>
    <w:rsid w:val="00BC2ABF"/>
    <w:rsid w:val="00BC3ECE"/>
    <w:rsid w:val="00BD0578"/>
    <w:rsid w:val="00BD166B"/>
    <w:rsid w:val="00BD28F0"/>
    <w:rsid w:val="00BD39DF"/>
    <w:rsid w:val="00BD67F5"/>
    <w:rsid w:val="00BD6CF1"/>
    <w:rsid w:val="00BF2C72"/>
    <w:rsid w:val="00BF3CEB"/>
    <w:rsid w:val="00C02904"/>
    <w:rsid w:val="00C04A89"/>
    <w:rsid w:val="00C07A80"/>
    <w:rsid w:val="00C07CAB"/>
    <w:rsid w:val="00C1438D"/>
    <w:rsid w:val="00C143DB"/>
    <w:rsid w:val="00C15D1D"/>
    <w:rsid w:val="00C1722F"/>
    <w:rsid w:val="00C17925"/>
    <w:rsid w:val="00C20B79"/>
    <w:rsid w:val="00C20DCF"/>
    <w:rsid w:val="00C2428B"/>
    <w:rsid w:val="00C27660"/>
    <w:rsid w:val="00C27844"/>
    <w:rsid w:val="00C3628B"/>
    <w:rsid w:val="00C402DA"/>
    <w:rsid w:val="00C432E1"/>
    <w:rsid w:val="00C43428"/>
    <w:rsid w:val="00C45AFB"/>
    <w:rsid w:val="00C46108"/>
    <w:rsid w:val="00C52494"/>
    <w:rsid w:val="00C56361"/>
    <w:rsid w:val="00C57D7D"/>
    <w:rsid w:val="00C62C0E"/>
    <w:rsid w:val="00C720B4"/>
    <w:rsid w:val="00C733A5"/>
    <w:rsid w:val="00C73AC7"/>
    <w:rsid w:val="00C75269"/>
    <w:rsid w:val="00C80E84"/>
    <w:rsid w:val="00C85588"/>
    <w:rsid w:val="00C922FE"/>
    <w:rsid w:val="00C93F78"/>
    <w:rsid w:val="00C96758"/>
    <w:rsid w:val="00CA29E3"/>
    <w:rsid w:val="00CA2F7F"/>
    <w:rsid w:val="00CA4F95"/>
    <w:rsid w:val="00CB0A34"/>
    <w:rsid w:val="00CB17CC"/>
    <w:rsid w:val="00CB5391"/>
    <w:rsid w:val="00CC1976"/>
    <w:rsid w:val="00CC3B22"/>
    <w:rsid w:val="00CC4E27"/>
    <w:rsid w:val="00CC55F1"/>
    <w:rsid w:val="00CD24B6"/>
    <w:rsid w:val="00CE3EAE"/>
    <w:rsid w:val="00CE5EE3"/>
    <w:rsid w:val="00CF1F32"/>
    <w:rsid w:val="00CF7512"/>
    <w:rsid w:val="00D025E2"/>
    <w:rsid w:val="00D0591B"/>
    <w:rsid w:val="00D07128"/>
    <w:rsid w:val="00D154F7"/>
    <w:rsid w:val="00D15E2A"/>
    <w:rsid w:val="00D2068D"/>
    <w:rsid w:val="00D20B83"/>
    <w:rsid w:val="00D21E5C"/>
    <w:rsid w:val="00D2256C"/>
    <w:rsid w:val="00D22751"/>
    <w:rsid w:val="00D25C14"/>
    <w:rsid w:val="00D25E3F"/>
    <w:rsid w:val="00D2741E"/>
    <w:rsid w:val="00D27EBE"/>
    <w:rsid w:val="00D3590E"/>
    <w:rsid w:val="00D40AE4"/>
    <w:rsid w:val="00D47928"/>
    <w:rsid w:val="00D520E2"/>
    <w:rsid w:val="00D524A4"/>
    <w:rsid w:val="00D537A4"/>
    <w:rsid w:val="00D5500B"/>
    <w:rsid w:val="00D55298"/>
    <w:rsid w:val="00D55A94"/>
    <w:rsid w:val="00D55E4A"/>
    <w:rsid w:val="00D57D40"/>
    <w:rsid w:val="00D64041"/>
    <w:rsid w:val="00D64810"/>
    <w:rsid w:val="00D706F3"/>
    <w:rsid w:val="00D736D8"/>
    <w:rsid w:val="00D73A3B"/>
    <w:rsid w:val="00D742F4"/>
    <w:rsid w:val="00D743DE"/>
    <w:rsid w:val="00D74D46"/>
    <w:rsid w:val="00D7521A"/>
    <w:rsid w:val="00D75E99"/>
    <w:rsid w:val="00D7617B"/>
    <w:rsid w:val="00D7788B"/>
    <w:rsid w:val="00D77ABA"/>
    <w:rsid w:val="00D81BB2"/>
    <w:rsid w:val="00D82A34"/>
    <w:rsid w:val="00D868ED"/>
    <w:rsid w:val="00D87A87"/>
    <w:rsid w:val="00D9212C"/>
    <w:rsid w:val="00D97583"/>
    <w:rsid w:val="00DA3FBA"/>
    <w:rsid w:val="00DA7453"/>
    <w:rsid w:val="00DA7C5B"/>
    <w:rsid w:val="00DB2E9C"/>
    <w:rsid w:val="00DB4178"/>
    <w:rsid w:val="00DB4E2A"/>
    <w:rsid w:val="00DC0600"/>
    <w:rsid w:val="00DC0FA8"/>
    <w:rsid w:val="00DC1FFD"/>
    <w:rsid w:val="00DC5739"/>
    <w:rsid w:val="00DD6D23"/>
    <w:rsid w:val="00DE0492"/>
    <w:rsid w:val="00DE3B8C"/>
    <w:rsid w:val="00DF1CD7"/>
    <w:rsid w:val="00E03B25"/>
    <w:rsid w:val="00E059CE"/>
    <w:rsid w:val="00E105B0"/>
    <w:rsid w:val="00E11170"/>
    <w:rsid w:val="00E1141B"/>
    <w:rsid w:val="00E13946"/>
    <w:rsid w:val="00E14D76"/>
    <w:rsid w:val="00E235E4"/>
    <w:rsid w:val="00E24DF1"/>
    <w:rsid w:val="00E32C4C"/>
    <w:rsid w:val="00E37F0F"/>
    <w:rsid w:val="00E410FC"/>
    <w:rsid w:val="00E430E6"/>
    <w:rsid w:val="00E47E2D"/>
    <w:rsid w:val="00E51263"/>
    <w:rsid w:val="00E65ADA"/>
    <w:rsid w:val="00E7240C"/>
    <w:rsid w:val="00E740F0"/>
    <w:rsid w:val="00E75869"/>
    <w:rsid w:val="00E830F7"/>
    <w:rsid w:val="00E84D41"/>
    <w:rsid w:val="00E851BB"/>
    <w:rsid w:val="00E85476"/>
    <w:rsid w:val="00E93BB3"/>
    <w:rsid w:val="00E96346"/>
    <w:rsid w:val="00E9709D"/>
    <w:rsid w:val="00E97E96"/>
    <w:rsid w:val="00EA5969"/>
    <w:rsid w:val="00EB16F5"/>
    <w:rsid w:val="00EB5A21"/>
    <w:rsid w:val="00EB5A2B"/>
    <w:rsid w:val="00EC3CD4"/>
    <w:rsid w:val="00ED02A0"/>
    <w:rsid w:val="00ED1EF3"/>
    <w:rsid w:val="00ED31F7"/>
    <w:rsid w:val="00ED6320"/>
    <w:rsid w:val="00ED6616"/>
    <w:rsid w:val="00ED6757"/>
    <w:rsid w:val="00EE743B"/>
    <w:rsid w:val="00EF4809"/>
    <w:rsid w:val="00EF670B"/>
    <w:rsid w:val="00F01700"/>
    <w:rsid w:val="00F0269B"/>
    <w:rsid w:val="00F038BC"/>
    <w:rsid w:val="00F04359"/>
    <w:rsid w:val="00F0700F"/>
    <w:rsid w:val="00F074D2"/>
    <w:rsid w:val="00F07E26"/>
    <w:rsid w:val="00F1721F"/>
    <w:rsid w:val="00F177D9"/>
    <w:rsid w:val="00F2325B"/>
    <w:rsid w:val="00F274FD"/>
    <w:rsid w:val="00F36D5A"/>
    <w:rsid w:val="00F377EA"/>
    <w:rsid w:val="00F421B4"/>
    <w:rsid w:val="00F42770"/>
    <w:rsid w:val="00F46253"/>
    <w:rsid w:val="00F50350"/>
    <w:rsid w:val="00F53AF5"/>
    <w:rsid w:val="00F550B9"/>
    <w:rsid w:val="00F57DB3"/>
    <w:rsid w:val="00F62159"/>
    <w:rsid w:val="00F62425"/>
    <w:rsid w:val="00F64451"/>
    <w:rsid w:val="00F651D7"/>
    <w:rsid w:val="00F65ED9"/>
    <w:rsid w:val="00F671D2"/>
    <w:rsid w:val="00F7535F"/>
    <w:rsid w:val="00F76CF7"/>
    <w:rsid w:val="00F8239E"/>
    <w:rsid w:val="00F91A60"/>
    <w:rsid w:val="00F94446"/>
    <w:rsid w:val="00F9652B"/>
    <w:rsid w:val="00F9781A"/>
    <w:rsid w:val="00F97882"/>
    <w:rsid w:val="00FA37F0"/>
    <w:rsid w:val="00FA4EC0"/>
    <w:rsid w:val="00FB5CD1"/>
    <w:rsid w:val="00FB6674"/>
    <w:rsid w:val="00FC16E9"/>
    <w:rsid w:val="00FC2C0F"/>
    <w:rsid w:val="00FC2FA0"/>
    <w:rsid w:val="00FC6FBD"/>
    <w:rsid w:val="00FC7E58"/>
    <w:rsid w:val="00FD0079"/>
    <w:rsid w:val="00FD362E"/>
    <w:rsid w:val="00FD3831"/>
    <w:rsid w:val="00FD5A5E"/>
    <w:rsid w:val="00FE06BE"/>
    <w:rsid w:val="00FE2BFD"/>
    <w:rsid w:val="00FE4154"/>
    <w:rsid w:val="00FE68CF"/>
    <w:rsid w:val="00FE7791"/>
    <w:rsid w:val="00FF56D5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26D6B"/>
  <w14:defaultImageDpi w14:val="330"/>
  <w15:chartTrackingRefBased/>
  <w15:docId w15:val="{A18D1B63-66BD-4ECF-A140-6F44731D4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671D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link w:val="HTML0"/>
    <w:uiPriority w:val="99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9">
    <w:name w:val="header"/>
    <w:basedOn w:val="a"/>
    <w:link w:val="aa"/>
    <w:uiPriority w:val="99"/>
    <w:rsid w:val="00720B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link w:val="a9"/>
    <w:uiPriority w:val="99"/>
    <w:rsid w:val="00720BA8"/>
    <w:rPr>
      <w:kern w:val="2"/>
    </w:rPr>
  </w:style>
  <w:style w:type="paragraph" w:styleId="ab">
    <w:name w:val="footer"/>
    <w:basedOn w:val="a"/>
    <w:link w:val="ac"/>
    <w:rsid w:val="00720B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link w:val="ab"/>
    <w:rsid w:val="00720BA8"/>
    <w:rPr>
      <w:kern w:val="2"/>
    </w:rPr>
  </w:style>
  <w:style w:type="character" w:customStyle="1" w:styleId="HTML0">
    <w:name w:val="HTML 預設格式 字元"/>
    <w:link w:val="HTML"/>
    <w:uiPriority w:val="99"/>
    <w:rsid w:val="00E059CE"/>
    <w:rPr>
      <w:rFonts w:ascii="細明體" w:eastAsia="細明體" w:hAnsi="細明體" w:cs="細明體"/>
      <w:sz w:val="24"/>
      <w:szCs w:val="24"/>
    </w:rPr>
  </w:style>
  <w:style w:type="table" w:styleId="ad">
    <w:name w:val="Table Grid"/>
    <w:basedOn w:val="a1"/>
    <w:uiPriority w:val="39"/>
    <w:rsid w:val="00587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E37F0F"/>
    <w:pPr>
      <w:ind w:leftChars="200" w:left="480"/>
    </w:pPr>
  </w:style>
  <w:style w:type="paragraph" w:styleId="af">
    <w:name w:val="caption"/>
    <w:basedOn w:val="a"/>
    <w:next w:val="a"/>
    <w:unhideWhenUsed/>
    <w:qFormat/>
    <w:rsid w:val="0091586E"/>
    <w:rPr>
      <w:sz w:val="20"/>
      <w:szCs w:val="20"/>
    </w:rPr>
  </w:style>
  <w:style w:type="character" w:customStyle="1" w:styleId="10">
    <w:name w:val="標題 1 字元"/>
    <w:basedOn w:val="a0"/>
    <w:link w:val="1"/>
    <w:rsid w:val="00F671D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0">
    <w:name w:val="TOC Heading"/>
    <w:basedOn w:val="1"/>
    <w:next w:val="a"/>
    <w:uiPriority w:val="39"/>
    <w:unhideWhenUsed/>
    <w:qFormat/>
    <w:rsid w:val="00F671D2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F671D2"/>
  </w:style>
  <w:style w:type="paragraph" w:styleId="2">
    <w:name w:val="toc 2"/>
    <w:basedOn w:val="a"/>
    <w:next w:val="a"/>
    <w:autoRedefine/>
    <w:uiPriority w:val="39"/>
    <w:rsid w:val="00F671D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1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ata.taipei/opendata/datalist/apiAccess?scope=resourceAquire&amp;rid=55ec6d6e-dc5c-4268-a725-d04cc262172b" TargetMode="External"/><Relationship Id="rId39" Type="http://schemas.openxmlformats.org/officeDocument/2006/relationships/hyperlink" Target="https://data.taipei/opendata/datalist/apiAccess?scope=resourceAquire&amp;rid=55ec6d6e-dc5c-4268-a725-d04cc262172b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hyperlink" Target="https://gurujsonrpc.appspot.com/guru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s://data.taipei/opendata/datalist/apiAccess?scope=resourceAquire&amp;rid=55ec6d6e-dc5c-4268-a725-d04cc262172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ata.taipei/opendata/datalist/apiAccess?scope=resourceAquire&amp;rid=55ec6d6e-dc5c-4268-a725-d04cc262172b" TargetMode="External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gurujsonrpc.appspot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ata.taipei/opendata/datalist/apiAccess?scope=resourceAquire&amp;rid=55ec6d6e-dc5c-4268-a725-d04cc262172b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ti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0" Type="http://schemas.openxmlformats.org/officeDocument/2006/relationships/image" Target="media/image11.png"/><Relationship Id="rId41" Type="http://schemas.openxmlformats.org/officeDocument/2006/relationships/hyperlink" Target="https://jsoneditoronline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3810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BFC0A6-5242-4A64-9A89-DDDE300FA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18</Pages>
  <Words>2322</Words>
  <Characters>3623</Characters>
  <Application>Microsoft Office Word</Application>
  <DocSecurity>0</DocSecurity>
  <Lines>201</Lines>
  <Paragraphs>138</Paragraphs>
  <ScaleCrop>false</ScaleCrop>
  <Company>CMT</Company>
  <LinksUpToDate>false</LinksUpToDate>
  <CharactersWithSpaces>5807</CharactersWithSpaces>
  <SharedDoc>false</SharedDoc>
  <HLinks>
    <vt:vector size="6" baseType="variant">
      <vt:variant>
        <vt:i4>5570651</vt:i4>
      </vt:variant>
      <vt:variant>
        <vt:i4>0</vt:i4>
      </vt:variant>
      <vt:variant>
        <vt:i4>0</vt:i4>
      </vt:variant>
      <vt:variant>
        <vt:i4>5</vt:i4>
      </vt:variant>
      <vt:variant>
        <vt:lpwstr>http://developer.android.com/reference/android/content/BroadcastReceiver.html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mmslab</cp:lastModifiedBy>
  <cp:revision>43</cp:revision>
  <cp:lastPrinted>2020-09-03T12:57:00Z</cp:lastPrinted>
  <dcterms:created xsi:type="dcterms:W3CDTF">2019-10-18T06:31:00Z</dcterms:created>
  <dcterms:modified xsi:type="dcterms:W3CDTF">2020-09-03T13:04:00Z</dcterms:modified>
</cp:coreProperties>
</file>