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0D8" w:rsidRDefault="00954CD1" w:rsidP="00586385">
      <w:pPr>
        <w:jc w:val="center"/>
        <w:rPr>
          <w:rFonts w:eastAsia="標楷體"/>
          <w:b/>
          <w:kern w:val="0"/>
          <w:sz w:val="52"/>
          <w:szCs w:val="36"/>
        </w:rPr>
      </w:pPr>
      <w:r w:rsidRPr="00153189">
        <w:rPr>
          <w:rFonts w:eastAsia="標楷體" w:hint="eastAsia"/>
          <w:b/>
          <w:kern w:val="0"/>
          <w:sz w:val="52"/>
          <w:szCs w:val="36"/>
        </w:rPr>
        <w:t>L</w:t>
      </w:r>
      <w:r w:rsidRPr="00153189">
        <w:rPr>
          <w:rFonts w:eastAsia="標楷體"/>
          <w:b/>
          <w:kern w:val="0"/>
          <w:sz w:val="52"/>
          <w:szCs w:val="36"/>
        </w:rPr>
        <w:t>ab</w:t>
      </w:r>
      <w:r w:rsidR="007C609A" w:rsidRPr="00153189">
        <w:rPr>
          <w:rFonts w:eastAsia="標楷體"/>
          <w:b/>
          <w:kern w:val="0"/>
          <w:sz w:val="52"/>
          <w:szCs w:val="36"/>
        </w:rPr>
        <w:t xml:space="preserve"> </w:t>
      </w:r>
      <w:r w:rsidR="00D62AC2" w:rsidRPr="00153189">
        <w:rPr>
          <w:rFonts w:eastAsia="標楷體"/>
          <w:b/>
          <w:kern w:val="0"/>
          <w:sz w:val="52"/>
          <w:szCs w:val="36"/>
        </w:rPr>
        <w:t>2</w:t>
      </w:r>
    </w:p>
    <w:p w:rsidR="00586385" w:rsidRPr="00153189" w:rsidRDefault="007C609A" w:rsidP="00586385">
      <w:pPr>
        <w:jc w:val="center"/>
        <w:rPr>
          <w:rFonts w:eastAsia="標楷體"/>
          <w:b/>
          <w:bCs/>
          <w:kern w:val="0"/>
          <w:sz w:val="52"/>
          <w:szCs w:val="36"/>
        </w:rPr>
      </w:pPr>
      <w:r w:rsidRPr="00153189">
        <w:rPr>
          <w:rFonts w:eastAsia="標楷體"/>
          <w:b/>
          <w:kern w:val="0"/>
          <w:sz w:val="52"/>
          <w:szCs w:val="36"/>
        </w:rPr>
        <w:t>畫面設計與元件使用</w:t>
      </w:r>
    </w:p>
    <w:p w:rsidR="006E539F" w:rsidRPr="00345ED0" w:rsidRDefault="006E539F" w:rsidP="006E539F">
      <w:pPr>
        <w:spacing w:afterLines="50" w:after="180" w:line="276" w:lineRule="auto"/>
        <w:rPr>
          <w:rFonts w:eastAsia="標楷體"/>
          <w:bCs/>
          <w:kern w:val="0"/>
        </w:rPr>
      </w:pPr>
    </w:p>
    <w:p w:rsidR="007C609A" w:rsidRPr="00153189" w:rsidRDefault="00932C71" w:rsidP="009F1A0F">
      <w:pPr>
        <w:spacing w:afterLines="50" w:after="180" w:line="276" w:lineRule="auto"/>
        <w:jc w:val="both"/>
        <w:rPr>
          <w:rFonts w:eastAsia="標楷體"/>
          <w:bCs/>
          <w:kern w:val="0"/>
          <w:sz w:val="36"/>
        </w:rPr>
      </w:pPr>
      <w:r w:rsidRPr="00153189">
        <w:rPr>
          <w:rFonts w:eastAsia="標楷體"/>
          <w:bCs/>
          <w:kern w:val="0"/>
          <w:sz w:val="36"/>
        </w:rPr>
        <w:t>本節</w:t>
      </w:r>
      <w:r w:rsidR="00A131CB" w:rsidRPr="00153189">
        <w:rPr>
          <w:rFonts w:eastAsia="標楷體"/>
          <w:bCs/>
          <w:kern w:val="0"/>
          <w:sz w:val="36"/>
        </w:rPr>
        <w:t>目的：</w:t>
      </w:r>
    </w:p>
    <w:p w:rsidR="00F23BF9" w:rsidRPr="00153189" w:rsidRDefault="008E5B55" w:rsidP="006F4CF1">
      <w:pPr>
        <w:numPr>
          <w:ilvl w:val="0"/>
          <w:numId w:val="42"/>
        </w:numPr>
        <w:spacing w:afterLines="50" w:after="180" w:line="276" w:lineRule="auto"/>
        <w:jc w:val="both"/>
        <w:rPr>
          <w:rFonts w:eastAsia="標楷體"/>
          <w:kern w:val="0"/>
        </w:rPr>
      </w:pPr>
      <w:r w:rsidRPr="00153189">
        <w:rPr>
          <w:rFonts w:eastAsia="標楷體"/>
          <w:kern w:val="0"/>
        </w:rPr>
        <w:t>了解</w:t>
      </w:r>
      <w:r w:rsidRPr="00153189">
        <w:rPr>
          <w:rFonts w:eastAsia="標楷體"/>
          <w:kern w:val="0"/>
        </w:rPr>
        <w:t>Android</w:t>
      </w:r>
      <w:r w:rsidRPr="00153189">
        <w:rPr>
          <w:rFonts w:eastAsia="標楷體"/>
          <w:kern w:val="0"/>
        </w:rPr>
        <w:t>的畫面設計方式</w:t>
      </w:r>
      <w:r w:rsidR="00CA3EB7" w:rsidRPr="006E37C7">
        <w:rPr>
          <w:rFonts w:eastAsia="標楷體"/>
          <w:kern w:val="0"/>
        </w:rPr>
        <w:t>。</w:t>
      </w:r>
    </w:p>
    <w:p w:rsidR="00F23BF9" w:rsidRPr="00153189" w:rsidRDefault="008E5B55" w:rsidP="006F4CF1">
      <w:pPr>
        <w:numPr>
          <w:ilvl w:val="0"/>
          <w:numId w:val="42"/>
        </w:numPr>
        <w:spacing w:afterLines="50" w:after="180" w:line="276" w:lineRule="auto"/>
        <w:jc w:val="both"/>
        <w:rPr>
          <w:rFonts w:eastAsia="標楷體"/>
          <w:kern w:val="0"/>
        </w:rPr>
      </w:pPr>
      <w:r w:rsidRPr="00153189">
        <w:rPr>
          <w:rFonts w:eastAsia="標楷體"/>
          <w:kern w:val="0"/>
        </w:rPr>
        <w:t>了解</w:t>
      </w:r>
      <w:r w:rsidRPr="00153189">
        <w:rPr>
          <w:rFonts w:eastAsia="標楷體"/>
          <w:kern w:val="0"/>
        </w:rPr>
        <w:t>Android</w:t>
      </w:r>
      <w:r w:rsidR="002D3BAA">
        <w:rPr>
          <w:rFonts w:eastAsia="標楷體" w:hint="eastAsia"/>
          <w:kern w:val="0"/>
        </w:rPr>
        <w:t>中</w:t>
      </w:r>
      <w:r w:rsidRPr="00153189">
        <w:rPr>
          <w:rFonts w:eastAsia="標楷體"/>
          <w:kern w:val="0"/>
        </w:rPr>
        <w:t>主要</w:t>
      </w:r>
      <w:r w:rsidR="002D3BAA">
        <w:rPr>
          <w:rFonts w:eastAsia="標楷體" w:hint="eastAsia"/>
          <w:kern w:val="0"/>
        </w:rPr>
        <w:t>的</w:t>
      </w:r>
      <w:r w:rsidRPr="00153189">
        <w:rPr>
          <w:rFonts w:eastAsia="標楷體"/>
          <w:kern w:val="0"/>
        </w:rPr>
        <w:t>三種</w:t>
      </w:r>
      <w:r w:rsidRPr="00153189">
        <w:rPr>
          <w:rFonts w:eastAsia="標楷體"/>
          <w:kern w:val="0"/>
        </w:rPr>
        <w:t>Layout</w:t>
      </w:r>
      <w:r w:rsidRPr="00153189">
        <w:rPr>
          <w:rFonts w:eastAsia="標楷體"/>
          <w:kern w:val="0"/>
        </w:rPr>
        <w:t>布局</w:t>
      </w:r>
      <w:r w:rsidR="00CA3EB7" w:rsidRPr="006E37C7">
        <w:rPr>
          <w:rFonts w:eastAsia="標楷體"/>
          <w:kern w:val="0"/>
        </w:rPr>
        <w:t>。</w:t>
      </w:r>
    </w:p>
    <w:p w:rsidR="006E539F" w:rsidRPr="00D37389" w:rsidRDefault="008E5B55" w:rsidP="006F4CF1">
      <w:pPr>
        <w:numPr>
          <w:ilvl w:val="0"/>
          <w:numId w:val="42"/>
        </w:numPr>
        <w:spacing w:afterLines="50" w:after="180" w:line="276" w:lineRule="auto"/>
        <w:jc w:val="both"/>
        <w:rPr>
          <w:rFonts w:eastAsia="標楷體"/>
          <w:kern w:val="0"/>
        </w:rPr>
      </w:pPr>
      <w:r w:rsidRPr="00153189">
        <w:rPr>
          <w:rFonts w:eastAsia="標楷體"/>
          <w:kern w:val="0"/>
        </w:rPr>
        <w:t>了解如何使用</w:t>
      </w:r>
      <w:r w:rsidR="00897B03" w:rsidRPr="00153189">
        <w:rPr>
          <w:rFonts w:eastAsia="標楷體"/>
          <w:kern w:val="0"/>
        </w:rPr>
        <w:t>Android</w:t>
      </w:r>
      <w:r w:rsidR="00897B03" w:rsidRPr="00153189">
        <w:rPr>
          <w:rFonts w:eastAsia="標楷體"/>
          <w:kern w:val="0"/>
        </w:rPr>
        <w:t>布局</w:t>
      </w:r>
      <w:r w:rsidRPr="00153189">
        <w:rPr>
          <w:rFonts w:eastAsia="標楷體"/>
          <w:kern w:val="0"/>
        </w:rPr>
        <w:t>元件</w:t>
      </w:r>
      <w:r w:rsidR="00CA3EB7" w:rsidRPr="006E37C7">
        <w:rPr>
          <w:rFonts w:eastAsia="標楷體"/>
          <w:kern w:val="0"/>
        </w:rPr>
        <w:t>。</w:t>
      </w:r>
    </w:p>
    <w:p w:rsidR="00153189" w:rsidRPr="00153189" w:rsidRDefault="00153189" w:rsidP="00153189">
      <w:pPr>
        <w:widowControl/>
        <w:rPr>
          <w:rFonts w:eastAsia="標楷體"/>
          <w:kern w:val="0"/>
        </w:rPr>
      </w:pPr>
      <w:r w:rsidRPr="00153189">
        <w:rPr>
          <w:rFonts w:eastAsia="標楷體"/>
          <w:b/>
          <w:kern w:val="0"/>
        </w:rPr>
        <w:br w:type="page"/>
      </w:r>
    </w:p>
    <w:p w:rsidR="00F23BF9" w:rsidRPr="00153189" w:rsidRDefault="00BE3218" w:rsidP="002A4EAB">
      <w:pPr>
        <w:pStyle w:val="1"/>
        <w:numPr>
          <w:ilvl w:val="1"/>
          <w:numId w:val="34"/>
        </w:numPr>
        <w:rPr>
          <w:b/>
        </w:rPr>
      </w:pPr>
      <w:r>
        <w:rPr>
          <w:rFonts w:hint="eastAsia"/>
          <w:b/>
        </w:rPr>
        <w:lastRenderedPageBreak/>
        <w:t>版面配置</w:t>
      </w:r>
    </w:p>
    <w:p w:rsidR="000D7A07" w:rsidRDefault="000D7A07" w:rsidP="000D7A07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一個基本的</w:t>
      </w:r>
      <w:r w:rsidRPr="00153189">
        <w:rPr>
          <w:rFonts w:eastAsia="標楷體"/>
          <w:bCs/>
          <w:kern w:val="0"/>
          <w:szCs w:val="28"/>
        </w:rPr>
        <w:t>APP</w:t>
      </w:r>
      <w:r w:rsidR="004B2973" w:rsidRPr="00153189">
        <w:rPr>
          <w:rFonts w:eastAsia="標楷體"/>
          <w:bCs/>
          <w:kern w:val="0"/>
          <w:szCs w:val="28"/>
        </w:rPr>
        <w:t>至少會具備一個畫面來與使用者</w:t>
      </w:r>
      <w:r w:rsidRPr="00153189">
        <w:rPr>
          <w:rFonts w:eastAsia="標楷體"/>
          <w:bCs/>
          <w:kern w:val="0"/>
          <w:szCs w:val="28"/>
        </w:rPr>
        <w:t>互動，在</w:t>
      </w:r>
      <w:r w:rsidRPr="00153189">
        <w:rPr>
          <w:rFonts w:eastAsia="標楷體"/>
          <w:bCs/>
          <w:kern w:val="0"/>
          <w:szCs w:val="28"/>
        </w:rPr>
        <w:t>Android</w:t>
      </w:r>
      <w:r w:rsidRPr="00153189">
        <w:rPr>
          <w:rFonts w:eastAsia="標楷體"/>
          <w:bCs/>
          <w:kern w:val="0"/>
          <w:szCs w:val="28"/>
        </w:rPr>
        <w:t>中我們將透過「</w:t>
      </w:r>
      <w:r w:rsidR="00A64029" w:rsidRPr="00153189">
        <w:rPr>
          <w:rFonts w:eastAsia="標楷體"/>
          <w:bCs/>
          <w:kern w:val="0"/>
          <w:szCs w:val="28"/>
        </w:rPr>
        <w:t>Xml</w:t>
      </w:r>
      <w:r w:rsidRPr="00153189">
        <w:rPr>
          <w:rFonts w:eastAsia="標楷體"/>
          <w:bCs/>
          <w:kern w:val="0"/>
          <w:szCs w:val="28"/>
        </w:rPr>
        <w:t>」語法去描述一個畫面的版面布局，這類檔案我們稱之為</w:t>
      </w:r>
      <w:r w:rsidR="00F66CBF">
        <w:rPr>
          <w:rFonts w:eastAsia="標楷體" w:hint="eastAsia"/>
          <w:bCs/>
          <w:kern w:val="0"/>
          <w:szCs w:val="28"/>
        </w:rPr>
        <w:t>「</w:t>
      </w:r>
      <w:r w:rsidRPr="00153189">
        <w:rPr>
          <w:rFonts w:eastAsia="標楷體"/>
          <w:bCs/>
          <w:kern w:val="0"/>
          <w:szCs w:val="28"/>
        </w:rPr>
        <w:t>Layout</w:t>
      </w:r>
      <w:r w:rsidR="00F66CBF">
        <w:rPr>
          <w:rFonts w:eastAsia="標楷體" w:hint="eastAsia"/>
          <w:bCs/>
          <w:kern w:val="0"/>
          <w:szCs w:val="28"/>
        </w:rPr>
        <w:t>」</w:t>
      </w:r>
      <w:r w:rsidRPr="00153189">
        <w:rPr>
          <w:rFonts w:eastAsia="標楷體"/>
          <w:bCs/>
          <w:kern w:val="0"/>
          <w:szCs w:val="28"/>
        </w:rPr>
        <w:t>。</w:t>
      </w:r>
    </w:p>
    <w:p w:rsidR="00606A0F" w:rsidRPr="00606A0F" w:rsidRDefault="00606A0F" w:rsidP="00606A0F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kern w:val="0"/>
          <w:szCs w:val="28"/>
        </w:rPr>
        <w:t>圖</w:t>
      </w:r>
      <w:r>
        <w:rPr>
          <w:rFonts w:eastAsia="標楷體" w:hint="eastAsia"/>
          <w:bCs/>
          <w:kern w:val="0"/>
          <w:szCs w:val="28"/>
        </w:rPr>
        <w:t>2-1</w:t>
      </w:r>
      <w:r w:rsidRPr="00153189">
        <w:rPr>
          <w:rFonts w:eastAsia="標楷體"/>
          <w:bCs/>
          <w:kern w:val="0"/>
          <w:szCs w:val="28"/>
        </w:rPr>
        <w:t>左下方的</w:t>
      </w:r>
      <w:r>
        <w:rPr>
          <w:rFonts w:eastAsia="標楷體" w:hint="eastAsia"/>
          <w:bCs/>
          <w:kern w:val="0"/>
          <w:szCs w:val="28"/>
        </w:rPr>
        <w:t>「</w:t>
      </w:r>
      <w:r w:rsidRPr="00153189">
        <w:rPr>
          <w:rFonts w:eastAsia="標楷體"/>
          <w:bCs/>
          <w:kern w:val="0"/>
          <w:szCs w:val="28"/>
        </w:rPr>
        <w:t>Design/Text</w:t>
      </w:r>
      <w:r>
        <w:rPr>
          <w:rFonts w:eastAsia="標楷體" w:hint="eastAsia"/>
          <w:bCs/>
          <w:kern w:val="0"/>
          <w:szCs w:val="28"/>
        </w:rPr>
        <w:t>」</w:t>
      </w:r>
      <w:r w:rsidRPr="00153189">
        <w:rPr>
          <w:rFonts w:eastAsia="標楷體"/>
          <w:bCs/>
          <w:kern w:val="0"/>
          <w:szCs w:val="28"/>
        </w:rPr>
        <w:t>中，</w:t>
      </w:r>
      <w:r w:rsidRPr="00153189">
        <w:rPr>
          <w:rFonts w:eastAsia="標楷體"/>
          <w:bCs/>
          <w:kern w:val="0"/>
          <w:szCs w:val="28"/>
        </w:rPr>
        <w:t>Design</w:t>
      </w:r>
      <w:r w:rsidRPr="00153189">
        <w:rPr>
          <w:rFonts w:eastAsia="標楷體"/>
          <w:bCs/>
          <w:kern w:val="0"/>
          <w:szCs w:val="28"/>
        </w:rPr>
        <w:t>是設計畫面的圖形介面，</w:t>
      </w:r>
      <w:r w:rsidRPr="00153189">
        <w:rPr>
          <w:rFonts w:eastAsia="標楷體"/>
          <w:bCs/>
          <w:kern w:val="0"/>
          <w:szCs w:val="28"/>
        </w:rPr>
        <w:t>Text</w:t>
      </w:r>
      <w:r w:rsidRPr="00153189">
        <w:rPr>
          <w:rFonts w:eastAsia="標楷體"/>
          <w:bCs/>
          <w:kern w:val="0"/>
          <w:szCs w:val="28"/>
        </w:rPr>
        <w:t>代表相對應的程式畫面的</w:t>
      </w:r>
      <w:r w:rsidRPr="00153189">
        <w:rPr>
          <w:rFonts w:eastAsia="標楷體"/>
          <w:bCs/>
          <w:kern w:val="0"/>
          <w:szCs w:val="28"/>
        </w:rPr>
        <w:t>Xml</w:t>
      </w:r>
      <w:r>
        <w:rPr>
          <w:rFonts w:eastAsia="標楷體" w:hint="eastAsia"/>
          <w:bCs/>
          <w:kern w:val="0"/>
          <w:szCs w:val="28"/>
        </w:rPr>
        <w:t>。</w:t>
      </w:r>
    </w:p>
    <w:p w:rsidR="00251722" w:rsidRPr="00153189" w:rsidRDefault="0002233D" w:rsidP="00E20335">
      <w:pPr>
        <w:keepNext/>
        <w:spacing w:afterLines="50" w:after="180"/>
        <w:jc w:val="center"/>
        <w:rPr>
          <w:rFonts w:eastAsia="標楷體"/>
        </w:rPr>
      </w:pPr>
      <w:r w:rsidRPr="00153189">
        <w:rPr>
          <w:rFonts w:eastAsia="標楷體"/>
          <w:noProof/>
        </w:rPr>
        <w:drawing>
          <wp:inline distT="0" distB="0" distL="0" distR="0" wp14:anchorId="19057506" wp14:editId="01671916">
            <wp:extent cx="5220000" cy="3820164"/>
            <wp:effectExtent l="0" t="0" r="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8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F9" w:rsidRPr="00153189" w:rsidRDefault="00DC4AE7" w:rsidP="00DC4AE7">
      <w:pPr>
        <w:pStyle w:val="ae"/>
        <w:jc w:val="center"/>
        <w:rPr>
          <w:rFonts w:eastAsia="標楷體"/>
          <w:bCs/>
          <w:kern w:val="0"/>
          <w:sz w:val="28"/>
          <w:szCs w:val="28"/>
        </w:rPr>
      </w:pPr>
      <w:r w:rsidRPr="00DC4AE7">
        <w:rPr>
          <w:rFonts w:eastAsia="標楷體" w:hint="eastAsia"/>
        </w:rPr>
        <w:t>圖</w:t>
      </w:r>
      <w:r w:rsidRPr="00DC4AE7">
        <w:rPr>
          <w:rFonts w:eastAsia="標楷體" w:hint="eastAsia"/>
        </w:rPr>
        <w:t>2-</w:t>
      </w:r>
      <w:r w:rsidR="0027790F">
        <w:rPr>
          <w:rFonts w:eastAsia="標楷體" w:hint="eastAsia"/>
        </w:rPr>
        <w:t>1</w:t>
      </w:r>
      <w:r w:rsidR="00D028EB">
        <w:rPr>
          <w:rFonts w:eastAsia="標楷體" w:hint="eastAsia"/>
        </w:rPr>
        <w:t xml:space="preserve"> </w:t>
      </w:r>
      <w:r w:rsidR="007B7085" w:rsidRPr="00153189">
        <w:rPr>
          <w:rFonts w:eastAsia="標楷體"/>
        </w:rPr>
        <w:t>Android Studio</w:t>
      </w:r>
      <w:r w:rsidR="007B7085" w:rsidRPr="00153189">
        <w:rPr>
          <w:rFonts w:eastAsia="標楷體"/>
        </w:rPr>
        <w:t>布局畫面</w:t>
      </w:r>
    </w:p>
    <w:p w:rsidR="006E539F" w:rsidRPr="00153189" w:rsidRDefault="006E539F" w:rsidP="006E539F">
      <w:pPr>
        <w:widowControl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br w:type="page"/>
      </w:r>
    </w:p>
    <w:p w:rsidR="00F23BF9" w:rsidRPr="002A4EAB" w:rsidRDefault="00F23BF9" w:rsidP="00741DB2">
      <w:pPr>
        <w:pStyle w:val="1"/>
        <w:numPr>
          <w:ilvl w:val="2"/>
          <w:numId w:val="34"/>
        </w:numPr>
        <w:outlineLvl w:val="1"/>
        <w:rPr>
          <w:b/>
        </w:rPr>
      </w:pPr>
      <w:r w:rsidRPr="002A4EAB">
        <w:rPr>
          <w:b/>
        </w:rPr>
        <w:lastRenderedPageBreak/>
        <w:t>設計畫面介紹</w:t>
      </w:r>
    </w:p>
    <w:p w:rsidR="00847CFD" w:rsidRPr="00153189" w:rsidRDefault="00F23BF9" w:rsidP="00847CFD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Layout</w:t>
      </w:r>
      <w:r w:rsidRPr="00153189">
        <w:rPr>
          <w:rFonts w:eastAsia="標楷體"/>
          <w:bCs/>
          <w:kern w:val="0"/>
          <w:szCs w:val="28"/>
        </w:rPr>
        <w:t>檔會被放置在「</w:t>
      </w:r>
      <w:r w:rsidRPr="00153189">
        <w:rPr>
          <w:rFonts w:eastAsia="標楷體"/>
          <w:bCs/>
          <w:kern w:val="0"/>
          <w:szCs w:val="28"/>
        </w:rPr>
        <w:t>res/layout</w:t>
      </w:r>
      <w:r w:rsidR="00606A0F">
        <w:rPr>
          <w:rFonts w:eastAsia="標楷體"/>
          <w:bCs/>
          <w:kern w:val="0"/>
          <w:szCs w:val="28"/>
        </w:rPr>
        <w:t>」目錄之下，將其打開後，可見到</w:t>
      </w:r>
      <w:r w:rsidR="00C16A8B">
        <w:rPr>
          <w:rFonts w:eastAsia="標楷體" w:hint="eastAsia"/>
          <w:bCs/>
          <w:kern w:val="0"/>
          <w:szCs w:val="28"/>
        </w:rPr>
        <w:t>圖</w:t>
      </w:r>
      <w:r w:rsidR="00C16A8B">
        <w:rPr>
          <w:rFonts w:eastAsia="標楷體" w:hint="eastAsia"/>
          <w:bCs/>
          <w:kern w:val="0"/>
          <w:szCs w:val="28"/>
        </w:rPr>
        <w:t>2-2</w:t>
      </w:r>
      <w:r w:rsidR="0092639D" w:rsidRPr="00153189">
        <w:rPr>
          <w:rFonts w:eastAsia="標楷體"/>
          <w:bCs/>
          <w:kern w:val="0"/>
          <w:szCs w:val="28"/>
        </w:rPr>
        <w:t>中的預覽</w:t>
      </w:r>
      <w:r w:rsidRPr="00153189">
        <w:rPr>
          <w:rFonts w:eastAsia="標楷體"/>
          <w:bCs/>
          <w:kern w:val="0"/>
          <w:szCs w:val="28"/>
        </w:rPr>
        <w:t>畫面，</w:t>
      </w:r>
      <w:r w:rsidR="009B4745" w:rsidRPr="00153189">
        <w:rPr>
          <w:rFonts w:eastAsia="標楷體"/>
          <w:bCs/>
          <w:kern w:val="0"/>
          <w:szCs w:val="28"/>
        </w:rPr>
        <w:t>左側為</w:t>
      </w:r>
      <w:r w:rsidR="00F34271" w:rsidRPr="00153189">
        <w:rPr>
          <w:rFonts w:eastAsia="標楷體"/>
          <w:bCs/>
          <w:kern w:val="0"/>
          <w:szCs w:val="28"/>
        </w:rPr>
        <w:t>調色盤</w:t>
      </w:r>
      <w:r w:rsidR="00F34271" w:rsidRPr="00153189">
        <w:rPr>
          <w:rFonts w:eastAsia="標楷體"/>
          <w:bCs/>
          <w:kern w:val="0"/>
          <w:szCs w:val="28"/>
        </w:rPr>
        <w:t>/</w:t>
      </w:r>
      <w:r w:rsidR="00F34271" w:rsidRPr="00153189">
        <w:rPr>
          <w:rFonts w:eastAsia="標楷體"/>
          <w:bCs/>
          <w:kern w:val="0"/>
          <w:szCs w:val="28"/>
        </w:rPr>
        <w:t>元件盤</w:t>
      </w:r>
      <w:r w:rsidR="00AC2DC0">
        <w:rPr>
          <w:rFonts w:eastAsia="標楷體"/>
          <w:bCs/>
          <w:kern w:val="0"/>
          <w:szCs w:val="28"/>
        </w:rPr>
        <w:t>（</w:t>
      </w:r>
      <w:r w:rsidR="00F34271" w:rsidRPr="00153189">
        <w:rPr>
          <w:rFonts w:eastAsia="標楷體"/>
          <w:bCs/>
          <w:kern w:val="0"/>
          <w:szCs w:val="28"/>
        </w:rPr>
        <w:t>palette</w:t>
      </w:r>
      <w:r w:rsidR="00AC2DC0">
        <w:rPr>
          <w:rFonts w:eastAsia="標楷體"/>
          <w:bCs/>
          <w:kern w:val="0"/>
          <w:szCs w:val="28"/>
        </w:rPr>
        <w:t>）</w:t>
      </w:r>
      <w:r w:rsidR="00847CFD" w:rsidRPr="00153189">
        <w:rPr>
          <w:rFonts w:eastAsia="標楷體"/>
          <w:bCs/>
          <w:kern w:val="0"/>
          <w:szCs w:val="28"/>
        </w:rPr>
        <w:t>，我們可以從中挑選</w:t>
      </w:r>
      <w:r w:rsidR="00847CFD" w:rsidRPr="00153189">
        <w:rPr>
          <w:rFonts w:eastAsia="標楷體"/>
          <w:bCs/>
          <w:kern w:val="0"/>
          <w:szCs w:val="28"/>
        </w:rPr>
        <w:t>Layout</w:t>
      </w:r>
      <w:r w:rsidR="00847CFD" w:rsidRPr="00153189">
        <w:rPr>
          <w:rFonts w:eastAsia="標楷體"/>
          <w:bCs/>
          <w:kern w:val="0"/>
          <w:szCs w:val="28"/>
        </w:rPr>
        <w:t>或是元件</w:t>
      </w:r>
      <w:r w:rsidR="00797742">
        <w:rPr>
          <w:rFonts w:eastAsia="標楷體" w:hint="eastAsia"/>
          <w:bCs/>
          <w:kern w:val="0"/>
          <w:szCs w:val="28"/>
        </w:rPr>
        <w:t>直接</w:t>
      </w:r>
      <w:r w:rsidR="00847CFD" w:rsidRPr="00153189">
        <w:rPr>
          <w:rFonts w:eastAsia="標楷體"/>
          <w:bCs/>
          <w:kern w:val="0"/>
          <w:szCs w:val="28"/>
        </w:rPr>
        <w:t>放到中間的預覽畫面中</w:t>
      </w:r>
      <w:r w:rsidR="00797742">
        <w:rPr>
          <w:rFonts w:eastAsia="標楷體" w:hint="eastAsia"/>
          <w:bCs/>
          <w:kern w:val="0"/>
          <w:szCs w:val="28"/>
        </w:rPr>
        <w:t>或是</w:t>
      </w:r>
      <w:r w:rsidR="00901959">
        <w:rPr>
          <w:rFonts w:eastAsia="標楷體" w:hint="eastAsia"/>
          <w:bCs/>
          <w:kern w:val="0"/>
          <w:szCs w:val="28"/>
        </w:rPr>
        <w:t>圖</w:t>
      </w:r>
      <w:r w:rsidR="00901959">
        <w:rPr>
          <w:rFonts w:eastAsia="標楷體" w:hint="eastAsia"/>
          <w:bCs/>
          <w:kern w:val="0"/>
          <w:szCs w:val="28"/>
        </w:rPr>
        <w:t>2-4</w:t>
      </w:r>
      <w:r w:rsidR="00901959">
        <w:rPr>
          <w:rFonts w:eastAsia="標楷體" w:hint="eastAsia"/>
          <w:bCs/>
          <w:kern w:val="0"/>
          <w:szCs w:val="28"/>
        </w:rPr>
        <w:t>的</w:t>
      </w:r>
      <w:r w:rsidR="00797742">
        <w:rPr>
          <w:rFonts w:eastAsia="標楷體" w:hint="eastAsia"/>
          <w:bCs/>
          <w:kern w:val="0"/>
          <w:szCs w:val="28"/>
        </w:rPr>
        <w:t>元件樹中</w:t>
      </w:r>
      <w:r w:rsidR="00847CFD" w:rsidRPr="00153189">
        <w:rPr>
          <w:rFonts w:eastAsia="標楷體"/>
          <w:bCs/>
          <w:kern w:val="0"/>
          <w:szCs w:val="28"/>
        </w:rPr>
        <w:t>。</w:t>
      </w:r>
    </w:p>
    <w:p w:rsidR="00251722" w:rsidRPr="00153189" w:rsidRDefault="00CF31D1" w:rsidP="00251722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4FCBE2" wp14:editId="7B4D7B48">
                <wp:simplePos x="0" y="0"/>
                <wp:positionH relativeFrom="column">
                  <wp:posOffset>556145</wp:posOffset>
                </wp:positionH>
                <wp:positionV relativeFrom="paragraph">
                  <wp:posOffset>236618</wp:posOffset>
                </wp:positionV>
                <wp:extent cx="1510523" cy="1931670"/>
                <wp:effectExtent l="19050" t="19050" r="13970" b="11430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523" cy="193167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E10253" w:rsidRDefault="00E10253" w:rsidP="002771A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FCBE2" id="矩形 214" o:spid="_x0000_s1026" style="position:absolute;left:0;text-align:left;margin-left:43.8pt;margin-top:18.65pt;width:118.95pt;height:152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uDANQMAAMQGAAAOAAAAZHJzL2Uyb0RvYy54bWysVd1u2jAUvp+0d7B8n+YXAqjpREMyTara&#10;SnTqtUkcEimxM9sQumnPMml3e4g9zrTX2LEToNBdTFNBMufYx8fn+84Pl+92TY22VMiKswi7Fw5G&#10;lGU8r9g6wh8fUmuCkVSE5aTmjEb4iUr87urtm8uunVGPl7zOqUDghMlZ10a4VKqd2bbMStoQecFb&#10;yuCw4KIhClSxtnNBOvDe1LbnOGO74yJvBc+olLC76A/xlfFfFDRTd0UhqUJ1hCE2ZVZh1pVe7atL&#10;MlsL0pZVNoRB/iOKhlQMHj24WhBF0EZUL1w1VSa45IW6yHhj86KoMmowABrXOUOzLElLDRYgR7YH&#10;muTruc1ut/cCVXmEPTfAiJEGkvT7249fP78jvQP8dK2cgdmyvReDJkHUYHeFaPQvwEA7w+nTgVO6&#10;UyiDTXfkOiPPxyiDM3fqu+PQsG4fr7dCqveUN0gLERaQNMMl2d5IBU+C6d5Ev8Z4WtW1SVzNUBdh&#10;f+I6kFtSr6EEMyXMZcnrKteG+ooU61VcC7QlUAZp6sBHIwPHJ2aCb1huHJeU5MkgK1LVvQz2NdP+&#10;qKmsPjrQdgpEsw+gTda/TJ1pMkkmgRV448QKnMXCmqdxYI1TNxwt/EUcL9yvOlA3mJVVnlOmY91X&#10;oBv8W4aHXuhr51CDJ5jOoKfweQndPg3DMAOoTiHN05ETBv7ECsORbwV+4ljXkzS25rE7HofJdXyd&#10;nEFKDE3ydVAdONdR8Y2iYlnmHcorXTP+aOq5GBRobS/U+T0pCCS4eqxUaRpKl6j2ccLMxNHfgZmD&#10;956IfbK1dkjXgO1IFRTHvhBs3TJ9k2hJ7VY7qCotrnj+BP0G4Zh2kW2WVlD0N0SqeyJg8kDYME3V&#10;HSxFzaG4+SBhVHLx+W/72h7KBU4x6mCSRVh+2hBBMao/MBgVUzcI9OgzSjAKPVDE85PV8xO2aWIO&#10;XQJsQnRG1Paq3ouF4M0jDN25fhWOCMvg7b7xBiVW/YSFsZ3R+dyYwbhribphyzbTznUCdFM/7B6J&#10;aIfOV0DgLd9PPTI7GwC9rb7J+HyjeFGZ6XDkFZKhFRiVJi3DWNez+LlurI5/Pld/AAAA//8DAFBL&#10;AwQUAAYACAAAACEAnNuNON8AAAAJAQAADwAAAGRycy9kb3ducmV2LnhtbEyPzU7DMBCE70i8g7VI&#10;3Kjz0zQlxKkQEiB6I1D16sYmiWKvo9htwtuznOA2qxnNfFvuFmvYRU++dyggXkXANDZO9dgK+Px4&#10;vtsC80GiksahFvCtPeyq66tSFsrN+K4vdWgZlaAvpIAuhLHg3DedttKv3KiRvC83WRnonFquJjlT&#10;uTU8iaINt7JHWujkqJ863Qz12Qp4mxPTH1u5f62H+jC49Uuc31shbm+WxwdgQS/hLwy/+IQOFTGd&#10;3BmVZ0bANt9QUkCap8DIT5MsA3YisY4z4FXJ/39Q/QAAAP//AwBQSwECLQAUAAYACAAAACEAtoM4&#10;kv4AAADhAQAAEwAAAAAAAAAAAAAAAAAAAAAAW0NvbnRlbnRfVHlwZXNdLnhtbFBLAQItABQABgAI&#10;AAAAIQA4/SH/1gAAAJQBAAALAAAAAAAAAAAAAAAAAC8BAABfcmVscy8ucmVsc1BLAQItABQABgAI&#10;AAAAIQDejuDANQMAAMQGAAAOAAAAAAAAAAAAAAAAAC4CAABkcnMvZTJvRG9jLnhtbFBLAQItABQA&#10;BgAIAAAAIQCc24043wAAAAkBAAAPAAAAAAAAAAAAAAAAAI8FAABkcnMvZG93bnJldi54bWxQSwUG&#10;AAAAAAQABADzAAAAmwYAAAAA&#10;" filled="f" strokecolor="red" strokeweight="3pt">
                <v:stroke joinstyle="round"/>
                <v:textbox>
                  <w:txbxContent>
                    <w:p w:rsidR="00E10253" w:rsidRDefault="00E10253" w:rsidP="002771A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771AE"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67F85B8" wp14:editId="4539DAC1">
                <wp:simplePos x="0" y="0"/>
                <wp:positionH relativeFrom="margin">
                  <wp:posOffset>2046301</wp:posOffset>
                </wp:positionH>
                <wp:positionV relativeFrom="paragraph">
                  <wp:posOffset>1866900</wp:posOffset>
                </wp:positionV>
                <wp:extent cx="719455" cy="0"/>
                <wp:effectExtent l="0" t="95250" r="0" b="95250"/>
                <wp:wrapNone/>
                <wp:docPr id="221" name="直線單箭頭接點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9455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0EB5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21" o:spid="_x0000_s1026" type="#_x0000_t32" style="position:absolute;margin-left:161.15pt;margin-top:147pt;width:56.6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sdbFwIAAD4EAAAOAAAAZHJzL2Uyb0RvYy54bWysU8uO0zAU3SPxD5b3NElhYKiazqJD2SCo&#10;eHyA69iJJce2rk3T/gRLFiAhNixnVkgs+B6o5i+4dtIMA2IBIgvHj3vuuef4en62azXZCvDKmpIW&#10;k5wSYbitlKlL+url6s4pJT4wUzFtjSjpXnh6trh9a965mZjaxupKAMEkxs86V9ImBDfLMs8b0TI/&#10;sU4YPJQWWhZwCXVWAeswe6uzaZ7fzzoLlQPLhfe4e94f0kXKL6Xg4ZmUXgSiS4q1hTRCGjdxzBZz&#10;NquBuUbxoQz2D1W0TBkkHVOds8DIa1C/pWoVB+utDBNu28xKqbhIGlBNkf+i5kXDnEha0BzvRpv8&#10;/0vLn27XQFRV0um0oMSwFi/p8P7z4cu7b28vD5cXVx8vvr/5dPX1A4kBaFfn/AxRS7OGYeXdGqL2&#10;nYQ2/lEV2SWL96PFYhcIx80HxcN7JyeU8ONRdo1z4MNjYVsSJyX1AZiqm7C0xuA9WiiSw2z7xAdk&#10;RuAREEm1IV1J754WeZ7CvNWqWimt46GHerPUQLYM22C1yvGLUjDFjbDAlH5kKhL2Dl0IoJiptRgi&#10;tUFAFN/LTbOw16Infy4kuogC+yJT/4qRknEuTEj2Iac2GB1hEssbgUPZsfH/BBziI1Sk3v4b8IhI&#10;zNaEEdwqY6E37SZ72B1Lln380YFed7RgY6t9aoRkDTZpcnV4UPEV/LxO8Otnv/gBAAD//wMAUEsD&#10;BBQABgAIAAAAIQClwzMP3QAAAAsBAAAPAAAAZHJzL2Rvd25yZXYueG1sTI/BTsMwDIbvSLxDZCRu&#10;LKUdG5SmUwEhxpGNA8esMU2hcaoma8vbYyQkONr+9Pv7i83sOjHiEFpPCi4XCQik2puWGgWv+8eL&#10;axAhajK684QKvjDApjw9KXRu/EQvOO5iIziEQq4V2Bj7XMpQW3Q6LHyPxLd3PzgdeRwaaQY9cbjr&#10;ZJokK+l0S/zB6h7vLdafu6NT8HS3ru3Hw1TLRr6NlQz9tkqelTo/m6tbEBHn+AfDjz6rQ8lOB38k&#10;E0SnIEvTjFEF6c2SSzGxzK5WIA6/G1kW8n+H8hsAAP//AwBQSwECLQAUAAYACAAAACEAtoM4kv4A&#10;AADhAQAAEwAAAAAAAAAAAAAAAAAAAAAAW0NvbnRlbnRfVHlwZXNdLnhtbFBLAQItABQABgAIAAAA&#10;IQA4/SH/1gAAAJQBAAALAAAAAAAAAAAAAAAAAC8BAABfcmVscy8ucmVsc1BLAQItABQABgAIAAAA&#10;IQD/ZsdbFwIAAD4EAAAOAAAAAAAAAAAAAAAAAC4CAABkcnMvZTJvRG9jLnhtbFBLAQItABQABgAI&#10;AAAAIQClwzMP3QAAAAsBAAAPAAAAAAAAAAAAAAAAAHEEAABkcnMvZG93bnJldi54bWxQSwUGAAAA&#10;AAQABADzAAAAew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02233D" w:rsidRPr="00153189">
        <w:rPr>
          <w:rFonts w:eastAsia="標楷體"/>
          <w:noProof/>
        </w:rPr>
        <w:drawing>
          <wp:inline distT="0" distB="0" distL="0" distR="0" wp14:anchorId="0D8B38AB" wp14:editId="31099EA3">
            <wp:extent cx="4286080" cy="2880000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" r="32592" b="34606"/>
                    <a:stretch/>
                  </pic:blipFill>
                  <pic:spPr bwMode="auto">
                    <a:xfrm>
                      <a:off x="0" y="0"/>
                      <a:ext cx="428608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FA5" w:rsidRPr="00153189" w:rsidRDefault="00DC4AE7" w:rsidP="00DC4AE7">
      <w:pPr>
        <w:pStyle w:val="ae"/>
        <w:jc w:val="center"/>
        <w:rPr>
          <w:rFonts w:eastAsia="標楷體"/>
        </w:rPr>
      </w:pPr>
      <w:r w:rsidRPr="00DC4AE7">
        <w:rPr>
          <w:rFonts w:eastAsia="標楷體" w:hint="eastAsia"/>
        </w:rPr>
        <w:t>圖</w:t>
      </w:r>
      <w:r w:rsidRPr="00DC4AE7">
        <w:rPr>
          <w:rFonts w:eastAsia="標楷體" w:hint="eastAsia"/>
        </w:rPr>
        <w:t>2-</w:t>
      </w:r>
      <w:r w:rsidR="0027790F">
        <w:rPr>
          <w:rFonts w:eastAsia="標楷體" w:hint="eastAsia"/>
        </w:rPr>
        <w:t>2</w:t>
      </w:r>
      <w:r w:rsidR="00D028EB">
        <w:rPr>
          <w:rFonts w:eastAsia="標楷體" w:hint="eastAsia"/>
        </w:rPr>
        <w:t xml:space="preserve"> </w:t>
      </w:r>
      <w:r w:rsidR="007B7085" w:rsidRPr="00153189">
        <w:rPr>
          <w:rFonts w:eastAsia="標楷體"/>
        </w:rPr>
        <w:t>元件盤</w:t>
      </w:r>
      <w:r w:rsidR="003F15CB">
        <w:rPr>
          <w:rFonts w:eastAsia="標楷體" w:hint="eastAsia"/>
        </w:rPr>
        <w:t>位於布局畫面左上方</w:t>
      </w:r>
    </w:p>
    <w:p w:rsidR="007B7085" w:rsidRPr="00153189" w:rsidRDefault="007B7085" w:rsidP="002771AE">
      <w:pPr>
        <w:widowControl/>
        <w:rPr>
          <w:rFonts w:eastAsia="標楷體"/>
        </w:rPr>
      </w:pPr>
    </w:p>
    <w:p w:rsidR="00F40681" w:rsidRPr="00153189" w:rsidRDefault="00F40681" w:rsidP="00F40681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已經在預覽畫面中的元件可直接點擊，</w:t>
      </w:r>
      <w:r w:rsidR="00DC4AE7">
        <w:rPr>
          <w:rFonts w:eastAsia="標楷體" w:hint="eastAsia"/>
          <w:bCs/>
          <w:kern w:val="0"/>
          <w:szCs w:val="28"/>
        </w:rPr>
        <w:t>圖</w:t>
      </w:r>
      <w:r w:rsidR="00DC4AE7">
        <w:rPr>
          <w:rFonts w:eastAsia="標楷體" w:hint="eastAsia"/>
          <w:bCs/>
          <w:kern w:val="0"/>
          <w:szCs w:val="28"/>
        </w:rPr>
        <w:t>2-3</w:t>
      </w:r>
      <w:r w:rsidR="0091311D">
        <w:rPr>
          <w:rFonts w:eastAsia="標楷體"/>
          <w:bCs/>
          <w:kern w:val="0"/>
          <w:szCs w:val="28"/>
        </w:rPr>
        <w:t>右方的欄位會顯示所點擊到的元件的屬性表，可</w:t>
      </w:r>
      <w:r w:rsidR="0091311D">
        <w:rPr>
          <w:rFonts w:eastAsia="標楷體" w:hint="eastAsia"/>
          <w:bCs/>
          <w:kern w:val="0"/>
          <w:szCs w:val="28"/>
        </w:rPr>
        <w:t>以</w:t>
      </w:r>
      <w:r w:rsidRPr="00153189">
        <w:rPr>
          <w:rFonts w:eastAsia="標楷體"/>
          <w:bCs/>
          <w:kern w:val="0"/>
          <w:szCs w:val="28"/>
        </w:rPr>
        <w:t>透過屬性表直接更改該元件的相關資訊內容。</w:t>
      </w:r>
    </w:p>
    <w:p w:rsidR="00251722" w:rsidRPr="00153189" w:rsidRDefault="008F7E01" w:rsidP="00251722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6536B1" wp14:editId="60EFFEBD">
                <wp:simplePos x="0" y="0"/>
                <wp:positionH relativeFrom="column">
                  <wp:posOffset>3013484</wp:posOffset>
                </wp:positionH>
                <wp:positionV relativeFrom="paragraph">
                  <wp:posOffset>43381</wp:posOffset>
                </wp:positionV>
                <wp:extent cx="2116398" cy="2845284"/>
                <wp:effectExtent l="12700" t="12700" r="30480" b="2540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398" cy="2845284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86689" id="矩形 44" o:spid="_x0000_s1026" style="position:absolute;margin-left:237.3pt;margin-top:3.4pt;width:166.65pt;height:224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gpQLAMAALcGAAAOAAAAZHJzL2Uyb0RvYy54bWysVd1umzAUvp+0d7B8T/kJSQgqnVIC06Sq&#13;&#10;rZROvXbABCSwme2EdNOeZdLu9hB7nGmvsWNDkibdxTSVKM459uH4fN/5yeW7XVOjLRWy4izC7oWD&#13;&#10;EWUZzyu2jvDHh9QKMJKKsJzUnNEIP1GJ3129fXPZtSH1eMnrnAoETpgMuzbCpVJtaNsyK2lD5AVv&#13;&#10;KYPDgouGKFDF2s4F6cB7U9ue40zsjou8FTyjUsLuoj/EV8Z/UdBM3RWFpArVEYbYlFmFWVd6ta8u&#13;&#10;SbgWpC2rbAiD/EcUDakYXHpwtSCKoI2oXrhqqkxwyQt1kfHG5kVRZdRgADSuc4ZmWZKWGixAjmwP&#13;&#10;NMnXc5vdbu8FqvII+z5GjDSQo9/ffvz6+R3BBrDTtTIEo2V7LwZNgqih7grR6F8AgXaG0acDo3Sn&#13;&#10;UAabnutORjOogQzOvMAfw1d7tY+vt0Kq95Q3SAsRFpAywyTZ3kjVm+5N9G2Mp1Vdwz4Ja4a6CI8C&#13;&#10;14HMknoNBZgpYV6WvK5ybajtpFiv4lqgLYEiSFMHniGGEzPBNyw3jktK8mSQFanqXoaYa6b9UVNX&#13;&#10;fXSg7RSIZh9Am5x/mTmzJEgC3/K9SWL5zmJhzdPYtyapOx0vRos4XrhfdaCuH5ZVnlOmY93Xn+v/&#13;&#10;W36HTugr51CBJ5jOoKfwvIRun4ZhsgOoTiHN07Ez9UeBNZ2OR5Y/ShzrOkhjax67k8k0uY6vkzNI&#13;&#10;iaFJvg6qA+c6Kr5RVCzLvEN5pWtmNJ55LgYFGtub6vyeFAQSXD1WqjTtpEtU+zhhJnD0Z2Dm4L0n&#13;&#10;Yp9srR3SNWA7UgXFsS8EW7dM3yRaWvH8CVoMYjA9ItssraDSb4hU90TAsIFYYYCqO1iKmkNF80HC&#13;&#10;qOTi89/2tT3UCJxi1MHwirD8tCGCYlR/YDAdZq7v62lnFH889UARz09Wz0/Ypok5tAZQCNEZUdur&#13;&#10;ei8WgjePMGfn+lY4IiyDu/tuG5RY9UMVJnVG53NjBhOuJeqGLdtMO9es605+2D0S0Q7troC1W74f&#13;&#10;dCQ86/reVr/J+HyjeFGZkXDkFTKgFZiOJhfDJNfj97lurI7/N1d/AAAA//8DAFBLAwQUAAYACAAA&#13;&#10;ACEAdLWPMOIAAAAOAQAADwAAAGRycy9kb3ducmV2LnhtbEyPQU+DQBCF7yb+h82YeLNLG4RCWRqj&#13;&#10;UWNvosbrlh2BwM4Sdlvw3zue9DLJ5L15875iv9hBnHHynSMF61UEAql2pqNGwfvb480WhA+ajB4c&#13;&#10;oYJv9LAvLy8KnRs30yueq9AIDiGfawVtCGMupa9btNqv3IjE2pebrA68To00k5453A5yE0WJtLoj&#13;&#10;/tDqEe9brPvqZBW8zJuh+2z04bnqq4/exU/rNLNKXV8tDzsedzsQAZfwdwG/DNwfSi52dCcyXgwK&#13;&#10;4jRO2KogYQzWt1GagTiycBtnIMtC/scofwAAAP//AwBQSwECLQAUAAYACAAAACEAtoM4kv4AAADh&#13;&#10;AQAAEwAAAAAAAAAAAAAAAAAAAAAAW0NvbnRlbnRfVHlwZXNdLnhtbFBLAQItABQABgAIAAAAIQA4&#13;&#10;/SH/1gAAAJQBAAALAAAAAAAAAAAAAAAAAC8BAABfcmVscy8ucmVsc1BLAQItABQABgAIAAAAIQAm&#13;&#10;CgpQLAMAALcGAAAOAAAAAAAAAAAAAAAAAC4CAABkcnMvZTJvRG9jLnhtbFBLAQItABQABgAIAAAA&#13;&#10;IQB0tY8w4gAAAA4BAAAPAAAAAAAAAAAAAAAAAIYFAABkcnMvZG93bnJldi54bWxQSwUGAAAAAAQA&#13;&#10;BADzAAAAlQYAAAAA&#13;&#10;" filled="f" strokecolor="red" strokeweight="3pt">
                <v:stroke joinstyle="round"/>
              </v:rect>
            </w:pict>
          </mc:Fallback>
        </mc:AlternateContent>
      </w:r>
      <w:r w:rsidR="0002233D" w:rsidRPr="00153189">
        <w:rPr>
          <w:rFonts w:eastAsia="標楷體"/>
          <w:noProof/>
        </w:rPr>
        <w:drawing>
          <wp:inline distT="0" distB="0" distL="0" distR="0" wp14:anchorId="093ABC06" wp14:editId="2D4BDB64">
            <wp:extent cx="4987343" cy="2880000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19" t="-1" r="85" b="40750"/>
                    <a:stretch/>
                  </pic:blipFill>
                  <pic:spPr bwMode="auto">
                    <a:xfrm>
                      <a:off x="0" y="0"/>
                      <a:ext cx="4987343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7EA" w:rsidRPr="00153189" w:rsidRDefault="00DC4AE7" w:rsidP="00DC4AE7">
      <w:pPr>
        <w:pStyle w:val="ae"/>
        <w:jc w:val="center"/>
        <w:rPr>
          <w:rFonts w:eastAsia="標楷體"/>
        </w:rPr>
      </w:pPr>
      <w:r w:rsidRPr="00DC4AE7">
        <w:rPr>
          <w:rFonts w:eastAsia="標楷體" w:hint="eastAsia"/>
        </w:rPr>
        <w:t>圖</w:t>
      </w:r>
      <w:r w:rsidRPr="00DC4AE7">
        <w:rPr>
          <w:rFonts w:eastAsia="標楷體" w:hint="eastAsia"/>
        </w:rPr>
        <w:t>2-</w:t>
      </w:r>
      <w:r w:rsidR="0027790F">
        <w:rPr>
          <w:rFonts w:eastAsia="標楷體" w:hint="eastAsia"/>
        </w:rPr>
        <w:t>3</w:t>
      </w:r>
      <w:r w:rsidR="00D028EB">
        <w:rPr>
          <w:rFonts w:eastAsia="標楷體" w:hint="eastAsia"/>
        </w:rPr>
        <w:t xml:space="preserve"> </w:t>
      </w:r>
      <w:r w:rsidR="004A2266">
        <w:rPr>
          <w:rFonts w:eastAsia="標楷體" w:hint="eastAsia"/>
        </w:rPr>
        <w:t>元件</w:t>
      </w:r>
      <w:r w:rsidR="007B7085" w:rsidRPr="00153189">
        <w:rPr>
          <w:rFonts w:eastAsia="標楷體"/>
        </w:rPr>
        <w:t>屬性</w:t>
      </w:r>
      <w:r w:rsidR="0092639D" w:rsidRPr="00153189">
        <w:rPr>
          <w:rFonts w:eastAsia="標楷體"/>
        </w:rPr>
        <w:t>表</w:t>
      </w:r>
      <w:r w:rsidR="003F15CB">
        <w:rPr>
          <w:rFonts w:eastAsia="標楷體" w:hint="eastAsia"/>
        </w:rPr>
        <w:t>位於布局畫面右上方</w:t>
      </w:r>
    </w:p>
    <w:p w:rsidR="00E175D1" w:rsidRPr="00153189" w:rsidRDefault="00DC4AE7" w:rsidP="00F23BF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kern w:val="0"/>
          <w:szCs w:val="28"/>
        </w:rPr>
        <w:lastRenderedPageBreak/>
        <w:t>圖</w:t>
      </w:r>
      <w:r>
        <w:rPr>
          <w:rFonts w:eastAsia="標楷體" w:hint="eastAsia"/>
          <w:bCs/>
          <w:kern w:val="0"/>
          <w:szCs w:val="28"/>
        </w:rPr>
        <w:t>2-4</w:t>
      </w:r>
      <w:r w:rsidR="00EB43F1" w:rsidRPr="00153189">
        <w:rPr>
          <w:rFonts w:eastAsia="標楷體"/>
          <w:bCs/>
          <w:kern w:val="0"/>
          <w:szCs w:val="28"/>
        </w:rPr>
        <w:t>左下</w:t>
      </w:r>
      <w:r w:rsidR="004F6720" w:rsidRPr="00153189">
        <w:rPr>
          <w:rFonts w:eastAsia="標楷體"/>
          <w:bCs/>
          <w:kern w:val="0"/>
          <w:szCs w:val="28"/>
        </w:rPr>
        <w:t>角會顯示畫面對應的元件樹</w:t>
      </w:r>
      <w:r w:rsidR="00AC2DC0">
        <w:rPr>
          <w:rFonts w:eastAsia="標楷體"/>
          <w:bCs/>
          <w:kern w:val="0"/>
          <w:szCs w:val="28"/>
        </w:rPr>
        <w:t>（</w:t>
      </w:r>
      <w:r w:rsidR="007C6F31" w:rsidRPr="00153189">
        <w:rPr>
          <w:rFonts w:eastAsia="標楷體"/>
          <w:bCs/>
          <w:kern w:val="0"/>
          <w:szCs w:val="28"/>
        </w:rPr>
        <w:t>Component Tree</w:t>
      </w:r>
      <w:r w:rsidR="00AC2DC0">
        <w:rPr>
          <w:rFonts w:eastAsia="標楷體"/>
          <w:bCs/>
          <w:kern w:val="0"/>
          <w:szCs w:val="28"/>
        </w:rPr>
        <w:t>）</w:t>
      </w:r>
      <w:r w:rsidR="004F6720" w:rsidRPr="00153189">
        <w:rPr>
          <w:rFonts w:eastAsia="標楷體"/>
          <w:bCs/>
          <w:kern w:val="0"/>
          <w:szCs w:val="28"/>
        </w:rPr>
        <w:t>，元件樹可以讓我們知道元件之間的</w:t>
      </w:r>
      <w:r w:rsidR="002B2AD0" w:rsidRPr="00153189">
        <w:rPr>
          <w:rFonts w:eastAsia="標楷體"/>
          <w:bCs/>
          <w:kern w:val="0"/>
          <w:szCs w:val="28"/>
        </w:rPr>
        <w:t>定位</w:t>
      </w:r>
      <w:r w:rsidR="004F6720" w:rsidRPr="00153189">
        <w:rPr>
          <w:rFonts w:eastAsia="標楷體"/>
          <w:bCs/>
          <w:kern w:val="0"/>
          <w:szCs w:val="28"/>
        </w:rPr>
        <w:t>關係</w:t>
      </w:r>
      <w:r w:rsidR="007C6F31" w:rsidRPr="00153189">
        <w:rPr>
          <w:rFonts w:eastAsia="標楷體"/>
          <w:bCs/>
          <w:kern w:val="0"/>
          <w:szCs w:val="28"/>
        </w:rPr>
        <w:t>，透過樹狀關係來描述其位置</w:t>
      </w:r>
      <w:r w:rsidR="00E175D1" w:rsidRPr="00153189">
        <w:rPr>
          <w:rFonts w:eastAsia="標楷體"/>
          <w:bCs/>
          <w:kern w:val="0"/>
          <w:szCs w:val="28"/>
        </w:rPr>
        <w:t>。</w:t>
      </w:r>
    </w:p>
    <w:p w:rsidR="00251722" w:rsidRPr="00153189" w:rsidRDefault="00E175D1" w:rsidP="00251722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7B77D3FF" wp14:editId="3F0CE0E9">
                <wp:simplePos x="0" y="0"/>
                <wp:positionH relativeFrom="column">
                  <wp:posOffset>442300</wp:posOffset>
                </wp:positionH>
                <wp:positionV relativeFrom="paragraph">
                  <wp:posOffset>1406946</wp:posOffset>
                </wp:positionV>
                <wp:extent cx="1619627" cy="1494845"/>
                <wp:effectExtent l="12700" t="12700" r="31750" b="29210"/>
                <wp:wrapNone/>
                <wp:docPr id="168" name="矩形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627" cy="149484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EBE3F4" id="矩形 168" o:spid="_x0000_s1026" style="position:absolute;margin-left:34.85pt;margin-top:110.8pt;width:127.55pt;height:117.7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ebBnLQMAALkGAAAOAAAAZHJzL2Uyb0RvYy54bWysVd1umzAUvp+0d7B8T4GEQIJKp5TANKlq&#13;&#10;K6VTrx0wAQlsZjsh3bRnmbS7PcQeZ9pr7NiQpEl3MU0lkjnHPhyf7zs/uXy3a2q0pUJWnEXYvXAw&#13;&#10;oizjecXWEf74kFpTjKQiLCc1ZzTCT1Tid1dv31x2bUhHvOR1TgUCJ0yGXRvhUqk2tG2ZlbQh8oK3&#13;&#10;lMFhwUVDFKhibeeCdOC9qe2R4/h2x0XeCp5RKWF30R/iK+O/KGim7opCUoXqCENsyqzCrCu92leX&#13;&#10;JFwL0pZVNoRB/iOKhlQMLj24WhBF0EZUL1w1VSa45IW6yHhj86KoMmowABrXOUOzLElLDRYgR7YH&#13;&#10;muTruc1ut/cCVTnkzodUMdJAkn5/+/Hr53ekd4CfrpUhmC3bezFoEkQNdleIRr8BBtoZTp8OnNKd&#13;&#10;Qhlsur4780cBRhmcud7Mm3oT7dU+ft4Kqd5T3iAtRFhA0gyXZHsjVW+6N9G3MZ5WdQ37JKwZ6iI8&#13;&#10;nroO5JbUayjBTAnzseR1lWtDbSfFehXXAm0JlEGaOvAMMZyYCb5huXFcUpIng6xIVfcyxFwz7Y+a&#13;&#10;yuqjA22nQDT7ANpk/cvMmSXTZOpZ3shPLM9ZLKx5GnuWn7rBZDFexPHC/aoDdb2wrPKcMh3rvgJd&#13;&#10;798yPPRCXzuHGjzBdAY9hecldPs0DJMdQHUKaZ5OnMAbT60gmIwtb5w41vU0ja157Pp+kFzH18kZ&#13;&#10;pMTQJF8H1YFzHRXfKCqWZd6hvNI1M57MRi4GBVp7FOj8nhQEElw9Vqo0DaVLVPs4YWbq6N/AzMF7&#13;&#10;T8Q+2Vo7pGvAdqQKimNfCLZumb5JtLTi+RM0GcRgekS2WVpBpd8Qqe6JgHEDscIIVXewFDWHiuaD&#13;&#10;hFHJxee/7Wt7qBE4xaiD8RVh+WlDBMWo/sBgPsxcz9PzzijeJBiBIp6frJ6fsE0Tc2gNoBCiM6K2&#13;&#10;V/VeLARvHmHSzvWtcERYBnf33TYoserHKszqjM7nxgxmXEvUDVu2mXauWded/LB7JKId2l0Ba7d8&#13;&#10;P+pIeNb1va3+kvH5RvGiMiPhyCtkQCswH00uhlmuB/Bz3Vgd/3Gu/gAAAP//AwBQSwMEFAAGAAgA&#13;&#10;AAAhAKUm9kDkAAAADwEAAA8AAABkcnMvZG93bnJldi54bWxMj0FPhDAQhe8m/odmTLy5hYqwy1I2&#13;&#10;RqNmvYlrvHbpCATaEtpd8N87nvQyyWTee/O+YreYgZ1x8p2zEuJVBAxt7XRnGwmH96ebNTAflNVq&#13;&#10;cBYlfKOHXXl5Uahcu9m+4bkKDaMQ63MloQ1hzDn3dYtG+ZUb0dLty01GBVqnhutJzRRuBi6iKOVG&#13;&#10;dZY+tGrEhxbrvjoZCftZDN1no15fqr766F3yHGcbI+X11fK4pXG/BRZwCX8O+GWg/lBSsaM7We3Z&#13;&#10;ICHdZKSUIEScAiPBrUgI6Cghucsi4GXB/3OUPwAAAP//AwBQSwECLQAUAAYACAAAACEAtoM4kv4A&#13;&#10;AADhAQAAEwAAAAAAAAAAAAAAAAAAAAAAW0NvbnRlbnRfVHlwZXNdLnhtbFBLAQItABQABgAIAAAA&#13;&#10;IQA4/SH/1gAAAJQBAAALAAAAAAAAAAAAAAAAAC8BAABfcmVscy8ucmVsc1BLAQItABQABgAIAAAA&#13;&#10;IQB2ebBnLQMAALkGAAAOAAAAAAAAAAAAAAAAAC4CAABkcnMvZTJvRG9jLnhtbFBLAQItABQABgAI&#13;&#10;AAAAIQClJvZA5AAAAA8BAAAPAAAAAAAAAAAAAAAAAIcFAABkcnMvZG93bnJldi54bWxQSwUGAAAA&#13;&#10;AAQABADzAAAAmAYAAAAA&#13;&#10;" filled="f" strokecolor="red" strokeweight="3pt">
                <v:stroke joinstyle="round"/>
              </v:rect>
            </w:pict>
          </mc:Fallback>
        </mc:AlternateContent>
      </w:r>
      <w:r w:rsidR="0002233D" w:rsidRPr="00153189">
        <w:rPr>
          <w:rFonts w:eastAsia="標楷體"/>
          <w:noProof/>
        </w:rPr>
        <w:drawing>
          <wp:inline distT="0" distB="0" distL="0" distR="0" wp14:anchorId="0ABD235B" wp14:editId="1502207E">
            <wp:extent cx="4396209" cy="2880000"/>
            <wp:effectExtent l="0" t="0" r="444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67" r="32592" b="18196"/>
                    <a:stretch/>
                  </pic:blipFill>
                  <pic:spPr bwMode="auto">
                    <a:xfrm>
                      <a:off x="0" y="0"/>
                      <a:ext cx="4396209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E54" w:rsidRPr="00153189" w:rsidRDefault="00DC4AE7" w:rsidP="00DC4AE7">
      <w:pPr>
        <w:pStyle w:val="ae"/>
        <w:jc w:val="center"/>
        <w:rPr>
          <w:rFonts w:eastAsia="標楷體"/>
        </w:rPr>
      </w:pPr>
      <w:r w:rsidRPr="00DC4AE7">
        <w:rPr>
          <w:rFonts w:eastAsia="標楷體" w:hint="eastAsia"/>
        </w:rPr>
        <w:t>圖</w:t>
      </w:r>
      <w:r w:rsidRPr="00DC4AE7">
        <w:rPr>
          <w:rFonts w:eastAsia="標楷體" w:hint="eastAsia"/>
        </w:rPr>
        <w:t>2-</w:t>
      </w:r>
      <w:r w:rsidR="0027790F">
        <w:rPr>
          <w:rFonts w:eastAsia="標楷體" w:hint="eastAsia"/>
        </w:rPr>
        <w:t>4</w:t>
      </w:r>
      <w:r w:rsidR="00D028EB">
        <w:rPr>
          <w:rFonts w:eastAsia="標楷體" w:hint="eastAsia"/>
        </w:rPr>
        <w:t xml:space="preserve"> </w:t>
      </w:r>
      <w:r w:rsidR="00EB43F1" w:rsidRPr="00153189">
        <w:rPr>
          <w:rFonts w:eastAsia="標楷體"/>
        </w:rPr>
        <w:t>元件樹</w:t>
      </w:r>
      <w:r w:rsidR="003F15CB">
        <w:rPr>
          <w:rFonts w:eastAsia="標楷體" w:hint="eastAsia"/>
        </w:rPr>
        <w:t>位於元件盤的下方</w:t>
      </w:r>
    </w:p>
    <w:p w:rsidR="00C33B40" w:rsidRDefault="00C33B40" w:rsidP="00DC4AE7">
      <w:pPr>
        <w:widowControl/>
        <w:tabs>
          <w:tab w:val="left" w:pos="914"/>
        </w:tabs>
        <w:rPr>
          <w:rFonts w:eastAsia="標楷體"/>
          <w:sz w:val="20"/>
          <w:szCs w:val="20"/>
        </w:rPr>
      </w:pPr>
    </w:p>
    <w:p w:rsidR="00434F82" w:rsidRPr="00153189" w:rsidRDefault="00434F82" w:rsidP="00434F82">
      <w:pPr>
        <w:widowControl/>
        <w:tabs>
          <w:tab w:val="left" w:pos="914"/>
        </w:tabs>
        <w:rPr>
          <w:rFonts w:eastAsia="標楷體"/>
          <w:sz w:val="20"/>
          <w:szCs w:val="20"/>
        </w:rPr>
      </w:pPr>
      <w:r>
        <w:rPr>
          <w:noProof/>
          <w:kern w:val="0"/>
        </w:rPr>
        <mc:AlternateContent>
          <mc:Choice Requires="wpg">
            <w:drawing>
              <wp:inline distT="0" distB="0" distL="0" distR="0" wp14:anchorId="122B6144" wp14:editId="253F2A19">
                <wp:extent cx="5274310" cy="1423355"/>
                <wp:effectExtent l="0" t="0" r="21590" b="24765"/>
                <wp:docPr id="43" name="群組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1423355"/>
                          <a:chOff x="0" y="0"/>
                          <a:chExt cx="71833" cy="17095"/>
                        </a:xfrm>
                      </wpg:grpSpPr>
                      <wps:wsp>
                        <wps:cNvPr id="53" name="圓角矩形 32"/>
                        <wps:cNvSpPr>
                          <a:spLocks noChangeArrowheads="1"/>
                        </wps:cNvSpPr>
                        <wps:spPr bwMode="auto">
                          <a:xfrm>
                            <a:off x="0" y="2657"/>
                            <a:ext cx="71833" cy="14438"/>
                          </a:xfrm>
                          <a:prstGeom prst="roundRect">
                            <a:avLst>
                              <a:gd name="adj" fmla="val 6486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10253" w:rsidRPr="00153189" w:rsidRDefault="00703E57" w:rsidP="00434F82">
                              <w:pPr>
                                <w:spacing w:afterLines="50" w:after="180" w:line="276" w:lineRule="auto"/>
                                <w:ind w:firstLineChars="200" w:firstLine="480"/>
                                <w:jc w:val="both"/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</w:pPr>
                              <w:r>
                                <w:rPr>
                                  <w:rFonts w:eastAsia="標楷體" w:hint="eastAsia"/>
                                </w:rPr>
                                <w:t>元</w:t>
                              </w:r>
                              <w:r w:rsidR="00E10253">
                                <w:rPr>
                                  <w:rFonts w:eastAsia="標楷體" w:hint="eastAsia"/>
                                </w:rPr>
                                <w:t>件盤的</w:t>
                              </w:r>
                              <w:r>
                                <w:rPr>
                                  <w:rFonts w:eastAsia="標楷體" w:hint="eastAsia"/>
                                </w:rPr>
                                <w:t>元</w:t>
                              </w:r>
                              <w:r w:rsidR="00E10253">
                                <w:rPr>
                                  <w:rFonts w:eastAsia="標楷體" w:hint="eastAsia"/>
                                </w:rPr>
                                <w:t>件可直接拖曳到預覽畫面或</w:t>
                              </w:r>
                              <w:r>
                                <w:rPr>
                                  <w:rFonts w:eastAsia="標楷體" w:hint="eastAsia"/>
                                </w:rPr>
                                <w:t>元</w:t>
                              </w:r>
                              <w:r w:rsidR="00E10253">
                                <w:rPr>
                                  <w:rFonts w:eastAsia="標楷體" w:hint="eastAsia"/>
                                </w:rPr>
                                <w:t>件樹中</w:t>
                              </w:r>
                              <w:r w:rsidR="00E10253">
                                <w:rPr>
                                  <w:rFonts w:eastAsia="標楷體"/>
                                </w:rPr>
                                <w:t>，</w:t>
                              </w:r>
                              <w:r w:rsidR="00E10253">
                                <w:rPr>
                                  <w:rFonts w:eastAsia="標楷體" w:hint="eastAsia"/>
                                </w:rPr>
                                <w:t>而當畫面的</w:t>
                              </w:r>
                              <w:r w:rsidR="00E10253">
                                <w:rPr>
                                  <w:rFonts w:eastAsia="標楷體"/>
                                </w:rPr>
                                <w:t>設計</w:t>
                              </w:r>
                              <w:r w:rsidR="00E10253">
                                <w:rPr>
                                  <w:rFonts w:eastAsia="標楷體" w:hint="eastAsia"/>
                                </w:rPr>
                                <w:t>較複雜時</w:t>
                              </w:r>
                              <w:r w:rsidR="00E10253">
                                <w:rPr>
                                  <w:rFonts w:eastAsia="標楷體"/>
                                </w:rPr>
                                <w:t>則建議</w:t>
                              </w:r>
                              <w:r w:rsidR="00E10253">
                                <w:rPr>
                                  <w:rFonts w:eastAsia="標楷體" w:hint="eastAsia"/>
                                </w:rPr>
                                <w:t>直接拖曳至</w:t>
                              </w:r>
                              <w:r>
                                <w:rPr>
                                  <w:rFonts w:eastAsia="標楷體" w:hint="eastAsia"/>
                                </w:rPr>
                                <w:t>元</w:t>
                              </w:r>
                              <w:r w:rsidR="00E10253">
                                <w:rPr>
                                  <w:rFonts w:eastAsia="標楷體" w:hint="eastAsia"/>
                                </w:rPr>
                                <w:t>件樹中，</w:t>
                              </w:r>
                              <w:r>
                                <w:rPr>
                                  <w:rFonts w:eastAsia="標楷體" w:hint="eastAsia"/>
                                </w:rPr>
                                <w:t>元</w:t>
                              </w:r>
                              <w:r w:rsidR="00E10253">
                                <w:rPr>
                                  <w:rFonts w:eastAsia="標楷體" w:hint="eastAsia"/>
                                </w:rPr>
                                <w:t>件樹</w:t>
                              </w:r>
                              <w:r w:rsidR="00E10253" w:rsidRPr="00153189"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  <w:t>可以明確的</w:t>
                              </w:r>
                              <w:r w:rsidR="00E10253">
                                <w:rPr>
                                  <w:rFonts w:eastAsia="標楷體" w:hint="eastAsia"/>
                                  <w:bCs/>
                                  <w:kern w:val="0"/>
                                  <w:szCs w:val="28"/>
                                </w:rPr>
                                <w:t>表示</w:t>
                              </w:r>
                              <w:r w:rsidR="00E10253" w:rsidRPr="00153189"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  <w:t>元件層級位置，要避免直接拖到</w:t>
                              </w:r>
                              <w:r w:rsidR="00E10253">
                                <w:rPr>
                                  <w:rFonts w:eastAsia="標楷體" w:hint="eastAsia"/>
                                  <w:bCs/>
                                  <w:kern w:val="0"/>
                                  <w:szCs w:val="28"/>
                                </w:rPr>
                                <w:t>預覽</w:t>
                              </w:r>
                              <w:r w:rsidR="00E10253" w:rsidRPr="00153189"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  <w:t>畫面</w:t>
                              </w:r>
                              <w:r w:rsidR="00E10253"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  <w:t>，</w:t>
                              </w:r>
                              <w:r w:rsidR="008D7C65"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  <w:t>造成元件的層級位置擺放錯誤</w:t>
                              </w:r>
                              <w:r w:rsidR="00E10253" w:rsidRPr="00153189"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  <w:t>，細節的層級關係會在</w:t>
                              </w:r>
                              <w:r w:rsidR="00E10253">
                                <w:rPr>
                                  <w:rFonts w:eastAsia="標楷體" w:hint="eastAsia"/>
                                  <w:bCs/>
                                  <w:kern w:val="0"/>
                                  <w:szCs w:val="28"/>
                                </w:rPr>
                                <w:t>後面</w:t>
                              </w:r>
                              <w:r w:rsidR="00E10253" w:rsidRPr="00153189"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  <w:t>做介紹。</w:t>
                              </w:r>
                            </w:p>
                            <w:p w:rsidR="00E10253" w:rsidRPr="00434F82" w:rsidRDefault="00E10253" w:rsidP="00434F82">
                              <w:pPr>
                                <w:rPr>
                                  <w:rFonts w:eastAsia="標楷體"/>
                                </w:rPr>
                              </w:pPr>
                            </w:p>
                            <w:p w:rsidR="00E10253" w:rsidRDefault="00E10253" w:rsidP="00434F8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4" name="圓角化同側角落矩形 34"/>
                        <wps:cNvSpPr>
                          <a:spLocks/>
                        </wps:cNvSpPr>
                        <wps:spPr bwMode="auto">
                          <a:xfrm>
                            <a:off x="837" y="0"/>
                            <a:ext cx="7270" cy="2671"/>
                          </a:xfrm>
                          <a:custGeom>
                            <a:avLst/>
                            <a:gdLst>
                              <a:gd name="T0" fmla="*/ 44521 w 726977"/>
                              <a:gd name="T1" fmla="*/ 0 h 267119"/>
                              <a:gd name="T2" fmla="*/ 682456 w 726977"/>
                              <a:gd name="T3" fmla="*/ 0 h 267119"/>
                              <a:gd name="T4" fmla="*/ 726977 w 726977"/>
                              <a:gd name="T5" fmla="*/ 44521 h 267119"/>
                              <a:gd name="T6" fmla="*/ 726977 w 726977"/>
                              <a:gd name="T7" fmla="*/ 267119 h 267119"/>
                              <a:gd name="T8" fmla="*/ 726977 w 726977"/>
                              <a:gd name="T9" fmla="*/ 267119 h 267119"/>
                              <a:gd name="T10" fmla="*/ 0 w 726977"/>
                              <a:gd name="T11" fmla="*/ 267119 h 267119"/>
                              <a:gd name="T12" fmla="*/ 0 w 726977"/>
                              <a:gd name="T13" fmla="*/ 267119 h 267119"/>
                              <a:gd name="T14" fmla="*/ 0 w 726977"/>
                              <a:gd name="T15" fmla="*/ 44521 h 267119"/>
                              <a:gd name="T16" fmla="*/ 44521 w 726977"/>
                              <a:gd name="T17" fmla="*/ 0 h 267119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726977"/>
                              <a:gd name="T28" fmla="*/ 0 h 267119"/>
                              <a:gd name="T29" fmla="*/ 726977 w 726977"/>
                              <a:gd name="T30" fmla="*/ 267119 h 267119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726977" h="267119">
                                <a:moveTo>
                                  <a:pt x="44521" y="0"/>
                                </a:moveTo>
                                <a:lnTo>
                                  <a:pt x="682456" y="0"/>
                                </a:lnTo>
                                <a:cubicBezTo>
                                  <a:pt x="707044" y="0"/>
                                  <a:pt x="726977" y="19933"/>
                                  <a:pt x="726977" y="44521"/>
                                </a:cubicBezTo>
                                <a:lnTo>
                                  <a:pt x="726977" y="267119"/>
                                </a:lnTo>
                                <a:lnTo>
                                  <a:pt x="0" y="267119"/>
                                </a:lnTo>
                                <a:lnTo>
                                  <a:pt x="0" y="44521"/>
                                </a:lnTo>
                                <a:cubicBezTo>
                                  <a:pt x="0" y="19933"/>
                                  <a:pt x="19933" y="0"/>
                                  <a:pt x="44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10253" w:rsidRPr="00D929A9" w:rsidRDefault="00E10253" w:rsidP="00434F82">
                              <w:pPr>
                                <w:jc w:val="center"/>
                                <w:rPr>
                                  <w:rFonts w:eastAsia="標楷體"/>
                                  <w:color w:val="FFFFFF" w:themeColor="background1"/>
                                </w:rPr>
                              </w:pPr>
                              <w:r w:rsidRPr="00D929A9">
                                <w:rPr>
                                  <w:rFonts w:eastAsia="標楷體"/>
                                  <w:color w:val="FFFFFF" w:themeColor="background1"/>
                                </w:rPr>
                                <w:t>說明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2B6144" id="群組 43" o:spid="_x0000_s1027" style="width:415.3pt;height:112.1pt;mso-position-horizontal-relative:char;mso-position-vertical-relative:line" coordsize="71833,17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yKIwYAAHcTAAAOAAAAZHJzL2Uyb0RvYy54bWy8WM2v20QQvyPxP6x8RHqN7fgjjppX9etV&#10;SAUqGsR5Yzuxqe01a+clLeKAxLGHCiROSEgICXGHY/lvnto/g5lZ22+dxMmjVLxD3n78dnZnfjPj&#10;nb19Z5tn7DKWVSqKmWHdMg0WF6GI0mI1M76YX5xNDFbVvIh4Jop4ZjyPK+PO+Ycf3N6U09gWicii&#10;WDIQUlTTTTkzkroup6NRFSZxzqtboowLmFwKmfMaunI1iiTfgPQ8G9mm6Y02QkalFGFcVTD6QE0a&#10;5yR/uYzD+rPlsoprls0MOFtNv5J+F/g7Or/NpyvJyyQNm2PwdzhFztMCNu1EPeA1Z2uZ7onK01CK&#10;SizrW6HIR2K5TMOYdABtLHNHm0dSrEvSZTXdrMrOTGDaHTu9s9jw08snkqXRzHDGBit4Dhy9+fu3&#10;N399z2AArLMpV1MAPZLl0/KJVCpC87EIn1UwPdqdx/5Kgdli84mIQCBf14Kss13KHEWA3mxLJDzv&#10;SIi3NQth0LV9Z2wBVyHMWY49HruuoilMgMu9dWHysFnpW5MxKEHrfDOgVSM+VZvSQZuDoVbgbtW1&#10;Rav/ZtGnCS9jIqpCYzUWdTuLXv3849vff3jzyx9Xr39lY1vZlaCtUStlUVaI+wkvVvFdKcUmiXkE&#10;J7MQD+fXFmCnAj5uaGLbc31lw9bKuq0cZzyhLVpb8Wkpq/pRLHKGjZkBflhEn0MwEYv88nFVkydE&#10;jcfw6CuDLfMMQueSZ8xzJl4jsMECDa1IXFiJLI0u0iyjDsZ6fD+TDNbOjKy2aJdsnYP3qDHLxD+l&#10;AYyjGxCWhkA2pQsUAXbakZ4VbDMzbNeB9ae2jp69163JapRgkMiHRUTtmqeZasNRs6JhFslUbllv&#10;F1sKSKIdiV6I6DlQLYXKXpBtoZEI+cJgG8hcM6P6es1lbLDs4wLcJbAcB1MddRzXt6Ej9ZmFPsOL&#10;EETNjLCWBlOd+7VKkOtSpqsE9lJWKcRdiONlWrfeqM7VKADR9H+FldMmKhVWVy9/unr18uq7PyHE&#10;3r563UaZg+7SCxrwDD1vvUs4Tca+wfZzlm/7TcKyPV+F63UshWsVS+h9FA7kBqtoN4jmIELF0Ecj&#10;5jiubbEN820v8JvYXbXhNrc0pMkShrtagYqPa5StobyJ7bjeoEDIVN3WwwLB8B1KHWxQoKtBlS5D&#10;p/Q05AmhYPtuf6XyoO5w7eigJ6QGGvSEVPwsdWLNQeUtnZ9TInWWjojUGTolUufpiMibc2TpJJ1w&#10;TZ2kYVeydIJM5mF+Z57rjunDAfeoa1/X+TmKxESnsXNEpq0TdFxmn55jMnWGjsvs83NMpk7RcZk6&#10;Q8eRfYKGUozdJ2goem2dnROBNtb5OeDD8D3ssiJPID1Sogy3RZMpoQVfKLj8zsF7MJuWosLrICZO&#10;yMmQFfHLxKeAw1kNHvTgQCnC6Xp7CA5+pEsHthDeXif3pIMz6XAgAuGUsw9Kt3twMDPCKXkfhI97&#10;cMxAiIcUM6Cs7fQXNNpaw+q6/QWNvtawwl5/QaOx1VNZ6dIwJ+HqiBXY3AbngwvFHL0LLhlzdB+o&#10;w+bgGkR2yWsknuwJTby6KacyWAK3OPWZw9lcXMZzQbgafYCSEpmmvRNeI7JCR6ovYQ/aAsL1Ig3v&#10;xS90uG/6pqNM0p6RNmyPBWRYQQB1hzr/7pw6V0NVT3y7abm7pNFSrWlR7X+FVk5wY6B+iFbQIV2V&#10;2D111AC6Xc8C+ybvywwzUcVKC6SVQrPjF91DuxcdKwjq7f6tfOIerAesdhjEH60J0HEKgRVIa2Yc&#10;ienBoPE/sa5j+TSJNixKsQaC1wYoIaADfovVBPXgTv5lWidU/6F5UEolV4uumiGcGudZmXBVt4z9&#10;IGgjvoGTebo9qdc7DhRuzcGwhKOnhW8Cy3bMe3ZwduFN/DPnwnHPAt+cnJlWcC/wTCdwHlx8i2ey&#10;nGmSRlFcPE6LuH3msJybFb3Ng4t6oKCHDgzLwLVV3uhTd0B3ZeEeLE/BtixL85kxUZYEEJ8OlUm9&#10;4yvTbCFHAMmtVag6PlBDdaX2v6yhgGhVP0FD1U7QUHUTNN5rzUQPE/C6Q/o0L1H4fKT3oa2/l53/&#10;AwAA//8DAFBLAwQUAAYACAAAACEAQ2r0890AAAAFAQAADwAAAGRycy9kb3ducmV2LnhtbEyPQWvC&#10;QBCF74X+h2UKvdVNYhVJsxGRticpqIXS25gdk2B2NmTXJP77rl7sZeDxHu99ky1H04ieOldbVhBP&#10;IhDEhdU1lwq+9x8vCxDOI2tsLJOCCzlY5o8PGabaDrylfudLEUrYpaig8r5NpXRFRQbdxLbEwTva&#10;zqAPsiul7nAI5aaRSRTNpcGaw0KFLa0rKk67s1HwOeCwmsbv/eZ0XF9+97Ovn01MSj0/jas3EJ5G&#10;fw/DFT+gQx6YDvbM2olGQXjE327wFtNoDuKgIEleE5B5Jv/T538AAAD//wMAUEsBAi0AFAAGAAgA&#10;AAAhALaDOJL+AAAA4QEAABMAAAAAAAAAAAAAAAAAAAAAAFtDb250ZW50X1R5cGVzXS54bWxQSwEC&#10;LQAUAAYACAAAACEAOP0h/9YAAACUAQAACwAAAAAAAAAAAAAAAAAvAQAAX3JlbHMvLnJlbHNQSwEC&#10;LQAUAAYACAAAACEAt3KMiiMGAAB3EwAADgAAAAAAAAAAAAAAAAAuAgAAZHJzL2Uyb0RvYy54bWxQ&#10;SwECLQAUAAYACAAAACEAQ2r0890AAAAFAQAADwAAAAAAAAAAAAAAAAB9CAAAZHJzL2Rvd25yZXYu&#10;eG1sUEsFBgAAAAAEAAQA8wAAAIcJAAAAAA==&#10;">
                <v:roundrect id="圓角矩形 32" o:spid="_x0000_s1028" style="position:absolute;top:2657;width:71833;height:14438;visibility:visible;mso-wrap-style:square;v-text-anchor:middle" arcsize="425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axUxAAAANsAAAAPAAAAZHJzL2Rvd25yZXYueG1sRI/RasJA&#10;FETfC/2H5Rb6Vjdaamt0DSFYqPggRj/gmr0mabN3Q3abxL93hUIfh5k5w6yS0TSip87VlhVMJxEI&#10;4sLqmksFp+PnywcI55E1NpZJwZUcJOvHhxXG2g58oD73pQgQdjEqqLxvYyldUZFBN7EtcfAutjPo&#10;g+xKqTscAtw0chZFc2mw5rBQYUtZRcVP/msUmAVlW/rGzTHf7c7ndDpP3/eo1PPTmC5BeBr9f/iv&#10;/aUVvL3C/Uv4AXJ9AwAA//8DAFBLAQItABQABgAIAAAAIQDb4fbL7gAAAIUBAAATAAAAAAAAAAAA&#10;AAAAAAAAAABbQ29udGVudF9UeXBlc10ueG1sUEsBAi0AFAAGAAgAAAAhAFr0LFu/AAAAFQEAAAsA&#10;AAAAAAAAAAAAAAAAHwEAAF9yZWxzLy5yZWxzUEsBAi0AFAAGAAgAAAAhAD+prFTEAAAA2wAAAA8A&#10;AAAAAAAAAAAAAAAABwIAAGRycy9kb3ducmV2LnhtbFBLBQYAAAAAAwADALcAAAD4AgAAAAA=&#10;" fillcolor="white [3201]" strokecolor="black [3200]" strokeweight="2pt">
                  <v:textbox>
                    <w:txbxContent>
                      <w:p w:rsidR="00E10253" w:rsidRPr="00153189" w:rsidRDefault="00703E57" w:rsidP="00434F82">
                        <w:pPr>
                          <w:spacing w:afterLines="50" w:after="180" w:line="276" w:lineRule="auto"/>
                          <w:ind w:firstLineChars="200" w:firstLine="480"/>
                          <w:jc w:val="both"/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</w:pPr>
                        <w:r>
                          <w:rPr>
                            <w:rFonts w:eastAsia="標楷體" w:hint="eastAsia"/>
                          </w:rPr>
                          <w:t>元</w:t>
                        </w:r>
                        <w:r w:rsidR="00E10253">
                          <w:rPr>
                            <w:rFonts w:eastAsia="標楷體" w:hint="eastAsia"/>
                          </w:rPr>
                          <w:t>件盤的</w:t>
                        </w:r>
                        <w:r>
                          <w:rPr>
                            <w:rFonts w:eastAsia="標楷體" w:hint="eastAsia"/>
                          </w:rPr>
                          <w:t>元</w:t>
                        </w:r>
                        <w:r w:rsidR="00E10253">
                          <w:rPr>
                            <w:rFonts w:eastAsia="標楷體" w:hint="eastAsia"/>
                          </w:rPr>
                          <w:t>件可直接拖曳到預覽畫面或</w:t>
                        </w:r>
                        <w:r>
                          <w:rPr>
                            <w:rFonts w:eastAsia="標楷體" w:hint="eastAsia"/>
                          </w:rPr>
                          <w:t>元</w:t>
                        </w:r>
                        <w:r w:rsidR="00E10253">
                          <w:rPr>
                            <w:rFonts w:eastAsia="標楷體" w:hint="eastAsia"/>
                          </w:rPr>
                          <w:t>件樹中</w:t>
                        </w:r>
                        <w:r w:rsidR="00E10253">
                          <w:rPr>
                            <w:rFonts w:eastAsia="標楷體"/>
                          </w:rPr>
                          <w:t>，</w:t>
                        </w:r>
                        <w:r w:rsidR="00E10253">
                          <w:rPr>
                            <w:rFonts w:eastAsia="標楷體" w:hint="eastAsia"/>
                          </w:rPr>
                          <w:t>而當畫面的</w:t>
                        </w:r>
                        <w:r w:rsidR="00E10253">
                          <w:rPr>
                            <w:rFonts w:eastAsia="標楷體"/>
                          </w:rPr>
                          <w:t>設計</w:t>
                        </w:r>
                        <w:r w:rsidR="00E10253">
                          <w:rPr>
                            <w:rFonts w:eastAsia="標楷體" w:hint="eastAsia"/>
                          </w:rPr>
                          <w:t>較複雜時</w:t>
                        </w:r>
                        <w:r w:rsidR="00E10253">
                          <w:rPr>
                            <w:rFonts w:eastAsia="標楷體"/>
                          </w:rPr>
                          <w:t>則建議</w:t>
                        </w:r>
                        <w:r w:rsidR="00E10253">
                          <w:rPr>
                            <w:rFonts w:eastAsia="標楷體" w:hint="eastAsia"/>
                          </w:rPr>
                          <w:t>直接拖曳至</w:t>
                        </w:r>
                        <w:r>
                          <w:rPr>
                            <w:rFonts w:eastAsia="標楷體" w:hint="eastAsia"/>
                          </w:rPr>
                          <w:t>元</w:t>
                        </w:r>
                        <w:r w:rsidR="00E10253">
                          <w:rPr>
                            <w:rFonts w:eastAsia="標楷體" w:hint="eastAsia"/>
                          </w:rPr>
                          <w:t>件樹中，</w:t>
                        </w:r>
                        <w:r>
                          <w:rPr>
                            <w:rFonts w:eastAsia="標楷體" w:hint="eastAsia"/>
                          </w:rPr>
                          <w:t>元</w:t>
                        </w:r>
                        <w:r w:rsidR="00E10253">
                          <w:rPr>
                            <w:rFonts w:eastAsia="標楷體" w:hint="eastAsia"/>
                          </w:rPr>
                          <w:t>件樹</w:t>
                        </w:r>
                        <w:r w:rsidR="00E10253" w:rsidRPr="00153189"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  <w:t>可以明確的</w:t>
                        </w:r>
                        <w:r w:rsidR="00E10253">
                          <w:rPr>
                            <w:rFonts w:eastAsia="標楷體" w:hint="eastAsia"/>
                            <w:bCs/>
                            <w:kern w:val="0"/>
                            <w:szCs w:val="28"/>
                          </w:rPr>
                          <w:t>表示</w:t>
                        </w:r>
                        <w:r w:rsidR="00E10253" w:rsidRPr="00153189"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  <w:t>元件層級位置，要避免直接拖到</w:t>
                        </w:r>
                        <w:r w:rsidR="00E10253">
                          <w:rPr>
                            <w:rFonts w:eastAsia="標楷體" w:hint="eastAsia"/>
                            <w:bCs/>
                            <w:kern w:val="0"/>
                            <w:szCs w:val="28"/>
                          </w:rPr>
                          <w:t>預覽</w:t>
                        </w:r>
                        <w:r w:rsidR="00E10253" w:rsidRPr="00153189"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  <w:t>畫面</w:t>
                        </w:r>
                        <w:r w:rsidR="00E10253"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  <w:t>，</w:t>
                        </w:r>
                        <w:r w:rsidR="008D7C65"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  <w:t>造成元件的層級位置擺放錯誤</w:t>
                        </w:r>
                        <w:r w:rsidR="00E10253" w:rsidRPr="00153189"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  <w:t>，細節的層級關係會在</w:t>
                        </w:r>
                        <w:r w:rsidR="00E10253">
                          <w:rPr>
                            <w:rFonts w:eastAsia="標楷體" w:hint="eastAsia"/>
                            <w:bCs/>
                            <w:kern w:val="0"/>
                            <w:szCs w:val="28"/>
                          </w:rPr>
                          <w:t>後面</w:t>
                        </w:r>
                        <w:r w:rsidR="00E10253" w:rsidRPr="00153189"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  <w:t>做介紹。</w:t>
                        </w:r>
                      </w:p>
                      <w:p w:rsidR="00E10253" w:rsidRPr="00434F82" w:rsidRDefault="00E10253" w:rsidP="00434F82">
                        <w:pPr>
                          <w:rPr>
                            <w:rFonts w:eastAsia="標楷體"/>
                          </w:rPr>
                        </w:pPr>
                      </w:p>
                      <w:p w:rsidR="00E10253" w:rsidRDefault="00E10253" w:rsidP="00434F82"/>
                    </w:txbxContent>
                  </v:textbox>
                </v:roundrect>
                <v:shape id="圓角化同側角落矩形 34" o:spid="_x0000_s1029" style="position:absolute;left:837;width:7270;height:2671;visibility:visible;mso-wrap-style:square;v-text-anchor:middle" coordsize="726977,2671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eOZxAAAANsAAAAPAAAAZHJzL2Rvd25yZXYueG1sRI9Ba8JA&#10;EIXvQv/DMoVepG4UrZJmFSttEXIyrfdJdpoNzc6G7Fbjv+8KgsfHm/e9edlmsK04Ue8bxwqmkwQE&#10;ceV0w7WC76+P5xUIH5A1to5JwYU8bNYPowxT7c58oFMRahEh7FNUYELoUil9Zciin7iOOHo/rrcY&#10;ouxrqXs8R7ht5SxJXqTFhmODwY52hqrf4s/GN2hqxlvznpSmKD+Peb6Ub/lSqafHYfsKItAQ7se3&#10;9F4rWMzhuiUCQK7/AQAA//8DAFBLAQItABQABgAIAAAAIQDb4fbL7gAAAIUBAAATAAAAAAAAAAAA&#10;AAAAAAAAAABbQ29udGVudF9UeXBlc10ueG1sUEsBAi0AFAAGAAgAAAAhAFr0LFu/AAAAFQEAAAsA&#10;AAAAAAAAAAAAAAAAHwEAAF9yZWxzLy5yZWxzUEsBAi0AFAAGAAgAAAAhAFGl45nEAAAA2wAAAA8A&#10;AAAAAAAAAAAAAAAABwIAAGRycy9kb3ducmV2LnhtbFBLBQYAAAAAAwADALcAAAD4AgAAAAA=&#10;" adj="-11796480,,5400" path="m44521,l682456,v24588,,44521,19933,44521,44521l726977,267119,,267119,,44521c,19933,19933,,44521,xe" fillcolor="#272727 [2749]" stroked="f">
                  <v:stroke joinstyle="miter"/>
                  <v:shadow on="t" color="black" opacity="24903f" origin=",.5" offset="0,.55556mm"/>
                  <v:formulas/>
                  <v:path arrowok="t" o:connecttype="custom" o:connectlocs="445,0;6825,0;7270,445;7270,2671;7270,2671;0,2671;0,2671;0,445;445,0" o:connectangles="0,0,0,0,0,0,0,0,0" textboxrect="0,0,726977,267119"/>
                  <v:textbox inset="0,0,0,0">
                    <w:txbxContent>
                      <w:p w:rsidR="00E10253" w:rsidRPr="00D929A9" w:rsidRDefault="00E10253" w:rsidP="00434F82">
                        <w:pPr>
                          <w:jc w:val="center"/>
                          <w:rPr>
                            <w:rFonts w:eastAsia="標楷體"/>
                            <w:color w:val="FFFFFF" w:themeColor="background1"/>
                          </w:rPr>
                        </w:pPr>
                        <w:r w:rsidRPr="00D929A9">
                          <w:rPr>
                            <w:rFonts w:eastAsia="標楷體"/>
                            <w:color w:val="FFFFFF" w:themeColor="background1"/>
                          </w:rPr>
                          <w:t>說明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34F82" w:rsidRDefault="00434F82">
      <w:pPr>
        <w:widowControl/>
        <w:rPr>
          <w:rFonts w:eastAsia="標楷體"/>
          <w:bCs/>
          <w:kern w:val="0"/>
          <w:szCs w:val="28"/>
        </w:rPr>
      </w:pPr>
      <w:r>
        <w:rPr>
          <w:rFonts w:eastAsia="標楷體"/>
          <w:bCs/>
          <w:kern w:val="0"/>
          <w:szCs w:val="28"/>
        </w:rPr>
        <w:br w:type="page"/>
      </w:r>
    </w:p>
    <w:p w:rsidR="00C30708" w:rsidRPr="00153189" w:rsidRDefault="00F23BF9" w:rsidP="0052526B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  <w:highlight w:val="yellow"/>
        </w:rPr>
      </w:pPr>
      <w:r w:rsidRPr="00153189">
        <w:rPr>
          <w:rFonts w:eastAsia="標楷體"/>
          <w:bCs/>
          <w:kern w:val="0"/>
          <w:szCs w:val="28"/>
        </w:rPr>
        <w:lastRenderedPageBreak/>
        <w:t>由於</w:t>
      </w:r>
      <w:r w:rsidRPr="00153189">
        <w:rPr>
          <w:rFonts w:eastAsia="標楷體"/>
          <w:bCs/>
          <w:kern w:val="0"/>
          <w:szCs w:val="28"/>
        </w:rPr>
        <w:t>Layout</w:t>
      </w:r>
      <w:r w:rsidR="00C72CFF" w:rsidRPr="00153189">
        <w:rPr>
          <w:rFonts w:eastAsia="標楷體"/>
          <w:bCs/>
          <w:kern w:val="0"/>
          <w:szCs w:val="28"/>
        </w:rPr>
        <w:t>檔是</w:t>
      </w:r>
      <w:r w:rsidR="00F66CBF">
        <w:rPr>
          <w:rFonts w:eastAsia="標楷體" w:hint="eastAsia"/>
          <w:bCs/>
          <w:kern w:val="0"/>
          <w:szCs w:val="28"/>
        </w:rPr>
        <w:t>「</w:t>
      </w:r>
      <w:r w:rsidR="00A64029" w:rsidRPr="00153189">
        <w:rPr>
          <w:rFonts w:eastAsia="標楷體"/>
          <w:bCs/>
          <w:kern w:val="0"/>
          <w:szCs w:val="28"/>
        </w:rPr>
        <w:t>Xml</w:t>
      </w:r>
      <w:r w:rsidR="00F66CBF">
        <w:rPr>
          <w:rFonts w:eastAsia="標楷體" w:hint="eastAsia"/>
          <w:bCs/>
          <w:kern w:val="0"/>
          <w:szCs w:val="28"/>
        </w:rPr>
        <w:t>」</w:t>
      </w:r>
      <w:r w:rsidRPr="00153189">
        <w:rPr>
          <w:rFonts w:eastAsia="標楷體"/>
          <w:bCs/>
          <w:kern w:val="0"/>
          <w:szCs w:val="28"/>
        </w:rPr>
        <w:t>格式，</w:t>
      </w:r>
      <w:r w:rsidR="00F34271" w:rsidRPr="00153189">
        <w:rPr>
          <w:rFonts w:eastAsia="標楷體"/>
          <w:bCs/>
          <w:kern w:val="0"/>
          <w:szCs w:val="28"/>
        </w:rPr>
        <w:t>可以透過</w:t>
      </w:r>
      <w:r w:rsidR="00DC4AE7">
        <w:rPr>
          <w:rFonts w:eastAsia="標楷體" w:hint="eastAsia"/>
          <w:bCs/>
          <w:kern w:val="0"/>
          <w:szCs w:val="28"/>
        </w:rPr>
        <w:t>圖</w:t>
      </w:r>
      <w:r w:rsidR="00DC4AE7">
        <w:rPr>
          <w:rFonts w:eastAsia="標楷體" w:hint="eastAsia"/>
          <w:bCs/>
          <w:kern w:val="0"/>
          <w:szCs w:val="28"/>
        </w:rPr>
        <w:t>2-5</w:t>
      </w:r>
      <w:r w:rsidR="00F34271" w:rsidRPr="00153189">
        <w:rPr>
          <w:rFonts w:eastAsia="標楷體"/>
          <w:bCs/>
          <w:kern w:val="0"/>
          <w:szCs w:val="28"/>
        </w:rPr>
        <w:t>左下角的「</w:t>
      </w:r>
      <w:r w:rsidR="00F34271" w:rsidRPr="00AF126C">
        <w:rPr>
          <w:rFonts w:eastAsia="標楷體"/>
          <w:bCs/>
          <w:kern w:val="0"/>
          <w:szCs w:val="28"/>
        </w:rPr>
        <w:t>Text</w:t>
      </w:r>
      <w:r w:rsidR="00F34271" w:rsidRPr="00153189">
        <w:rPr>
          <w:rFonts w:eastAsia="標楷體"/>
          <w:bCs/>
          <w:kern w:val="0"/>
          <w:szCs w:val="28"/>
        </w:rPr>
        <w:t>」按鈕切換查看</w:t>
      </w:r>
      <w:r w:rsidR="00A64029" w:rsidRPr="00153189">
        <w:rPr>
          <w:rFonts w:eastAsia="標楷體"/>
          <w:bCs/>
          <w:kern w:val="0"/>
          <w:szCs w:val="28"/>
        </w:rPr>
        <w:t>Xml</w:t>
      </w:r>
      <w:r w:rsidR="00F34271" w:rsidRPr="00153189">
        <w:rPr>
          <w:rFonts w:eastAsia="標楷體"/>
          <w:bCs/>
          <w:kern w:val="0"/>
          <w:szCs w:val="28"/>
        </w:rPr>
        <w:t>程式碼，「</w:t>
      </w:r>
      <w:r w:rsidR="00F34271" w:rsidRPr="00AF126C">
        <w:rPr>
          <w:rFonts w:eastAsia="標楷體"/>
          <w:bCs/>
          <w:kern w:val="0"/>
          <w:szCs w:val="28"/>
        </w:rPr>
        <w:t>Design</w:t>
      </w:r>
      <w:r w:rsidR="00F34271" w:rsidRPr="00153189">
        <w:rPr>
          <w:rFonts w:eastAsia="標楷體"/>
          <w:bCs/>
          <w:kern w:val="0"/>
          <w:szCs w:val="28"/>
        </w:rPr>
        <w:t>」按鈕切換查看設計畫面的圖形介面</w:t>
      </w:r>
      <w:r w:rsidR="00487956" w:rsidRPr="00153189">
        <w:rPr>
          <w:rFonts w:eastAsia="標楷體"/>
          <w:bCs/>
          <w:kern w:val="0"/>
          <w:szCs w:val="28"/>
        </w:rPr>
        <w:t>。</w:t>
      </w:r>
    </w:p>
    <w:p w:rsidR="00251722" w:rsidRPr="00153189" w:rsidRDefault="0052526B" w:rsidP="008E33FE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572224" behindDoc="0" locked="0" layoutInCell="1" allowOverlap="1" wp14:anchorId="033EC3FF" wp14:editId="19F1C8FC">
                <wp:simplePos x="0" y="0"/>
                <wp:positionH relativeFrom="column">
                  <wp:posOffset>86794</wp:posOffset>
                </wp:positionH>
                <wp:positionV relativeFrom="paragraph">
                  <wp:posOffset>2718636</wp:posOffset>
                </wp:positionV>
                <wp:extent cx="866693" cy="214909"/>
                <wp:effectExtent l="19050" t="19050" r="10160" b="13970"/>
                <wp:wrapNone/>
                <wp:docPr id="159" name="矩形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3" cy="214909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6F7B5" id="矩形 159" o:spid="_x0000_s1026" style="position:absolute;margin-left:6.85pt;margin-top:214.05pt;width:68.25pt;height:16.9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Al0LAMAALcGAAAOAAAAZHJzL2Uyb0RvYy54bWysVd1q2zAUvh/sHYTuXduJ4/xQd6SOPQal&#13;&#10;LaSj14osxwZb8iQlTjf2LIPd7SH2OGOvsSPZSZp0F2M0AeUc6ejofN/5yeW7XV2hLZOqFDzC/oWH&#13;&#10;EeNUZCVfR/jjQ+pMMFKa8IxUgrMIPzGF3129fXPZNjM2EIWoMiYROOFq1jYRLrRuZq6raMFqoi5E&#13;&#10;wzgc5kLWRIMq124mSQve68odeF7otkJmjRSUKQW7i+4QX1n/ec6ovstzxTSqIgyxabtKu67M6l5d&#13;&#10;ktlakqYoaR8G+Y8oalJyePTgakE0QRtZvnBVl1QKJXJ9QUXtijwvKbMYAI3vnaFZFqRhFguQo5oD&#13;&#10;Ter13NLb7b1EZQa5G00x4qSGJP3+9uPXz+/I7AA/baNmYLZs7mWvKRAN2F0ua/MLMNDOcvp04JTt&#13;&#10;NKKwOQnDcDrEiMLRwA+mnvXpHi83Uun3TNTICBGWkDLLJNneKA0PgunexLzFRVpWlU1bxVEb4eHE&#13;&#10;9yCzpFpDAVIt7WUlqjIzhuaKkutVXEm0JVAEaerBx+ACxydmUmx4Zh0XjGRJL2tSVp0M9hU3/pit&#13;&#10;qy460HYaRLsPkG3OvwDKZJJMAicYhIkTeIuFM0/jwAlTfzxaDBdxvPC/mkD9YFaUWca4iXVff37w&#13;&#10;b/ntO6GrnEMFnmA6g57C5yV09zQMywygOoU0T0feOBhOnPF4NHSCYeI515M0duaxH4bj5Dq+Ts4g&#13;&#10;JZYm9TqoDpybqMRGM7ksshZlpamZ4Wg68DEo0NiDscnvSUEgKfRjqQvbTqZAjY8TZiae+fbMHLx3&#13;&#10;ROyTbbRDunpsR6qgOPaF4JqG6VrESCuRPUGLQQy2Q1RD0xIq/YYofU8kDBuIFQaovoMlrwRUtOgl&#13;&#10;jAohP/9t39hDjcApRi0MrwirTxsiGUbVBw7TYeoHgZl2VglG4wEo8vnJ6vkJ39SxgNYACiE6Kxp7&#13;&#10;Xe3FXIr6Eebs3LwKR4RTeLvrtl6JdTdUYVJTNp9bM5hwDdE3fNlQ49ywbjr5YfdIZNO3uwbWbsV+&#13;&#10;0JHZWdd3tuYmF/ONFnlpR8KRV8iAUWA62lz0k9yM3+e6tTr+31z9AQAA//8DAFBLAwQUAAYACAAA&#13;&#10;ACEAGGSgVOIAAAAPAQAADwAAAGRycy9kb3ducmV2LnhtbExPTU/DMAy9I/EfIiNxY2nL2EfXdEIg&#13;&#10;QONG2cQ1a01bNXGqJlvLv8c7wcXSs5/fR7adrBFnHHzrSEE8i0Agla5qqVaw/3y5W4HwQVOljSNU&#13;&#10;8IMetvn1VabTyo30geci1IJFyKdaQRNCn0rpywat9jPXI/Ht2w1WB4ZDLatBjyxujUyiaCGtbokd&#13;&#10;Gt3jU4NlV5ysgt2YmPar1u9vRVccOjd/jZdrq9TtzfS84fG4ARFwCn8fcOnA+SHnYEd3osoLw/h+&#13;&#10;yUwF82QVg7gQHqIExJE3i3gNMs/k/x75LwAAAP//AwBQSwECLQAUAAYACAAAACEAtoM4kv4AAADh&#13;&#10;AQAAEwAAAAAAAAAAAAAAAAAAAAAAW0NvbnRlbnRfVHlwZXNdLnhtbFBLAQItABQABgAIAAAAIQA4&#13;&#10;/SH/1gAAAJQBAAALAAAAAAAAAAAAAAAAAC8BAABfcmVscy8ucmVsc1BLAQItABQABgAIAAAAIQCl&#13;&#10;VAl0LAMAALcGAAAOAAAAAAAAAAAAAAAAAC4CAABkcnMvZTJvRG9jLnhtbFBLAQItABQABgAIAAAA&#13;&#10;IQAYZKBU4gAAAA8BAAAPAAAAAAAAAAAAAAAAAIYFAABkcnMvZG93bnJldi54bWxQSwUGAAAAAAQA&#13;&#10;BADzAAAAlQYAAAAA&#13;&#10;" filled="f" strokecolor="red" strokeweight="3pt">
                <v:stroke joinstyle="round"/>
              </v:rect>
            </w:pict>
          </mc:Fallback>
        </mc:AlternateContent>
      </w:r>
      <w:r w:rsidR="0002233D" w:rsidRPr="00153189">
        <w:rPr>
          <w:rFonts w:eastAsia="標楷體"/>
          <w:noProof/>
        </w:rPr>
        <w:drawing>
          <wp:inline distT="0" distB="0" distL="0" distR="0" wp14:anchorId="5850AD0D" wp14:editId="2A0BB0F4">
            <wp:extent cx="5220000" cy="2903482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72" r="32592"/>
                    <a:stretch/>
                  </pic:blipFill>
                  <pic:spPr bwMode="auto">
                    <a:xfrm>
                      <a:off x="0" y="0"/>
                      <a:ext cx="5220000" cy="2903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26B" w:rsidRPr="00153189" w:rsidRDefault="00DC4AE7" w:rsidP="00DC4AE7">
      <w:pPr>
        <w:pStyle w:val="ae"/>
        <w:jc w:val="center"/>
        <w:rPr>
          <w:rFonts w:eastAsia="標楷體"/>
        </w:rPr>
      </w:pPr>
      <w:r w:rsidRPr="00DC4AE7">
        <w:rPr>
          <w:rFonts w:eastAsia="標楷體" w:hint="eastAsia"/>
        </w:rPr>
        <w:t>圖</w:t>
      </w:r>
      <w:r w:rsidRPr="00DC4AE7">
        <w:rPr>
          <w:rFonts w:eastAsia="標楷體" w:hint="eastAsia"/>
        </w:rPr>
        <w:t>2-</w:t>
      </w:r>
      <w:r w:rsidR="0027790F">
        <w:rPr>
          <w:rFonts w:eastAsia="標楷體" w:hint="eastAsia"/>
        </w:rPr>
        <w:t>5</w:t>
      </w:r>
      <w:r w:rsidR="00D028EB">
        <w:rPr>
          <w:rFonts w:eastAsia="標楷體" w:hint="eastAsia"/>
        </w:rPr>
        <w:t xml:space="preserve"> </w:t>
      </w:r>
      <w:r w:rsidR="003F15CB">
        <w:rPr>
          <w:rFonts w:eastAsia="標楷體" w:hint="eastAsia"/>
        </w:rPr>
        <w:t>按鈕</w:t>
      </w:r>
      <w:r w:rsidR="00C505A2" w:rsidRPr="00153189">
        <w:rPr>
          <w:rFonts w:eastAsia="標楷體"/>
        </w:rPr>
        <w:t>切換布局模式</w:t>
      </w:r>
    </w:p>
    <w:p w:rsidR="00C505A2" w:rsidRPr="00153189" w:rsidRDefault="00C505A2" w:rsidP="007B7810">
      <w:pPr>
        <w:widowControl/>
        <w:rPr>
          <w:rFonts w:eastAsia="標楷體"/>
        </w:rPr>
      </w:pPr>
    </w:p>
    <w:p w:rsidR="00F23BF9" w:rsidRDefault="00F23BF9" w:rsidP="00F23BF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切換至「</w:t>
      </w:r>
      <w:r w:rsidRPr="00AF126C">
        <w:rPr>
          <w:rFonts w:eastAsia="標楷體"/>
          <w:bCs/>
          <w:kern w:val="0"/>
          <w:szCs w:val="28"/>
        </w:rPr>
        <w:t>Text</w:t>
      </w:r>
      <w:r w:rsidRPr="00153189">
        <w:rPr>
          <w:rFonts w:eastAsia="標楷體"/>
          <w:bCs/>
          <w:kern w:val="0"/>
          <w:szCs w:val="28"/>
        </w:rPr>
        <w:t>」後，我們可以看到其原始碼格式。</w:t>
      </w:r>
    </w:p>
    <w:p w:rsidR="0002233D" w:rsidRPr="00153189" w:rsidRDefault="004A5485" w:rsidP="0002233D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noProof/>
          <w:kern w:val="0"/>
          <w:szCs w:val="28"/>
        </w:rPr>
        <w:drawing>
          <wp:inline distT="0" distB="0" distL="0" distR="0">
            <wp:extent cx="5274310" cy="3441065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圖 2019-10-18 上午10.39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81" w:rsidRPr="00153189" w:rsidRDefault="00F40681">
      <w:pPr>
        <w:widowControl/>
        <w:rPr>
          <w:rFonts w:eastAsia="標楷體"/>
          <w:b/>
          <w:bCs/>
          <w:kern w:val="0"/>
          <w:sz w:val="32"/>
          <w:szCs w:val="36"/>
        </w:rPr>
      </w:pPr>
      <w:r w:rsidRPr="00153189">
        <w:rPr>
          <w:rFonts w:eastAsia="標楷體"/>
          <w:b/>
          <w:bCs/>
          <w:kern w:val="0"/>
          <w:sz w:val="32"/>
          <w:szCs w:val="36"/>
        </w:rPr>
        <w:br w:type="page"/>
      </w:r>
    </w:p>
    <w:p w:rsidR="00F23BF9" w:rsidRPr="002A4EAB" w:rsidRDefault="00F23BF9" w:rsidP="00741DB2">
      <w:pPr>
        <w:pStyle w:val="1"/>
        <w:numPr>
          <w:ilvl w:val="2"/>
          <w:numId w:val="34"/>
        </w:numPr>
        <w:outlineLvl w:val="1"/>
        <w:rPr>
          <w:b/>
        </w:rPr>
      </w:pPr>
      <w:r w:rsidRPr="002A4EAB">
        <w:rPr>
          <w:b/>
        </w:rPr>
        <w:lastRenderedPageBreak/>
        <w:t>Layout</w:t>
      </w:r>
      <w:r w:rsidRPr="002A4EAB">
        <w:rPr>
          <w:b/>
        </w:rPr>
        <w:t>－版面布局</w:t>
      </w:r>
    </w:p>
    <w:p w:rsidR="00D21F36" w:rsidRPr="00153189" w:rsidRDefault="003912D0" w:rsidP="000263E2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在畫面編排時</w:t>
      </w:r>
      <w:r w:rsidR="00F23BF9" w:rsidRPr="00153189">
        <w:rPr>
          <w:rFonts w:eastAsia="標楷體"/>
          <w:bCs/>
          <w:kern w:val="0"/>
          <w:szCs w:val="28"/>
        </w:rPr>
        <w:t>最重要的是決定每個元件在畫面上的位置</w:t>
      </w:r>
      <w:r w:rsidR="00D21F36" w:rsidRPr="00153189">
        <w:rPr>
          <w:rFonts w:eastAsia="標楷體"/>
          <w:bCs/>
          <w:kern w:val="0"/>
          <w:szCs w:val="28"/>
        </w:rPr>
        <w:t>。</w:t>
      </w:r>
      <w:r w:rsidR="001D0BDD">
        <w:rPr>
          <w:rFonts w:eastAsia="標楷體" w:hint="eastAsia"/>
          <w:bCs/>
          <w:kern w:val="0"/>
          <w:szCs w:val="28"/>
        </w:rPr>
        <w:t>若</w:t>
      </w:r>
      <w:r w:rsidR="00D21F36" w:rsidRPr="00153189">
        <w:rPr>
          <w:rFonts w:eastAsia="標楷體"/>
          <w:bCs/>
          <w:kern w:val="0"/>
          <w:szCs w:val="28"/>
        </w:rPr>
        <w:t>要使元件被</w:t>
      </w:r>
      <w:r w:rsidR="00D21F36" w:rsidRPr="00153189">
        <w:rPr>
          <w:rFonts w:eastAsia="標楷體"/>
          <w:bCs/>
          <w:kern w:val="0"/>
          <w:szCs w:val="28"/>
        </w:rPr>
        <w:t>layout</w:t>
      </w:r>
      <w:r w:rsidR="00D21F36" w:rsidRPr="00153189">
        <w:rPr>
          <w:rFonts w:eastAsia="標楷體"/>
          <w:bCs/>
          <w:kern w:val="0"/>
          <w:szCs w:val="28"/>
        </w:rPr>
        <w:t>控制，我們要把元件放到</w:t>
      </w:r>
      <w:r w:rsidR="00D21F36" w:rsidRPr="00153189">
        <w:rPr>
          <w:rFonts w:eastAsia="標楷體"/>
          <w:bCs/>
          <w:kern w:val="0"/>
          <w:szCs w:val="28"/>
        </w:rPr>
        <w:t>layout</w:t>
      </w:r>
      <w:r w:rsidR="00D21F36" w:rsidRPr="00153189">
        <w:rPr>
          <w:rFonts w:eastAsia="標楷體"/>
          <w:bCs/>
          <w:kern w:val="0"/>
          <w:szCs w:val="28"/>
        </w:rPr>
        <w:t>內</w:t>
      </w:r>
      <w:r w:rsidR="000263E2" w:rsidRPr="00153189">
        <w:rPr>
          <w:rFonts w:eastAsia="標楷體"/>
          <w:bCs/>
          <w:kern w:val="0"/>
          <w:szCs w:val="28"/>
        </w:rPr>
        <w:t>，形成父子層級的關係</w:t>
      </w:r>
      <w:r w:rsidR="0061400E">
        <w:rPr>
          <w:rFonts w:eastAsia="標楷體" w:hint="eastAsia"/>
          <w:bCs/>
          <w:kern w:val="0"/>
          <w:szCs w:val="28"/>
        </w:rPr>
        <w:t>，如圖</w:t>
      </w:r>
      <w:r w:rsidR="0061400E">
        <w:rPr>
          <w:rFonts w:eastAsia="標楷體" w:hint="eastAsia"/>
          <w:bCs/>
          <w:kern w:val="0"/>
          <w:szCs w:val="28"/>
        </w:rPr>
        <w:t>2-6</w:t>
      </w:r>
      <w:r w:rsidR="0061400E">
        <w:rPr>
          <w:rFonts w:eastAsia="標楷體" w:hint="eastAsia"/>
          <w:bCs/>
          <w:kern w:val="0"/>
          <w:szCs w:val="28"/>
        </w:rPr>
        <w:t>所示</w:t>
      </w:r>
      <w:r w:rsidR="00D21F36" w:rsidRPr="00153189">
        <w:rPr>
          <w:rFonts w:eastAsia="標楷體"/>
          <w:bCs/>
          <w:kern w:val="0"/>
          <w:szCs w:val="28"/>
        </w:rPr>
        <w:t>。</w:t>
      </w:r>
    </w:p>
    <w:p w:rsidR="00251722" w:rsidRPr="00153189" w:rsidRDefault="00FA7C8C" w:rsidP="00FA7C8C">
      <w:pPr>
        <w:keepNext/>
        <w:spacing w:afterLines="50" w:after="180" w:line="276" w:lineRule="auto"/>
        <w:ind w:firstLineChars="200" w:firstLine="480"/>
        <w:jc w:val="center"/>
        <w:rPr>
          <w:rFonts w:eastAsia="標楷體"/>
        </w:rPr>
      </w:pP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3B89C12" wp14:editId="7C482472">
                <wp:simplePos x="0" y="0"/>
                <wp:positionH relativeFrom="column">
                  <wp:posOffset>2699964</wp:posOffset>
                </wp:positionH>
                <wp:positionV relativeFrom="paragraph">
                  <wp:posOffset>79403</wp:posOffset>
                </wp:positionV>
                <wp:extent cx="1379528" cy="629728"/>
                <wp:effectExtent l="0" t="0" r="0" b="0"/>
                <wp:wrapNone/>
                <wp:docPr id="192" name="文字方塊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9528" cy="629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7C8C" w:rsidRPr="001D0BDD" w:rsidRDefault="00FA7C8C" w:rsidP="00FA7C8C">
                            <w:pPr>
                              <w:rPr>
                                <w:rFonts w:eastAsia="標楷體"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1D0BDD">
                              <w:rPr>
                                <w:rFonts w:eastAsia="標楷體" w:hint="eastAsia"/>
                                <w:color w:val="FFFF00"/>
                                <w:sz w:val="28"/>
                                <w:szCs w:val="28"/>
                              </w:rPr>
                              <w:t>影響排列方式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B89C12" id="_x0000_t202" coordsize="21600,21600" o:spt="202" path="m,l,21600r21600,l21600,xe">
                <v:stroke joinstyle="miter"/>
                <v:path gradientshapeok="t" o:connecttype="rect"/>
              </v:shapetype>
              <v:shape id="文字方塊 192" o:spid="_x0000_s1030" type="#_x0000_t202" style="position:absolute;left:0;text-align:left;margin-left:212.6pt;margin-top:6.25pt;width:108.6pt;height:49.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BTnOmAIAAHEFAAAOAAAAZHJzL2Uyb0RvYy54bWysVEtu2zAQ3RfoHQjuG/mTT21EDtwEKQoE&#13;&#10;SVCnyJqmyFgoyWFJ2pJ7gQA9QLruAXqAHig5R4eU5BhuNym6kYacN8P5vJnjk1orshLOl2By2t/r&#13;&#10;USIMh6I0dzn9dHP+5i0lPjBTMAVG5HQtPD2ZvH51XNmxGMACVCEcQSfGjyub00UIdpxlni+EZn4P&#13;&#10;rDColOA0C3h0d1nhWIXetcoGvd5hVoErrAMuvMfbs0ZJJ8m/lIKHKym9CETlFGML6evSdx6/2eSY&#13;&#10;je8cs4uSt2Gwf4hCs9LgoxtXZywwsnTlH650yR14kGGPg85AypKLlANm0+/tZDNbMCtSLlgcbzdl&#13;&#10;8v/PLb9cXTtSFti70YASwzQ26enh/vHn96eHX48/vpF4j1WqrB8jeGYRHup3UKNFd+/xMiZfS6fj&#13;&#10;H9MiqMd6rzc1FnUgPBoNj0YHA2QFR93hYHSEMrrPnq2t8+G9AE2ikFOHPUylZasLHxpoB4mPGTgv&#13;&#10;lUp9VIZU6HR40EsGGw06VyZiRWJE6yZm1ESepLBWImKU+SgkViQlEC8SF8WpcmTFkEWMc2FCyj35&#13;&#10;RXRESQziJYYt/jmqlxg3eXQvgwkbY10acCn7nbCLz13IssFjzbfyjmKo53WiwrBr7ByKNfbbQTM3&#13;&#10;3vLzEptywXy4Zg4HBVuMwx+u8CMVYPGhlShZgPv6t/uIR/6ilpIKBy+n/suSOUGJ+mCQ2aP+/n6c&#13;&#10;1HTYPzga4MFta+bbGrPUp4Bd6eOasTyJER9UJ0oH+hZ3xDS+iipmOL6d09CJp6FZB7hjuJhOEwhn&#13;&#10;07JwYWaWR9exSZFyN/Utc7blZUBGX0I3omy8Q88GGy0NTJcBZJm4G+vcVLWtP851Yn+7g+Li2D4n&#13;&#10;1POmnPwGAAD//wMAUEsDBBQABgAIAAAAIQAHC4Wl5QAAAA8BAAAPAAAAZHJzL2Rvd25yZXYueG1s&#13;&#10;TE89T8MwEN2R+A/WVWKjTqykVGmcqgqqkBAMLV3YnNhNosbnELtt4NdzTGU56e69ex/5erI9u5jR&#13;&#10;dw4lxPMImMHa6Q4bCYeP7eMSmA8KteodGgnfxsO6uL/LVabdFXfmsg8NIxH0mZLQhjBknPu6NVb5&#13;&#10;uRsMEnZ0o1WB1rHhelRXErc9F1G04FZ1SA6tGkzZmvq0P1sJr+X2Xe0qYZc/ffnydtwMX4fPVMqH&#13;&#10;2fS8orFZAQtmCrcP+OtA+aGgYJU7o/asl5CIVBCVAJECI8IiEQmwig5x/AS8yPn/HsUvAAAA//8D&#13;&#10;AFBLAQItABQABgAIAAAAIQC2gziS/gAAAOEBAAATAAAAAAAAAAAAAAAAAAAAAABbQ29udGVudF9U&#13;&#10;eXBlc10ueG1sUEsBAi0AFAAGAAgAAAAhADj9If/WAAAAlAEAAAsAAAAAAAAAAAAAAAAALwEAAF9y&#13;&#10;ZWxzLy5yZWxzUEsBAi0AFAAGAAgAAAAhAIUFOc6YAgAAcQUAAA4AAAAAAAAAAAAAAAAALgIAAGRy&#13;&#10;cy9lMm9Eb2MueG1sUEsBAi0AFAAGAAgAAAAhAAcLhaXlAAAADwEAAA8AAAAAAAAAAAAAAAAA8gQA&#13;&#10;AGRycy9kb3ducmV2LnhtbFBLBQYAAAAABAAEAPMAAAAEBgAAAAA=&#13;&#10;" filled="f" stroked="f" strokeweight=".5pt">
                <v:textbox>
                  <w:txbxContent>
                    <w:p w:rsidR="00FA7C8C" w:rsidRPr="001D0BDD" w:rsidRDefault="00FA7C8C" w:rsidP="00FA7C8C">
                      <w:pPr>
                        <w:rPr>
                          <w:rFonts w:eastAsia="標楷體"/>
                          <w:color w:val="FFFF00"/>
                          <w:sz w:val="28"/>
                          <w:szCs w:val="28"/>
                        </w:rPr>
                      </w:pPr>
                      <w:r w:rsidRPr="001D0BDD">
                        <w:rPr>
                          <w:rFonts w:eastAsia="標楷體" w:hint="eastAsia"/>
                          <w:color w:val="FFFF00"/>
                          <w:sz w:val="28"/>
                          <w:szCs w:val="28"/>
                        </w:rPr>
                        <w:t>影響排列方式</w:t>
                      </w:r>
                    </w:p>
                  </w:txbxContent>
                </v:textbox>
              </v:shape>
            </w:pict>
          </mc:Fallback>
        </mc:AlternateContent>
      </w: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6AB154F" wp14:editId="1C5D671F">
                <wp:simplePos x="0" y="0"/>
                <wp:positionH relativeFrom="column">
                  <wp:posOffset>1600200</wp:posOffset>
                </wp:positionH>
                <wp:positionV relativeFrom="paragraph">
                  <wp:posOffset>81554</wp:posOffset>
                </wp:positionV>
                <wp:extent cx="1057275" cy="431484"/>
                <wp:effectExtent l="0" t="0" r="0" b="6985"/>
                <wp:wrapNone/>
                <wp:docPr id="189" name="文字方塊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431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7C8C" w:rsidRPr="00D21F36" w:rsidRDefault="00FA7C8C" w:rsidP="00FA7C8C">
                            <w:pPr>
                              <w:rPr>
                                <w:rFonts w:eastAsia="標楷體"/>
                                <w:color w:val="FFFF00"/>
                                <w:sz w:val="28"/>
                              </w:rPr>
                            </w:pPr>
                            <w:r w:rsidRPr="00D21F36">
                              <w:rPr>
                                <w:rFonts w:eastAsia="標楷體" w:hint="eastAsia"/>
                                <w:color w:val="FFFF00"/>
                                <w:sz w:val="28"/>
                              </w:rPr>
                              <w:t>父層級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B154F" id="文字方塊 189" o:spid="_x0000_s1031" type="#_x0000_t202" style="position:absolute;left:0;text-align:left;margin-left:126pt;margin-top:6.4pt;width:83.25pt;height:3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19gRmAIAAHEFAAAOAAAAZHJzL2Uyb0RvYy54bWysVF1OGzEQfq/UO1h+L5uEACFig1IQVSUE&#13;&#10;qFDx7HhtsqrtcW0nu+kFKvUA9LkH6AF6IDhHx97dJEr7QtWXXXvmm/H8fDMnp7VWZCmcL8HktL/X&#13;&#10;o0QYDkVpHnL68e7izYgSH5gpmAIjcroSnp5OXr86qexYDGAOqhCOoBPjx5XN6TwEO84yz+dCM78H&#13;&#10;VhhUSnCaBby6h6xwrELvWmWDXu8wq8AV1gEX3qP0vFHSSfIvpeDhWkovAlE5xdhC+rr0ncVvNjlh&#13;&#10;4wfH7LzkbRjsH6LQrDT46NrVOQuMLFz5hytdcgceZNjjoDOQsuQi5YDZ9Hs72dzOmRUpFyyOt+sy&#13;&#10;+f/nll8tbxwpC+zd6JgSwzQ26fnx69PP78+Pv55+fCNRjlWqrB8j+NYiPNRvoUaLTu5RGJOvpdPx&#13;&#10;j2kR1GO9V+saizoQHo16B0eDowNKOOqG+/3haBjdZBtr63x4J0CTeMipwx6m0rLlpQ8NtIPExwxc&#13;&#10;lEqlPipDqpwe7h/0ksFag86ViViRGNG6iRk1kadTWCkRMcp8EBIrkhKIgsRFcaYcWTJkEeNcmJBy&#13;&#10;T34RHVESg3iJYYvfRPUS4yaP7mUwYW2sSwMuZb8TdvGpC1k2eKz5Vt7xGOpZnaiQOhIlMyhW2G8H&#13;&#10;zdx4yy9KbMol8+GGORwUbDEOf7jGj1SAxYf2RMkc3Je/ySMe+YtaSiocvJz6zwvmBCXqvUFmH/eH&#13;&#10;wzip6TJEsuDFbWtm2xqz0GeAXenjmrE8HSM+qO4oHeh73BHT+CqqmOH4dk5DdzwLzTrAHcPFdJpA&#13;&#10;OJuWhUtza3l0HZsUKXdX3zNnW14GZPQVdCPKxjv0bLDR0sB0EUCWibubqrb1x7lO7G93UFwc2/eE&#13;&#10;2mzKyW8AAAD//wMAUEsDBBQABgAIAAAAIQC4qnP25AAAAA4BAAAPAAAAZHJzL2Rvd25yZXYueG1s&#13;&#10;TI/BTsMwEETvSPyDtUjcqFOLICuNU1VBFRKCQ0sv3JzYTSLsdYjdNvD1LCe4rLSa2dl55Xr2jp3t&#13;&#10;FIeACpaLDJjFNpgBOwWHt+2dBBaTRqNdQKvgy0ZYV9dXpS5MuODOnvepYxSCsdAK+pTGgvPY9tbr&#13;&#10;uAijRdKOYfI60Tp13Ez6QuHecZFlD9zrAelDr0db97b92J+8gud6+6p3jfDy29VPL8fN+Hl4z5W6&#13;&#10;vZkfVzQ2K2DJzunvAn4ZqD9UVKwJJzSROQUiFwSUSBDEQYb7pcyBNQpkJoFXJf+PUf0AAAD//wMA&#13;&#10;UEsBAi0AFAAGAAgAAAAhALaDOJL+AAAA4QEAABMAAAAAAAAAAAAAAAAAAAAAAFtDb250ZW50X1R5&#13;&#10;cGVzXS54bWxQSwECLQAUAAYACAAAACEAOP0h/9YAAACUAQAACwAAAAAAAAAAAAAAAAAvAQAAX3Jl&#13;&#10;bHMvLnJlbHNQSwECLQAUAAYACAAAACEAJNfYEZgCAABxBQAADgAAAAAAAAAAAAAAAAAuAgAAZHJz&#13;&#10;L2Uyb0RvYy54bWxQSwECLQAUAAYACAAAACEAuKpz9uQAAAAOAQAADwAAAAAAAAAAAAAAAADyBAAA&#13;&#10;ZHJzL2Rvd25yZXYueG1sUEsFBgAAAAAEAAQA8wAAAAMGAAAAAA==&#13;&#10;" filled="f" stroked="f" strokeweight=".5pt">
                <v:textbox>
                  <w:txbxContent>
                    <w:p w:rsidR="00FA7C8C" w:rsidRPr="00D21F36" w:rsidRDefault="00FA7C8C" w:rsidP="00FA7C8C">
                      <w:pPr>
                        <w:rPr>
                          <w:rFonts w:eastAsia="標楷體"/>
                          <w:color w:val="FFFF00"/>
                          <w:sz w:val="28"/>
                        </w:rPr>
                      </w:pPr>
                      <w:r w:rsidRPr="00D21F36">
                        <w:rPr>
                          <w:rFonts w:eastAsia="標楷體" w:hint="eastAsia"/>
                          <w:color w:val="FFFF00"/>
                          <w:sz w:val="28"/>
                        </w:rPr>
                        <w:t>父層級</w:t>
                      </w:r>
                    </w:p>
                  </w:txbxContent>
                </v:textbox>
              </v:shape>
            </w:pict>
          </mc:Fallback>
        </mc:AlternateContent>
      </w: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649C7A2" wp14:editId="177C749C">
                <wp:simplePos x="0" y="0"/>
                <wp:positionH relativeFrom="column">
                  <wp:posOffset>2848970</wp:posOffset>
                </wp:positionH>
                <wp:positionV relativeFrom="paragraph">
                  <wp:posOffset>550517</wp:posOffset>
                </wp:positionV>
                <wp:extent cx="498788" cy="202896"/>
                <wp:effectExtent l="0" t="19050" r="92075" b="45085"/>
                <wp:wrapNone/>
                <wp:docPr id="191" name="接點: 肘形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788" cy="202896"/>
                        </a:xfrm>
                        <a:prstGeom prst="bentConnector3">
                          <a:avLst>
                            <a:gd name="adj1" fmla="val 99546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A314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91" o:spid="_x0000_s1026" type="#_x0000_t34" style="position:absolute;margin-left:224.35pt;margin-top:43.35pt;width:39.25pt;height:16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bI/IgIAAGUEAAAOAAAAZHJzL2Uyb0RvYy54bWysVMuO0zAU3SPxD5b3NGlnGNKo6Sw6lA2C&#13;&#10;iscHuH60Rn7JNk265QNYs2KBxFcgPofR8BdcO2mGl5BAdOHGufece+65dhaXnVbowH2Q1jR4Oikx&#13;&#10;4oZaJs2uwS9frO9VGIVIDCPKGt7gIw/4cnn3zqJ1NZ/ZvVWMewQkJtSta/A+RlcXRaB7rkmYWMcN&#13;&#10;BIX1mkTY+l3BPGmBXatiVpYXRWs9c95SHgK8veqDeJn5heA0PhUi8IhUg0FbzKvP6zatxXJB6p0n&#13;&#10;bi/pIIP8gwpNpIGiI9UViQS99vIXKi2pt8GKOKFWF1YISXnuAbqZlj9183xPHM+9gDnBjTaF/0dL&#13;&#10;nxw2HkkGs5tPMTJEw5Cu3378+ul9jW7evPvy+QNKEfCpdaGG9JXZ+GEX3ManpjvhdfqHdlCXvT2O&#13;&#10;3vIuIgovz+fVgwoOA4XQrJxV84vEWdyCnQ/xEbcapYcGb7mJK2sMTND6s+wtOTwOMZvMBqGEvQLR&#13;&#10;QiuY2YEoNJ/fPz/xDtlQ4cScoMqgtsFn1bQsM2ewSrK1VCoFg99tV8ojoGrwel3CbxD5Q1okUj00&#13;&#10;DMWjA7Oil8TsFB8ylYGuklW9OfkpHhXviz/jAswGO6Z99XTM+ViSUApdZ7NBtjKQnWAC5I3AQfaf&#13;&#10;gEN+gvJ8Bf4GPCJyZWviCNbSWP872bE7SRZ9/smBvu9kwdayYz422Ro4y3n0w71Ll+X7fYbffh2W&#13;&#10;3wAAAP//AwBQSwMEFAAGAAgAAAAhABUXq/XiAAAADwEAAA8AAABkcnMvZG93bnJldi54bWxMTz1P&#13;&#10;wzAQ3ZH4D9YhsVEnUduENE6FQCyUpYEBNtd2k4j4HGw3Tf89xwTLnU7v3fuotrMd2GR86B0KSBcJ&#13;&#10;MIPK6R5bAe9vz3cFsBAlajk4NAIuJsC2vr6qZKndGfdmamLLSARDKQV0MY4l50F1xsqwcKNBwo7O&#13;&#10;Wxnp9C3XXp5J3A48S5I1t7JHcujkaB47o76akxVQDKudar4vryrfpd4fXz4/pvtRiNub+WlD42ED&#13;&#10;LJo5/n3AbwfKDzUFO7gT6sAGActlkROVFNe0ibDK8gzYgZgpIbyu+P8e9Q8AAAD//wMAUEsBAi0A&#13;&#10;FAAGAAgAAAAhALaDOJL+AAAA4QEAABMAAAAAAAAAAAAAAAAAAAAAAFtDb250ZW50X1R5cGVzXS54&#13;&#10;bWxQSwECLQAUAAYACAAAACEAOP0h/9YAAACUAQAACwAAAAAAAAAAAAAAAAAvAQAAX3JlbHMvLnJl&#13;&#10;bHNQSwECLQAUAAYACAAAACEA8qWyPyICAABlBAAADgAAAAAAAAAAAAAAAAAuAgAAZHJzL2Uyb0Rv&#13;&#10;Yy54bWxQSwECLQAUAAYACAAAACEAFRer9eIAAAAPAQAADwAAAAAAAAAAAAAAAAB8BAAAZHJzL2Rv&#13;&#10;d25yZXYueG1sUEsFBgAAAAAEAAQA8wAAAIsFAAAAAA==&#13;&#10;" adj="21502" strokecolor="red" strokeweight="3pt">
                <v:stroke endarrow="block"/>
              </v:shape>
            </w:pict>
          </mc:Fallback>
        </mc:AlternateContent>
      </w: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C924796" wp14:editId="32D100D6">
                <wp:simplePos x="0" y="0"/>
                <wp:positionH relativeFrom="column">
                  <wp:posOffset>1804860</wp:posOffset>
                </wp:positionH>
                <wp:positionV relativeFrom="paragraph">
                  <wp:posOffset>675953</wp:posOffset>
                </wp:positionV>
                <wp:extent cx="1057275" cy="629728"/>
                <wp:effectExtent l="0" t="0" r="0" b="0"/>
                <wp:wrapNone/>
                <wp:docPr id="190" name="文字方塊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6297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7C8C" w:rsidRPr="00D21F36" w:rsidRDefault="00FA7C8C" w:rsidP="00FA7C8C">
                            <w:pPr>
                              <w:rPr>
                                <w:rFonts w:eastAsia="標楷體"/>
                                <w:color w:val="FFFF00"/>
                                <w:sz w:val="28"/>
                              </w:rPr>
                            </w:pPr>
                            <w:r>
                              <w:rPr>
                                <w:rFonts w:eastAsia="標楷體" w:hint="eastAsia"/>
                                <w:color w:val="FFFF00"/>
                                <w:sz w:val="28"/>
                              </w:rPr>
                              <w:t>子</w:t>
                            </w:r>
                            <w:r w:rsidRPr="00D21F36">
                              <w:rPr>
                                <w:rFonts w:eastAsia="標楷體" w:hint="eastAsia"/>
                                <w:color w:val="FFFF00"/>
                                <w:sz w:val="28"/>
                              </w:rPr>
                              <w:t>層級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24796" id="文字方塊 190" o:spid="_x0000_s1032" type="#_x0000_t202" style="position:absolute;left:0;text-align:left;margin-left:142.1pt;margin-top:53.2pt;width:83.25pt;height:49.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lig4mAIAAHEFAAAOAAAAZHJzL2Uyb0RvYy54bWysVF1OGzEQfq/UO1h+L5ukBEjEBqUgqkoI&#13;&#10;UKHi2fHayaq2x7Wd7KYXQOoB6HMP0AP0QHCOjr27IUr7QtWX3bHnm/H8fDPHJ7VWZCWcL8HktL/X&#13;&#10;o0QYDkVp5jn9dHv+5ogSH5gpmAIjcroWnp5MXr86ruxYDGABqhCOoBPjx5XN6SIEO84yzxdCM78H&#13;&#10;VhhUSnCaBTy6eVY4VqF3rbJBr3eQVeAK64AL7/H2rFHSSfIvpeDhSkovAlE5xdhC+rr0ncVvNjlm&#13;&#10;47ljdlHyNgz2D1FoVhp8dOPqjAVGlq78w5UuuQMPMuxx0BlIWXKRcsBs+r2dbG4WzIqUCxbH202Z&#13;&#10;/P9zyy9X146UBfZuhPUxTGOTnh7uH39+f3r49fjjG4n3WKXK+jGCbyzCQ/0OarTo7j1exuRr6XT8&#13;&#10;Y1oE9ehvvamxqAPh0ag3PBwcDinhqDsYjA4HR9FN9mxtnQ/vBWgShZw67GEqLVtd+NBAO0h8zMB5&#13;&#10;qVTqozKkQqdvh71ksNGgc2UiViRGtG5iRk3kSQprJSJGmY9CYkVSAvEicVGcKkdWDFnEOBcmpNyT&#13;&#10;X0RHlMQgXmLY4p+jeolxk0f3MpiwMdalAZey3wm7+NyFLBs81nwr7yiGelYnKgy7xs6gWGO/HTRz&#13;&#10;4y0/L7EpF8yHa+ZwULDFOPzhCj9SARYfWomSBbivf7uPeOQvaimpcPBy6r8smROUqA8GmT3q7+/H&#13;&#10;SU2HfSQLHty2ZratMUt9CtiVPq4Zy5MY8UF1onSg73BHTOOrqGKG49s5DZ14Gpp1gDuGi+k0gXA2&#13;&#10;LQsX5sby6Do2KVLutr5jzra8DMjoS+hGlI136Nlgo6WB6TKALBN3Y52bqrb1x7lO7G93UFwc2+eE&#13;&#10;et6Uk98AAAD//wMAUEsDBBQABgAIAAAAIQA2RiYJ5gAAABABAAAPAAAAZHJzL2Rvd25yZXYueG1s&#13;&#10;TI/BTsMwEETvSPyDtZW4UbtREqI0TlUFVUgIDi29cHNiN4mI1yF228DXs5zgstLqzc7OFJvZDuxi&#13;&#10;Jt87lLBaCmAGG6d7bCUc33b3GTAfFGo1ODQSvoyHTXl7U6hcuyvuzeUQWkYm6HMloQthzDn3TWes&#13;&#10;8ks3GiR2cpNVgdap5XpSVzK3A4+ESLlVPdKHTo2m6kzzcThbCc/V7lXt68hm30P19HLajp/H90TK&#13;&#10;u8X8uKaxXQMLZg5/F/DbgfJDScFqd0bt2SAhyuKIpAREGgMjRZyIB2A1IZGkwMuC/y9S/gAAAP//&#13;&#10;AwBQSwECLQAUAAYACAAAACEAtoM4kv4AAADhAQAAEwAAAAAAAAAAAAAAAAAAAAAAW0NvbnRlbnRf&#13;&#10;VHlwZXNdLnhtbFBLAQItABQABgAIAAAAIQA4/SH/1gAAAJQBAAALAAAAAAAAAAAAAAAAAC8BAABf&#13;&#10;cmVscy8ucmVsc1BLAQItABQABgAIAAAAIQCxlig4mAIAAHEFAAAOAAAAAAAAAAAAAAAAAC4CAABk&#13;&#10;cnMvZTJvRG9jLnhtbFBLAQItABQABgAIAAAAIQA2RiYJ5gAAABABAAAPAAAAAAAAAAAAAAAAAPIE&#13;&#10;AABkcnMvZG93bnJldi54bWxQSwUGAAAAAAQABADzAAAABQYAAAAA&#13;&#10;" filled="f" stroked="f" strokeweight=".5pt">
                <v:textbox>
                  <w:txbxContent>
                    <w:p w:rsidR="00FA7C8C" w:rsidRPr="00D21F36" w:rsidRDefault="00FA7C8C" w:rsidP="00FA7C8C">
                      <w:pPr>
                        <w:rPr>
                          <w:rFonts w:eastAsia="標楷體"/>
                          <w:color w:val="FFFF00"/>
                          <w:sz w:val="28"/>
                        </w:rPr>
                      </w:pPr>
                      <w:r>
                        <w:rPr>
                          <w:rFonts w:eastAsia="標楷體" w:hint="eastAsia"/>
                          <w:color w:val="FFFF00"/>
                          <w:sz w:val="28"/>
                        </w:rPr>
                        <w:t>子</w:t>
                      </w:r>
                      <w:r w:rsidRPr="00D21F36">
                        <w:rPr>
                          <w:rFonts w:eastAsia="標楷體" w:hint="eastAsia"/>
                          <w:color w:val="FFFF00"/>
                          <w:sz w:val="28"/>
                        </w:rPr>
                        <w:t>層級</w:t>
                      </w:r>
                    </w:p>
                  </w:txbxContent>
                </v:textbox>
              </v:shape>
            </w:pict>
          </mc:Fallback>
        </mc:AlternateContent>
      </w:r>
      <w:r w:rsidRPr="00153189">
        <w:rPr>
          <w:rFonts w:eastAsia="標楷體"/>
          <w:noProof/>
        </w:rPr>
        <w:drawing>
          <wp:inline distT="0" distB="0" distL="0" distR="0" wp14:anchorId="1719E630" wp14:editId="57A08E1C">
            <wp:extent cx="2707017" cy="1342135"/>
            <wp:effectExtent l="0" t="0" r="0" b="0"/>
            <wp:docPr id="186" name="圖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17" cy="13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F36" w:rsidRPr="00DC4AE7" w:rsidRDefault="00DC4AE7" w:rsidP="00DC4AE7">
      <w:pPr>
        <w:pStyle w:val="ae"/>
        <w:jc w:val="center"/>
        <w:rPr>
          <w:rFonts w:eastAsia="標楷體"/>
        </w:rPr>
      </w:pPr>
      <w:r w:rsidRPr="00DC4AE7">
        <w:rPr>
          <w:rFonts w:eastAsia="標楷體"/>
        </w:rPr>
        <w:t>圖</w:t>
      </w:r>
      <w:r w:rsidRPr="00DC4AE7">
        <w:rPr>
          <w:rFonts w:eastAsia="標楷體"/>
        </w:rPr>
        <w:t>2-</w:t>
      </w:r>
      <w:r w:rsidR="0027790F">
        <w:rPr>
          <w:rFonts w:eastAsia="標楷體" w:hint="eastAsia"/>
        </w:rPr>
        <w:t>6</w:t>
      </w:r>
      <w:r w:rsidR="00D028EB">
        <w:rPr>
          <w:rFonts w:eastAsia="標楷體" w:hint="eastAsia"/>
        </w:rPr>
        <w:t xml:space="preserve"> </w:t>
      </w:r>
      <w:r w:rsidR="000F74EA" w:rsidRPr="00DC4AE7">
        <w:rPr>
          <w:rFonts w:eastAsia="標楷體"/>
        </w:rPr>
        <w:t>元件的層級</w:t>
      </w:r>
      <w:r w:rsidR="004A2266">
        <w:rPr>
          <w:rFonts w:eastAsia="標楷體" w:hint="eastAsia"/>
        </w:rPr>
        <w:t>排序</w:t>
      </w:r>
    </w:p>
    <w:p w:rsidR="003912D0" w:rsidRPr="00153189" w:rsidRDefault="003912D0" w:rsidP="003912D0">
      <w:pPr>
        <w:rPr>
          <w:rFonts w:eastAsia="標楷體"/>
        </w:rPr>
      </w:pPr>
    </w:p>
    <w:p w:rsidR="00251D94" w:rsidRPr="00153189" w:rsidRDefault="00CC4FA5" w:rsidP="004319BF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子層級的元件排列方式就會被父層級的</w:t>
      </w:r>
      <w:r w:rsidRPr="00153189">
        <w:rPr>
          <w:rFonts w:eastAsia="標楷體"/>
          <w:bCs/>
          <w:kern w:val="0"/>
          <w:szCs w:val="28"/>
        </w:rPr>
        <w:t>layout</w:t>
      </w:r>
      <w:r w:rsidRPr="00153189">
        <w:rPr>
          <w:rFonts w:eastAsia="標楷體"/>
          <w:bCs/>
          <w:kern w:val="0"/>
          <w:szCs w:val="28"/>
        </w:rPr>
        <w:t>所影響，當然子層級也可以擺放新的</w:t>
      </w:r>
      <w:r w:rsidRPr="00153189">
        <w:rPr>
          <w:rFonts w:eastAsia="標楷體"/>
          <w:bCs/>
          <w:kern w:val="0"/>
          <w:szCs w:val="28"/>
        </w:rPr>
        <w:t>layout</w:t>
      </w:r>
      <w:r w:rsidRPr="00153189">
        <w:rPr>
          <w:rFonts w:eastAsia="標楷體"/>
          <w:bCs/>
          <w:kern w:val="0"/>
          <w:szCs w:val="28"/>
        </w:rPr>
        <w:t>，這樣</w:t>
      </w:r>
      <w:r w:rsidR="00F66CBF">
        <w:rPr>
          <w:rFonts w:eastAsia="標楷體" w:hint="eastAsia"/>
          <w:bCs/>
          <w:kern w:val="0"/>
          <w:szCs w:val="28"/>
        </w:rPr>
        <w:t>「</w:t>
      </w:r>
      <w:r w:rsidRPr="00153189">
        <w:rPr>
          <w:rFonts w:eastAsia="標楷體"/>
          <w:bCs/>
          <w:kern w:val="0"/>
          <w:szCs w:val="28"/>
        </w:rPr>
        <w:t>孫</w:t>
      </w:r>
      <w:r w:rsidR="00F66CBF">
        <w:rPr>
          <w:rFonts w:eastAsia="標楷體" w:hint="eastAsia"/>
          <w:bCs/>
          <w:kern w:val="0"/>
          <w:szCs w:val="28"/>
        </w:rPr>
        <w:t>」</w:t>
      </w:r>
      <w:r w:rsidR="004319BF" w:rsidRPr="00153189">
        <w:rPr>
          <w:rFonts w:eastAsia="標楷體"/>
          <w:bCs/>
          <w:kern w:val="0"/>
          <w:szCs w:val="28"/>
        </w:rPr>
        <w:t>層級就會同時受到子層級與父層級影響，</w:t>
      </w:r>
      <w:r w:rsidR="007F771A">
        <w:rPr>
          <w:rFonts w:eastAsia="標楷體" w:hint="eastAsia"/>
          <w:bCs/>
          <w:kern w:val="0"/>
          <w:szCs w:val="28"/>
        </w:rPr>
        <w:t>而基本的</w:t>
      </w:r>
      <w:r w:rsidR="007F771A">
        <w:rPr>
          <w:rFonts w:eastAsia="標楷體" w:hint="eastAsia"/>
          <w:bCs/>
          <w:kern w:val="0"/>
          <w:szCs w:val="28"/>
        </w:rPr>
        <w:t>l</w:t>
      </w:r>
      <w:r w:rsidR="007F771A">
        <w:rPr>
          <w:rFonts w:eastAsia="標楷體"/>
          <w:bCs/>
          <w:kern w:val="0"/>
          <w:szCs w:val="28"/>
        </w:rPr>
        <w:t>ayout</w:t>
      </w:r>
      <w:r w:rsidR="007F771A">
        <w:rPr>
          <w:rFonts w:eastAsia="標楷體" w:hint="eastAsia"/>
          <w:bCs/>
          <w:kern w:val="0"/>
          <w:szCs w:val="28"/>
        </w:rPr>
        <w:t>有四種，</w:t>
      </w:r>
      <w:proofErr w:type="spellStart"/>
      <w:r w:rsidR="007F771A">
        <w:rPr>
          <w:rFonts w:eastAsia="標楷體"/>
          <w:bCs/>
          <w:kern w:val="0"/>
          <w:szCs w:val="28"/>
        </w:rPr>
        <w:t>Linear</w:t>
      </w:r>
      <w:r w:rsidR="007F771A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7F771A">
        <w:rPr>
          <w:rFonts w:eastAsia="標楷體" w:hint="eastAsia"/>
          <w:bCs/>
          <w:kern w:val="0"/>
          <w:szCs w:val="28"/>
        </w:rPr>
        <w:t>、</w:t>
      </w:r>
      <w:proofErr w:type="spellStart"/>
      <w:r w:rsidR="007F771A">
        <w:rPr>
          <w:rFonts w:eastAsia="標楷體"/>
          <w:bCs/>
          <w:kern w:val="0"/>
          <w:szCs w:val="28"/>
        </w:rPr>
        <w:t>Frame</w:t>
      </w:r>
      <w:r w:rsidR="007F771A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7F771A">
        <w:rPr>
          <w:rFonts w:eastAsia="標楷體" w:hint="eastAsia"/>
          <w:bCs/>
          <w:kern w:val="0"/>
          <w:szCs w:val="28"/>
        </w:rPr>
        <w:t>、</w:t>
      </w:r>
      <w:proofErr w:type="spellStart"/>
      <w:r w:rsidR="007F771A" w:rsidRPr="007F771A">
        <w:rPr>
          <w:rFonts w:eastAsia="標楷體"/>
          <w:bCs/>
          <w:kern w:val="0"/>
          <w:szCs w:val="28"/>
        </w:rPr>
        <w:t>RelativeLayout</w:t>
      </w:r>
      <w:proofErr w:type="spellEnd"/>
      <w:r w:rsidR="007F771A">
        <w:rPr>
          <w:rFonts w:eastAsia="標楷體" w:hint="eastAsia"/>
          <w:bCs/>
          <w:kern w:val="0"/>
          <w:szCs w:val="28"/>
        </w:rPr>
        <w:t>、</w:t>
      </w:r>
      <w:proofErr w:type="spellStart"/>
      <w:r w:rsidR="007F771A">
        <w:rPr>
          <w:rFonts w:eastAsia="標楷體"/>
          <w:bCs/>
          <w:kern w:val="0"/>
          <w:szCs w:val="28"/>
        </w:rPr>
        <w:t>C</w:t>
      </w:r>
      <w:r w:rsidR="007F771A" w:rsidRPr="007F771A">
        <w:rPr>
          <w:rFonts w:eastAsia="標楷體" w:hint="eastAsia"/>
          <w:bCs/>
          <w:kern w:val="0"/>
          <w:szCs w:val="28"/>
        </w:rPr>
        <w:t>o</w:t>
      </w:r>
      <w:r w:rsidR="007F771A" w:rsidRPr="007F771A">
        <w:rPr>
          <w:rFonts w:eastAsia="標楷體"/>
          <w:bCs/>
          <w:kern w:val="0"/>
          <w:szCs w:val="28"/>
        </w:rPr>
        <w:t>nstraintLayout</w:t>
      </w:r>
      <w:proofErr w:type="spellEnd"/>
      <w:r w:rsidR="007F771A">
        <w:rPr>
          <w:rFonts w:eastAsia="標楷體" w:hint="eastAsia"/>
          <w:bCs/>
          <w:kern w:val="0"/>
          <w:szCs w:val="28"/>
        </w:rPr>
        <w:t>，</w:t>
      </w:r>
      <w:proofErr w:type="spellStart"/>
      <w:r w:rsidR="007F771A" w:rsidRPr="007F771A">
        <w:rPr>
          <w:rFonts w:eastAsia="標楷體"/>
          <w:bCs/>
          <w:kern w:val="0"/>
          <w:szCs w:val="28"/>
        </w:rPr>
        <w:t>RelativeLayout</w:t>
      </w:r>
      <w:proofErr w:type="spellEnd"/>
      <w:r w:rsidR="007F771A">
        <w:rPr>
          <w:rFonts w:eastAsia="標楷體" w:hint="eastAsia"/>
          <w:bCs/>
          <w:kern w:val="0"/>
          <w:szCs w:val="28"/>
        </w:rPr>
        <w:t>已被</w:t>
      </w:r>
      <w:proofErr w:type="spellStart"/>
      <w:r w:rsidR="007F771A">
        <w:rPr>
          <w:rFonts w:eastAsia="標楷體"/>
          <w:bCs/>
          <w:kern w:val="0"/>
          <w:szCs w:val="28"/>
        </w:rPr>
        <w:t>C</w:t>
      </w:r>
      <w:r w:rsidR="007F771A" w:rsidRPr="007F771A">
        <w:rPr>
          <w:rFonts w:eastAsia="標楷體" w:hint="eastAsia"/>
          <w:bCs/>
          <w:kern w:val="0"/>
          <w:szCs w:val="28"/>
        </w:rPr>
        <w:t>o</w:t>
      </w:r>
      <w:r w:rsidR="007F771A" w:rsidRPr="007F771A">
        <w:rPr>
          <w:rFonts w:eastAsia="標楷體"/>
          <w:bCs/>
          <w:kern w:val="0"/>
          <w:szCs w:val="28"/>
        </w:rPr>
        <w:t>nstraintLayout</w:t>
      </w:r>
      <w:proofErr w:type="spellEnd"/>
      <w:r w:rsidR="007F771A">
        <w:rPr>
          <w:rFonts w:eastAsia="標楷體" w:hint="eastAsia"/>
          <w:bCs/>
          <w:kern w:val="0"/>
          <w:szCs w:val="28"/>
        </w:rPr>
        <w:t>取代，因此以下介紹三種</w:t>
      </w:r>
      <w:r w:rsidR="007F771A">
        <w:rPr>
          <w:rFonts w:eastAsia="標楷體"/>
          <w:bCs/>
          <w:kern w:val="0"/>
          <w:szCs w:val="28"/>
        </w:rPr>
        <w:t>layout</w:t>
      </w:r>
      <w:r w:rsidR="007F771A">
        <w:rPr>
          <w:rFonts w:eastAsia="標楷體" w:hint="eastAsia"/>
          <w:bCs/>
          <w:kern w:val="0"/>
          <w:szCs w:val="28"/>
        </w:rPr>
        <w:t>方式</w:t>
      </w:r>
      <w:r w:rsidR="00F23BF9" w:rsidRPr="00153189">
        <w:rPr>
          <w:rFonts w:eastAsia="標楷體"/>
          <w:bCs/>
          <w:kern w:val="0"/>
          <w:szCs w:val="28"/>
        </w:rPr>
        <w:t>。</w:t>
      </w:r>
    </w:p>
    <w:p w:rsidR="00E31F1D" w:rsidRPr="00153189" w:rsidRDefault="00E31F1D">
      <w:pPr>
        <w:widowControl/>
        <w:rPr>
          <w:rFonts w:eastAsia="標楷體"/>
          <w:bCs/>
          <w:kern w:val="0"/>
          <w:szCs w:val="28"/>
        </w:rPr>
      </w:pPr>
    </w:p>
    <w:p w:rsidR="00E74DC9" w:rsidRPr="00153189" w:rsidRDefault="00EC78B1" w:rsidP="00E74DC9">
      <w:pPr>
        <w:pStyle w:val="ad"/>
        <w:numPr>
          <w:ilvl w:val="0"/>
          <w:numId w:val="15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>
        <w:rPr>
          <w:rFonts w:eastAsia="標楷體"/>
          <w:bCs/>
          <w:kern w:val="0"/>
          <w:szCs w:val="28"/>
        </w:rPr>
        <w:t>Linear</w:t>
      </w:r>
      <w:r w:rsidR="00E74DC9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482870">
        <w:rPr>
          <w:rFonts w:eastAsia="標楷體"/>
          <w:bCs/>
          <w:kern w:val="0"/>
          <w:szCs w:val="28"/>
        </w:rPr>
        <w:t>：顧名思義就是依照順序逐一排列介面元件，</w:t>
      </w:r>
      <w:r w:rsidR="00E74DC9" w:rsidRPr="00153189">
        <w:rPr>
          <w:rFonts w:eastAsia="標楷體"/>
          <w:bCs/>
          <w:kern w:val="0"/>
          <w:szCs w:val="28"/>
        </w:rPr>
        <w:t>也是最常被使用的布局方式。依照方向</w:t>
      </w:r>
      <w:r w:rsidR="00AC2DC0">
        <w:rPr>
          <w:rFonts w:eastAsia="標楷體"/>
          <w:bCs/>
          <w:kern w:val="0"/>
          <w:szCs w:val="28"/>
        </w:rPr>
        <w:t>（</w:t>
      </w:r>
      <w:r w:rsidR="00E74DC9" w:rsidRPr="00153189">
        <w:rPr>
          <w:rFonts w:eastAsia="標楷體"/>
          <w:bCs/>
          <w:kern w:val="0"/>
          <w:szCs w:val="28"/>
        </w:rPr>
        <w:t>orientation</w:t>
      </w:r>
      <w:r w:rsidR="00AC2DC0">
        <w:rPr>
          <w:rFonts w:eastAsia="標楷體"/>
          <w:bCs/>
          <w:kern w:val="0"/>
          <w:szCs w:val="28"/>
        </w:rPr>
        <w:t>）</w:t>
      </w:r>
      <w:r w:rsidR="00E74DC9" w:rsidRPr="00153189">
        <w:rPr>
          <w:rFonts w:eastAsia="標楷體"/>
          <w:bCs/>
          <w:kern w:val="0"/>
          <w:szCs w:val="28"/>
        </w:rPr>
        <w:t>的不同</w:t>
      </w:r>
      <w:proofErr w:type="spellStart"/>
      <w:r w:rsidR="001D0BDD">
        <w:rPr>
          <w:rFonts w:eastAsia="標楷體"/>
          <w:bCs/>
          <w:kern w:val="0"/>
          <w:szCs w:val="28"/>
        </w:rPr>
        <w:t>Linear</w:t>
      </w:r>
      <w:r w:rsidR="00E74DC9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062A2F">
        <w:rPr>
          <w:rFonts w:eastAsia="標楷體" w:hint="eastAsia"/>
          <w:bCs/>
          <w:kern w:val="0"/>
          <w:szCs w:val="28"/>
        </w:rPr>
        <w:t>分為</w:t>
      </w:r>
      <w:r w:rsidR="006D1F76" w:rsidRPr="00153189">
        <w:rPr>
          <w:rFonts w:eastAsia="標楷體"/>
          <w:bCs/>
          <w:kern w:val="0"/>
          <w:szCs w:val="28"/>
        </w:rPr>
        <w:t>垂直排列</w:t>
      </w:r>
      <w:r w:rsidR="00AC2DC0">
        <w:rPr>
          <w:rFonts w:eastAsia="標楷體"/>
          <w:bCs/>
          <w:kern w:val="0"/>
          <w:szCs w:val="28"/>
        </w:rPr>
        <w:t>（</w:t>
      </w:r>
      <w:r w:rsidR="006D1F76" w:rsidRPr="00153189">
        <w:rPr>
          <w:rFonts w:eastAsia="標楷體"/>
          <w:bCs/>
          <w:kern w:val="0"/>
          <w:szCs w:val="28"/>
        </w:rPr>
        <w:t>vertical</w:t>
      </w:r>
      <w:r w:rsidR="00AC2DC0">
        <w:rPr>
          <w:rFonts w:eastAsia="標楷體"/>
          <w:bCs/>
          <w:kern w:val="0"/>
          <w:szCs w:val="28"/>
        </w:rPr>
        <w:t>）</w:t>
      </w:r>
      <w:r w:rsidR="00E74DC9" w:rsidRPr="00153189">
        <w:rPr>
          <w:rFonts w:eastAsia="標楷體"/>
          <w:bCs/>
          <w:kern w:val="0"/>
          <w:szCs w:val="28"/>
        </w:rPr>
        <w:t>與</w:t>
      </w:r>
      <w:r w:rsidR="006D1F76" w:rsidRPr="00153189">
        <w:rPr>
          <w:rFonts w:eastAsia="標楷體"/>
          <w:bCs/>
          <w:kern w:val="0"/>
          <w:szCs w:val="28"/>
        </w:rPr>
        <w:t>水平排列</w:t>
      </w:r>
      <w:r w:rsidR="00AC2DC0">
        <w:rPr>
          <w:rFonts w:eastAsia="標楷體"/>
          <w:bCs/>
          <w:kern w:val="0"/>
          <w:szCs w:val="28"/>
        </w:rPr>
        <w:t>（</w:t>
      </w:r>
      <w:r w:rsidR="006D1F76" w:rsidRPr="00153189">
        <w:rPr>
          <w:rFonts w:eastAsia="標楷體"/>
          <w:bCs/>
          <w:kern w:val="0"/>
          <w:szCs w:val="28"/>
        </w:rPr>
        <w:t>horizontal</w:t>
      </w:r>
      <w:r w:rsidR="00AC2DC0">
        <w:rPr>
          <w:rFonts w:eastAsia="標楷體"/>
          <w:bCs/>
          <w:kern w:val="0"/>
          <w:szCs w:val="28"/>
        </w:rPr>
        <w:t>）</w:t>
      </w:r>
      <w:r w:rsidR="00B249AA">
        <w:rPr>
          <w:rFonts w:eastAsia="標楷體" w:hint="eastAsia"/>
          <w:bCs/>
          <w:kern w:val="0"/>
          <w:szCs w:val="28"/>
        </w:rPr>
        <w:t>兩種呈現方式</w:t>
      </w:r>
      <w:r w:rsidR="00E74DC9" w:rsidRPr="00153189">
        <w:rPr>
          <w:rFonts w:eastAsia="標楷體"/>
          <w:bCs/>
          <w:kern w:val="0"/>
          <w:szCs w:val="28"/>
        </w:rPr>
        <w:t>，</w:t>
      </w:r>
      <w:r w:rsidR="00A018D6">
        <w:rPr>
          <w:rFonts w:eastAsia="標楷體" w:hint="eastAsia"/>
          <w:bCs/>
          <w:kern w:val="0"/>
          <w:szCs w:val="28"/>
        </w:rPr>
        <w:t>透過</w:t>
      </w:r>
      <w:r w:rsidR="00A018D6" w:rsidRPr="00153189">
        <w:rPr>
          <w:rFonts w:eastAsia="標楷體"/>
          <w:bCs/>
          <w:kern w:val="0"/>
          <w:szCs w:val="28"/>
        </w:rPr>
        <w:t>orientation</w:t>
      </w:r>
      <w:r w:rsidR="00A018D6">
        <w:rPr>
          <w:rFonts w:eastAsia="標楷體"/>
          <w:bCs/>
          <w:kern w:val="0"/>
          <w:szCs w:val="28"/>
        </w:rPr>
        <w:t>屬性</w:t>
      </w:r>
      <w:r w:rsidR="00062A2F">
        <w:rPr>
          <w:rFonts w:eastAsia="標楷體" w:hint="eastAsia"/>
          <w:bCs/>
          <w:kern w:val="0"/>
          <w:szCs w:val="28"/>
        </w:rPr>
        <w:t>切換</w:t>
      </w:r>
      <w:r w:rsidR="006D1F76">
        <w:rPr>
          <w:rFonts w:eastAsia="標楷體" w:hint="eastAsia"/>
          <w:bCs/>
          <w:kern w:val="0"/>
          <w:szCs w:val="28"/>
        </w:rPr>
        <w:t>，如圖</w:t>
      </w:r>
      <w:r w:rsidR="006D1F76">
        <w:rPr>
          <w:rFonts w:eastAsia="標楷體" w:hint="eastAsia"/>
          <w:bCs/>
          <w:kern w:val="0"/>
          <w:szCs w:val="28"/>
        </w:rPr>
        <w:t>2-7</w:t>
      </w:r>
      <w:r w:rsidR="006D1F76">
        <w:rPr>
          <w:rFonts w:eastAsia="標楷體" w:hint="eastAsia"/>
          <w:bCs/>
          <w:kern w:val="0"/>
          <w:szCs w:val="28"/>
        </w:rPr>
        <w:t>所示</w:t>
      </w:r>
      <w:r w:rsidR="00E74DC9" w:rsidRPr="00153189">
        <w:rPr>
          <w:rFonts w:eastAsia="標楷體"/>
          <w:bCs/>
          <w:kern w:val="0"/>
          <w:szCs w:val="28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3"/>
        <w:gridCol w:w="4153"/>
      </w:tblGrid>
      <w:tr w:rsidR="00251722" w:rsidRPr="00153189" w:rsidTr="0070632D">
        <w:tc>
          <w:tcPr>
            <w:tcW w:w="4153" w:type="dxa"/>
          </w:tcPr>
          <w:p w:rsidR="00251722" w:rsidRPr="0070632D" w:rsidRDefault="00251722" w:rsidP="0070632D">
            <w:pPr>
              <w:pStyle w:val="ae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w:drawing>
                <wp:inline distT="0" distB="0" distL="0" distR="0" wp14:anchorId="7526E2B3" wp14:editId="6FD3DB3F">
                  <wp:extent cx="2519094" cy="1364566"/>
                  <wp:effectExtent l="0" t="0" r="0" b="0"/>
                  <wp:docPr id="222" name="圖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311"/>
                          <a:stretch/>
                        </pic:blipFill>
                        <pic:spPr bwMode="auto">
                          <a:xfrm>
                            <a:off x="0" y="0"/>
                            <a:ext cx="2530223" cy="1370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3" w:type="dxa"/>
          </w:tcPr>
          <w:p w:rsidR="00251722" w:rsidRPr="00153189" w:rsidRDefault="00251722" w:rsidP="0070632D">
            <w:pPr>
              <w:pStyle w:val="ae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w:drawing>
                <wp:inline distT="0" distB="0" distL="0" distR="0" wp14:anchorId="2D8EE138" wp14:editId="5D62F962">
                  <wp:extent cx="2519462" cy="1349913"/>
                  <wp:effectExtent l="0" t="0" r="0" b="0"/>
                  <wp:docPr id="218" name="圖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7856"/>
                          <a:stretch/>
                        </pic:blipFill>
                        <pic:spPr bwMode="auto">
                          <a:xfrm>
                            <a:off x="0" y="0"/>
                            <a:ext cx="2545908" cy="136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DC9" w:rsidRPr="0070632D" w:rsidRDefault="0070632D" w:rsidP="0070632D">
      <w:pPr>
        <w:spacing w:afterLines="50" w:after="180" w:line="276" w:lineRule="auto"/>
        <w:jc w:val="center"/>
        <w:rPr>
          <w:rFonts w:eastAsia="標楷體"/>
          <w:sz w:val="20"/>
          <w:szCs w:val="20"/>
        </w:rPr>
      </w:pPr>
      <w:r w:rsidRPr="0070632D">
        <w:rPr>
          <w:rFonts w:eastAsia="標楷體" w:hint="eastAsia"/>
          <w:sz w:val="20"/>
          <w:szCs w:val="20"/>
        </w:rPr>
        <w:t>圖</w:t>
      </w:r>
      <w:r w:rsidRPr="0070632D">
        <w:rPr>
          <w:rFonts w:eastAsia="標楷體" w:hint="eastAsia"/>
          <w:sz w:val="20"/>
          <w:szCs w:val="20"/>
        </w:rPr>
        <w:t>2-</w:t>
      </w:r>
      <w:r w:rsidR="0027790F">
        <w:rPr>
          <w:rFonts w:eastAsia="標楷體" w:hint="eastAsia"/>
          <w:sz w:val="20"/>
          <w:szCs w:val="20"/>
        </w:rPr>
        <w:t>7</w:t>
      </w:r>
      <w:r w:rsidR="00D028EB">
        <w:rPr>
          <w:rFonts w:eastAsia="標楷體" w:hint="eastAsia"/>
          <w:sz w:val="20"/>
          <w:szCs w:val="20"/>
        </w:rPr>
        <w:t xml:space="preserve"> </w:t>
      </w:r>
      <w:r w:rsidRPr="0070632D">
        <w:rPr>
          <w:rFonts w:eastAsia="標楷體" w:hint="eastAsia"/>
          <w:sz w:val="20"/>
          <w:szCs w:val="20"/>
        </w:rPr>
        <w:t>垂直布局</w:t>
      </w:r>
      <w:r w:rsidRPr="0070632D">
        <w:rPr>
          <w:rFonts w:eastAsia="標楷體"/>
          <w:sz w:val="20"/>
          <w:szCs w:val="20"/>
        </w:rPr>
        <w:t>vertical</w:t>
      </w:r>
      <w:r w:rsidRPr="0070632D">
        <w:rPr>
          <w:rFonts w:eastAsia="標楷體" w:hint="eastAsia"/>
          <w:sz w:val="20"/>
          <w:szCs w:val="20"/>
        </w:rPr>
        <w:t>（左）與水平布局</w:t>
      </w:r>
      <w:r w:rsidRPr="0070632D">
        <w:rPr>
          <w:rFonts w:eastAsia="標楷體"/>
          <w:sz w:val="20"/>
          <w:szCs w:val="20"/>
        </w:rPr>
        <w:t>horizontal</w:t>
      </w:r>
      <w:r w:rsidRPr="0070632D">
        <w:rPr>
          <w:rFonts w:eastAsia="標楷體" w:hint="eastAsia"/>
          <w:sz w:val="20"/>
          <w:szCs w:val="20"/>
        </w:rPr>
        <w:t>（右）</w:t>
      </w:r>
    </w:p>
    <w:p w:rsidR="0070632D" w:rsidRPr="00153189" w:rsidRDefault="0070632D" w:rsidP="0070632D">
      <w:pPr>
        <w:spacing w:afterLines="50" w:after="180" w:line="276" w:lineRule="auto"/>
        <w:jc w:val="center"/>
        <w:rPr>
          <w:rFonts w:eastAsia="標楷體"/>
          <w:bCs/>
          <w:kern w:val="0"/>
          <w:szCs w:val="28"/>
        </w:rPr>
      </w:pPr>
    </w:p>
    <w:p w:rsidR="00E74DC9" w:rsidRPr="00741DB2" w:rsidRDefault="00E74DC9" w:rsidP="00E74D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標楷體" w:hAnsi="Consolas"/>
          <w:color w:val="A9B7C6"/>
          <w:kern w:val="0"/>
          <w:sz w:val="20"/>
          <w:szCs w:val="20"/>
        </w:rPr>
      </w:pPr>
      <w:r w:rsidRPr="00741DB2">
        <w:rPr>
          <w:rFonts w:ascii="Consolas" w:eastAsia="標楷體" w:hAnsi="Consolas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9060EDA" wp14:editId="38748A67">
                <wp:simplePos x="0" y="0"/>
                <wp:positionH relativeFrom="column">
                  <wp:posOffset>192819</wp:posOffset>
                </wp:positionH>
                <wp:positionV relativeFrom="paragraph">
                  <wp:posOffset>717605</wp:posOffset>
                </wp:positionV>
                <wp:extent cx="2409245" cy="174929"/>
                <wp:effectExtent l="19050" t="19050" r="10160" b="15875"/>
                <wp:wrapNone/>
                <wp:docPr id="286" name="矩形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245" cy="174929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5F54E" id="矩形 286" o:spid="_x0000_s1026" style="position:absolute;margin-left:15.2pt;margin-top:56.5pt;width:189.7pt;height:13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1RuLQMAALgGAAAOAAAAZHJzL2Uyb0RvYy54bWysVd1umzAUvp+0d7B8T/kJCQkqnVIC06Sq&#10;rZROvXbABCSwme2EdNOeZdLu9hB7nGmvsWNDkibdxTSVSOYc+3B8vu/85PLdrqnRlgpZcRZh98LB&#10;iLKM5xVbR/jjQ2pNMZKKsJzUnNEIP1GJ3129fXPZtSH1eMnrnAoETpgMuzbCpVJtaNsyK2lD5AVv&#10;KYPDgouGKFDF2s4F6cB7U9ue40zsjou8FTyjUsLuoj/EV8Z/UdBM3RWFpArVEYbYlFmFWVd6ta8u&#10;SbgWpC2rbAiD/EcUDakYXHpwtSCKoI2oXrhqqkxwyQt1kfHG5kVRZdRgADSuc4ZmWZKWGixAjmwP&#10;NMnXc5vdbu8FqvIIe9MJRow0kKTf3378+vkd6R3gp2tlCGbL9l4MmgRRg90VotFvgIF2htOnA6d0&#10;p1AGm57vzDx/jFEGZ27gz7yZdmofv26FVO8pb5AWIiwgZ4ZKsr2Rqjfdm+jLGE+ruoZ9EtYMdREe&#10;TV0HUkvqNVRgpoT5WPK6yrWhtpNivYprgbYEqiBNHXiGGE7MBN+w3DguKcmTQVakqnsZYq6Z9kdN&#10;YfXRgbZTIJp9wGyS/mXmzJJpMvUt35sklu8sFtY8jX1rkrrBeDFaxPHC/aoDdf2wrPKcMh3rvgBd&#10;/98SPLRCXzqHEjzBdAY9hecldPs0DJMdQHUKaZ6OncAfTa0gGI8sf5Q41vU0ja157E4mQXIdXydn&#10;kBJDk3wdVAfOdVR8o6hYlnmH8krXzGg881wMCnS2F+j8nhQEElw9Vqo0/aQrVPs4YWbq6N/AzMF7&#10;T8Q+2Vo7pGvAdqQKimNfCLbumL5HtLTi+RP0GMRgWkS2WVpBpd8Qqe6JgGkDscIEVXewFDWHiuaD&#10;hFHJxee/7Wt7qBE4xaiD6RVh+WlDBMWo/sBgPMxc39fjzij+OPBAEc9PVs9P2KaJObQGUAjRGVHb&#10;q3ovFoI3jzBo5/pWOCIsg7v7bhuUWPVTFUZ1RudzYwYjriXqhi3bTDvXrOtOftg9EtEO7a6AtVu+&#10;n3QkPOv63lZ/yfh8o3hRmZFw5BUyoBUYjyYXwyjX8/e5bqyOfzhXfwAAAP//AwBQSwMEFAAGAAgA&#10;AAAhAFKIMGTdAAAACgEAAA8AAABkcnMvZG93bnJldi54bWxMj8tOwzAQRfdI/IM1SOyonTY8GuJU&#10;CAkQ7AggttPYJFHscRS7Tfh7hhUs587RfZS7xTtxtFPsA2nIVgqEpSaYnloN728PFzcgYkIy6AJZ&#10;Dd82wq46PSmxMGGmV3usUyvYhGKBGrqUxkLK2HTWY1yF0RL/vsLkMfE5tdJMOLO5d3Kt1JX02BMn&#10;dDja+842Q33wGp7ntes/W3x5qof6Ywj5Y3a99Vqfny13tyCSXdIfDL/1uTpU3GkfDmSicBo2KmeS&#10;9WzDmxjI1Za37FnJ1SXIqpT/J1Q/AAAA//8DAFBLAQItABQABgAIAAAAIQC2gziS/gAAAOEBAAAT&#10;AAAAAAAAAAAAAAAAAAAAAABbQ29udGVudF9UeXBlc10ueG1sUEsBAi0AFAAGAAgAAAAhADj9If/W&#10;AAAAlAEAAAsAAAAAAAAAAAAAAAAALwEAAF9yZWxzLy5yZWxzUEsBAi0AFAAGAAgAAAAhANO7VG4t&#10;AwAAuAYAAA4AAAAAAAAAAAAAAAAALgIAAGRycy9lMm9Eb2MueG1sUEsBAi0AFAAGAAgAAAAhAFKI&#10;MGTdAAAACgEAAA8AAAAAAAAAAAAAAAAAhwUAAGRycy9kb3ducmV2LnhtbFBLBQYAAAAABAAEAPMA&#10;AACRBgAAAAA=&#10;" filled="f" strokecolor="red" strokeweight="3pt">
                <v:stroke joinstyle="round"/>
              </v:rect>
            </w:pict>
          </mc:Fallback>
        </mc:AlternateContent>
      </w:r>
      <w:r w:rsidR="00573F4F">
        <w:rPr>
          <w:rFonts w:ascii="Consolas" w:eastAsia="標楷體" w:hAnsi="Consolas"/>
          <w:noProof/>
          <w:color w:val="A9B7C6"/>
          <w:kern w:val="0"/>
          <w:sz w:val="20"/>
          <w:szCs w:val="20"/>
        </w:rPr>
        <w:drawing>
          <wp:inline distT="0" distB="0" distL="0" distR="0">
            <wp:extent cx="5274310" cy="85026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圖 2019-10-17 下午10.18.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C9" w:rsidRPr="00153189" w:rsidRDefault="00E74DC9" w:rsidP="00E74DC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lastRenderedPageBreak/>
        <w:t>Orientation</w:t>
      </w:r>
      <w:r w:rsidRPr="00153189">
        <w:rPr>
          <w:rFonts w:eastAsia="標楷體"/>
          <w:bCs/>
          <w:kern w:val="0"/>
          <w:szCs w:val="28"/>
        </w:rPr>
        <w:t>可以決定</w:t>
      </w:r>
      <w:proofErr w:type="spellStart"/>
      <w:r w:rsidRPr="00153189">
        <w:rPr>
          <w:rFonts w:eastAsia="標楷體"/>
          <w:bCs/>
          <w:kern w:val="0"/>
          <w:szCs w:val="28"/>
        </w:rPr>
        <w:t>LinearLayout</w:t>
      </w:r>
      <w:proofErr w:type="spellEnd"/>
      <w:r w:rsidRPr="00153189">
        <w:rPr>
          <w:rFonts w:eastAsia="標楷體"/>
          <w:bCs/>
          <w:kern w:val="0"/>
          <w:szCs w:val="28"/>
        </w:rPr>
        <w:t>是</w:t>
      </w:r>
      <w:r w:rsidRPr="00153189">
        <w:rPr>
          <w:rFonts w:eastAsia="標楷體"/>
          <w:bCs/>
          <w:kern w:val="0"/>
          <w:szCs w:val="28"/>
        </w:rPr>
        <w:t>vertical</w:t>
      </w:r>
      <w:r w:rsidRPr="00153189">
        <w:rPr>
          <w:rFonts w:eastAsia="標楷體"/>
          <w:bCs/>
          <w:kern w:val="0"/>
          <w:szCs w:val="28"/>
        </w:rPr>
        <w:t>或</w:t>
      </w:r>
      <w:r w:rsidRPr="00153189">
        <w:rPr>
          <w:rFonts w:eastAsia="標楷體"/>
          <w:bCs/>
          <w:kern w:val="0"/>
          <w:szCs w:val="28"/>
        </w:rPr>
        <w:t>horizontal</w:t>
      </w:r>
      <w:r w:rsidR="004C1A72">
        <w:rPr>
          <w:rFonts w:eastAsia="標楷體"/>
          <w:bCs/>
          <w:kern w:val="0"/>
          <w:szCs w:val="28"/>
        </w:rPr>
        <w:t>，如果沒有此屬性</w:t>
      </w:r>
      <w:r w:rsidR="004C1A72">
        <w:rPr>
          <w:rFonts w:eastAsia="標楷體" w:hint="eastAsia"/>
          <w:bCs/>
          <w:kern w:val="0"/>
          <w:szCs w:val="28"/>
        </w:rPr>
        <w:t>預設</w:t>
      </w:r>
      <w:r w:rsidRPr="00153189">
        <w:rPr>
          <w:rFonts w:eastAsia="標楷體"/>
          <w:bCs/>
          <w:kern w:val="0"/>
          <w:szCs w:val="28"/>
        </w:rPr>
        <w:t>是</w:t>
      </w:r>
      <w:r w:rsidRPr="00153189">
        <w:rPr>
          <w:rFonts w:eastAsia="標楷體"/>
          <w:bCs/>
          <w:kern w:val="0"/>
          <w:szCs w:val="28"/>
        </w:rPr>
        <w:t>vertical</w:t>
      </w:r>
      <w:r w:rsidRPr="00153189">
        <w:rPr>
          <w:rFonts w:eastAsia="標楷體"/>
          <w:bCs/>
          <w:kern w:val="0"/>
          <w:szCs w:val="28"/>
        </w:rPr>
        <w:t>。</w:t>
      </w:r>
    </w:p>
    <w:p w:rsidR="00573F4F" w:rsidRDefault="00EE61AF" w:rsidP="00E74DC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而編排布局</w:t>
      </w:r>
      <w:r w:rsidR="00E74DC9" w:rsidRPr="00153189">
        <w:rPr>
          <w:rFonts w:eastAsia="標楷體"/>
          <w:bCs/>
          <w:kern w:val="0"/>
          <w:szCs w:val="28"/>
        </w:rPr>
        <w:t>上除了三種布局方式之外，每個畫面元件的屬性中也可以用</w:t>
      </w:r>
      <w:proofErr w:type="spellStart"/>
      <w:r w:rsidR="00E74DC9" w:rsidRPr="00153189">
        <w:rPr>
          <w:rFonts w:eastAsia="標楷體"/>
          <w:bCs/>
          <w:kern w:val="0"/>
          <w:szCs w:val="28"/>
        </w:rPr>
        <w:t>layout:width</w:t>
      </w:r>
      <w:proofErr w:type="spellEnd"/>
      <w:r w:rsidR="00E74DC9" w:rsidRPr="00153189">
        <w:rPr>
          <w:rFonts w:eastAsia="標楷體"/>
          <w:bCs/>
          <w:kern w:val="0"/>
          <w:szCs w:val="28"/>
        </w:rPr>
        <w:t>與</w:t>
      </w:r>
      <w:proofErr w:type="spellStart"/>
      <w:r w:rsidR="00E74DC9" w:rsidRPr="00153189">
        <w:rPr>
          <w:rFonts w:eastAsia="標楷體"/>
          <w:bCs/>
          <w:kern w:val="0"/>
          <w:szCs w:val="28"/>
        </w:rPr>
        <w:t>layout:height</w:t>
      </w:r>
      <w:proofErr w:type="spellEnd"/>
      <w:r w:rsidR="00E74DC9" w:rsidRPr="00153189">
        <w:rPr>
          <w:rFonts w:eastAsia="標楷體"/>
          <w:bCs/>
          <w:kern w:val="0"/>
          <w:szCs w:val="28"/>
        </w:rPr>
        <w:t>設定本身的寬與高。</w:t>
      </w:r>
    </w:p>
    <w:p w:rsidR="00E74DC9" w:rsidRPr="00153189" w:rsidRDefault="00573F4F" w:rsidP="00573F4F">
      <w:pPr>
        <w:spacing w:afterLines="50" w:after="180" w:line="276" w:lineRule="auto"/>
        <w:ind w:firstLineChars="200" w:firstLine="480"/>
        <w:jc w:val="center"/>
        <w:rPr>
          <w:rFonts w:eastAsia="標楷體"/>
          <w:bCs/>
          <w:kern w:val="0"/>
          <w:szCs w:val="28"/>
        </w:rPr>
      </w:pPr>
      <w:r>
        <w:rPr>
          <w:rFonts w:eastAsia="標楷體"/>
          <w:bCs/>
          <w:noProof/>
          <w:kern w:val="0"/>
          <w:szCs w:val="28"/>
        </w:rPr>
        <w:drawing>
          <wp:inline distT="0" distB="0" distL="0" distR="0">
            <wp:extent cx="3956364" cy="44668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圖 2019-10-17 下午10.19.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72" cy="46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C9" w:rsidRPr="00153189" w:rsidRDefault="00E74DC9" w:rsidP="00E74DC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width</w:t>
      </w:r>
      <w:r w:rsidRPr="00153189">
        <w:rPr>
          <w:rFonts w:eastAsia="標楷體"/>
          <w:bCs/>
          <w:kern w:val="0"/>
          <w:szCs w:val="28"/>
        </w:rPr>
        <w:t>與</w:t>
      </w:r>
      <w:r w:rsidRPr="00153189">
        <w:rPr>
          <w:rFonts w:eastAsia="標楷體"/>
          <w:bCs/>
          <w:kern w:val="0"/>
          <w:szCs w:val="28"/>
        </w:rPr>
        <w:t>height</w:t>
      </w:r>
      <w:r w:rsidRPr="00153189">
        <w:rPr>
          <w:rFonts w:eastAsia="標楷體"/>
          <w:bCs/>
          <w:kern w:val="0"/>
          <w:szCs w:val="28"/>
        </w:rPr>
        <w:t>可以寫一個固定</w:t>
      </w:r>
      <w:r w:rsidR="002527A7">
        <w:rPr>
          <w:rFonts w:eastAsia="標楷體" w:hint="eastAsia"/>
          <w:bCs/>
          <w:kern w:val="0"/>
          <w:szCs w:val="28"/>
        </w:rPr>
        <w:t>數</w:t>
      </w:r>
      <w:r w:rsidRPr="00153189">
        <w:rPr>
          <w:rFonts w:eastAsia="標楷體"/>
          <w:bCs/>
          <w:kern w:val="0"/>
          <w:szCs w:val="28"/>
        </w:rPr>
        <w:t>值強制定義大小，由於裝置大小不同，建議要能以裝置尺寸做動態調整。</w:t>
      </w:r>
    </w:p>
    <w:p w:rsidR="00E74DC9" w:rsidRPr="00153189" w:rsidRDefault="00E74DC9" w:rsidP="00E74DC9">
      <w:pPr>
        <w:pStyle w:val="ad"/>
        <w:numPr>
          <w:ilvl w:val="1"/>
          <w:numId w:val="15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 w:rsidRPr="00153189">
        <w:rPr>
          <w:rFonts w:eastAsia="標楷體"/>
          <w:bCs/>
          <w:kern w:val="0"/>
          <w:szCs w:val="28"/>
        </w:rPr>
        <w:t>match_parent</w:t>
      </w:r>
      <w:proofErr w:type="spellEnd"/>
      <w:r w:rsidRPr="00153189">
        <w:rPr>
          <w:rFonts w:eastAsia="標楷體"/>
          <w:bCs/>
          <w:kern w:val="0"/>
          <w:szCs w:val="28"/>
        </w:rPr>
        <w:t>：元件的寬度與高度擴展到最大，但最大只能等同父層級的大小</w:t>
      </w:r>
      <w:r w:rsidR="00085626">
        <w:rPr>
          <w:rFonts w:eastAsia="標楷體" w:hint="eastAsia"/>
          <w:bCs/>
          <w:kern w:val="0"/>
          <w:szCs w:val="28"/>
        </w:rPr>
        <w:t>，如圖</w:t>
      </w:r>
      <w:r w:rsidR="00085626">
        <w:rPr>
          <w:rFonts w:eastAsia="標楷體" w:hint="eastAsia"/>
          <w:bCs/>
          <w:kern w:val="0"/>
          <w:szCs w:val="28"/>
        </w:rPr>
        <w:t>2-8</w:t>
      </w:r>
      <w:r w:rsidR="00085626">
        <w:rPr>
          <w:rFonts w:eastAsia="標楷體" w:hint="eastAsia"/>
          <w:bCs/>
          <w:kern w:val="0"/>
          <w:szCs w:val="28"/>
        </w:rPr>
        <w:t>所示</w:t>
      </w:r>
      <w:r w:rsidRPr="00153189">
        <w:rPr>
          <w:rFonts w:eastAsia="標楷體"/>
          <w:bCs/>
          <w:kern w:val="0"/>
          <w:szCs w:val="28"/>
        </w:rPr>
        <w:t>。</w:t>
      </w:r>
    </w:p>
    <w:tbl>
      <w:tblPr>
        <w:tblStyle w:val="af"/>
        <w:tblW w:w="0" w:type="auto"/>
        <w:tblInd w:w="5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4"/>
        <w:gridCol w:w="3560"/>
      </w:tblGrid>
      <w:tr w:rsidR="00D83C5E" w:rsidRPr="00153189" w:rsidTr="00485886">
        <w:tc>
          <w:tcPr>
            <w:tcW w:w="3873" w:type="dxa"/>
          </w:tcPr>
          <w:p w:rsidR="00D83C5E" w:rsidRPr="00485886" w:rsidRDefault="00D83C5E" w:rsidP="00485886">
            <w:pPr>
              <w:pStyle w:val="ae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w:drawing>
                <wp:inline distT="0" distB="0" distL="0" distR="0" wp14:anchorId="69EE56A6" wp14:editId="777F1836">
                  <wp:extent cx="2520000" cy="2492545"/>
                  <wp:effectExtent l="0" t="0" r="0" b="317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03.tif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894"/>
                          <a:stretch/>
                        </pic:blipFill>
                        <pic:spPr bwMode="auto">
                          <a:xfrm>
                            <a:off x="0" y="0"/>
                            <a:ext cx="2520000" cy="2492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71" w:type="dxa"/>
          </w:tcPr>
          <w:p w:rsidR="00D83C5E" w:rsidRPr="00153189" w:rsidRDefault="009E6A44" w:rsidP="00485886">
            <w:pPr>
              <w:pStyle w:val="ae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w:drawing>
                <wp:anchor distT="0" distB="0" distL="114300" distR="114300" simplePos="0" relativeHeight="251848704" behindDoc="0" locked="0" layoutInCell="1" allowOverlap="1" wp14:anchorId="2D051809">
                  <wp:simplePos x="0" y="0"/>
                  <wp:positionH relativeFrom="column">
                    <wp:posOffset>-79155</wp:posOffset>
                  </wp:positionH>
                  <wp:positionV relativeFrom="paragraph">
                    <wp:posOffset>8104</wp:posOffset>
                  </wp:positionV>
                  <wp:extent cx="2516400" cy="2433600"/>
                  <wp:effectExtent l="0" t="0" r="0" b="0"/>
                  <wp:wrapNone/>
                  <wp:docPr id="89" name="圖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04.tif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46367" b="-41603"/>
                          <a:stretch/>
                        </pic:blipFill>
                        <pic:spPr bwMode="auto">
                          <a:xfrm>
                            <a:off x="0" y="0"/>
                            <a:ext cx="2516400" cy="24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83C5E" w:rsidRDefault="00485886" w:rsidP="00485886">
      <w:pPr>
        <w:spacing w:afterLines="50" w:after="180" w:line="276" w:lineRule="auto"/>
        <w:jc w:val="center"/>
        <w:rPr>
          <w:rFonts w:eastAsia="標楷體"/>
          <w:sz w:val="20"/>
          <w:szCs w:val="20"/>
        </w:rPr>
      </w:pPr>
      <w:r w:rsidRPr="00485886">
        <w:rPr>
          <w:rFonts w:eastAsia="標楷體" w:hint="eastAsia"/>
          <w:sz w:val="20"/>
          <w:szCs w:val="20"/>
        </w:rPr>
        <w:t>圖</w:t>
      </w:r>
      <w:r w:rsidRPr="00485886">
        <w:rPr>
          <w:rFonts w:eastAsia="標楷體" w:hint="eastAsia"/>
          <w:sz w:val="20"/>
          <w:szCs w:val="20"/>
        </w:rPr>
        <w:t>2-</w:t>
      </w:r>
      <w:r w:rsidR="0027790F">
        <w:rPr>
          <w:rFonts w:eastAsia="標楷體" w:hint="eastAsia"/>
          <w:sz w:val="20"/>
          <w:szCs w:val="20"/>
        </w:rPr>
        <w:t>8</w:t>
      </w:r>
      <w:r w:rsidR="00D028EB">
        <w:rPr>
          <w:rFonts w:eastAsia="標楷體" w:hint="eastAsia"/>
          <w:sz w:val="20"/>
          <w:szCs w:val="20"/>
        </w:rPr>
        <w:t xml:space="preserve"> </w:t>
      </w:r>
      <w:r w:rsidRPr="00485886">
        <w:rPr>
          <w:rFonts w:eastAsia="標楷體"/>
          <w:sz w:val="20"/>
          <w:szCs w:val="20"/>
        </w:rPr>
        <w:t>最大化按鈕</w:t>
      </w:r>
      <w:r w:rsidR="003F15CB">
        <w:rPr>
          <w:rFonts w:eastAsia="標楷體" w:hint="eastAsia"/>
          <w:sz w:val="20"/>
          <w:szCs w:val="20"/>
        </w:rPr>
        <w:t>顯示</w:t>
      </w:r>
    </w:p>
    <w:p w:rsidR="00485886" w:rsidRPr="00485886" w:rsidRDefault="00485886" w:rsidP="00485886">
      <w:pPr>
        <w:spacing w:afterLines="50" w:after="180" w:line="276" w:lineRule="auto"/>
        <w:rPr>
          <w:rFonts w:eastAsia="標楷體"/>
          <w:bCs/>
          <w:kern w:val="0"/>
          <w:sz w:val="20"/>
          <w:szCs w:val="20"/>
        </w:rPr>
      </w:pPr>
    </w:p>
    <w:p w:rsidR="00E74DC9" w:rsidRPr="00153189" w:rsidRDefault="00E74DC9" w:rsidP="00E74DC9">
      <w:pPr>
        <w:pStyle w:val="ad"/>
        <w:numPr>
          <w:ilvl w:val="1"/>
          <w:numId w:val="15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 w:rsidRPr="00153189">
        <w:rPr>
          <w:rFonts w:eastAsia="標楷體"/>
          <w:bCs/>
          <w:kern w:val="0"/>
          <w:szCs w:val="28"/>
        </w:rPr>
        <w:t>wrap_content</w:t>
      </w:r>
      <w:proofErr w:type="spellEnd"/>
      <w:r w:rsidRPr="00153189">
        <w:rPr>
          <w:rFonts w:eastAsia="標楷體"/>
          <w:bCs/>
          <w:kern w:val="0"/>
          <w:szCs w:val="28"/>
        </w:rPr>
        <w:t>：</w:t>
      </w:r>
      <w:r w:rsidR="009055BD">
        <w:rPr>
          <w:rFonts w:eastAsia="標楷體"/>
          <w:bCs/>
          <w:kern w:val="0"/>
          <w:szCs w:val="28"/>
        </w:rPr>
        <w:t>元件的寬度與高度依據內容自動調整，而內容定義包含文字、圖片</w:t>
      </w:r>
      <w:r w:rsidRPr="00153189">
        <w:rPr>
          <w:rFonts w:eastAsia="標楷體"/>
          <w:bCs/>
          <w:kern w:val="0"/>
          <w:szCs w:val="28"/>
        </w:rPr>
        <w:t>或子層級</w:t>
      </w:r>
      <w:r w:rsidR="00BC4CED">
        <w:rPr>
          <w:rFonts w:eastAsia="標楷體" w:hint="eastAsia"/>
          <w:bCs/>
          <w:kern w:val="0"/>
          <w:szCs w:val="28"/>
        </w:rPr>
        <w:t>，如圖</w:t>
      </w:r>
      <w:r w:rsidR="00BC4CED">
        <w:rPr>
          <w:rFonts w:eastAsia="標楷體" w:hint="eastAsia"/>
          <w:bCs/>
          <w:kern w:val="0"/>
          <w:szCs w:val="28"/>
        </w:rPr>
        <w:t>2-9</w:t>
      </w:r>
      <w:r w:rsidR="00BC4CED">
        <w:rPr>
          <w:rFonts w:eastAsia="標楷體" w:hint="eastAsia"/>
          <w:bCs/>
          <w:kern w:val="0"/>
          <w:szCs w:val="28"/>
        </w:rPr>
        <w:t>所示</w:t>
      </w:r>
      <w:r w:rsidRPr="00153189">
        <w:rPr>
          <w:rFonts w:eastAsia="標楷體"/>
          <w:bCs/>
          <w:kern w:val="0"/>
          <w:szCs w:val="28"/>
        </w:rPr>
        <w:t>。</w:t>
      </w:r>
    </w:p>
    <w:p w:rsidR="00E74DC9" w:rsidRDefault="009E6A44" w:rsidP="00E74DC9">
      <w:pPr>
        <w:spacing w:afterLines="50" w:after="180" w:line="276" w:lineRule="auto"/>
        <w:ind w:left="480"/>
        <w:jc w:val="both"/>
        <w:rPr>
          <w:rFonts w:ascii="Consolas" w:eastAsia="標楷體" w:hAnsi="Consolas"/>
          <w:noProof/>
        </w:rPr>
      </w:pPr>
      <w:r w:rsidRPr="00153189">
        <w:rPr>
          <w:rFonts w:eastAsia="標楷體"/>
          <w:noProof/>
        </w:rPr>
        <w:drawing>
          <wp:anchor distT="0" distB="0" distL="114300" distR="114300" simplePos="0" relativeHeight="251849728" behindDoc="0" locked="0" layoutInCell="1" allowOverlap="1" wp14:anchorId="7185A286">
            <wp:simplePos x="0" y="0"/>
            <wp:positionH relativeFrom="column">
              <wp:posOffset>2677833</wp:posOffset>
            </wp:positionH>
            <wp:positionV relativeFrom="paragraph">
              <wp:posOffset>172085</wp:posOffset>
            </wp:positionV>
            <wp:extent cx="2559600" cy="709200"/>
            <wp:effectExtent l="0" t="0" r="0" b="2540"/>
            <wp:wrapNone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0" cy="70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309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39FD2DA" wp14:editId="4568AD9E">
                <wp:simplePos x="0" y="0"/>
                <wp:positionH relativeFrom="column">
                  <wp:posOffset>263525</wp:posOffset>
                </wp:positionH>
                <wp:positionV relativeFrom="paragraph">
                  <wp:posOffset>737396</wp:posOffset>
                </wp:positionV>
                <wp:extent cx="0" cy="719455"/>
                <wp:effectExtent l="19050" t="0" r="19050" b="23495"/>
                <wp:wrapNone/>
                <wp:docPr id="73" name="直線接點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945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980CB2" id="直線接點 73" o:spid="_x0000_s1026" style="position:absolute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.75pt,58.05pt" to="20.75pt,1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olC9gEAACMEAAAOAAAAZHJzL2Uyb0RvYy54bWysU0uO1DAQ3SNxB8t7OskMwwxRp2cxrWaD&#10;oAXMAdyO3bHkn1ym030JDgASO26AxGLuw4hbTNlJZ/gJCUQWjl1+71W9sj2/3BtNdiKAcrah1ayk&#10;RFjuWmW3Db1+s3p0QQlEZlumnRUNPQigl4uHD+a9r8WJ65xuRSAoYqHufUO7GH1dFMA7YRjMnBcW&#10;N6ULhkVchm3RBtajutHFSVk+KXoXWh8cFwAYXQ6bdJH1pRQ8vpQSRCS6oVhbzGPI4yaNxWLO6m1g&#10;vlN8LIP9QxWGKYtJJ6kli4y8DeoXKaN4cOBknHFnCiel4iJ7QDdV+ZOb1x3zInvB5oCf2gT/T5a/&#10;2K0DUW1Dz08psczgGd1++Hz75f3Xd5++3XwkGMYe9R5qhF7ZdRhX4NchGd7LYNIfrZB97uth6qvY&#10;R8KHIMfoefX08dlZkivueT5AfCacIWnSUK1scsxqtnsOcYAeISmsLekbenpRlWWGgdOqXSmt0yaE&#10;7eZKB7JjeNqrVYnfmO0HWNJbMugGHBxg6eKI0xaLS2YHe3kWD1oMqV8Jia1CQ9WQO11SMSVknAsb&#10;q0kJ0YkmsbiJOBb9J+KIT1SRL/DfkCdGzuxsnMhGWRd+V3bcH0uWA/7YgcF3asHGtYd88Lk1eBPz&#10;CY6vJl3179eZfv+2F3cAAAD//wMAUEsDBBQABgAIAAAAIQAPrSag3QAAAAkBAAAPAAAAZHJzL2Rv&#10;d25yZXYueG1sTI/LTsMwEEX3SPyDNUjsqBOrrUoapwIEG8SiFD5gGk8eamxHsdskf8/Ahi7nztGd&#10;M/lusp240BBa7zSkiwQEudKb1tUavr/eHjYgQkRnsPOONMwUYFfc3uSYGT+6T7ocYi24xIUMNTQx&#10;9pmUoWzIYlj4nhzvKj9YjDwOtTQDjlxuO6mSZC0tto4vNNjTS0Pl6XC2GqqPar+Z5Su+y1k9z37V&#10;79XYa31/Nz1tQUSa4j8Mv/qsDgU7Hf3ZmSA6Dct0xSTn6ToFwcBfcNSg1OMSZJHL6w+KHwAAAP//&#10;AwBQSwECLQAUAAYACAAAACEAtoM4kv4AAADhAQAAEwAAAAAAAAAAAAAAAAAAAAAAW0NvbnRlbnRf&#10;VHlwZXNdLnhtbFBLAQItABQABgAIAAAAIQA4/SH/1gAAAJQBAAALAAAAAAAAAAAAAAAAAC8BAABf&#10;cmVscy8ucmVsc1BLAQItABQABgAIAAAAIQC5solC9gEAACMEAAAOAAAAAAAAAAAAAAAAAC4CAABk&#10;cnMvZTJvRG9jLnhtbFBLAQItABQABgAIAAAAIQAPrSag3QAAAAkBAAAPAAAAAAAAAAAAAAAAAFAE&#10;AABkcnMvZG93bnJldi54bWxQSwUGAAAAAAQABADzAAAAWgUAAAAA&#10;" strokecolor="red" strokeweight="3pt">
                <v:stroke dashstyle="1 1" joinstyle="miter"/>
              </v:line>
            </w:pict>
          </mc:Fallback>
        </mc:AlternateContent>
      </w:r>
      <w:r w:rsidR="00D37309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BD9579F" wp14:editId="3C0344B4">
                <wp:simplePos x="0" y="0"/>
                <wp:positionH relativeFrom="column">
                  <wp:posOffset>248920</wp:posOffset>
                </wp:positionH>
                <wp:positionV relativeFrom="paragraph">
                  <wp:posOffset>686596</wp:posOffset>
                </wp:positionV>
                <wp:extent cx="539750" cy="0"/>
                <wp:effectExtent l="0" t="95250" r="0" b="95250"/>
                <wp:wrapNone/>
                <wp:docPr id="71" name="直線單箭頭接點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9E439" id="直線單箭頭接點 71" o:spid="_x0000_s1026" type="#_x0000_t32" style="position:absolute;margin-left:19.6pt;margin-top:54.05pt;width:42.5pt;height:0;z-index:251820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iZyBAIAACQEAAAOAAAAZHJzL2Uyb0RvYy54bWysU81uEzEQviPxDpbvZDetStsomx5S4IIg&#10;4ucBXO84a8l/sods8hIcOYCEuHBsT0gc+jwQ9S2Y9SZbVBASiIt37fH3zXzfjKdna2vYCmLS3lV8&#10;PCo5Ayd9rd2y4q9fPX5wwllC4WphvIOKbyDxs9n9e9M2TODAN97UEBmRuDRpQ8UbxDApiiQbsCKN&#10;fABHQeWjFUjbuCzqKFpit6Y4KMuHRetjHaKXkBKdnvdBPsv8SoHE50olQGYqTrVhXmNeL7q1mE3F&#10;ZBlFaLTclSH+oQortKOkA9W5QMHeRP0LldUy+uQVjqS3hVdKS8gaSM24vKPmZSMCZC1kTgqDTen/&#10;0cpnq0Vkuq748ZgzJyz1aPvhy/br+2/vrrZXlzefLr+//Xxz/ZFRnMxqQ5oQZu4WcbdLYRE75WsV&#10;bfclTWydDd4MBsMamaTDo8PT4yNqg9yHiltciAmfgLes+6l4wij0ssG5d4666OM4+ytWTxNSZgLu&#10;AV1S41hb8cOTcVnmaw2I+pGrGW4CCcKohVsa6LuNQpvfx4jUOOLuRPay8h9uDPRJXoAir0hIX0ye&#10;UpibyFaC5ktICQ6zTZmJbncwpY0ZgH15fwTu7ndQyBP8N+ABkTN7hwPYaudjNudOdlzvS1b9/b0D&#10;ve7Oggtfb3LDszU0irkBu2fTzfrP+wy/fdyzHwAAAP//AwBQSwMEFAAGAAgAAAAhAKFNUXfcAAAA&#10;CgEAAA8AAABkcnMvZG93bnJldi54bWxMj91KxDAQRu8F3yGM4J2bbi0Sa9NFREEQhf15gLSJbXeT&#10;SWjS3fr2zoKwXs6Zj2/OVKvZWXY0Yxw8SlguMmAGW68H7CTstm93AlhMCrWyHo2EHxNhVV9fVarU&#10;/oRrc9ykjlEJxlJJ6FMKJeex7Y1TceGDQdp9+9GpROPYcT2qE5U7y/Mse+BODUgXehXMS2/aw2Zy&#10;EsS6sYV434uP9tNPIRS77Zd9lfL2Zn5+ApbMnC5hOOuTOtTk1PgJdWRWwv1jTknimVgCOwfygkjz&#10;R3hd8f8v1L8AAAD//wMAUEsBAi0AFAAGAAgAAAAhALaDOJL+AAAA4QEAABMAAAAAAAAAAAAAAAAA&#10;AAAAAFtDb250ZW50X1R5cGVzXS54bWxQSwECLQAUAAYACAAAACEAOP0h/9YAAACUAQAACwAAAAAA&#10;AAAAAAAAAAAvAQAAX3JlbHMvLnJlbHNQSwECLQAUAAYACAAAACEAvwomcgQCAAAkBAAADgAAAAAA&#10;AAAAAAAAAAAuAgAAZHJzL2Uyb0RvYy54bWxQSwECLQAUAAYACAAAACEAoU1Rd9wAAAAKAQAADwAA&#10;AAAAAAAAAAAAAABeBAAAZHJzL2Rvd25yZXYueG1sUEsFBgAAAAAEAAQA8wAAAGcFAAAAAA==&#10;" strokecolor="#5b9bd5 [3204]" strokeweight="3pt">
                <v:stroke startarrow="block" endarrow="block" joinstyle="miter"/>
              </v:shape>
            </w:pict>
          </mc:Fallback>
        </mc:AlternateContent>
      </w:r>
      <w:r w:rsidR="00D37309" w:rsidRPr="00153189">
        <w:rPr>
          <w:rFonts w:eastAsia="標楷體"/>
          <w:bCs/>
          <w:noProof/>
          <w:kern w:val="0"/>
          <w:szCs w:val="28"/>
        </w:rPr>
        <w:drawing>
          <wp:anchor distT="0" distB="0" distL="114300" distR="114300" simplePos="0" relativeHeight="251715584" behindDoc="0" locked="0" layoutInCell="1" allowOverlap="1" wp14:anchorId="646F9457" wp14:editId="279ABD7A">
            <wp:simplePos x="0" y="0"/>
            <wp:positionH relativeFrom="column">
              <wp:posOffset>240665</wp:posOffset>
            </wp:positionH>
            <wp:positionV relativeFrom="paragraph">
              <wp:posOffset>771686</wp:posOffset>
            </wp:positionV>
            <wp:extent cx="2245995" cy="964565"/>
            <wp:effectExtent l="0" t="0" r="1905" b="6985"/>
            <wp:wrapSquare wrapText="bothSides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圖片 200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61"/>
                    <a:stretch/>
                  </pic:blipFill>
                  <pic:spPr bwMode="auto">
                    <a:xfrm>
                      <a:off x="0" y="0"/>
                      <a:ext cx="2245995" cy="96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427" w:rsidRPr="00153189">
        <w:rPr>
          <w:rFonts w:eastAsia="標楷體"/>
          <w:noProof/>
        </w:rPr>
        <w:drawing>
          <wp:anchor distT="0" distB="0" distL="114300" distR="114300" simplePos="0" relativeHeight="251714560" behindDoc="0" locked="0" layoutInCell="1" allowOverlap="1" wp14:anchorId="7663AC10" wp14:editId="68CCCB3C">
            <wp:simplePos x="0" y="0"/>
            <wp:positionH relativeFrom="column">
              <wp:posOffset>236220</wp:posOffset>
            </wp:positionH>
            <wp:positionV relativeFrom="paragraph">
              <wp:posOffset>7336</wp:posOffset>
            </wp:positionV>
            <wp:extent cx="2245360" cy="1020445"/>
            <wp:effectExtent l="0" t="0" r="2540" b="8255"/>
            <wp:wrapSquare wrapText="bothSides"/>
            <wp:docPr id="287" name="圖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圖片 287"/>
                    <pic:cNvPicPr>
                      <a:picLocks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75"/>
                    <a:stretch/>
                  </pic:blipFill>
                  <pic:spPr bwMode="auto">
                    <a:xfrm>
                      <a:off x="0" y="0"/>
                      <a:ext cx="2245360" cy="102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E99"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39DAC85" wp14:editId="22F01720">
                <wp:simplePos x="0" y="0"/>
                <wp:positionH relativeFrom="column">
                  <wp:posOffset>240665</wp:posOffset>
                </wp:positionH>
                <wp:positionV relativeFrom="paragraph">
                  <wp:posOffset>1832610</wp:posOffset>
                </wp:positionV>
                <wp:extent cx="2245995" cy="635"/>
                <wp:effectExtent l="0" t="0" r="0" b="0"/>
                <wp:wrapSquare wrapText="bothSides"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0253" w:rsidRPr="00485886" w:rsidRDefault="00485886" w:rsidP="00485886">
                            <w:pPr>
                              <w:pStyle w:val="ae"/>
                              <w:jc w:val="center"/>
                              <w:rPr>
                                <w:rFonts w:ascii="Consolas" w:eastAsia="標楷體" w:hAnsi="Consolas"/>
                                <w:noProof/>
                                <w:szCs w:val="24"/>
                              </w:rPr>
                            </w:pPr>
                            <w:bookmarkStart w:id="0" w:name="_Ref531767677"/>
                            <w:r w:rsidRPr="00485886">
                              <w:rPr>
                                <w:rFonts w:eastAsia="標楷體" w:hint="eastAsia"/>
                              </w:rPr>
                              <w:t>圖</w:t>
                            </w:r>
                            <w:r w:rsidR="009055BD">
                              <w:rPr>
                                <w:rFonts w:eastAsia="標楷體"/>
                              </w:rPr>
                              <w:t>2-9</w:t>
                            </w:r>
                            <w:r w:rsidR="00D028EB">
                              <w:rPr>
                                <w:rFonts w:eastAsia="標楷體" w:hint="eastAsia"/>
                              </w:rPr>
                              <w:t xml:space="preserve"> </w:t>
                            </w:r>
                            <w:r w:rsidR="00E10253" w:rsidRPr="00DA3E99">
                              <w:rPr>
                                <w:rFonts w:eastAsia="標楷體" w:hint="eastAsia"/>
                              </w:rPr>
                              <w:t>最小化按鈕</w:t>
                            </w:r>
                            <w:bookmarkEnd w:id="0"/>
                            <w:r w:rsidR="003F15CB">
                              <w:rPr>
                                <w:rFonts w:eastAsia="標楷體" w:hint="eastAsia"/>
                              </w:rPr>
                              <w:t>顯示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DAC85" id="文字方塊 30" o:spid="_x0000_s1033" type="#_x0000_t202" style="position:absolute;left:0;text-align:left;margin-left:18.95pt;margin-top:144.3pt;width:176.85pt;height: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RFkRwIAAGoEAAAOAAAAZHJzL2Uyb0RvYy54bWysVFGO0zAQ/UfiDpb/adourdio6ap0VYRU&#10;7a7URfvtOk5jyfEY221SLoDEAZZvDsABONDuORg7SRcWvhA/znhmPPZ7byazi6ZS5CCsk6AzOhoM&#10;KRGaQy71LqMfblev3lDiPNM5U6BFRo/C0Yv5yxez2qRiDCWoXFiCRbRLa5PR0nuTJonjpaiYG4AR&#10;GoMF2Ip53NpdkltWY/VKJePhcJrUYHNjgQvn0HvZBuk81i8Kwf11UTjhicoovs3H1cZ1G9ZkPmPp&#10;zjJTSt49g/3DKyomNV56KnXJPCN7K/8oVUluwUHhBxyqBIpCchExIJrR8BmaTcmMiFiQHGdONLn/&#10;V5ZfHW4skXlGz5AezSrU6PH+88P3r4/3Px6+fSHoRo5q41JM3RhM9s1baFDr3u/QGaA3ha3CF0ER&#10;jGO544lh0XjC0Tkev56cn08o4Ribnk1CjeTpqLHOvxNQkWBk1KJ8kVV2WDvfpvYp4SYHSuYrqVTY&#10;hMBSWXJgKHVdSi+64r9lKR1yNYRTbcHgSQK+FkewfLNtIifTHuMW8iNCt9A2kDN8JfG+NXP+hlns&#10;GESLU+CvcSkU1BmFzqKkBPvpb/6Qj0JilJIaOzCj7uOeWUGJeq9R4tCuvWF7Y9sbel8tAZGOcL4M&#10;jyYesF71ZmGhusPhWIRbMMQ0x7sy6ntz6ds5wOHiYrGISdiUhvm13hgeSve83jZ3zJpOFY9iXkHf&#10;myx9Jk6bG+Uxi71HpqNygdeWxY5ubOiofTd8YWJ+3cesp1/E/CcAAAD//wMAUEsDBBQABgAIAAAA&#10;IQDo7BVV4QAAAAoBAAAPAAAAZHJzL2Rvd25yZXYueG1sTI89T8MwEIZ3JP6DdUgsiDptqjQNcaqq&#10;ggGWitCFzY3dOBCfI9tpw7/nYIHtPh6991y5mWzPztqHzqGA+SwBprFxqsNWwOHt6T4HFqJEJXuH&#10;WsCXDrCprq9KWSh3wVd9rmPLKARDIQWYGIeC89AYbWWYuUEj7U7OWxmp9S1XXl4o3PZ8kSQZt7JD&#10;umDkoHdGN5/1aAXsl+97czeeHl+2y9Q/H8Zd9tHWQtzeTNsHYFFP8Q+GH31Sh4qcjm5EFVgvIF2t&#10;iRSwyPMMGAHpek7F8XeyAl6V/P8L1TcAAAD//wMAUEsBAi0AFAAGAAgAAAAhALaDOJL+AAAA4QEA&#10;ABMAAAAAAAAAAAAAAAAAAAAAAFtDb250ZW50X1R5cGVzXS54bWxQSwECLQAUAAYACAAAACEAOP0h&#10;/9YAAACUAQAACwAAAAAAAAAAAAAAAAAvAQAAX3JlbHMvLnJlbHNQSwECLQAUAAYACAAAACEAB1kR&#10;ZEcCAABqBAAADgAAAAAAAAAAAAAAAAAuAgAAZHJzL2Uyb0RvYy54bWxQSwECLQAUAAYACAAAACEA&#10;6OwVVeEAAAAKAQAADwAAAAAAAAAAAAAAAAChBAAAZHJzL2Rvd25yZXYueG1sUEsFBgAAAAAEAAQA&#10;8wAAAK8FAAAAAA==&#10;" stroked="f">
                <v:textbox style="mso-fit-shape-to-text:t" inset="0,0,0,0">
                  <w:txbxContent>
                    <w:p w:rsidR="00E10253" w:rsidRPr="00485886" w:rsidRDefault="00485886" w:rsidP="00485886">
                      <w:pPr>
                        <w:pStyle w:val="ae"/>
                        <w:jc w:val="center"/>
                        <w:rPr>
                          <w:rFonts w:ascii="Consolas" w:eastAsia="標楷體" w:hAnsi="Consolas"/>
                          <w:noProof/>
                          <w:szCs w:val="24"/>
                        </w:rPr>
                      </w:pPr>
                      <w:bookmarkStart w:id="2" w:name="_Ref531767677"/>
                      <w:r w:rsidRPr="00485886">
                        <w:rPr>
                          <w:rFonts w:eastAsia="標楷體" w:hint="eastAsia"/>
                        </w:rPr>
                        <w:t>圖</w:t>
                      </w:r>
                      <w:r w:rsidR="009055BD">
                        <w:rPr>
                          <w:rFonts w:eastAsia="標楷體"/>
                        </w:rPr>
                        <w:t>2-9</w:t>
                      </w:r>
                      <w:r w:rsidR="00D028EB">
                        <w:rPr>
                          <w:rFonts w:eastAsia="標楷體" w:hint="eastAsia"/>
                        </w:rPr>
                        <w:t xml:space="preserve"> </w:t>
                      </w:r>
                      <w:r w:rsidR="00E10253" w:rsidRPr="00DA3E99">
                        <w:rPr>
                          <w:rFonts w:eastAsia="標楷體" w:hint="eastAsia"/>
                        </w:rPr>
                        <w:t>最小化按鈕</w:t>
                      </w:r>
                      <w:bookmarkEnd w:id="2"/>
                      <w:r w:rsidR="003F15CB">
                        <w:rPr>
                          <w:rFonts w:eastAsia="標楷體" w:hint="eastAsia"/>
                        </w:rPr>
                        <w:t>顯示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E6A44" w:rsidRDefault="009E6A44" w:rsidP="00E74DC9">
      <w:pPr>
        <w:spacing w:afterLines="50" w:after="180" w:line="276" w:lineRule="auto"/>
        <w:ind w:left="480"/>
        <w:jc w:val="both"/>
        <w:rPr>
          <w:rFonts w:ascii="Consolas" w:eastAsia="標楷體" w:hAnsi="Consolas"/>
          <w:noProof/>
        </w:rPr>
      </w:pPr>
    </w:p>
    <w:p w:rsidR="009E6A44" w:rsidRPr="00153189" w:rsidRDefault="009E6A44" w:rsidP="00E74DC9">
      <w:pPr>
        <w:spacing w:afterLines="50" w:after="180" w:line="276" w:lineRule="auto"/>
        <w:ind w:left="480"/>
        <w:jc w:val="both"/>
        <w:rPr>
          <w:rFonts w:eastAsia="標楷體"/>
          <w:bCs/>
          <w:kern w:val="0"/>
          <w:szCs w:val="28"/>
        </w:rPr>
      </w:pPr>
    </w:p>
    <w:p w:rsidR="005C008E" w:rsidRPr="00FF5ADC" w:rsidRDefault="00D9273A" w:rsidP="00851427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8ED8686" wp14:editId="1B4E6E97">
                <wp:simplePos x="0" y="0"/>
                <wp:positionH relativeFrom="column">
                  <wp:posOffset>248920</wp:posOffset>
                </wp:positionH>
                <wp:positionV relativeFrom="paragraph">
                  <wp:posOffset>266226</wp:posOffset>
                </wp:positionV>
                <wp:extent cx="720000" cy="0"/>
                <wp:effectExtent l="0" t="95250" r="0" b="95250"/>
                <wp:wrapNone/>
                <wp:docPr id="72" name="直線單箭頭接點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0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4E90DB" id="直線單箭頭接點 72" o:spid="_x0000_s1026" type="#_x0000_t32" style="position:absolute;margin-left:19.6pt;margin-top:20.95pt;width:56.7pt;height:0;z-index:25182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ln7AQIAACQEAAAOAAAAZHJzL2Uyb0RvYy54bWysU0uOEzEQ3SNxB8t70kmQmFGUziwywAZB&#10;xOcAHnc5bck/lU06uQRLFiAhNixnVkgsOA9EcwvK7qQHDQgJxMbddvm9qveqPD/bWsM2gFF7V/PJ&#10;aMwZOOkb7dY1f/Xy0b1TzmISrhHGO6j5DiI/W9y9M+/CDKa+9aYBZETi4qwLNW9TCrOqirIFK+LI&#10;B3AUVB6tSLTFddWg6Ijdmmo6Hj+oOo9NQC8hRjo974N8UfiVApmeKRUhMVNzqi2VFct6kddqMRez&#10;NYrQankoQ/xDFVZoR0kHqnORBHuN+hcqqyX66FUaSW8rr5SWUDSQmsn4lpoXrQhQtJA5MQw2xf9H&#10;K59uVsh0U/OTKWdOWOrR/v3n/Zd3395e7a8urz9efn/z6frrB0ZxMqsLcUaYpVvhYRfDCrPyrUKb&#10;v6SJbYvBu8Fg2CYm6fCEWjamNshjqLrBBYzpMXjL8k/NY0Kh121aeueoix4nxV+xeRITZSbgEZCT&#10;Gse6mt8/nRB73rcgmoeuYWkXSFBCLdzaQN/tJLT5fYxIjSPuLLKXVf7SzkCf5Dko8oqE9MWUKYWl&#10;QbYRNF9CSnBpkrMUJrqdYUobMwD78v4IPNzPUCgT/DfgAVEye5cGsNXOYzHnVva0PZas+vtHB3rd&#10;2YIL3+xKw4s1NIpF4eHZ5Fn/eV/gN4978QMAAP//AwBQSwMEFAAGAAgAAAAhAPc7UBDeAAAACAEA&#10;AA8AAABkcnMvZG93bnJldi54bWxMj81OwzAQhO9IfQdrK3GjTkOo0hCnqiqQkBBI/XkAJ16SgL22&#10;YqcNb48rDnCcndHMt+VmMpqdcfC9JQHLRQIMqbGqp1bA6fh8lwPzQZKS2hIK+EYPm2p2U8pC2Qvt&#10;8XwILYsl5AspoAvBFZz7pkMj/cI6pOh92MHIEOXQcjXISyw3mqdJsuJG9hQXOulw12HzdRiNgHxf&#10;6yx/+cxfmzc7Opedju/6SYjb+bR9BBZwCn9huOJHdKgiU21HUp5pAffrNCYFZMs1sKv/kK6A1b8H&#10;XpX8/wPVDwAAAP//AwBQSwECLQAUAAYACAAAACEAtoM4kv4AAADhAQAAEwAAAAAAAAAAAAAAAAAA&#10;AAAAW0NvbnRlbnRfVHlwZXNdLnhtbFBLAQItABQABgAIAAAAIQA4/SH/1gAAAJQBAAALAAAAAAAA&#10;AAAAAAAAAC8BAABfcmVscy8ucmVsc1BLAQItABQABgAIAAAAIQDYoln7AQIAACQEAAAOAAAAAAAA&#10;AAAAAAAAAC4CAABkcnMvZTJvRG9jLnhtbFBLAQItABQABgAIAAAAIQD3O1AQ3gAAAAgBAAAPAAAA&#10;AAAAAAAAAAAAAFsEAABkcnMvZG93bnJldi54bWxQSwUGAAAAAAQABADzAAAAZgUAAAAA&#10;" strokecolor="#5b9bd5 [3204]" strokeweight="3pt">
                <v:stroke startarrow="block" endarrow="block" joinstyle="miter"/>
              </v:shape>
            </w:pict>
          </mc:Fallback>
        </mc:AlternateContent>
      </w:r>
      <w:r w:rsidR="00E74DC9" w:rsidRPr="00153189">
        <w:rPr>
          <w:rFonts w:eastAsia="標楷體"/>
          <w:bCs/>
          <w:kern w:val="0"/>
          <w:szCs w:val="28"/>
        </w:rPr>
        <w:t>如</w:t>
      </w:r>
      <w:r w:rsidR="006B3303">
        <w:rPr>
          <w:rFonts w:eastAsia="標楷體" w:hint="eastAsia"/>
          <w:bCs/>
          <w:kern w:val="0"/>
          <w:szCs w:val="28"/>
        </w:rPr>
        <w:t>圖</w:t>
      </w:r>
      <w:r w:rsidR="006B3303">
        <w:rPr>
          <w:rFonts w:eastAsia="標楷體" w:hint="eastAsia"/>
          <w:bCs/>
          <w:kern w:val="0"/>
          <w:szCs w:val="28"/>
        </w:rPr>
        <w:t>2-9</w:t>
      </w:r>
      <w:r w:rsidR="00FF5ADC">
        <w:rPr>
          <w:rFonts w:eastAsia="標楷體" w:hint="eastAsia"/>
          <w:bCs/>
          <w:kern w:val="0"/>
          <w:szCs w:val="28"/>
        </w:rPr>
        <w:t>所示，按鈕的</w:t>
      </w:r>
      <w:r w:rsidR="00FF5ADC" w:rsidRPr="00FF5ADC">
        <w:rPr>
          <w:rFonts w:eastAsia="標楷體" w:hint="eastAsia"/>
          <w:bCs/>
          <w:kern w:val="0"/>
          <w:szCs w:val="28"/>
        </w:rPr>
        <w:t>大小</w:t>
      </w:r>
      <w:r w:rsidR="004240EA">
        <w:rPr>
          <w:rFonts w:eastAsia="標楷體" w:hint="eastAsia"/>
          <w:bCs/>
          <w:kern w:val="0"/>
          <w:szCs w:val="28"/>
        </w:rPr>
        <w:t>是</w:t>
      </w:r>
      <w:r w:rsidR="00FF5ADC" w:rsidRPr="00FF5ADC">
        <w:rPr>
          <w:rFonts w:eastAsia="標楷體" w:hint="eastAsia"/>
          <w:bCs/>
          <w:kern w:val="0"/>
          <w:szCs w:val="28"/>
        </w:rPr>
        <w:t>依照</w:t>
      </w:r>
      <w:proofErr w:type="spellStart"/>
      <w:r w:rsidR="00FF5ADC" w:rsidRPr="00FF5ADC">
        <w:rPr>
          <w:rFonts w:eastAsia="標楷體" w:hint="eastAsia"/>
          <w:bCs/>
          <w:kern w:val="0"/>
          <w:szCs w:val="28"/>
        </w:rPr>
        <w:t>B</w:t>
      </w:r>
      <w:r w:rsidR="00FF5ADC">
        <w:rPr>
          <w:rFonts w:eastAsia="標楷體"/>
          <w:bCs/>
          <w:kern w:val="0"/>
          <w:szCs w:val="28"/>
        </w:rPr>
        <w:t>u</w:t>
      </w:r>
      <w:r w:rsidR="00FF5ADC">
        <w:rPr>
          <w:rFonts w:eastAsia="標楷體" w:hint="eastAsia"/>
          <w:bCs/>
          <w:kern w:val="0"/>
          <w:szCs w:val="28"/>
        </w:rPr>
        <w:t>ttonA</w:t>
      </w:r>
      <w:proofErr w:type="spellEnd"/>
      <w:r w:rsidR="00FF5ADC" w:rsidRPr="00FF5ADC">
        <w:rPr>
          <w:rFonts w:eastAsia="標楷體" w:hint="eastAsia"/>
          <w:bCs/>
          <w:kern w:val="0"/>
          <w:szCs w:val="28"/>
        </w:rPr>
        <w:t>的文字內容，自動調整成大小</w:t>
      </w:r>
      <w:r w:rsidR="00E74DC9" w:rsidRPr="00153189">
        <w:rPr>
          <w:rFonts w:eastAsia="標楷體"/>
          <w:bCs/>
          <w:kern w:val="0"/>
          <w:szCs w:val="28"/>
        </w:rPr>
        <w:t>。</w:t>
      </w:r>
    </w:p>
    <w:p w:rsidR="00F23BF9" w:rsidRPr="00153189" w:rsidRDefault="00EC78B1" w:rsidP="00F44865">
      <w:pPr>
        <w:pStyle w:val="ad"/>
        <w:numPr>
          <w:ilvl w:val="0"/>
          <w:numId w:val="15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>
        <w:rPr>
          <w:rFonts w:eastAsia="標楷體"/>
          <w:bCs/>
          <w:kern w:val="0"/>
          <w:szCs w:val="28"/>
        </w:rPr>
        <w:lastRenderedPageBreak/>
        <w:t>Frame</w:t>
      </w:r>
      <w:r w:rsidR="00F23BF9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8C1538">
        <w:rPr>
          <w:rFonts w:eastAsia="標楷體"/>
          <w:bCs/>
          <w:kern w:val="0"/>
          <w:szCs w:val="28"/>
        </w:rPr>
        <w:t>：</w:t>
      </w:r>
      <w:proofErr w:type="spellStart"/>
      <w:r w:rsidR="00F44865">
        <w:rPr>
          <w:rFonts w:eastAsia="標楷體"/>
          <w:bCs/>
          <w:kern w:val="0"/>
          <w:szCs w:val="28"/>
        </w:rPr>
        <w:t>Frame</w:t>
      </w:r>
      <w:r w:rsidR="00F23BF9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EE61AF" w:rsidRPr="00153189">
        <w:rPr>
          <w:rFonts w:eastAsia="標楷體"/>
          <w:bCs/>
          <w:kern w:val="0"/>
          <w:szCs w:val="28"/>
        </w:rPr>
        <w:t>是以堆疊方式呈現，如果使用這種介面布局</w:t>
      </w:r>
      <w:r w:rsidR="00F23BF9" w:rsidRPr="00153189">
        <w:rPr>
          <w:rFonts w:eastAsia="標楷體"/>
          <w:bCs/>
          <w:kern w:val="0"/>
          <w:szCs w:val="28"/>
        </w:rPr>
        <w:t>檔，</w:t>
      </w:r>
      <w:r w:rsidR="001A7CC7" w:rsidRPr="00153189">
        <w:rPr>
          <w:rFonts w:eastAsia="標楷體"/>
          <w:bCs/>
          <w:kern w:val="0"/>
          <w:szCs w:val="28"/>
        </w:rPr>
        <w:t>子層級</w:t>
      </w:r>
      <w:r w:rsidR="00F23BF9" w:rsidRPr="00153189">
        <w:rPr>
          <w:rFonts w:eastAsia="標楷體"/>
          <w:bCs/>
          <w:kern w:val="0"/>
          <w:szCs w:val="28"/>
        </w:rPr>
        <w:t>的元件皆會重疊</w:t>
      </w:r>
      <w:r w:rsidR="001A7CC7" w:rsidRPr="00153189">
        <w:rPr>
          <w:rFonts w:eastAsia="標楷體"/>
          <w:bCs/>
          <w:kern w:val="0"/>
          <w:szCs w:val="28"/>
        </w:rPr>
        <w:t>，重疊順序</w:t>
      </w:r>
      <w:r w:rsidR="00AE2318" w:rsidRPr="00153189">
        <w:rPr>
          <w:rFonts w:eastAsia="標楷體"/>
          <w:bCs/>
          <w:kern w:val="0"/>
          <w:szCs w:val="28"/>
        </w:rPr>
        <w:t>會依照</w:t>
      </w:r>
      <w:r w:rsidR="001A7CC7" w:rsidRPr="00153189">
        <w:rPr>
          <w:rFonts w:eastAsia="標楷體"/>
          <w:bCs/>
          <w:kern w:val="0"/>
          <w:szCs w:val="28"/>
        </w:rPr>
        <w:t>元件樹，下面的元件會覆蓋上面的元件</w:t>
      </w:r>
      <w:r w:rsidR="0084374D">
        <w:rPr>
          <w:rFonts w:eastAsia="標楷體" w:hint="eastAsia"/>
          <w:bCs/>
          <w:kern w:val="0"/>
          <w:szCs w:val="28"/>
        </w:rPr>
        <w:t>。</w:t>
      </w:r>
      <w:r w:rsidR="006B3303">
        <w:rPr>
          <w:rFonts w:eastAsia="標楷體" w:hint="eastAsia"/>
          <w:bCs/>
          <w:kern w:val="0"/>
          <w:szCs w:val="28"/>
        </w:rPr>
        <w:t>圖</w:t>
      </w:r>
      <w:r w:rsidR="006B3303">
        <w:rPr>
          <w:rFonts w:eastAsia="標楷體" w:hint="eastAsia"/>
          <w:bCs/>
          <w:kern w:val="0"/>
          <w:szCs w:val="28"/>
        </w:rPr>
        <w:t>2-10</w:t>
      </w:r>
      <w:r w:rsidR="00F44865" w:rsidRPr="00F44865">
        <w:rPr>
          <w:rFonts w:eastAsia="標楷體" w:hint="eastAsia"/>
          <w:bCs/>
          <w:kern w:val="0"/>
          <w:szCs w:val="28"/>
        </w:rPr>
        <w:t>中</w:t>
      </w:r>
      <w:r w:rsidR="0084374D">
        <w:rPr>
          <w:rFonts w:eastAsia="標楷體" w:hint="eastAsia"/>
          <w:bCs/>
          <w:kern w:val="0"/>
          <w:szCs w:val="28"/>
        </w:rPr>
        <w:t>，</w:t>
      </w:r>
      <w:proofErr w:type="spellStart"/>
      <w:r w:rsidR="00F44865" w:rsidRPr="00F44865">
        <w:rPr>
          <w:rFonts w:eastAsia="標楷體" w:hint="eastAsia"/>
          <w:bCs/>
          <w:kern w:val="0"/>
          <w:szCs w:val="28"/>
        </w:rPr>
        <w:t>ButtonB</w:t>
      </w:r>
      <w:proofErr w:type="spellEnd"/>
      <w:r w:rsidR="00F44865" w:rsidRPr="00F44865">
        <w:rPr>
          <w:rFonts w:eastAsia="標楷體" w:hint="eastAsia"/>
          <w:bCs/>
          <w:kern w:val="0"/>
          <w:szCs w:val="28"/>
        </w:rPr>
        <w:t>覆蓋於</w:t>
      </w:r>
      <w:proofErr w:type="spellStart"/>
      <w:r w:rsidR="00F44865" w:rsidRPr="00F44865">
        <w:rPr>
          <w:rFonts w:eastAsia="標楷體" w:hint="eastAsia"/>
          <w:bCs/>
          <w:kern w:val="0"/>
          <w:szCs w:val="28"/>
        </w:rPr>
        <w:t>ButtonA</w:t>
      </w:r>
      <w:proofErr w:type="spellEnd"/>
      <w:r w:rsidR="00F44865" w:rsidRPr="00F44865">
        <w:rPr>
          <w:rFonts w:eastAsia="標楷體" w:hint="eastAsia"/>
          <w:bCs/>
          <w:kern w:val="0"/>
          <w:szCs w:val="28"/>
        </w:rPr>
        <w:t>上，可看到元件樹中</w:t>
      </w:r>
      <w:proofErr w:type="spellStart"/>
      <w:r w:rsidR="00F44865" w:rsidRPr="00F44865">
        <w:rPr>
          <w:rFonts w:eastAsia="標楷體" w:hint="eastAsia"/>
          <w:bCs/>
          <w:kern w:val="0"/>
          <w:szCs w:val="28"/>
        </w:rPr>
        <w:t>ButtonB</w:t>
      </w:r>
      <w:proofErr w:type="spellEnd"/>
      <w:r w:rsidR="00F44865" w:rsidRPr="00F44865">
        <w:rPr>
          <w:rFonts w:eastAsia="標楷體" w:hint="eastAsia"/>
          <w:bCs/>
          <w:kern w:val="0"/>
          <w:szCs w:val="28"/>
        </w:rPr>
        <w:t>排列在</w:t>
      </w:r>
      <w:proofErr w:type="spellStart"/>
      <w:r w:rsidR="00F44865" w:rsidRPr="00F44865">
        <w:rPr>
          <w:rFonts w:eastAsia="標楷體" w:hint="eastAsia"/>
          <w:bCs/>
          <w:kern w:val="0"/>
          <w:szCs w:val="28"/>
        </w:rPr>
        <w:t>ButtonA</w:t>
      </w:r>
      <w:proofErr w:type="spellEnd"/>
      <w:r w:rsidR="00F44865" w:rsidRPr="00F44865">
        <w:rPr>
          <w:rFonts w:eastAsia="標楷體" w:hint="eastAsia"/>
          <w:bCs/>
          <w:kern w:val="0"/>
          <w:szCs w:val="28"/>
        </w:rPr>
        <w:t>下</w:t>
      </w:r>
      <w:r w:rsidR="00F23BF9" w:rsidRPr="00153189">
        <w:rPr>
          <w:rFonts w:eastAsia="標楷體"/>
          <w:bCs/>
          <w:kern w:val="0"/>
          <w:szCs w:val="28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9E6A44" w:rsidRPr="00153189" w:rsidTr="008D14A0">
        <w:tc>
          <w:tcPr>
            <w:tcW w:w="4148" w:type="dxa"/>
          </w:tcPr>
          <w:p w:rsidR="009E6A44" w:rsidRPr="00153189" w:rsidRDefault="009E6A44" w:rsidP="009E6A44">
            <w:pPr>
              <w:pStyle w:val="ae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233FC9EF" wp14:editId="6132918A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417195</wp:posOffset>
                      </wp:positionV>
                      <wp:extent cx="487680" cy="222885"/>
                      <wp:effectExtent l="19050" t="19050" r="26670" b="24765"/>
                      <wp:wrapNone/>
                      <wp:docPr id="210" name="矩形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7680" cy="222885"/>
                              </a:xfrm>
                              <a:prstGeom prst="rect">
                                <a:avLst/>
                              </a:prstGeom>
                              <a:noFill/>
                              <a:ln w="38100" algn="ctr">
                                <a:solidFill>
                                  <a:srgbClr val="FFFF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3C075F" id="矩形 210" o:spid="_x0000_s1026" style="position:absolute;margin-left:11.7pt;margin-top:32.85pt;width:38.4pt;height:17.5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1VeKgMAALcGAAAOAAAAZHJzL2Uyb0RvYy54bWysVd1umzAUvp+0d7B8T/kJSQgqnVIC06Sq&#13;&#10;rZROvXbABCSwme2EdNOeZdLu9hB7nGmvsWND/tpdTFOJZM6xD5/P+c5PLt/tmhptqZAVZxF2LxyM&#13;&#10;KMt4XrF1hD8+pFaAkVSE5aTmjEb4iUr87urtm8uuDanHS17nVCAAYTLs2giXSrWhbcuspA2RF7yl&#13;&#10;DA4LLhqiQBVrOxekA/Smtj3HmdgdF3kreEalhN1Ff4ivDH5R0EzdFYWkCtURBt+UWYVZV3q1ry5J&#13;&#10;uBakLatscIP8hxcNqRhceoBaEEXQRlQvoJoqE1zyQl1kvLF5UVQZNTFANK7zLJplSVpqYgFyZHug&#13;&#10;Sb4ebHa7vReoyiPsucAPIw0k6fe3H79+fkd6B/jpWhmC2bK9F4MmQdTB7grR6DeEgXaG06cDp3Sn&#13;&#10;UAabfjCdBICcwZHneUEw1pj28eNWSPWe8gZpIcICUmaYJNsbqXrTvYm+i/G0qmvYJ2HNUBfhUeA6&#13;&#10;gE/qNRRgpoT5WPK6yrWhtpNivYprgbYEiiCFB+x74DMzwTcsN8AlJXkyyIpUdS+DzzXTeNTUVe8d&#13;&#10;aDsFotmHkE3Ov8ycWRIkgW/53iSxfGexsOZp7FuT1J2OF6NFHC/cr9pR1w/LKs8p077u68/1/y2/&#13;&#10;Qyf0lXOowLOYXoSepi9Dt8/dMNmBqM5DmqdjZ+qPAms6HY8sf5Q41nWQxtY8dieTaXIdXyfPQkoM&#13;&#10;TfJ1ojpwrr3iG0XFssw7lFe6ZkbjmediUKCxvamjn9OCQIKrx0qVpp10gWqMM2YCR/8GZg7oPRH7&#13;&#10;ZGvtkK4htiNVUBz7QrB1w/QtoqUVz5+gxcAH0yGyzdIKKv2GSHVPBAwb8BUGqLqDpag5VDQfJIxK&#13;&#10;Lj7/bV/bQ43AKUYdDK8Iy08bIihG9QcG02Hm+j7AKqP446kHijg9WZ2esE0Tc2gNoBC8M6K2V/Ve&#13;&#10;LARvHmHOzvWtcERYBnf33TYoseqHKkzqjM7nxgwmXEvUDVu2mQbXrOtOftg9EtEO7a6AtVu+H3Qk&#13;&#10;fNb1va3+kvH5RvGiMiPhyCtkQCswHU0uhkmux++pbqyO/zdXfwAAAP//AwBQSwMEFAAGAAgAAAAh&#13;&#10;AJLM9J3hAAAADgEAAA8AAABkcnMvZG93bnJldi54bWxMT01PwzAMvSPxHyIjcUFbQoF16ppOiGkX&#13;&#10;kCZRBuLoNaataJzSZFv592Rc4GLZes/vI1+OthMHGnzrWMP1VIEgrpxpudawfVlP5iB8QDbYOSYN&#13;&#10;3+RhWZyf5ZgZd+RnOpShFlGEfYYamhD6TEpfNWTRT11PHLEPN1gM8RxqaQY8RnHbyUSpmbTYcnRo&#13;&#10;sKeHhqrPcm81XPVlK7/S1avhp7d3ohRxvXnU+vJiXC3iuF+ACDSGvw84dYj5oYjBdm7PxotOQ3Jz&#13;&#10;G5kaZncpiBOuVAJi97vMQRa5/F+j+AEAAP//AwBQSwECLQAUAAYACAAAACEAtoM4kv4AAADhAQAA&#13;&#10;EwAAAAAAAAAAAAAAAAAAAAAAW0NvbnRlbnRfVHlwZXNdLnhtbFBLAQItABQABgAIAAAAIQA4/SH/&#13;&#10;1gAAAJQBAAALAAAAAAAAAAAAAAAAAC8BAABfcmVscy8ucmVsc1BLAQItABQABgAIAAAAIQAV/1Ve&#13;&#10;KgMAALcGAAAOAAAAAAAAAAAAAAAAAC4CAABkcnMvZTJvRG9jLnhtbFBLAQItABQABgAIAAAAIQCS&#13;&#10;zPSd4QAAAA4BAAAPAAAAAAAAAAAAAAAAAIQFAABkcnMvZG93bnJldi54bWxQSwUGAAAAAAQABADz&#13;&#10;AAAAkgYAAAAA&#13;&#10;" filled="f" strokecolor="yellow" strokeweight="3pt">
                      <v:stroke joinstyle="round"/>
                    </v:rect>
                  </w:pict>
                </mc:Fallback>
              </mc:AlternateContent>
            </w:r>
            <w:r w:rsidRPr="00153189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6C06526B" wp14:editId="4994B34E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417195</wp:posOffset>
                      </wp:positionV>
                      <wp:extent cx="1143320" cy="552454"/>
                      <wp:effectExtent l="19050" t="19050" r="19050" b="19050"/>
                      <wp:wrapNone/>
                      <wp:docPr id="211" name="矩形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320" cy="552454"/>
                              </a:xfrm>
                              <a:prstGeom prst="rect">
                                <a:avLst/>
                              </a:prstGeom>
                              <a:noFill/>
                              <a:ln w="38100" algn="ctr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872C7D" id="矩形 211" o:spid="_x0000_s1026" style="position:absolute;margin-left:11.7pt;margin-top:32.85pt;width:90.05pt;height:43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OiSYLAMAALgGAAAOAAAAZHJzL2Uyb0RvYy54bWysVUtu2zAQ3RfoHQjuFX39E6IUjmwVBYIk&#13;&#10;gFNkTUuURUAiVZL+pEXPUqC7HqLHKXqNDinZjp0uiiIyQM2Qo+HMmzfjy3e7pkYbKhUTPMH+hYcR&#13;&#10;5bkoGF8l+OND5owxUprwgtSC0wQ/UYXfXb19c7ltYxqIStQFlQiccBVv2wRXWrex66q8og1RF6Kl&#13;&#10;HA5LIRuiQZUrt5BkC96b2g08b+huhSxaKXKqFOzOukN8Zf2XJc31XVkqqlGdYIhN21XadWlW9+qS&#13;&#10;xCtJ2orlfRjkP6JoCONw6cHVjGiC1pK9cNWwXAolSn2Ri8YVZclyanOAbHzvLJtFRVpqcwFwVHuA&#13;&#10;Sb2e2/x2cy8RKxIc+D5GnDRQpN/ffvz6+R2ZHcBn26oYzBbtvew1BaJJdlfKxrwhDbSzmD4dMKU7&#13;&#10;jXLY9P0oDAOAPoezwSCIBpFx6h6/bqXS76lokBESLKFmFkqyuVG6M92bmMu4yFhdwz6Ja462CQ7H&#13;&#10;vgf+Sb0CBuZa2o+VqFlhDI2dkqtlWku0IcCCLPPg6WM4MZNizQvruKKkmPeyJqzuZIi55sYftcTq&#13;&#10;ogNtp0G0+5CzLfqXiTeZj+fjyImC4dyJvNnMmWZp5AwzfzSYhbM0nflfTaB+FFesKCg3se4J6Ef/&#13;&#10;VuC+FTrqHCh4ktNZ6hk8L1N3T8Ow1YGsTlOaZgNvFIVjZzQahE4Uzj3nepylzjT1h8PR/Dq9np+l&#13;&#10;NLcwqdfJ6oC5iUqsNZWLqtiighnOhINJAOwtGHR2MDL1PSEEkkI/Ml3ZfjIMNT5OkBl75tcjc/De&#13;&#10;AbEvttEO5epzO0IF5NgTwTUd0/WIkZaieIIegxhsi6g2zxgw/YYofU8kTBuIFSaovoOlrAUwWvQS&#13;&#10;RpWQn/+2b+yBI3CK0RamV4LVpzWRFKP6A4fxMPGjCNxqq0SDkWlA+fxk+fyEr5tUQGsAhBCdFY29&#13;&#10;rvdiKUXzCIN2am6FI8JzuLvrtl5JdTdVYVTndDq1ZjDiWqJv+KLNjXODuunkh90jkW3f7hpQuxX7&#13;&#10;SUfis67vbM2XXEzXWpTMjoQjrlABo8B4tLXoR7mZv891a3X8w7n6AwAA//8DAFBLAwQUAAYACAAA&#13;&#10;ACEAXfhv/OEAAAAOAQAADwAAAGRycy9kb3ducmV2LnhtbExPy07DMBC8I/EP1iJxo07dpilpnAqB&#13;&#10;AMGNQMXVjZckih9R7Dbh71lOcBlpNbPzKPazNeyMY+i8k7BcJMDQ1V53rpHw8f54swUWonJaGe9Q&#13;&#10;wjcG2JeXF4XKtZ/cG56r2DAycSFXEtoYh5zzULdoVVj4AR1xX360KtI5NlyPaiJza7hIkg23qnOU&#13;&#10;0KoB71us++pkJbxMwnSfjXp9rvrq0Pv10zK7tVJeX80PO4K7HbCIc/z7gN8N1B9KKnb0J6cDMxLE&#13;&#10;ak1KCZs0A0a8SFYpsCMJU5EBLwv+f0b5AwAA//8DAFBLAQItABQABgAIAAAAIQC2gziS/gAAAOEB&#13;&#10;AAATAAAAAAAAAAAAAAAAAAAAAABbQ29udGVudF9UeXBlc10ueG1sUEsBAi0AFAAGAAgAAAAhADj9&#13;&#10;If/WAAAAlAEAAAsAAAAAAAAAAAAAAAAALwEAAF9yZWxzLy5yZWxzUEsBAi0AFAAGAAgAAAAhAO86&#13;&#10;JJgsAwAAuAYAAA4AAAAAAAAAAAAAAAAALgIAAGRycy9lMm9Eb2MueG1sUEsBAi0AFAAGAAgAAAAh&#13;&#10;AF34b/zhAAAADgEAAA8AAAAAAAAAAAAAAAAAhgUAAGRycy9kb3ducmV2LnhtbFBLBQYAAAAABAAE&#13;&#10;APMAAACUBgAAAAA=&#13;&#10;" filled="f" strokecolor="red" strokeweight="3pt">
                      <v:stroke joinstyle="round"/>
                    </v:rect>
                  </w:pict>
                </mc:Fallback>
              </mc:AlternateContent>
            </w:r>
            <w:r w:rsidRPr="00153189">
              <w:rPr>
                <w:rFonts w:eastAsia="標楷體"/>
                <w:noProof/>
              </w:rPr>
              <w:drawing>
                <wp:inline distT="0" distB="0" distL="0" distR="0" wp14:anchorId="68AF887B" wp14:editId="3113CC06">
                  <wp:extent cx="2249805" cy="122855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8.tif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983"/>
                          <a:stretch/>
                        </pic:blipFill>
                        <pic:spPr bwMode="auto">
                          <a:xfrm>
                            <a:off x="0" y="0"/>
                            <a:ext cx="2250000" cy="12286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9E6A44" w:rsidRPr="00153189" w:rsidRDefault="009E6A44" w:rsidP="009E6A44">
            <w:pPr>
              <w:pStyle w:val="ae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5F86C6E3" wp14:editId="5088E1F5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605790</wp:posOffset>
                      </wp:positionV>
                      <wp:extent cx="1284605" cy="179515"/>
                      <wp:effectExtent l="19050" t="19050" r="10795" b="11430"/>
                      <wp:wrapNone/>
                      <wp:docPr id="283" name="矩形 2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4605" cy="179515"/>
                              </a:xfrm>
                              <a:prstGeom prst="rect">
                                <a:avLst/>
                              </a:prstGeom>
                              <a:noFill/>
                              <a:ln w="38100" algn="ctr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8AE4B1" id="矩形 283" o:spid="_x0000_s1026" style="position:absolute;margin-left:24.95pt;margin-top:47.7pt;width:101.15pt;height:14.1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6kkNLQMAALgGAAAOAAAAZHJzL2Uyb0RvYy54bWysVd1umzAUvp+0d7B8T4GEBBKVTikJ06Sq&#13;&#10;rZROvXaMCUhgM9sJ6aY9y6Td7SH2ONNeY8eGJE26i2kqkcw59uH4fN/5yeW7XV2hLZOqFDzG/oWH&#13;&#10;EeNUZCVfx/jjQ+pEGClNeEYqwVmMn5jC767evrlsmykbiEJUGZMInHA1bZsYF1o3U9dVtGA1URei&#13;&#10;YRwOcyFrokGVazeTpAXvdeUOPG/stkJmjRSUKQW78+4QX1n/ec6ovstzxTSqYgyxabtKu67M6l5d&#13;&#10;kulakqYoaR8G+Y8oalJyuPTgak40QRtZvnBVl1QKJXJ9QUXtijwvKbMYAI3vnaFZFqRhFguQo5oD&#13;&#10;Ter13NLb7b1EZRbjQTTEiJMakvT7249fP78jswP8tI2agtmyuZe9pkA0YHe5rM0bYKCd5fTpwCnb&#13;&#10;aURh0x9EwdgbYUThzA8nI39knLrHrxup9HsmamSEGEvImaWSbG+U7kz3JuYyLtKyqmCfTCuO2hgP&#13;&#10;I9+D1JJqDRVItbQfK1GVmTE0dkquV0kl0ZZAFaSpB08fw4mZFBueWccFI9milzUpq06GmCtu/DFb&#13;&#10;WF10oO00iHYfMNukf5l4k0W0iAInGIwXTuDN584sTQJnnPrhaD6cJ8nc/2oC9YNpUWYZ4ybWfQH6&#13;&#10;wb8luG+FrnQOJXiC6Qx6Cs9L6O5pGDY7gOoU0iwdeWEwjJwwHA2dYLjwnOsoTZxZ4o/H4eI6uV6c&#13;&#10;QVpYmtTroDpwbqISG83ksshalJWmZoajycDHoEBnD0KT35OCQFLox1IXtp9MhRofJ8xEnvn1zBy8&#13;&#10;d0Tsk220Q7p6bEeqoDj2heCajul6xEgrkT1Bj0EMtkVUQ9MSKv2GKH1PJEwbiBUmqL6DJa8EVLTo&#13;&#10;JYwKIT//bd/YQ43AKUYtTK8Yq08bIhlG1QcO42HiB4EZd1YJRuEAFPn8ZPX8hG/qREBrAIUQnRWN&#13;&#10;va72Yi5F/QiDdmZuhSPCKdzddVuvJLqbqjCqKZvNrBmMuIboG75sqHFuWDed/LB7JLLp210Da7di&#13;&#10;P+nI9KzrO1vzJRezjRZ5aUfCkVfIgFFgPNpc9KPczN/nurU6/uFc/QEAAP//AwBQSwMEFAAGAAgA&#13;&#10;AAAhANJUl2zhAAAADgEAAA8AAABkcnMvZG93bnJldi54bWxMT8tOwzAQvCPxD9YicaNOTUqbNE6F&#13;&#10;QIDKjVDE1Y2XJIofUew24e9ZTnAZaTWz8yh2szXsjGPovJOwXCTA0NVed66RcHh/utkAC1E5rYx3&#13;&#10;KOEbA+zKy4tC5dpP7g3PVWwYmbiQKwltjEPOeahbtCos/ICOuC8/WhXpHBuuRzWRuTVcJMkdt6pz&#13;&#10;lNCqAR9arPvqZCXsJ2G6z0a9vlR99dH79Hm5zqyU11fz45bgfgss4hz/PuB3A/WHkood/cnpwIyE&#13;&#10;NMtIKSFbpcCIFyshgB1JKG7XwMuC/59R/gAAAP//AwBQSwECLQAUAAYACAAAACEAtoM4kv4AAADh&#13;&#10;AQAAEwAAAAAAAAAAAAAAAAAAAAAAW0NvbnRlbnRfVHlwZXNdLnhtbFBLAQItABQABgAIAAAAIQA4&#13;&#10;/SH/1gAAAJQBAAALAAAAAAAAAAAAAAAAAC8BAABfcmVscy8ucmVsc1BLAQItABQABgAIAAAAIQBH&#13;&#10;6kkNLQMAALgGAAAOAAAAAAAAAAAAAAAAAC4CAABkcnMvZTJvRG9jLnhtbFBLAQItABQABgAIAAAA&#13;&#10;IQDSVJds4QAAAA4BAAAPAAAAAAAAAAAAAAAAAIcFAABkcnMvZG93bnJldi54bWxQSwUGAAAAAAQA&#13;&#10;BADzAAAAlQYAAAAA&#13;&#10;" filled="f" strokecolor="red" strokeweight="3pt">
                      <v:stroke joinstyle="round"/>
                    </v:rect>
                  </w:pict>
                </mc:Fallback>
              </mc:AlternateContent>
            </w:r>
            <w:r w:rsidRPr="00153189">
              <w:rPr>
                <w:rFonts w:eastAsia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2E5158A2" wp14:editId="01C21686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824230</wp:posOffset>
                      </wp:positionV>
                      <wp:extent cx="1362710" cy="173355"/>
                      <wp:effectExtent l="19050" t="19050" r="27940" b="17145"/>
                      <wp:wrapNone/>
                      <wp:docPr id="282" name="矩形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710" cy="173355"/>
                              </a:xfrm>
                              <a:prstGeom prst="rect">
                                <a:avLst/>
                              </a:prstGeom>
                              <a:noFill/>
                              <a:ln w="38100" algn="ctr">
                                <a:solidFill>
                                  <a:srgbClr val="FFFF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6031B4" id="矩形 282" o:spid="_x0000_s1026" style="position:absolute;margin-left:24.95pt;margin-top:64.9pt;width:107.3pt;height:13.6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KUBSKwMAALgGAAAOAAAAZHJzL2Uyb0RvYy54bWysVUtu2zAQ3RfoHQjuFX1t2UaUwpGlokCQ&#13;&#10;BHCKrGmJsgRIpErSltOiZynQXQ/R4xS9RoeU/Eu6KIrIADVDjobz3nx8+W7X1GhLhaw4i7B74WBE&#13;&#10;Wcbziq0j/PEhtSYYSUVYTmrOaISfqMTvrt6+uezaGfV4yeucCgROmJx1bYRLpdqZbcuspA2RF7yl&#13;&#10;DA4LLhqiQBVrOxekA+9NbXuOM7Y7LvJW8IxKCbuL/hBfGf9FQTN1VxSSKlRHGGJTZhVmXenVvrok&#13;&#10;s7UgbVllQxjkP6JoSMXg0oOrBVEEbUT1wlVTZYJLXqiLjDc2L4oqowYDoHGdZ2iWJWmpwQLkyPZA&#13;&#10;k3w9t9nt9l6gKo+wN/EwYqSBJP3+9uPXz+9I7wA/XStnYLZs78WgSRA12F0hGv0GGGhnOH06cEp3&#13;&#10;CmWw6fpjL3SB+gzO3ND3RyPt1D5+3Qqp3lPeIC1EWEDODJVkeyNVb7o30ZcxnlZ1DftkVjPURdif&#13;&#10;uA74J/UaKjBTwnwseV3l2lDbSbFexbVAWwJVkMID9r3jMzPBNyw3jktK8mSQFanqXoaYa6b9UVNY&#13;&#10;fXSg7RSIZh8wm6R/mTrTZJJMAivwxokVOIuFNU/jwBqnbjha+Is4XrhfdaBuMCurPKdMx7ovQDf4&#13;&#10;twQPrdCXzqEEzzC9gJ6mL6Hb52GY7ACqc0jzdOSEgT+xwnDkW4GfONb1JI2teeyOx2FyHV8nzyAl&#13;&#10;hib5OqgOnOuo+EZRsSzzDuWVrhl/NPVcDAp0thc6+jktCCS4eqxUafpJV6j2ccbMxNG/gZmD956I&#13;&#10;fbK1dkjXgO1IFRTHvhBs3TF9j2hpxfMn6DGIwbSIbLO0gkq/IVLdEwHTBmKFCaruYClqDhXNBwmj&#13;&#10;kovPf9vX9lAjcIpRB9MrwvLThgiKUf2BwXiYukEAbpVRglHogSJOT1anJ2zTxBxaAyiE6Iyo7VW9&#13;&#10;FwvBm0cYtHN9KxwRlsHdfbcNSqz6qQqjOqPzuTGDEdcSdcOWbaada9Z1Jz/sHoloh3ZXwNot3086&#13;&#10;MnvW9b2t/pLx+UbxojIj4cgrZEArMB5NLoZRrufvqW6sjn84V38AAAD//wMAUEsDBBQABgAIAAAA&#13;&#10;IQD3/TST4wAAAA8BAAAPAAAAZHJzL2Rvd25yZXYueG1sTE9NS8NAEL0L/odlBC9iNw1tY9Jsilh6&#13;&#10;URCMH3icZsckmMzG7LaN/97xpJeBefPmfeSbqe/UkUbfOjYwn0WgiCtnW64NvDzvrm9A+YBssXNM&#13;&#10;Br7Jw6Y4P8sxs+7ET3QsQ61EhH2GBpoQhkxrXzXUo5+5gVhuH27sMcg61tqOeBLxvtNxFK10jy2L&#13;&#10;Q4MD3TVUfZaH3sDVULb6K9m+Wn54eydKEHeP98ZcXkzbtYzbNahAU/j7gN8Okh8KCbZ3B7ZedQYW&#13;&#10;aSpMweNUegghXi2WoPaCLJM56CLX/3sUPwAAAP//AwBQSwECLQAUAAYACAAAACEAtoM4kv4AAADh&#13;&#10;AQAAEwAAAAAAAAAAAAAAAAAAAAAAW0NvbnRlbnRfVHlwZXNdLnhtbFBLAQItABQABgAIAAAAIQA4&#13;&#10;/SH/1gAAAJQBAAALAAAAAAAAAAAAAAAAAC8BAABfcmVscy8ucmVsc1BLAQItABQABgAIAAAAIQB5&#13;&#10;KUBSKwMAALgGAAAOAAAAAAAAAAAAAAAAAC4CAABkcnMvZTJvRG9jLnhtbFBLAQItABQABgAIAAAA&#13;&#10;IQD3/TST4wAAAA8BAAAPAAAAAAAAAAAAAAAAAIUFAABkcnMvZG93bnJldi54bWxQSwUGAAAAAAQA&#13;&#10;BADzAAAAlQYAAAAA&#13;&#10;" filled="f" strokecolor="yellow" strokeweight="3pt">
                      <v:stroke joinstyle="round"/>
                    </v:rect>
                  </w:pict>
                </mc:Fallback>
              </mc:AlternateContent>
            </w:r>
            <w:r w:rsidRPr="00153189">
              <w:rPr>
                <w:rFonts w:eastAsia="標楷體"/>
                <w:noProof/>
              </w:rPr>
              <w:drawing>
                <wp:inline distT="0" distB="0" distL="0" distR="0" wp14:anchorId="0DE6B3BA" wp14:editId="66899E04">
                  <wp:extent cx="2248671" cy="1217330"/>
                  <wp:effectExtent l="0" t="0" r="0" b="190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09.tif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457"/>
                          <a:stretch/>
                        </pic:blipFill>
                        <pic:spPr bwMode="auto">
                          <a:xfrm>
                            <a:off x="0" y="0"/>
                            <a:ext cx="2250000" cy="1218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0681" w:rsidRPr="009227A0" w:rsidRDefault="006B3303" w:rsidP="006B3303">
      <w:pPr>
        <w:pStyle w:val="ae"/>
        <w:jc w:val="center"/>
        <w:rPr>
          <w:rFonts w:eastAsia="標楷體"/>
        </w:rPr>
      </w:pPr>
      <w:r w:rsidRPr="009227A0">
        <w:rPr>
          <w:rFonts w:eastAsia="標楷體"/>
        </w:rPr>
        <w:t>圖</w:t>
      </w:r>
      <w:r w:rsidRPr="009227A0">
        <w:rPr>
          <w:rFonts w:eastAsia="標楷體"/>
        </w:rPr>
        <w:t>2-</w:t>
      </w:r>
      <w:r w:rsidR="0027790F">
        <w:rPr>
          <w:rFonts w:eastAsia="標楷體" w:hint="eastAsia"/>
        </w:rPr>
        <w:t>10</w:t>
      </w:r>
      <w:r w:rsidR="00D028EB">
        <w:rPr>
          <w:rFonts w:eastAsia="標楷體" w:hint="eastAsia"/>
        </w:rPr>
        <w:t xml:space="preserve"> </w:t>
      </w:r>
      <w:r w:rsidRPr="009227A0">
        <w:rPr>
          <w:rFonts w:eastAsia="標楷體"/>
        </w:rPr>
        <w:t>按鈕</w:t>
      </w:r>
      <w:r w:rsidRPr="009227A0">
        <w:rPr>
          <w:rFonts w:eastAsia="標楷體"/>
        </w:rPr>
        <w:t>B</w:t>
      </w:r>
      <w:r w:rsidRPr="009227A0">
        <w:rPr>
          <w:rFonts w:eastAsia="標楷體"/>
        </w:rPr>
        <w:t>覆蓋於按鈕</w:t>
      </w:r>
      <w:r w:rsidRPr="009227A0">
        <w:rPr>
          <w:rFonts w:eastAsia="標楷體"/>
        </w:rPr>
        <w:t>A</w:t>
      </w:r>
      <w:r w:rsidRPr="009227A0">
        <w:rPr>
          <w:rFonts w:eastAsia="標楷體"/>
        </w:rPr>
        <w:t>上</w:t>
      </w:r>
    </w:p>
    <w:p w:rsidR="006B3303" w:rsidRPr="006B3303" w:rsidRDefault="006B3303" w:rsidP="006B3303"/>
    <w:p w:rsidR="007F508F" w:rsidRPr="00153189" w:rsidRDefault="00EC78B1" w:rsidP="009E4E73">
      <w:pPr>
        <w:pStyle w:val="ad"/>
        <w:numPr>
          <w:ilvl w:val="0"/>
          <w:numId w:val="15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>
        <w:rPr>
          <w:rFonts w:eastAsia="標楷體"/>
          <w:bCs/>
          <w:kern w:val="0"/>
          <w:szCs w:val="28"/>
        </w:rPr>
        <w:t>Constrain</w:t>
      </w:r>
      <w:r w:rsidR="0031651A">
        <w:rPr>
          <w:rFonts w:eastAsia="標楷體" w:hint="eastAsia"/>
          <w:bCs/>
          <w:kern w:val="0"/>
          <w:szCs w:val="28"/>
        </w:rPr>
        <w:t>t</w:t>
      </w:r>
      <w:r w:rsidR="007F508F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8C1538">
        <w:rPr>
          <w:rFonts w:eastAsia="標楷體"/>
          <w:bCs/>
          <w:kern w:val="0"/>
          <w:szCs w:val="28"/>
        </w:rPr>
        <w:t>：</w:t>
      </w:r>
      <w:proofErr w:type="spellStart"/>
      <w:r w:rsidR="003A335A" w:rsidRPr="00153189">
        <w:rPr>
          <w:rFonts w:eastAsia="標楷體"/>
          <w:bCs/>
          <w:kern w:val="0"/>
          <w:szCs w:val="28"/>
        </w:rPr>
        <w:t>Constrain</w:t>
      </w:r>
      <w:r w:rsidR="0031651A">
        <w:rPr>
          <w:rFonts w:eastAsia="標楷體"/>
          <w:bCs/>
          <w:kern w:val="0"/>
          <w:szCs w:val="28"/>
        </w:rPr>
        <w:t>t</w:t>
      </w:r>
      <w:r w:rsidR="003A335A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3A335A" w:rsidRPr="00153189">
        <w:rPr>
          <w:rFonts w:eastAsia="標楷體"/>
          <w:bCs/>
          <w:kern w:val="0"/>
          <w:szCs w:val="28"/>
        </w:rPr>
        <w:t>是</w:t>
      </w:r>
      <w:r w:rsidR="003A335A" w:rsidRPr="00153189">
        <w:rPr>
          <w:rFonts w:eastAsia="標楷體"/>
          <w:bCs/>
          <w:kern w:val="0"/>
          <w:szCs w:val="28"/>
        </w:rPr>
        <w:t>Android Studio 2.2</w:t>
      </w:r>
      <w:r w:rsidR="003A335A" w:rsidRPr="00153189">
        <w:rPr>
          <w:rFonts w:eastAsia="標楷體"/>
          <w:bCs/>
          <w:kern w:val="0"/>
          <w:szCs w:val="28"/>
        </w:rPr>
        <w:t>中</w:t>
      </w:r>
      <w:r w:rsidR="009E4E73" w:rsidRPr="00153189">
        <w:rPr>
          <w:rFonts w:eastAsia="標楷體"/>
          <w:bCs/>
          <w:kern w:val="0"/>
          <w:szCs w:val="28"/>
        </w:rPr>
        <w:t>新</w:t>
      </w:r>
      <w:r w:rsidR="003A335A" w:rsidRPr="00153189">
        <w:rPr>
          <w:rFonts w:eastAsia="標楷體"/>
          <w:bCs/>
          <w:kern w:val="0"/>
          <w:szCs w:val="28"/>
        </w:rPr>
        <w:t>加入的</w:t>
      </w:r>
      <w:r w:rsidR="009E4E73" w:rsidRPr="00153189">
        <w:rPr>
          <w:rFonts w:eastAsia="標楷體"/>
          <w:bCs/>
          <w:kern w:val="0"/>
          <w:szCs w:val="28"/>
        </w:rPr>
        <w:t>布局</w:t>
      </w:r>
      <w:r w:rsidR="003A335A" w:rsidRPr="00153189">
        <w:rPr>
          <w:rFonts w:eastAsia="標楷體"/>
          <w:bCs/>
          <w:kern w:val="0"/>
          <w:szCs w:val="28"/>
        </w:rPr>
        <w:t>，結合了</w:t>
      </w:r>
      <w:proofErr w:type="spellStart"/>
      <w:r w:rsidR="003A335A" w:rsidRPr="00153189">
        <w:rPr>
          <w:rFonts w:eastAsia="標楷體"/>
          <w:bCs/>
          <w:kern w:val="0"/>
          <w:szCs w:val="28"/>
        </w:rPr>
        <w:t>Fram</w:t>
      </w:r>
      <w:r w:rsidR="001136A5" w:rsidRPr="00153189">
        <w:rPr>
          <w:rFonts w:eastAsia="標楷體"/>
          <w:bCs/>
          <w:kern w:val="0"/>
          <w:szCs w:val="28"/>
        </w:rPr>
        <w:t>e</w:t>
      </w:r>
      <w:r w:rsidR="003A335A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3A335A" w:rsidRPr="00153189">
        <w:rPr>
          <w:rFonts w:eastAsia="標楷體"/>
          <w:bCs/>
          <w:kern w:val="0"/>
          <w:szCs w:val="28"/>
        </w:rPr>
        <w:t>與</w:t>
      </w:r>
      <w:proofErr w:type="spellStart"/>
      <w:r w:rsidR="003A335A" w:rsidRPr="00153189">
        <w:rPr>
          <w:rFonts w:eastAsia="標楷體"/>
          <w:bCs/>
          <w:kern w:val="0"/>
          <w:szCs w:val="28"/>
        </w:rPr>
        <w:t>RelativeLayout</w:t>
      </w:r>
      <w:proofErr w:type="spellEnd"/>
      <w:r w:rsidR="003D7B2E" w:rsidRPr="00153189">
        <w:rPr>
          <w:rFonts w:eastAsia="標楷體"/>
          <w:bCs/>
          <w:kern w:val="0"/>
          <w:szCs w:val="28"/>
        </w:rPr>
        <w:t>的</w:t>
      </w:r>
      <w:r w:rsidR="003A335A" w:rsidRPr="00153189">
        <w:rPr>
          <w:rFonts w:eastAsia="標楷體"/>
          <w:bCs/>
          <w:kern w:val="0"/>
          <w:szCs w:val="28"/>
        </w:rPr>
        <w:t>特性</w:t>
      </w:r>
      <w:r w:rsidR="008F080F" w:rsidRPr="00153189">
        <w:rPr>
          <w:rFonts w:eastAsia="標楷體"/>
          <w:bCs/>
          <w:kern w:val="0"/>
          <w:szCs w:val="28"/>
        </w:rPr>
        <w:t>，</w:t>
      </w:r>
      <w:r w:rsidR="00EE61AF" w:rsidRPr="00153189">
        <w:rPr>
          <w:rFonts w:eastAsia="標楷體"/>
          <w:bCs/>
          <w:kern w:val="0"/>
          <w:szCs w:val="28"/>
        </w:rPr>
        <w:t>可以有效地解決布局</w:t>
      </w:r>
      <w:r w:rsidR="009E4E73" w:rsidRPr="00153189">
        <w:rPr>
          <w:rFonts w:eastAsia="標楷體"/>
          <w:bCs/>
          <w:kern w:val="0"/>
          <w:szCs w:val="28"/>
        </w:rPr>
        <w:t>層級過多的問題。</w:t>
      </w:r>
      <w:proofErr w:type="spellStart"/>
      <w:r>
        <w:rPr>
          <w:rFonts w:eastAsia="標楷體"/>
          <w:bCs/>
          <w:kern w:val="0"/>
          <w:szCs w:val="28"/>
        </w:rPr>
        <w:t>Constrain</w:t>
      </w:r>
      <w:r w:rsidR="0031651A">
        <w:rPr>
          <w:rFonts w:eastAsia="標楷體"/>
          <w:bCs/>
          <w:kern w:val="0"/>
          <w:szCs w:val="28"/>
        </w:rPr>
        <w:t>t</w:t>
      </w:r>
      <w:r w:rsidR="009E4E73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DE566F" w:rsidRPr="00153189">
        <w:rPr>
          <w:rFonts w:eastAsia="標楷體"/>
          <w:bCs/>
          <w:kern w:val="0"/>
          <w:szCs w:val="28"/>
        </w:rPr>
        <w:t>採</w:t>
      </w:r>
      <w:r w:rsidR="009E4E73" w:rsidRPr="00153189">
        <w:rPr>
          <w:rFonts w:eastAsia="標楷體"/>
          <w:bCs/>
          <w:kern w:val="0"/>
          <w:szCs w:val="28"/>
        </w:rPr>
        <w:t>用</w:t>
      </w:r>
      <w:r w:rsidR="00DE566F" w:rsidRPr="00153189">
        <w:rPr>
          <w:rFonts w:eastAsia="標楷體"/>
          <w:bCs/>
          <w:kern w:val="0"/>
          <w:szCs w:val="28"/>
        </w:rPr>
        <w:t>堆疊的方式呈現，</w:t>
      </w:r>
      <w:r w:rsidR="007F508F" w:rsidRPr="00153189">
        <w:rPr>
          <w:rFonts w:eastAsia="標楷體"/>
          <w:bCs/>
          <w:kern w:val="0"/>
          <w:szCs w:val="28"/>
        </w:rPr>
        <w:t>定位上需要明確描述參考的對象，以及與該對象的具體距離單位量</w:t>
      </w:r>
      <w:r w:rsidR="008F080F" w:rsidRPr="00153189">
        <w:rPr>
          <w:rFonts w:eastAsia="標楷體"/>
          <w:bCs/>
          <w:kern w:val="0"/>
          <w:szCs w:val="28"/>
        </w:rPr>
        <w:t>，否則元件會以畫面左上角作為基準</w:t>
      </w:r>
      <w:r w:rsidR="007F508F" w:rsidRPr="00153189">
        <w:rPr>
          <w:rFonts w:eastAsia="標楷體"/>
          <w:bCs/>
          <w:kern w:val="0"/>
          <w:szCs w:val="28"/>
        </w:rPr>
        <w:t>。</w:t>
      </w:r>
      <w:r w:rsidR="00EF5AC7" w:rsidRPr="00153189">
        <w:rPr>
          <w:rFonts w:eastAsia="標楷體"/>
          <w:bCs/>
          <w:kern w:val="0"/>
          <w:szCs w:val="28"/>
        </w:rPr>
        <w:t>與傳統</w:t>
      </w:r>
      <w:r w:rsidR="00EF5AC7" w:rsidRPr="00153189">
        <w:rPr>
          <w:rFonts w:eastAsia="標楷體"/>
          <w:bCs/>
          <w:kern w:val="0"/>
          <w:szCs w:val="28"/>
        </w:rPr>
        <w:t>Layout</w:t>
      </w:r>
      <w:r w:rsidR="00EF5AC7" w:rsidRPr="00153189">
        <w:rPr>
          <w:rFonts w:eastAsia="標楷體"/>
          <w:bCs/>
          <w:kern w:val="0"/>
          <w:szCs w:val="28"/>
        </w:rPr>
        <w:t>不同，</w:t>
      </w:r>
      <w:proofErr w:type="spellStart"/>
      <w:r w:rsidR="00EF5AC7" w:rsidRPr="00153189">
        <w:rPr>
          <w:rFonts w:eastAsia="標楷體"/>
          <w:bCs/>
          <w:kern w:val="0"/>
          <w:szCs w:val="28"/>
        </w:rPr>
        <w:t>Constrain</w:t>
      </w:r>
      <w:r w:rsidR="0031651A">
        <w:rPr>
          <w:rFonts w:eastAsia="標楷體"/>
          <w:bCs/>
          <w:kern w:val="0"/>
          <w:szCs w:val="28"/>
        </w:rPr>
        <w:t>t</w:t>
      </w:r>
      <w:r w:rsidR="00EF5AC7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1B5D88" w:rsidRPr="00153189">
        <w:rPr>
          <w:rFonts w:eastAsia="標楷體"/>
          <w:bCs/>
          <w:kern w:val="0"/>
          <w:szCs w:val="28"/>
        </w:rPr>
        <w:t>非常適合使用</w:t>
      </w:r>
      <w:r w:rsidR="00EF5AC7" w:rsidRPr="00153189">
        <w:rPr>
          <w:rFonts w:eastAsia="標楷體"/>
          <w:bCs/>
          <w:kern w:val="0"/>
          <w:szCs w:val="28"/>
        </w:rPr>
        <w:t>圖形化的方式來編輯</w:t>
      </w:r>
      <w:r w:rsidR="001B5D88" w:rsidRPr="00153189">
        <w:rPr>
          <w:rFonts w:eastAsia="標楷體"/>
          <w:bCs/>
          <w:kern w:val="0"/>
          <w:szCs w:val="28"/>
        </w:rPr>
        <w:t>界面</w:t>
      </w:r>
      <w:r w:rsidR="007F508F" w:rsidRPr="00153189">
        <w:rPr>
          <w:rFonts w:eastAsia="標楷體"/>
          <w:bCs/>
          <w:kern w:val="0"/>
          <w:szCs w:val="28"/>
        </w:rPr>
        <w:t>。</w:t>
      </w:r>
    </w:p>
    <w:p w:rsidR="00573F4F" w:rsidRDefault="00EA07B5" w:rsidP="00573F4F">
      <w:pPr>
        <w:widowControl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kern w:val="0"/>
          <w:sz w:val="28"/>
          <w:szCs w:val="28"/>
          <w:shd w:val="pct15" w:color="auto" w:fill="FFFFFF"/>
        </w:rPr>
        <w:t>Step1</w:t>
      </w:r>
      <w:r w:rsidRPr="00153189">
        <w:rPr>
          <w:rFonts w:eastAsia="標楷體"/>
          <w:kern w:val="0"/>
          <w:sz w:val="28"/>
          <w:szCs w:val="28"/>
        </w:rPr>
        <w:t xml:space="preserve"> </w:t>
      </w:r>
      <w:r w:rsidR="007F508F" w:rsidRPr="00153189">
        <w:rPr>
          <w:rFonts w:eastAsia="標楷體"/>
          <w:bCs/>
          <w:kern w:val="0"/>
          <w:szCs w:val="28"/>
        </w:rPr>
        <w:t>設定邊框範圍，上下左右的</w:t>
      </w:r>
      <w:r w:rsidR="007F508F" w:rsidRPr="00153189">
        <w:rPr>
          <w:rFonts w:eastAsia="標楷體"/>
          <w:bCs/>
          <w:kern w:val="0"/>
          <w:szCs w:val="28"/>
        </w:rPr>
        <w:t>padding</w:t>
      </w:r>
      <w:r w:rsidR="007F508F" w:rsidRPr="00153189">
        <w:rPr>
          <w:rFonts w:eastAsia="標楷體"/>
          <w:bCs/>
          <w:kern w:val="0"/>
          <w:szCs w:val="28"/>
        </w:rPr>
        <w:t>各為</w:t>
      </w:r>
      <w:r w:rsidR="007F508F" w:rsidRPr="00153189">
        <w:rPr>
          <w:rFonts w:eastAsia="標楷體"/>
          <w:bCs/>
          <w:kern w:val="0"/>
          <w:szCs w:val="28"/>
        </w:rPr>
        <w:t>16dp</w:t>
      </w:r>
      <w:r w:rsidR="007C2BBF">
        <w:rPr>
          <w:rFonts w:eastAsia="標楷體" w:hint="eastAsia"/>
          <w:bCs/>
          <w:kern w:val="0"/>
          <w:szCs w:val="28"/>
        </w:rPr>
        <w:t>，如圖</w:t>
      </w:r>
      <w:r w:rsidR="007C2BBF">
        <w:rPr>
          <w:rFonts w:eastAsia="標楷體" w:hint="eastAsia"/>
          <w:bCs/>
          <w:kern w:val="0"/>
          <w:szCs w:val="28"/>
        </w:rPr>
        <w:t>2-11</w:t>
      </w:r>
      <w:r w:rsidR="007C2BBF">
        <w:rPr>
          <w:rFonts w:eastAsia="標楷體" w:hint="eastAsia"/>
          <w:bCs/>
          <w:kern w:val="0"/>
          <w:szCs w:val="28"/>
        </w:rPr>
        <w:t>所示</w:t>
      </w:r>
      <w:r w:rsidR="00AB31F0">
        <w:rPr>
          <w:rFonts w:eastAsia="標楷體" w:hint="eastAsia"/>
          <w:bCs/>
          <w:kern w:val="0"/>
          <w:szCs w:val="28"/>
        </w:rPr>
        <w:t>，實線框</w:t>
      </w:r>
      <w:r w:rsidR="00AB31F0" w:rsidRPr="00153189">
        <w:rPr>
          <w:rFonts w:eastAsia="標楷體"/>
          <w:bCs/>
          <w:kern w:val="0"/>
          <w:szCs w:val="28"/>
        </w:rPr>
        <w:t>是</w:t>
      </w:r>
      <w:proofErr w:type="spellStart"/>
      <w:r w:rsidR="00AB31F0" w:rsidRPr="00153189">
        <w:rPr>
          <w:rFonts w:eastAsia="標楷體"/>
          <w:bCs/>
          <w:kern w:val="0"/>
          <w:szCs w:val="28"/>
        </w:rPr>
        <w:t>Constrain</w:t>
      </w:r>
      <w:r w:rsidR="00AB31F0">
        <w:rPr>
          <w:rFonts w:eastAsia="標楷體"/>
          <w:bCs/>
          <w:kern w:val="0"/>
          <w:szCs w:val="28"/>
        </w:rPr>
        <w:t>t</w:t>
      </w:r>
      <w:r w:rsidR="00AB31F0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AB31F0">
        <w:rPr>
          <w:rFonts w:eastAsia="標楷體"/>
          <w:bCs/>
          <w:kern w:val="0"/>
          <w:szCs w:val="28"/>
        </w:rPr>
        <w:t>的尺寸，上</w:t>
      </w:r>
      <w:r w:rsidR="00AB31F0">
        <w:rPr>
          <w:rFonts w:eastAsia="標楷體" w:hint="eastAsia"/>
          <w:bCs/>
          <w:kern w:val="0"/>
          <w:szCs w:val="28"/>
        </w:rPr>
        <w:t>方</w:t>
      </w:r>
      <w:r w:rsidR="00AB31F0" w:rsidRPr="00153189">
        <w:rPr>
          <w:rFonts w:eastAsia="標楷體"/>
          <w:bCs/>
          <w:kern w:val="0"/>
          <w:szCs w:val="28"/>
        </w:rPr>
        <w:t>程式碼設定</w:t>
      </w:r>
      <w:proofErr w:type="spellStart"/>
      <w:r w:rsidR="00AB31F0" w:rsidRPr="00153189">
        <w:rPr>
          <w:rFonts w:eastAsia="標楷體"/>
          <w:bCs/>
          <w:kern w:val="0"/>
          <w:szCs w:val="28"/>
        </w:rPr>
        <w:t>Constrain</w:t>
      </w:r>
      <w:r w:rsidR="00AB31F0">
        <w:rPr>
          <w:rFonts w:eastAsia="標楷體"/>
          <w:bCs/>
          <w:kern w:val="0"/>
          <w:szCs w:val="28"/>
        </w:rPr>
        <w:t>t</w:t>
      </w:r>
      <w:r w:rsidR="00AB31F0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AB31F0" w:rsidRPr="00153189">
        <w:rPr>
          <w:rFonts w:eastAsia="標楷體"/>
          <w:bCs/>
          <w:kern w:val="0"/>
          <w:szCs w:val="28"/>
        </w:rPr>
        <w:t>中內容到</w:t>
      </w:r>
      <w:proofErr w:type="spellStart"/>
      <w:r w:rsidR="00AB31F0" w:rsidRPr="00153189">
        <w:rPr>
          <w:rFonts w:eastAsia="標楷體"/>
          <w:bCs/>
          <w:kern w:val="0"/>
          <w:szCs w:val="28"/>
        </w:rPr>
        <w:t>Constrain</w:t>
      </w:r>
      <w:r w:rsidR="00AB31F0">
        <w:rPr>
          <w:rFonts w:eastAsia="標楷體"/>
          <w:bCs/>
          <w:kern w:val="0"/>
          <w:szCs w:val="28"/>
        </w:rPr>
        <w:t>t</w:t>
      </w:r>
      <w:r w:rsidR="00AB31F0" w:rsidRPr="00153189">
        <w:rPr>
          <w:rFonts w:eastAsia="標楷體"/>
          <w:bCs/>
          <w:kern w:val="0"/>
          <w:szCs w:val="28"/>
        </w:rPr>
        <w:t>Layout</w:t>
      </w:r>
      <w:proofErr w:type="spellEnd"/>
      <w:r w:rsidR="00AB31F0" w:rsidRPr="00153189">
        <w:rPr>
          <w:rFonts w:eastAsia="標楷體"/>
          <w:bCs/>
          <w:kern w:val="0"/>
          <w:szCs w:val="28"/>
        </w:rPr>
        <w:t>邊緣的距離</w:t>
      </w:r>
      <w:r w:rsidR="00AB31F0">
        <w:rPr>
          <w:rFonts w:eastAsia="標楷體"/>
          <w:bCs/>
          <w:kern w:val="0"/>
          <w:szCs w:val="28"/>
        </w:rPr>
        <w:t>（</w:t>
      </w:r>
      <w:r w:rsidR="00AB31F0">
        <w:rPr>
          <w:rFonts w:eastAsia="標楷體" w:hint="eastAsia"/>
          <w:bCs/>
          <w:kern w:val="0"/>
          <w:szCs w:val="28"/>
        </w:rPr>
        <w:t>實線</w:t>
      </w:r>
      <w:r w:rsidR="00AB31F0">
        <w:rPr>
          <w:rFonts w:eastAsia="標楷體"/>
          <w:bCs/>
          <w:kern w:val="0"/>
          <w:szCs w:val="28"/>
        </w:rPr>
        <w:t>到</w:t>
      </w:r>
      <w:r w:rsidR="00AB31F0">
        <w:rPr>
          <w:rFonts w:eastAsia="標楷體" w:hint="eastAsia"/>
          <w:bCs/>
          <w:kern w:val="0"/>
          <w:szCs w:val="28"/>
        </w:rPr>
        <w:t>虛線</w:t>
      </w:r>
      <w:r w:rsidR="00AB31F0" w:rsidRPr="00153189">
        <w:rPr>
          <w:rFonts w:eastAsia="標楷體"/>
          <w:bCs/>
          <w:kern w:val="0"/>
          <w:szCs w:val="28"/>
        </w:rPr>
        <w:t>的距離</w:t>
      </w:r>
      <w:r w:rsidR="00AB31F0">
        <w:rPr>
          <w:rFonts w:eastAsia="標楷體" w:hint="eastAsia"/>
          <w:bCs/>
          <w:kern w:val="0"/>
          <w:szCs w:val="28"/>
        </w:rPr>
        <w:t>為</w:t>
      </w:r>
      <w:r w:rsidR="00AB31F0">
        <w:rPr>
          <w:rFonts w:eastAsia="標楷體" w:hint="eastAsia"/>
          <w:bCs/>
          <w:kern w:val="0"/>
          <w:szCs w:val="28"/>
        </w:rPr>
        <w:t>16dp</w:t>
      </w:r>
      <w:r w:rsidR="00AB31F0">
        <w:rPr>
          <w:rFonts w:eastAsia="標楷體"/>
          <w:bCs/>
          <w:kern w:val="0"/>
          <w:szCs w:val="28"/>
        </w:rPr>
        <w:t>），</w:t>
      </w:r>
      <w:r w:rsidR="00AB31F0">
        <w:rPr>
          <w:rFonts w:eastAsia="標楷體" w:hint="eastAsia"/>
          <w:bCs/>
          <w:kern w:val="0"/>
          <w:szCs w:val="28"/>
        </w:rPr>
        <w:t>虛線框</w:t>
      </w:r>
      <w:r w:rsidR="00AB31F0" w:rsidRPr="00153189">
        <w:rPr>
          <w:rFonts w:eastAsia="標楷體"/>
          <w:bCs/>
          <w:kern w:val="0"/>
          <w:szCs w:val="28"/>
        </w:rPr>
        <w:t>的範圍為可放置元件的區域</w:t>
      </w:r>
      <w:r w:rsidR="002B23D1">
        <w:rPr>
          <w:rFonts w:eastAsia="標楷體" w:hint="eastAsia"/>
          <w:color w:val="222222"/>
        </w:rPr>
        <w:t>。</w:t>
      </w:r>
    </w:p>
    <w:p w:rsidR="007F508F" w:rsidRPr="00573F4F" w:rsidRDefault="00573F4F" w:rsidP="00573F4F">
      <w:pPr>
        <w:widowControl/>
        <w:jc w:val="both"/>
        <w:rPr>
          <w:rFonts w:eastAsia="標楷體"/>
          <w:bCs/>
          <w:kern w:val="0"/>
          <w:szCs w:val="28"/>
        </w:rPr>
      </w:pPr>
      <w:r>
        <w:rPr>
          <w:rFonts w:eastAsia="標楷體"/>
          <w:bCs/>
          <w:noProof/>
          <w:kern w:val="0"/>
          <w:szCs w:val="28"/>
        </w:rPr>
        <w:drawing>
          <wp:anchor distT="0" distB="0" distL="114300" distR="114300" simplePos="0" relativeHeight="251839488" behindDoc="0" locked="0" layoutInCell="1" allowOverlap="1">
            <wp:simplePos x="0" y="0"/>
            <wp:positionH relativeFrom="column">
              <wp:posOffset>2207669</wp:posOffset>
            </wp:positionH>
            <wp:positionV relativeFrom="paragraph">
              <wp:posOffset>1219</wp:posOffset>
            </wp:positionV>
            <wp:extent cx="2941200" cy="1184400"/>
            <wp:effectExtent l="0" t="0" r="5715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圖 2019-10-17 下午10.21.0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2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601F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6A49BD8" wp14:editId="33FB989E">
                <wp:simplePos x="0" y="0"/>
                <wp:positionH relativeFrom="column">
                  <wp:posOffset>890905</wp:posOffset>
                </wp:positionH>
                <wp:positionV relativeFrom="paragraph">
                  <wp:posOffset>348922</wp:posOffset>
                </wp:positionV>
                <wp:extent cx="360000" cy="0"/>
                <wp:effectExtent l="84455" t="29845" r="86995" b="48895"/>
                <wp:wrapNone/>
                <wp:docPr id="57" name="直線單箭頭接點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F571E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57" o:spid="_x0000_s1026" type="#_x0000_t32" style="position:absolute;margin-left:70.15pt;margin-top:27.45pt;width:28.35pt;height:0;rotation:90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JcYCQIAADIEAAAOAAAAZHJzL2Uyb0RvYy54bWysU0uOEzEQ3SNxB8t70snADKMonVlkgA2C&#13;&#10;iM8BPO5y2pJ/Kpt0cgmWLEBCbFjOrJBYcB6I5haU3UmDBoQEohdW2+X3qt6r8uxsYw1bA0btXc0n&#13;&#10;ozFn4KRvtFvV/OWLh3dOOYtJuEYY76DmW4j8bH771qwLUzjyrTcNICMSF6ddqHmbUphWVZQtWBFH&#13;&#10;PoCjoPJoRaItrqoGRUfs1lRH4/FJ1XlsAnoJMdLpeR/k88KvFMj0VKkIiZmaU22prFjWi7xW85mY&#13;&#10;rlCEVst9GeIfqrBCO0o6UJ2LJNgr1L9QWS3RR6/SSHpbeaW0hKKB1EzGN9Q8b0WAooXMiWGwKf4/&#13;&#10;WvlkvUSmm5of3+fMCUs92r37tPv89uubq93V5fWHy2+vP15/ec8oTmZ1IU4Js3BL3O9iWGJWvlFo&#13;&#10;GXpy+PjeOH/FD1LINsXu7WA3bBKTdHj3pFxj8hCqepbMFjCmR+Atyz81jwmFXrVp4Z2jnnqcFHax&#13;&#10;fhwT1UHAAyCDjWMd0Z9O9kW0IJoHrmFpG0heQi3cykDf+yS0+X2MSI0j7iy5F1n+0tZAn+QZKHKO&#13;&#10;hPTFlJmFhUG2FjRtQkpwaZKzFCa6nWFKGzMAe4/+CNzfz1Ao8/w34AFRMnuXBrDVzmPx8Eb2tDmU&#13;&#10;rPr7Bwd63dmCC99sS/uLNTSYReH+EeXJ/3lf4D+e+vw7AAAA//8DAFBLAwQUAAYACAAAACEAw4mj&#13;&#10;oeAAAAAOAQAADwAAAGRycy9kb3ducmV2LnhtbExPyU7DMBC9I/EP1iBxo3YTCCGNU7GoF8qlywe4&#13;&#10;8ZAEYjvEbmr+nikXuIz0Zt68pVxG07MJR985K2E+E8DQ1k53tpGw361ucmA+KKtV7yxK+EYPy+ry&#13;&#10;olSFdie7wWkbGkYi1hdKQhvCUHDu6xaN8jM3oKXbuxuNCgTHhutRnUjc9DwRIuNGdZYcWjXgc4v1&#13;&#10;5/ZoJLy9qjhO6fpBrNKP/OnrdqPnIkp5fRVfFjQeF8ACxvD3AecOlB8qCnZwR6s96wln+T1RJSTZ&#13;&#10;HbAz4XdxkJCnCfCq5P9rVD8AAAD//wMAUEsBAi0AFAAGAAgAAAAhALaDOJL+AAAA4QEAABMAAAAA&#13;&#10;AAAAAAAAAAAAAAAAAFtDb250ZW50X1R5cGVzXS54bWxQSwECLQAUAAYACAAAACEAOP0h/9YAAACU&#13;&#10;AQAACwAAAAAAAAAAAAAAAAAvAQAAX3JlbHMvLnJlbHNQSwECLQAUAAYACAAAACEA5KCXGAkCAAAy&#13;&#10;BAAADgAAAAAAAAAAAAAAAAAuAgAAZHJzL2Uyb0RvYy54bWxQSwECLQAUAAYACAAAACEAw4mjoeAA&#13;&#10;AAAOAQAADwAAAAAAAAAAAAAAAABjBAAAZHJzL2Rvd25yZXYueG1sUEsFBgAAAAAEAAQA8wAAAHAF&#13;&#10;AAAAAA==&#13;&#10;" strokecolor="#5b9bd5 [3204]" strokeweight="3pt">
                <v:stroke startarrow="block" endarrow="block" joinstyle="miter"/>
              </v:shape>
            </w:pict>
          </mc:Fallback>
        </mc:AlternateContent>
      </w:r>
      <w:r w:rsidR="006E760C" w:rsidRPr="00741DB2">
        <w:rPr>
          <w:rFonts w:ascii="Consolas" w:eastAsia="標楷體" w:hAnsi="Consolas"/>
          <w:noProof/>
        </w:rPr>
        <mc:AlternateContent>
          <mc:Choice Requires="wpg">
            <w:drawing>
              <wp:anchor distT="0" distB="0" distL="114300" distR="114300" simplePos="0" relativeHeight="251737088" behindDoc="1" locked="0" layoutInCell="1" allowOverlap="1" wp14:anchorId="561AB57F" wp14:editId="59B1A9A5">
                <wp:simplePos x="0" y="0"/>
                <wp:positionH relativeFrom="margin">
                  <wp:posOffset>57150</wp:posOffset>
                </wp:positionH>
                <wp:positionV relativeFrom="paragraph">
                  <wp:posOffset>3810</wp:posOffset>
                </wp:positionV>
                <wp:extent cx="2026920" cy="2992755"/>
                <wp:effectExtent l="0" t="0" r="11430" b="0"/>
                <wp:wrapTight wrapText="bothSides">
                  <wp:wrapPolygon edited="0">
                    <wp:start x="0" y="0"/>
                    <wp:lineTo x="0" y="21449"/>
                    <wp:lineTo x="21519" y="21449"/>
                    <wp:lineTo x="21519" y="0"/>
                    <wp:lineTo x="0" y="0"/>
                  </wp:wrapPolygon>
                </wp:wrapTight>
                <wp:docPr id="49" name="群組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920" cy="2992755"/>
                          <a:chOff x="79118" y="188981"/>
                          <a:chExt cx="2027764" cy="2993887"/>
                        </a:xfrm>
                      </wpg:grpSpPr>
                      <pic:pic xmlns:pic="http://schemas.openxmlformats.org/drawingml/2006/picture">
                        <pic:nvPicPr>
                          <pic:cNvPr id="251" name="圖片 25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118" y="188981"/>
                            <a:ext cx="2027764" cy="29938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5" name="矩形 45"/>
                        <wps:cNvSpPr/>
                        <wps:spPr>
                          <a:xfrm>
                            <a:off x="95951" y="504919"/>
                            <a:ext cx="1994542" cy="26112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矩形 46"/>
                        <wps:cNvSpPr/>
                        <wps:spPr>
                          <a:xfrm>
                            <a:off x="188875" y="581817"/>
                            <a:ext cx="1815210" cy="243261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5937EB" id="群組 49" o:spid="_x0000_s1026" style="position:absolute;margin-left:4.5pt;margin-top:.3pt;width:159.6pt;height:235.65pt;z-index:-251579392;mso-position-horizontal-relative:margin;mso-width-relative:margin;mso-height-relative:margin" coordorigin="791,1889" coordsize="20277,29938" o:gfxdata="UEsDBBQABgAIAAAAIQAreuy1CgEAABQCAAATAAAAW0NvbnRlbnRfVHlwZXNdLnhtbJSRTU7DMBCF&#13;&#10;90jcwfIWJQ5dIISadEHKEhAqB7DscWI1/pFnCO3tcdJ2UxEklh7Pe++bmfXm4AY2QkIbfM3vy4oz&#13;&#10;8Cpo67uaf+5eikfOkKTXcggean4E5Jvm9ma9O0ZAltUea94TxSchUPXgJJYhgs8/JiQnKT9TJ6JU&#13;&#10;e9mBWFXVg1DBE3gqaPLgzboFI78GYttDLp9IEgzI2fOpccqquYxxsEpSJhWj11cpxTmhzMq5B3sb&#13;&#10;8S5jcPFrAllzFWDdRJjrZkEymS0znaPe8jaT1cDeZaJX6TK50AkFrEIbVPm3xzSXwyIYYxWUbcLt&#13;&#10;rLqMseStw7dPMP7XvM2yDxgv7mK+afMD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8W2He9gQAANMOAAAOAAAAZHJzL2Uyb0RvYy54bWzsV81u20YQvhfoOxC8&#13;&#10;yyIpUiQFy4Es2UEANzbiFDmvlkuRCLnL7q4sK0VvBYq+QE8FChS99AF6bN8m8Gt0ZpekZNlN0hRo&#13;&#10;e4gAUvszOzvzzcy3y+Mnt3Xl3DCpSsGnrn/kuQ7jVGQlX03dL1+eDxLXUZrwjFSCs6m7Zcp9cvL5&#13;&#10;Z8ebZsICUYgqY9IBJVxNNs3ULbRuJsOhogWriToSDeMwmQtZEw1duRpmkmxAe10NA88bDzdCZo0U&#13;&#10;lCkFows76Z4Y/XnOqL7Mc8W0U01dsE2btzTvJb6HJ8dkspKkKUramkE+woqalBw27VUtiCbOWpYP&#13;&#10;VNUllUKJXB9RUQ9FnpeUGR/AG9878OapFOvG+LKabFZNDxNAe4DTR6ulz2+upFNmUzdMXYeTGmJ0&#13;&#10;98cvd79968AAoLNpVhMQeiqb6+ZKtgMr20OHb3NZ4z+44twaXLc9ruxWOxQGAy8YpwHAT2EuSNMg&#13;&#10;jiKLPC0gPLguTn0fUgXm/SRJE7+bPtupiONx2KsYJUmMMsPOgiEa2tvVlHQCT4sYtB4g9v7MglV6&#13;&#10;LZnbKqk/SEdN5Ot1M4DgNkSXy7Iq9dYkKoQRjeI3VyW9krazAz+I/A79tz/+cPf9dw6OgH+4BsXs&#13;&#10;IoJOXQj6WjlczAvCV2ymGkhygM2gcV98iN17Oy6rsjkvqwojhu3WNyiIg4R6BB6brAtB1zXj2laf&#13;&#10;ZBW4Kbgqyka5jpyweskgmeSzzDf1AClwoTRuh8lgKuLrIJl5XhqcDuaRNx+EXnw2mKVhPIi9szj0&#13;&#10;wsSf+/NvcLUfTtaKgb+kWjRlayuMPrD20fRvicIWlilQ54YYGrB5AwaZ/OlMhFRCSNBWpSXTtMBm&#13;&#10;Dmi9AITtmn7CQLtDE4FWUB/OcvOFyKCGyFoLA8BBfTye54hNWyjvznJIAKn0UyZqBxsANJhm9iE3&#13;&#10;gLM1shNB8yuOby4w6HbWjnRO78clGo1DiMt4MJst4kEYLpLB6Sm05vOzNBz54zA66+OiCpKJzeVS&#13;&#10;USiR7J+H5i9C0uEKgcImPMhIcFSoLnWh92HpgAfFYyR7XZCGAYSodleQYdTV491Pv779/WcHBsDG&#13;&#10;VqinQmWijhAfxDmNUixp4LPIC1PfUKnFGuPsp2kYhUHLZmPfD9LxPTb723HuI4whdzZTd5T4nmcy&#13;&#10;Q4mqzLqiV3K1nFfSVsI5/EDIYr8nBpWAWQKU2vlnWnpbMZtTL1gOZwYyu90BT2vWqyWUAkHY+sc8&#13;&#10;YXa3yINft1m3wlRgxUEharbF1upuFXSSVkmn29rcyuNSZg773rDW9Xct7leYnQXX/eK65EI+5lkF&#13;&#10;XrU7W/kOJAsNorQU2RZ4QAooTjjxVEPPS6jUC6L0FZFwt4BBuC/pS3jllYBIibblOoWQbx4bR3lI&#13;&#10;cph1nQ3cVaau+mpN8GiqnnFI/9QPQ7zcmE4YxXjUyv2Z5f4MX9dzATwI6QnWmSbK66pr5lLUr6Ba&#13;&#10;ZrgrTBFOYe+pS7XsOnNt71BwMaNsNjNi9sy74NcNnJQ2eMhEL29fEdm0dKWBd56LruTI5IC1rCzG&#13;&#10;g4sZMGheGkrb4driDeX/b/HA+JAHTKGiRUAW7+cBuM0kMXAJEkHiJ765tOwRQeJHgQ8Ym5tROArG&#13;&#10;/ug/IYL92tznC4zggqjCVp/aqoXQrYGfKOITRfzPKcJ8FMCXkzll2q88/DTb7xtK2X2LnvwJAAD/&#13;&#10;/wMAUEsDBAoAAAAAAAAAIQAqPRvAclcAAHJXAAAUAAAAZHJzL21lZGlhL2ltYWdlMS50aWZJSSoA&#13;&#10;UFQAAIAAEKd3+AINB4RCYVC4ZDYdD4hEYlE4pFYtF4xGY1G45HY9H5BIZFI5JJZNJ5RKZVK5ZLZd&#13;&#10;L5hMZlM5pNZtN5xOZ1NIHBZ3P6BQaFQ6JRaNR6RSaVS6ZTadT6hUalU6pEp7VaxWa1W65Xa9X7BY&#13;&#10;bFY7JZbNZ6dV7Ra7Zbbdb7hcblc7pdbtd7xBrVeb5fb9f8BgcFg8JhcNh43e8Ri8Zjcdj8hkclk8&#13;&#10;ph8Vlcxmc1m85nc9n9BocvodJpdNp9RqdVq9ZLoCgAAQp3f4Ag0HhEJhULhkNh0PiERiUTikVi0X&#13;&#10;jEZjUbjkdj0fkEhkUjkklk0nlEplUrlktl0vmExmUzmk1m03nE5nU0gcFnc/oFBoVDolFo1HpFJp&#13;&#10;VLplNp1PqFRqVTqkSntVrFZrVbrldr1fsFhsVjslls1np1XtFrtltt1vuFxuVzul1u13vEGtV5vl&#13;&#10;9v1/wGBwWDwmFw2Hjd7xGLxmNx2PyGRyWTymHxWVzGZzWbzmdz2f0Ghy+h0ml02n1Gp1Wr1kugKA&#13;&#10;ABCnd/gCDQeEQmFQuGQ2HQ+IRGJROKRWLReMRmNRuOR2PR+QSGRSOSSWTSeUSmVSuWS2XS+YTGZT&#13;&#10;OaTWbTecTmdTSBwWdz+gUGhUOiUWjUekUmlUumU2nU+oVGpVOqRKe1WsVmtVuuV2vV+wWGxWOyWW&#13;&#10;zWenVe0Wu2W23W+4XG5XO6XW7Xe8Qa1Xm+X2/X/AYHBYPCYXDYeN3uiEAPiIAEAPY6EOV6PIAJtn&#13;&#10;sqOiYJBQAFoVjCGoBhryiEYQiUADoOB8AO58PcAJJlsW/P89IiEltYqgAKZqtAAAsCgYAGQYDUAM&#13;&#10;50OUAMNxuDBcTjcjlczndDpYjud3vd/weHxS3FUNAD0iAA/+iEvt/P4ABtJIUAOt7PWMpEik0AG4&#13;&#10;ah2hoAkMPCiGkMo4AAFoKgwACfAAExLkWABuHedq8Nw3SEN43zgOEN7/gASD9gAd7YgACRHECswi&#13;&#10;BAEgAD4HghISIBSE0hsPwBET+RK2UURU8cgSDIUhyJIrAPKoTzvS9b0oYNxdFkABJmYYyKgIAQBA&#13;&#10;Aco3D0AALAUBkAwGoAZAwDYAGaMQ2oaQZiF6AA/GEXcLty3bet+4IAB4DoQAAWYqjAABfnEboACk&#13;&#10;VhRrM0DRFKJ4sITAUCIZPc+z/QNB0LQ9EyNTlO09T9QVCpCAgIAAEKd3+AINB4RCYVC4ZDYdDUAP&#13;&#10;SIAD/EgBBYMAYOy3O5AANk+lIfCiWJBQAFoVjBF4PGoUAUMeJHM5pNYOkCKTQAbxqOwA7nw9wAEg&#13;&#10;QCQA4Hi7wAI0sigA/n/GJtU6pVatM3+ekRCS2sVQAFM1WhV7JZbNVS0KxgAFKTyxCZhMrPc7pdbt&#13;&#10;d7xeb1e75fb9f8BgcFg8JhcNh8RicVi8ZjIHUsbEItFYm3Xe7gACgKBAAGQYDgAKUyjQA2Ha65mq&#13;&#10;CgWQAVxULwAxHG4AAPA6ILhMQAMAuGgAzzGboSXlkqQAo2oz4ajSITAAchsPAA76CAAwkUIAH0/X&#13;&#10;7CQKAgGAHKbj0AAqCgWADGtVYAEmRifmQKBQAQVKmgAwHC3pnEYmygAFqbhsAAWBtGsAA4uiAASA&#13;&#10;iCYAHae57AAVZrmkAA+GCXQAHmfR8oS/yKItAUCQNBEFOlBsHwjCcKwvDMNw7D6GKyraEK6r6wrG&#13;&#10;tK1rat6ELihoEAIzg6hwH4AR4AAQggCIAHsfZ9gAYJxP4PsNAAah1nShoCgG8KeJ8L4WhkAASgkC&#13;&#10;gAH4fx/AAZpznKABEGOYAAFubpsobGqryDJUfNyuSFgEAKNDIGAagAMwYBu0IKAsp6ogAaB1HMAB&#13;&#10;JGWYsKGuabJP+ixtncdgADCWhVgAQQfiMAAcA0DoAH7SJeG+bgADgXZZgAcR5HgyNe19X9gWDYVh&#13;&#10;2JYtjWPZFk2VZLH2PEMAVBURZG2a4ADmG4eoEYpfQxLCGAcA4EAAdA3j2AABgCAQADoXpa0sIwnU&#13;&#10;AhJrDOOTQgnR5WGxTgqlcUqGmyNA6AAE00AATpomWAAyFqVqGicEoVAAWIqi8AB6H2fQAAuSBBgA&#13;&#10;UAmCqAAqhSF2PmkZtR1K/rJosfZ/O677w1hNqWXOAV1IQXhwVoIxTk6i9I2fl2YABmVXn/mqMAHn&#13;&#10;CE53nuf6CyCLq0rivLAsUkrUti3XlIFCJQlQACUEYToSfLuAAA8voTjGNB4URLgAaJ0nOACNI0V4&#13;&#10;qC6AAnhNiSEZe7oCPBu6DoKgorFcUwAX1TiEHkOhAgBwjwgTIiExkhIHEYP+tR7rsgN0hhNiUKeF&#13;&#10;0OhM1zbQaNdahI/mEXdTmIXsQZaiZ64zo3C8JdSooLpmcoOaZ1nQ3ZOEjSGp2X5vnef6Ho+l6fqe&#13;&#10;r63r+nZtjaGidotaV/GGc4KjqSAARKbqSEjEF4aYOJYqYnA4AFVC2uR+lvRoOPweCGABAg+CKhxD&#13;&#10;x5hHsebQPxMzBhtMCISz5oAuxvjbIaKwKYXAABTBOCwAApxqjRSSLEU4AApAnBWAAVoU2+D0H0xo&#13;&#10;DAkjsj1hWp1EREyELsXcJQZgx27kuf2/0PIOggkJCgKwUT8UEPcITDYAEOIdNgABD0AEP4gkIiHE&#13;&#10;UWL8iEJ7Ru1dHTn37NeIOFwFgMTjhOCuABtB3QnCqFAAAXUEYEppFyFkMaSwHpOFwN0bQAAkipE8&#13;&#10;bU24ABhhdDQQlUiphRDTGcAAB64QAGqNYEYEQJm5jqbsDB5JDU/OhfwoEhUm37kZfyQZvzEhYBUY&#13;&#10;sQgOIvBaAAEqM2HQBnCiFCAEcnZPXlkfFASJN6cYkEITmnUQgxFuOCAAHqIEMyEg0E8JNNw6E4vY&#13;&#10;mlNOak1ZrTXmxNmbU2y5vaWLEh7wJhMCMSyGUOIAAVgVAuAAH4pBMgAGEOIb5CRfBbDMfUD4ImRr&#13;&#10;+AAAZtif3RSejiACBbAyER9E+ACPKeQ4ILEec0AA6h6j0AABsSYhk1JsISBIBICgADmDcuZtZ4Yq&#13;&#10;xGAAkMzg6Q3h9AAuAA4AAvizFUACRMiyGRIMsO1BglxFkNdevQOYAATsGprTCmQAKcDvp0CSnlPm&#13;&#10;wVAqFUSRVRqZxZarFtHLWZQRgINPUMs+ARgAFS/ULD4CGhulwJEnLF3dgNEWH4AADADAGAABYBYD&#13;&#10;CEjfMuzYhKYwZsfCayI7Z3QDiJXMQyrdAZNNboBJ0hItwsBiAAEiSYAIIQSgcQ14VBIGAiAgBIAA&#13;&#10;mBnjJAAGkW4r6kO4AAOF8oIBKiJIaAsAtdB6B1EEQkKgrhSQmGwNSblv7gXBuFcO4lxbjXHIXN5Y&#13;&#10;k4FQsEnGAAPAOggAAEOEAJAABODQYUGUWzDgPAOAgAAb4aw7gAHlAMDJ2IRQZi/YohgzAxBtAADM&#13;&#10;DAG7QjOGRaUXAsLLBaDIAAIgIASAAEsM6HQaxcCxIaGoGYOZXBHPiPAfA+DrXqgOQkUITQrAAC8m&#13;&#10;QAAvWeYAFMJyGS0LmzinISMSmEAABrwaAAjhHiQEiuYqLFBM8Vnxxdg7GJHyQkJi0QdHDWEd2Mk5&#13;&#10;KKgQ8A5iAkZI4N6t1LKYLsZo+iClshVBQC2geVCZpBsRkaULd5RkJsTY4hA7Q5OeKIUYOIu5WiQG&#13;&#10;WMQmYlgkBQtKDIHAABlDmI8DeXdqVPPdxPc8keQSDZDi7cjRWi9GaN0do/SGkSbXKWHjW505AO3g&#13;&#10;KPeSASHzrnZRQAAQ11rsXaABdxh2ZckENWutkRgQwlniHmPEAAKhNCPAAOsOFLJ/HhnbO+eM8yGD&#13;&#10;IDAGsAAN1WgAGqOxLgnhojMIbfS+ySioEFBCJa2A4h4q8IRpbG5IxBQAAAH1/hpTTmhNHoCZU4dC&#13;&#10;EP3DAHcj/TTGoNEaSqyNshRcq1mCrhTw9CHcMRoLpxQACkOSWd3x+QuBnAADsDgHwADnHoPO3lvk&#13;&#10;Ij1AAC0CwGL1wavcQvVWYqBEI5Dl4g4/Q88AdfwM43Bjlbg3FvHc29N07e3aQ7QwANENZ0lz3n3P&#13;&#10;+gdB6F0MyOlFhc2xSQcX4XJ7hAA9PoK1ZkQgqUcAAIApD8JUP5yXMZCAOANAfasNhMnXiHGMnWH9&#13;&#10;0xyjzHkAADwlOAbVISChfAABrr1L0jBbS3Nu2q3Z0kh2OcW4vx7jPdWJsbc3Ib4LHeMCO4+JFvdq&#13;&#10;1WciugzDyYg2SsmSNXFk9XCl1MlmChCQAAr4UHabS+cp3a9ack35x+T/r8zcg9lqvM+aShlFJ3lD&#13;&#10;0BMxK4swZg4ZA5RxAAByKES3h1P6D8Anqq++fKdE+l9P6n1frfX6AQGAABCnd/gCDQeEQmFQuGQ2&#13;&#10;HQ1AD0iAA/xIANt3OwACZMIyEmMXjUAJwllMANqMxsJBQAOJ4vAACFLIkAP5/wUtCsYABSk8sQkA&#13;&#10;oY8Q+DMEuGcAD4PCEAPp+v0AAYBgMAI9lMQAHJeLSGoYgEcAHkdEEAOp6vQAJdnMiiQkgB8RAAfh&#13;&#10;64yiNCiOgCCwaIxOKxNvPB3AARpZFQ0A4kANgznOVSxPtJmgAxLRVgC+xSLYHB4XDwzEgHF43HgD&#13;&#10;I5PK5eEP89IiEltYqgAKZqtAATmdz2fwig0OEL4tmYAEG4ABTtVo7dYqeGksSCgAG0aDoAPl+vwA&#13;&#10;E9VqIAHqxwKvgBxvJ4gAPJRDw2QSKSSbeUKG7ieT6gfCGfLdfXfQdcFgxAAI4RBMABbm6bIACUVJ&#13;&#10;PoaATFGwNA6AAEoIgmABJmYYwADcXRZMwiy/oulKOI8ojWNchDYNk2jbLbFsXRfGEYxlGcaRrG0b&#13;&#10;xxHMdR3Hkex9H8gSDIUhyJIsjSPJEkyVJcmIQga9ybF7MxAjCNRGhIHgOBAAHQN4+AABACAIhJDm&#13;&#10;MX7umAXKEvw+j3v2hw0BkHC0iQKCGhwUJKgAZJynGhMGtEcA1qGDoHAeABKmaY4ADYXJYxg4gRgA&#13;&#10;4AyoSHZREuABjHIcMPL8iyEDyX5cAASBlqwm6DD6HghAAPYd1ahAkwUABcQNTzNInUNR1LU69L3V&#13;&#10;dW1fWKD1nBdbQO1bWte2LZtq26dPm3aDt6hIvBaGQAFCJorAAfB+OwJpVlAABeG+bkJJWABXCmLg&#13;&#10;ABYCoMAAYBwm84ZSk0ygXhoABOiWKi9IOKDtgAWZtmuAAbA0DgAFWKV3ULQ6EAE+EoIQKIThXdYp&#13;&#10;i6hIUEyRsQo0mycWi/M3ITjGNXZjqEDbDgAEyZxkgAAoBgEABBB8IwADmG4egAftUhiTpIgAaZ1H&#13;&#10;RXEqREvMS2XFFmxXKOqarq2r6xrOta3rmu69r+wbDsWxx1J+ySmi0qo3pyFlUKQtgAKoUBahIVk0&#13;&#10;RwAGsdh1TXk022o+yHgoBQFgAc43D2AACAFnBvngd7CMNgOLAAIgQhIABdiyMiEiDfF53rGABgDn&#13;&#10;ByjcPQAAuBYGAATRnmUAAzluV2losfp/H8AGb5xoSCpugvF5whBam4bAACYVVyIRtCJ9v3Pd6DVP&#13;&#10;f8VxiE+J43keUhcTWZFVnzZaaDWribFFsK4wwBASEqcqCpKohB5HyfCklITIAGidJzgABwDgOAA1&#13;&#10;AyhyAAxEhI/HcPUZw9M0JCQGiMD+AAeg+h8kJA4A1Q43w1h3gQr8go/FUgGEQ6h8B+iGr+YAGJfc&#13;&#10;BYDwLdGaIhAeFeCJGOMAhLzGRNrRIQ97jUXvIsbJD+IEQYhRDiJEWI0R4kRJiU1ZszY4bNqSuQwJ&#13;&#10;wJgVAAFiFQLwABnjpHMAAGQnRJHxb8+EAD40XC/C4cIIBdAACIhmWFXhDBRBOW6F0Fi2SzFoA0JI&#13;&#10;Qz0XcozEsnUAAaU5AAHgPke4AAMiRj6HgHIP1cw3EAMMXgAA8A6CAAAE4EgKgAHaPcewABUDWNsH&#13;&#10;0YIuwAD1H2PqGqH20kpknJWS8mZNydk/KGUcpZTyplWQ2HZB0UrONtCNlBDAEgEAKAAOoOQfLQJ2&#13;&#10;CAB4EZeD7XKN8bYAJTC6JOSkhgIgIgSKqEQJoAAhggUkqlSY4RuutGezQWgVgwEJB6KMTAABiDjH&#13;&#10;AQ0K4KgXECB+WAD80QADlHmPIAAIBKmumI4BN6fzFBmBiDYAAZQYUSBSBQCzQSbAAGhFwqpV11jZ&#13;&#10;GoRCVxE4oNsIdL8g0wWpxLpdS+mFMaZUzppTWm1N2vxNpw1ZMKYxyBtdQBMBICgANEjDR2LrZ6Sw&#13;&#10;3iijqJ7TYc07qlVOqlVarVXqxVmrVW6uVdKJTqryPgDgDTGIMH7PA6g4maNQdY6QAAtE2I+IdT0r&#13;&#10;UoRxXSHFYa9V7r5X2v1f7AWBsFYNsVYLCItLEWSszPIWkJCgKw7gsRtDWrnUuk9Ua72WqhYezlnb&#13;&#10;PWftBaG0Vo7SNbsNaUgwcQbNAEQEEJFA6CkCGML5fo0BlxHrxU1HNua7Wot9b+4FwbhXDuJcWJBA&#13;&#10;QIAAEKd3+AINB4RCYVC4ZDYdD4hEYlE4pFYtF4xGY1G45HY9H5BIZFI5JJZNJ5RKZVK5ZLZdL5hM&#13;&#10;ZlM5pNZtN5xOZ1NIHBZ3P6BQaFQ6JRaNR6RSaVS6ZTadT6hUalU6pEp7VaxWa1W65Xa9X7BYbFY7&#13;&#10;JZbNZ6dV7Ra7Zbbdb7hcblc7pdbtd7xBrVeb5fb9f8BgcFg8JhcNh43e8Ri8Zjcdj8hkclk8ph8V&#13;&#10;lcxmc1m85nc9n9BocvodJpdNp9RqdVq9ZLoCgAAQp3f4Ag0HhEJhULhkNh0PiERiUTikVi0XjEZj&#13;&#10;Ubjkdj0fkEhkUjkklk0nlEplUrlktl0vmExmUzmk1m03nE5nU0gcFnc/oFBoVDolFo1HpFJpVLpl&#13;&#10;Np1PqFRqVTqkSntVrFZrVbrldr1fsFhsVjslls1np1XtFrtltt1vuFxuVzul1u13vEGtV5vl9v1/&#13;&#10;wGBwWDwmFw2Hjd7xGLxmNx2PyGRyWTymHxWVzGZzWbzmdz2f0Ghy+h0ml02n1Gp1Wr1kugKAPqBP&#13;&#10;8AQWDQeEQmFQuGQ2HQ+IRGJROKRWLReMRmNRuOR2PR+QSGRSOSSWTSeUSmVSuWS2XS+YTGZTOaTW&#13;&#10;bTecTmZQJ9QSdT+gUGhUOiUWjUekUmlUumU2nU+oVGpVOqRCeT6q1mtVuuV2vV+wWGxWOyWWzWe0&#13;&#10;Uur2m2W23W+4XG5XO6XW7Xe8XmC2u9X2/X/AYHBYPCYXDYfERq+YnGY3HY/IZHJZPKZXEYvLZnNZ&#13;&#10;vOZ3PZ/QaHRZjRaXTafUanVavWa2XQGAPqBP8AQWDQeEQmFQuGQ2HQ+IRGJROKRWLReMRmNRuOR2&#13;&#10;PR+QSGRSOSSWTSeUSmVSuWS2XS+YTGZTOaTWbTecTmZQJ9QSdT+gUGhUOiUWjUekUmlUumU2nU+o&#13;&#10;VGpVOqRCeT6q1mtVuuV2vV+wWGxWOyWWzWe0Uur2m2W23W+4XG5XO6XW7Xe8XmC2u9X2/X/AYHBY&#13;&#10;PCYXDYfERq+YnGY3HY/IZHJZPKZXEYvLZnNZvOZ3PZ/QaHRZjRaXTafUanVavWa2XQGAPqBP8AQW&#13;&#10;DQeEQmFQuGQ2HQ+IRGJROKRWLReMRmNRuOR2PR+QSGRSOSSWTSeUSmVSuWS2XS+YTGZTOaTWbTec&#13;&#10;TmZQJ9QSdT+gUGhUOiUWjUekUmlUumU2nU+oVGpVOqRCeT6q1mtVuuV2vV+wWGxWOyWWzWe0Uur2&#13;&#10;m2W23W+4XG5XO6XW7Xe8XmC2u9X2/X/AYHBYPCYXDYfERq+VF/40AP7IADG1jE5WdALMZbNZulZg&#13;&#10;BZzQaHRaOVYumZMAOl1usAPN4vEAAHM6TaSR/P1+gB7Pd7gAFb8AZ7a8PiRwA8cAAvlAALBUK8HZ&#13;&#10;8XpdPqYfTUt4dnUup1AAB9/q+GNvvyAB5ecABP1eL2e2Cv/Ig/5cwLBb3ff8fmwwEIA+oE/wBBYN&#13;&#10;B4RCYVC4ZDYdCXFEQA+n2+4fF4xGY1G45HY9H5BIZFI5JJYQ3pQABFK5NLZdL5hMZlM5pNZtN5u/&#13;&#10;X4/AAJ59OKBQaFQ6JRaNR6RSaVS6ZLoE+oJTY24aoAH3O6lWa1W65MG7XwAI7FXbJZbNZ7RaX3Ag&#13;&#10;AKbdabhcblc7pdbtd6VT6jc6o4atWLxgcFg4bX27YbHhMVi8ZjZna31bbfjsplctl8xmbperrfb/&#13;&#10;PM1odFOMNiBHo9RqdVXMhkhTq9hsdls9pg85dM9V9Btd5vdLYtPveFw+JDdbbtfxeVy+ZzedCNvf&#13;&#10;Kruuf1cdv8T1u128Zx8n3PB4fF47P0blucB5PVZexwfX7/hS+9yfj9ft9/xGPNcfRu/y/6gPbAEB&#13;&#10;wIkT5wLBEEwU5SAggD6gT/AEFg0HhEJhULhkNh0JcMRAD7fj8h8XjEZjUbjkdj0fkEhkUjkklhDd&#13;&#10;lAAEcrk0tl0vmExmUzmk1m03m77gQAFM9nE/oFBoVDolFo1HpFJpVLl0CfUEpkbiLhicVqNXrFZr&#13;&#10;UwlDdlUsrdhsVjsllss6fU8n1mtltt1vuFxuVzpFOqFvqdVi10vl9v0NrtfEd/wmFw2HmlotQpxG&#13;&#10;Nx2PyGRyVxu1xvMUvcvIxFIsMAOfAAQ0QAGulABkMpl0OjUetACjUSiACf2gADYcDkMRCHQ4AX2/&#13;&#10;AC6Xa71+u2GykRdLxehHHkfK5hd6UIWayWQAWHZADn7gACXfABE8QALnTAnn5vG2IAMJiMQALPxh&#13;&#10;jlcjk9hhMIA6H66etUbXvWhYDQGAAPwMAAqwSAAgCCIKYsClbBsnCcKQqt7FJ6xkLQ3DkOw9D8LM&#13;&#10;quDLqsmDNs6FkUgAKIpCkAB/H6foAG+cBwAAVJUFQAAXhgGAAERIDiv+5zaE+2zcN03jfOA4TiLy&#13;&#10;cUoIQYMpgAYUqDUNY1gACcuIQD0voRKBxSlKkrGCAEsS1LgJy9MEDA+ABQzkABSlIUgACNPIABlP&#13;&#10;gAMCV1AAAHdBgAPg+j69MhvWAtGAASxLkvAsDoO+j7Pw/L9ukLshQA2U0y3Lp7HqeoAFmWhaAAbR&#13;&#10;smyABHkgSAABXWSWwgsEQVvXFcpbDC111X1f2BYNhJlES8IkzCYxOAAhWYAA8DyPKGD4PY9gAZ5o&#13;&#10;GgABa23TkiNq27coW3bet+XzguGi7/U62dvyQj11W9I1wIYdl6v0LguQXBoADvfqGTtO5RTmRpHE&#13;&#10;cAAW4RbsAtAFAThOABIEiSIAAFioAUq+9MOW/lN3g9ciyPcKDVXVg2jYNgADEMYxgALGXVolMI2H&#13;&#10;meaV1XkNZrnOdZ3nkPWKt0SMyl1lWYIVnWghB4ngeAAZPlAI6gABJEmSeFNlkF53FJVy3O4iH49q&#13;&#10;925EjmwXZeV3IUXW1AARhFkWABDyCGe5oYdG7AALzpviLL2PdqwACTwIAFvwjTtSAArcTi764y/W&#13;&#10;N01v+sbQgpVcqABOE2TYAELzjSBsG2YK9mWe9J0rCZv03U9V1fWLDn626DZLOAABfagACvcABGMZ&#13;&#10;HT3rbA2DYAEEQZBgAC/j8jsUk3JJl0a+9Ww7PsaN7LyXpoOU3sgAUDak4TpOgBL4PIYf3ygAJAji&#13;&#10;OAAiz0Ov3b/7/wbdt5vfqABLkwTGKNBS/HOif16Dv3gqMAKAAecBwADugUAAMoZgzAACpBFB7MVb&#13;&#10;OtgtBcpjqIMQbg5B2DxHiAiAPqBP8AQWDQeEQmFQuGQ2HQlwxEAPt+PyHxeFkYikUACGPAAeD0eg&#13;&#10;B/yUARFwgBhysAGeXAApzEAKOaTNRKIAJ+dAANhwOQxEIdDgBfUUALpdruLzRRzacTpPzyfRiFUy&#13;&#10;nTmdz2fwtTV0AKCdpxOp0AB6zQx+2kAEkkEgAEUjEYAHW6TOaqOb1iovy1Go0mkACXBAA54UAGPE&#13;&#10;AAul4vYoul27U28TgnlAoAAHZkAPnOABf0YBgQCABK6UAA3UVSMN3WAAR6/VbHZbPabXbbfcbndb&#13;&#10;veb3fb/gcF9wIACnjcHkcnlcvmc3nc/odHpdPqdXrcGBPqCdfbSiJxXgxqOELyAA8Hk8ww4+sAOZ&#13;&#10;yuUAKlVKoAKT7ABRKFQgBPf0AA4DoOoYQ0CAAYJgGAABcl0XSlruvKoKkrbZqsya9QkhkGQaRhFk&#13;&#10;WABDKEAAaRGhh0nQdDHMgLAsiyAAxReyKrwirQAFPGycv8JkdAAWkesUxkUxjC0Zqmg5nSO8w7ju&#13;&#10;AA3SaAAmCaJretYbrXNg7ksSzLUty5LsvIe4Z9OK48vzLM0zzRNM1TXNk2y47LtzcgrvIoizgPEA&#13;&#10;DyCE8z0IYO47DsABr0GABZFmWYAFxRQAEcRpGgAQNIgAHIdB0hi/MAeVNPqUpSwcyUIKzIsKQep9&#13;&#10;RQmhJ2VUxQuC4AAf1hPj0q4rywKiRlHAAF1dyFUKoxotJ+yZJxuG2baSJMxbGseyEK19DCDmoaZp&#13;&#10;gAOVrAAMozDMAAq27KbWteEc5XHcly3Nc8wOI4wU3Rdt3XfeF43lectThcs6PBO6NgAFl+gAKIpC&#13;&#10;kAB/LUbGDAAVpXFcAAgViPQ9j2AB6YmAAyMSf2MJgKgqAACQIgiABjmQZAAGIlgy5RbgrCtT8ZVO&#13;&#10;2tnVNX9Roa/T9lK+4iX3EYaAAb2fgAVxWlaAAbhwHAAD/pSEZjC8aIOb+gDXqYAIqi1lSDpo1aoC&#13;&#10;eu4limh6IcpyHIABLkwTAABBtdvyrcN6bhuO5bm1UwzHdm6bzvW975vu/Oje1yXxOzfzwhYA8QAA&#13;&#10;H8WAAd8dbFtAABXJoQc/LAAsaySOZwAHwe57gBAMBMqy4ldM2OmyJVHUVLp2aIvQ9EFgV5XgByxz&#13;&#10;gBj+QCGIgiSCAvgaZ1vVIYUiapunGsWZXqcIW0TRhF6MfsaG/quDKkrXFv/t+57st7tdfvfF8fyf&#13;&#10;L81y8DcfB/P9n2ext/2/j+X5oT8Eyfp/H8/1/f9fTOT63+QBXo+9K8AoDQHXm/ZvECIGQNgdA9NT&#13;&#10;/k3QAghBVNEBHtQWg1BtLMCoOQfhBCGERqiAgIA+oE/wBBYNB4RCYVC4ZDYdCXDEQA+34/IfF4xG&#13;&#10;Y1G45HY9H5BIZFI5JJYQ3ZQABHK5NLZdL5hMZlM5pNZtN5u+4EABTPZxP6BQaFQ6JRaNR6RSaVS5&#13;&#10;dAn1BKZG4i4YnFajV6xWa1MJQ3ZVLK3YbFY7JZbLOn1PJ9ZrZbbdb7hcblc6RTqhb6nVYtdL5fb9&#13;&#10;Da7XxHf8JhcNh5paLUKcRjcdj8hkclcbtcbzFL3k81m5vgZXg85odFo6zip7jNJqdVq9Zrb7lbhl&#13;&#10;6trtptQBnrBtt1u95CNNa97weFw+Jw9heIlmOLy8RuNBzOh0cNv9R0ut1+x2bJx7dssz2vBYed4f&#13;&#10;J5aZ1PN6fV6/ZGu5be97flQvH8/t95D6Px+/5/d5AYA+oE/wBBYNB4RCYVC4ZDYdCXBEQA+Hy+QA&#13;&#10;BIxD41G45HY9H5BIZFI5JJZNJ5K/JUAHDLQAI5hKJlM5pNZtN5xOZ1O55PYe+4EABTQ59RaNR6RS&#13;&#10;aVS6ZTadT6hUZpAn1BKlHnJWQA2m22wAGbAAALY6vZbNZ7RHX3awBWXIAAPcQAGrpabtd7xeb1e6&#13;&#10;A+qFRL3gcFg8JhcNh8RTqpVsI7scAGq1msAMc7gA/cxic1m8OAc8AAVoQAHtJYrJnNRqdVq59fb+&#13;&#10;KdZsdls9ptdtqMXhnhuwA63Y7ABFYtKn5t+Nx5kAuUAARzQBygFyOl0+pgddQ9h1e12+53e9rNzh&#13;&#10;d28AA7Ha7e/6fV6/Z7fdJOvgPf8/p9ft94P4cJ4/L5/w/6QlHAQAFGURRIYA0EgAD8GAAKsHgAIA&#13;&#10;giChAjCKIoACFDQADwPI8oYcqtDDEYAC6LwvRKLougBC0MJkXRdl3FkLpnGEZIOdBznOABNx6ABn&#13;&#10;SAADiKEFQVAAMUkAAFEloZFoAAiCQJAATkqAABsroYRBDkOABfS8AEbI0Y8xgAP4/D9FgjCMAA6D&#13;&#10;qOsATgmT4uzOM6ztO88MG/TBv48z0TzQECQHAsDjUNY1gACdFAAex6nqABZloWitmybIAEeSBIAA&#13;&#10;FdORnDENCFDkPRBEUSRNFEVRWYdVoYQZBEEAAWVkAAoikKSGB7XIAVWYdW1fWNZ1rW6F1yHoAPO9&#13;&#10;A1WUsSMiqKwrABBIDAAWRYliABx2yABHEeR4ABNcEKxog4hiIIgADvdMsy3LsvzCh5AkAQAAGLeo&#13;&#10;AATfAAFQVJU3vfNA4AhE54DgmC4Ng6Tz2wU+v9hEAQEUcCQMABP4qAANg4DiEUrSw2jYNkjjGMYA&#13;&#10;CxktPQzDcOw+hcQrfEYwxLE8UxWh8nVBUWVpJm2U1Gh5JkkSQAFrocpk6ToAYzjSDnoeZ5gAMGoA&#13;&#10;AESYkVqtxRcz4AH+ghBEGQYABxsKES1LkvF9MEYoYeO1gALOTBvsRimIYgADmOg6AAI+9YdQGB75&#13;&#10;v/AcDgiAgIA+oE/wBBYNB4RCYVC4ZDYdCXhEQA7Ha7YfF4xGY1G45HY9H5BIZFHVHJQAo1EogAn5&#13;&#10;YAA2HA5CFVMwAnE2mwAhZ0ABqNhsACMRSKACFRQAeDyeYY5XI5AAYagAC6Xi9Ui6XYvQaHRSFR6T&#13;&#10;I61RKNSKVDy6XC4AAnawAkEikYui0UigAvrsAFgsViAAPfaBQgBPp+3W83oRN5wDMUAEQh0Pdbuu&#13;&#10;l2u4Yr8sAEulksAE9LUGgkEAMUDAAjUcjpHqdVq9Zrddr9g+4EABTtdht9xud1u95vd9v+BweFw+&#13;&#10;JxdhAn1BONIIi8InFeX0el0+JJVHJ5TLg2GwABe8AHn4QA7vIADKZjMACp64RYa5XrLCqZTqgYal&#13;&#10;VKtWIf7rHX5E/iurIi4kwIAAeB2HYAD2Pg+IuUJQFAABSwmABRJMDEML+rajCDDoAD7EAACPEYAD&#13;&#10;mOg6MYxzIF8ADJMohY0xiAABxoABKRuABUx0zhOk6lcIAADUhOpIkiyM3DZH02jbSPJsnSfKEoyl&#13;&#10;KcqSrIjkOVKyCua56LS1L8wN+6zsJUJ4oCgAAHTUAB8zaABfruAYCAIABKzsAAGzzDSxQC/z5Kap&#13;&#10;6oqmqqrv0h0APgsDAPfASHiSJAkQMHgeQVBiLwhCJTQpCzrwwDE90Yr5E1GABel4XickMQ1S1PFc&#13;&#10;WsmhBvG6boADRW1axkKVdAAdVeqktAAC1YQAC+MAwTDZFkt3JMlhTZVn2haNpWnalqunLEwy4ikv&#13;&#10;WtbtuzGlCVJYT6XJghBnXQo47juAA3XcAAmCaJsRCMIwACBfAADyPQ9IYcd/gAMYxDEAAvC+L4AL&#13;&#10;QtL90W/r4pBRFGocs60gliwAEiSRJIuRhFkXUpel6vC9L4v2Iq+8J5gAMmWAAAkahFmIAGTmlXxe&#13;&#10;gxMEuS4AFdnoAAgCIIu676Dnadh2AACmlJOUhSAAAOoW9qVq2Y2tnanrGs61reua65dsTBbToa9s&#13;&#10;ko3A7Nx3KmKDmoaZpgAOW4vM9AACruwAC3YYH72ABLZ0hhjmMYwAD/wsSjmOcRUgrOGz7h6P5Px6&#13;&#10;Fkkt4AFty4AMQAAOg8DyEHr0AADBg4ABB0wAEWRhGPbxtEoOYvYAAQJAEBp+on/3GbAAfneAALPf&#13;&#10;gBoOhB74iGHEcJwgAYPlsZUgZefsvoydqsmel63r+x7PtWfsEv7Fbnt/C32zpUNQ1jWtS2Hp9YAF&#13;&#10;b9wAPmzBMEx0vTlR+8eR9SdKByHQdAAHeeV9wrUZo1E0Tc0Ri2GIbccoqBjriHEVIsGqCjLkahWg&#13;&#10;wXwBACAACzFkLIADyHkiMEaI0AAKIUOsgexIhIhidjAhgQhFwABjOxdo7UNq715LzIWO+HzvgsBY&#13;&#10;Xuh4PERXxRHN69Rq8SImRNidE+KBGnupae/FGKxInyEMTmnRmIIj7lVBvGEhDuCCC0jMACD8ICml&#13;&#10;OAWAoBQAAZxxAAGIMYYwAAXjwRtyMDk+QQIwOgc453MicE4AAZwzRmu7d7CgFEc46rNIZHshY8ZK&#13;&#10;HmZalyGcNwAOBcGKd/DFgJEXDm3IbUpQACoR2AuVUV5WEaiVK2WEsZZSzWpFNK0VZaS5l1LuXkvS&#13;&#10;HSvl9MGYUw5iEjICgD6gT/AEFg0HhEJhULhkNh0JeERADsdrth8XjEZjUbjkdj0fkEhkUjkklk0n&#13;&#10;lEplUrlktl0vmExmUOfcCAApnEznU7nk9n0/oFBoVDolFo0agT6glHjUReETitMqVTqlVq1XrFZr&#13;&#10;Vbrklmr6m85rtjslls1ntFptUqpNLslOqEWtdzul1u13vF5vUtr9hFN7wGBwWDwmFqdts1wilyw2&#13;&#10;Nx2PyGRyWEvs4v+TzGZzWbzlaxFlxVRzuj0ml02n1AAyti1Ot12v2Gbz9viWL2O33G53W7nWry+8&#13;&#10;4HB4XDoOzsehxnE5XL5nN0e+53R6XT6gA41d5HV7Xb7ndqvQ73h8XjyMBIA+oE/wBBYNB4RCYVC4&#13;&#10;ZDYdCXhEQA7Ha7YfF4xGY1G45HY9H5BIZFI5JJZNJ5RKZVK5ZLZdL5hMZlDn3AgAKZxM51O55PZ9&#13;&#10;P6BQaFQ6JRaNGoE+oJR41EXhE4rTKlU6pVatV6xWa1W65JZq+pvOa7Y7JZbNZ7RabVKqTS7JTqhF&#13;&#10;rXc7pdbtd7xeb1La/YRTe8BgcFg8JhanbbNcIpcsNjcdj8hkclhL7OL/k8xmc1m85WsRZcVUc7o9&#13;&#10;JpdNp9QAMrYtTrddr9hm8/b4li9jt9xud1u51q8vvOBweFw6Ds7HocZxOVy+ZzdHvud0el0+oAON&#13;&#10;XeR1e12+53ar0O94fF48jASAPqBP8AQWDQeEQmFQuGQ2HQl4REAOx2u2HxeMRmNRuOR2PR+QSGRS&#13;&#10;OSSWTSeUSmVSuWS2XS+YTGZQ59wIACmcTOdTueT2fT+gUGhUOiUWjRqBPqCUeNRF4ROK0ypVOqVW&#13;&#10;rVesVmtVuuSWavqbzmu2OyWWzWe0Wm1Sqk0uyU6oRa13O6XW7Xe8Xm9S2v2EU3vAYHBYPCYWp22z&#13;&#10;XCKXLDY3HY/IZHJYS+zi/5PMZnNZvOVrEWXFVHO6PSaXTafUADK2LU63Xa/YZvP2+JYvY7fcbndb&#13;&#10;udavL7zgcHhcOg7Ox6HGcTlcvmc3R77ndHpdPqADjV3kdXtdvud2q9DveHxePIwEgD6gT/AEFg0H&#13;&#10;hEJhULhkNh0JeERADsdrth8XjEZjUbjkdj0fkEhkUjkklk0nlEplUrlktl0vmExmUOfcCAApnEzn&#13;&#10;U7nk9n0/oFBoVDolFo0agT6glHjUReETitMqVTqlVq1XrFZrVbrklmr6m85rtjslls1ntFptUqpN&#13;&#10;LslOqEWtdzul1u13vF5vUtr9hFN7wGBwWDwmFqdts1wilyw2Nx2PyGRyWEvs4v+TzGZzWbzlaxFl&#13;&#10;xVRzuj0ml02n1AAyti1Ot12v2Gbz9viWL2O33G53W7nWry+84HB4XDoOzsehxnE5XL5nN0e+53R6&#13;&#10;XT6gA41d5HV7Xb7ndqvQ73h8XjyMBIA+oE/wBBYNB4RCYVC4ZDYdCXhEQA7Ha7YfF4xGY1G45HY9&#13;&#10;H5BIZFI5JJZNJ5RKZVK5ZLZdL5hMZlDn3AgAKZxM51O55PZ9P6BQaFQ6JRaNGoE+oJR41EXhE4rT&#13;&#10;KlU6pVatV6xWa1W65JZq+pvOa7Y7JZbNZ7RabVKqTS7JTqhFrXc7pdbtd7xeb1La/YRTe8BgcFg8&#13;&#10;JhanbbNcIpcsNjcdj8hkclhL7OL/k8xmc1m85WsRZXfoQBFbkAQDndRqdVq9ZqH/BH3sb9rdptdt&#13;&#10;t9Zn7I894AG+4HAAARwwAAuNuORyeVy+ZKn9zwA9Xo9AAE+sAA92eb2+53e9TN1Y+e/gA5fMAHX6&#13;&#10;QA/PZ3/d7/h8clptOC/sABJ+QABv58v8/8AQChLwrM16CHxBAANifcBQbB0HwgoIBwmAAEws4rjw&#13;&#10;jDUNw4zqAoA+oE/wBBYNB4RCYVC4ZDYdD4hEYlE4pFYtF4xGY1G45HY9H5BIZFI5JJZNJ5RKZVK5&#13;&#10;ZLZdL5hMZlM5pNZtN5xOZlAn1BJ1P6BQaFQ6JRaNR6RSaVS6ZTadT6hUalU6pEJ5PqrWa1W65Xa9&#13;&#10;X7BYbFY7JZbNZ7RS6vabZbbdb7hcblc7pdbtd7xeYLa71fb9f8BgcFg8JhcNh8RGr5icZjcdj8hk&#13;&#10;clk8plcRi8tmc1m85nc9n9BodFmNFpdNp9RqdVq9ZrZdAYA+oE/wBBYNB4RCYVC4ZDYdD4hEYlE4&#13;&#10;pFYtF4xGY1G45HY9H5BIZFI5JJZNJ5RKZVK5ZLZdL5hMZlM5pNZtN5xOZlAn1BJ1P6BQaFQ6JRaN&#13;&#10;R6RSaVS6ZTadT6hUalU6pEJ5PqrWa1W65Xa9X7BYbFY7JZbNZ7RS6vabZbbdb7hcblc7pdbtd7xe&#13;&#10;YLa71fb9f8BgcFg8JhcNh8RGr5icZjcdj8hkclk8plcRi8tmc1m85nc9n9BodFmNFpdNp9RqdVq9&#13;&#10;ZrZdAYA+oE/wBBYNB4RCYVC4ZDYdD4hEYlE4pFYtF4xGY1G45HY9H5BIZFI5JJZNJ5RKZVK5ZLZd&#13;&#10;L5hMZlM5pNZtN5xOZlAn1BJ1P6BQaFQ6JRaNR6RSaVS6ZTadT6hUalU6pEJ5PqrWa1W65Xa9X7BY&#13;&#10;bFY7JZbNZ7RS6vabZbbdb7hcblc7pdbtd7xeYLa71fb9f8BgcFg8JhcNh8RGr5icZjcdj8hkclk8&#13;&#10;plcRi8tmc1m85nc9n9BodFmNFpdNp9RqdVq9ZrZdAYA+oE/wBBYNB4RCYVC4ZDYdD4hEYlE4pFYt&#13;&#10;F4xGY1G45HY9H5BIZFI5JJZNJ5RKZVK5ZLZdL5hMZlM5pNZtN5xOZlAn1BJ1P6BQaFQ6JRaNR6RS&#13;&#10;aVS6ZTadT6hUalU6pEJ5PqrWa1W65Xa9X7BYbFY7JZbNZ7RS6vabZbbdb7hcblc7pdbtd7xeYLa7&#13;&#10;1fb9f8BgcFg8JhcNh8RGr5icZjcdj8hkclk8plcRi8tmc1m85nc9n9BodFmNFpdNp9RqdVq9ZrZd&#13;&#10;AYA+oE/wBBYNB4RCYVC4ZDYdD4hEYlE4pFYtF4xGY1G45HY9H5BIZFI5JJZNJ5RKZVK5ZLZdL5hM&#13;&#10;ZlM5pNZtN5xOZlAn1BJ1P6BQaFQ6JRaNR6RSaVS6ZTadT6hUalU6pEJ5PqrWa1W65Xa9X7BYbFY7&#13;&#10;JZbNZ7RS6vabZbbdb7hcblc7pdbtd7xeYLa71fb9f8BgcFg8JhcNh8RGr5icZjcdj8hkclk8plcR&#13;&#10;i8tmc1m85nc9n9BodFmNFpdNp9RqdVq9ZrZdAYA+oE/wBBYNB4RCYVC4ZDYdD4hEYlE4pFYtF4xG&#13;&#10;Y1G45HY9H5BIZFI5JJZNJ5RKZVK5ZLZdL5hMZlM5pNZtN5xOZlAn1BJ1P6BQaFQ6JRaNR6RSaVS6&#13;&#10;ZTadT6hUalU6pEJ5PqrWa1W65Xa9X7BYbFY7JZbNZ7RS6vabZbbdb7hcblc7pdbtd7xeYLa71fb9&#13;&#10;f8BgcFg8JhcNh8RGr5icZjcdj8hkclk8plcRi8tmc1m85nc9n9BodFmNFpdNp9RqdVq9ZrZdAYA+&#13;&#10;oE/wBBYNB4RCYVC4ZDYdD4hEYlE4pFYtF4xGY1G45HY9H5BIZFI5JJZNJ5RKZVK5ZLZdL5hMZlM5&#13;&#10;pNZtN5xOZlAn1BJ1P6BQaFQ6JRaNR6RSaVS6ZTadT6hUalU6pEJ5PqrWa1W65Xa9X7BYbFY7JZbN&#13;&#10;Z7RS6vabZbbdb7hcblc7pdbtd7xeYLa71fb9f8BgcFg8JhcNh8RGr5icZjcdj8hkclk8plcRi8tm&#13;&#10;c1m85nc9n9BodFmNFpdNp9RqdVq9ZrZdAYA+oE/wBBYNB4RCYVC4ZDYdD4hEYlE4pFYtF4xGY1G4&#13;&#10;5HY9H5BIZFI5JJZNJ5RKZVK5ZLZdL5hMZlM5pNZtN5xOZlAn1BJ1P6BQaFQ6JRaNR6RSaVS6ZTad&#13;&#10;T6hUalU6pEJ5PqrWa1W65Xa9X7BYbFY7JZbNZ7RS6vabZbbdb7hcblc7pdbtd7xeYLa71fb9f8Bg&#13;&#10;cFg8JhcNh8RGr5icZjcdj8hkclk8plcRi8tmc1m85nc9n9BodFmNFpdNp9RqdVq9ZrZdAYA+oE/w&#13;&#10;BBYNB4RCYVC4ZDYdD4hEYlE4pFYtF4xGY1G45HY9H5BIZFI5JJZNJ5RKZVK5ZLZdL5hMZlM5pNZt&#13;&#10;N5xOZlAn1BJ1P6BQaFQ6JRaNR6RSaVS6ZTadT6hUalU6pEJ5PqrWa1W65Xa9X7BYbFY7JZbNZ7RS&#13;&#10;6vabZbbdb7hcblc7pdbtd7xeYLa71fb9f8BgcFg8JhcNh8RGr5icZjcdj8hkclk8plcRi8tmc1m8&#13;&#10;5nc9n9BodFmNFpdNp9RqdVq9ZrZdAYA+oE/wBBYNB4RCYVC4ZDYdD4hEYlE4pFYtF4xGY1G45HY9&#13;&#10;H5BIZFI5JJZNJ5RKZVK5ZLZdL5hMZlM5pNZtN5xOZlAn1BJ1P6BQaFQ6JRaNR6RSaVS6ZTadT6hU&#13;&#10;alU6pEJ5PqrWa1W65Xa9X7BYbFY7JZbNZ7RS6vabZbbdb7hcblc7pdbtd7xeYLa71fb9f8BgcFg8&#13;&#10;JhcNh8RGr5icZjcdj8hkclk8plcRi8tmc1m85nc9n9BodFmNFpdNp9RqdVq9ZrZdAYA+oE/wBBYN&#13;&#10;B4RCYVC4ZDYdD4hEYlE4pFYtF4xGY1G45HY9H5BIZFI5JJZNJ5RKZVK5ZLZdL5hMZlM5pNZtN5xO&#13;&#10;ZlAn1BJ1P6BQaFQ6JRaNR6RSaVS6ZTadT6hUalU6pEJ5PqrWa1W65Xa9X7BYbFY7JZbNZ7RS6vab&#13;&#10;Zbbdb7hcblc7pdbtd7xeYLa71fb9f8BgcFg8JhcNh8RGr5icZjcdj8hkclk8plcRi8tmc1m85nc9&#13;&#10;n9BodFmNFpdNp9RqdVq9ZrZdAYA+oE/wBBYNB4RCYVC4ZDYdD4hEYlE4pFYtF4xGY1G45HY9H5BI&#13;&#10;ZFI5JJZNJ5RKZVK5ZLZdL5hMZlM5pNZtN5xOZlAn1BJ1P6BQaFQ6JRaNR6RSaVS6ZTadT6hUalU6&#13;&#10;pEJ5PqrWa1W65Xa9X7BYbFY7JZbNZ7RS6vabZbbdb7hcblc7pdbtd7xeYLa71fb9f8BgcFg8JhcN&#13;&#10;h8RGr5icZjcdj8hkclk8plcRi8tmc1m85nc9n9BodFmNFpdNp9RqdVq9ZrZdAYA+oE/wBBYNB4RC&#13;&#10;YVC4ZDYdD4hEYlE4pFYtF4xGY1G45HY9H5BIZFI5JJZNJ5RKZVK5ZLZdL5hMZlM5pNZtN5xOZlAn&#13;&#10;1BJ1P6BQaFQ6JRaNR6RSaVS6ZTadT6hUalU6pEJ5PqrWa1W65Xa9X7BYbFY7JZbNZ7RS6vabZbbd&#13;&#10;b7hcblc7pdbtd7xeYLa71fb9f8BgcFg8JhcNh8RGr5icZjcdj8hkclk8plcRi8tmc1m85nc9n9Bo&#13;&#10;dFmNFpdNp9RqdVq9ZrZdAYA+oE/wBBYNB4RCYVC4ZDYdD4hEYlE4pFYtF4xGY1G45HY9H5BIZFI5&#13;&#10;JJZNJ5RKZVK5ZLZdL5hMZlM5pNZtN5xOZlAn1BJ1P6BQaFQ6JRaNR6RSaVS6ZTadT6hUalU6pEJ5&#13;&#10;PqrWa1W65Xa9X7BYbFY7JZbNZ7RS6vabZbbdb7hcblc7pdbtd7xeYLa71fb9f8BgcFg8JhcNh8RG&#13;&#10;r5icZjcdj8hkclk8plcRi8tmc1m85nc9n9BodFmNFpdNp9RqdVq9ZrZdAYA+oE/wBBYNB4RCYVC4&#13;&#10;ZDYdD4hEYlE4pFYtF4xGY1G45HY9H5BIZFI5JJZNJ5RKZVK5ZLZdL5hMZlM5pNZtN5xOZlAn1BJ1&#13;&#10;P6BQaFQ6JRaNR6RSaVS6ZTadT6hUalU6pEJ5PqrWa1W65Xa9X7BYbFY7JZbNZ7RS6vabZbbdb7hc&#13;&#10;blc7pdbtd7xeYLa71fb9f8BgcFg8JhcNh8RGr5icZjcdj8hkclk8plcRi8tmc1m85nc9n9BodFmN&#13;&#10;FpdNp9RqdVq9ZrZdAYA+oE/wBBYNB4RCYVC4ZDYdD4hEYlE4pFYtF4xGY1G45HY9H5BIZFI5JJZN&#13;&#10;J5RKZVK5ZLZdL5hMZlM5pNZtN5xOZlAn1BJ1P6BQaFQ6JRaNR6RSaVS6ZTadT6hUalU6pEJ5PqrW&#13;&#10;a1W65Xa9X7BYbFY7JZbNZ7RS6vabZbbdb7hcblc7pdbtd7xeYLa71fb9f8BgcFg8JhcNh8RGr5ic&#13;&#10;Zjcdj8hkclk8plcRi8tmc1m85nc9n9BodFmNFpdNp9RqdVq9ZrZdAYA+oE/wBBYNB4RCYVC4ZDYd&#13;&#10;D4hEYlE4pFYtF4xGY1G45HY9H5BIZFI5JJZNJ5RKZVK5ZLZdL5hMZlM5pNZtN5xOZlAn1BJ1P6BQ&#13;&#10;aFQ6JRaNR6RSaVS6ZTadT6hUalU6pEJ5PqrWa1W65Xa9X7BYbFY7JZbNZ7RS6vabZbbdb7hcblc7&#13;&#10;pdbtd7xeYLa71fb9f8BgcFg8JhcNh8RGr5icZjcdj8hkclk8plcRi8tmc1m85nc9n9BodFmNFpdN&#13;&#10;p9RqdVq9ZrZdAYA+oE/wBBYNB4RCYVC4ZDYdD4hEYlE4pFYtF4xGY1G45HY9H5BIZFI5JJZNJ5RK&#13;&#10;ZVK5ZLZdL5hMZlM5pNZtN5xOZlAn1BJ1P6BQaFQ6JRaNR6RSaVS6ZTadT6hUalU6pEJ5PqrWa1W6&#13;&#10;5Xa9X7BYbFY7JZbNZ7RS6vabZbbdb7hcblc7pdbtd7xeYLa71fb9f8BgcFg8JhcNh8RGr5icZjcd&#13;&#10;j8hkclk8plcRi8tmc1m85nc9n9BodFmNFpdNp9RqdVq9ZrZdAYA+oE/wBBYNB4RCYVC4ZDYdD4hE&#13;&#10;YlE4pFYtF4xGY1G45HY9H5BIZFI5JJZNJ5RKZVK5ZLZdL5hMZlM5pNZtN5xOZlAn1BJ1P6BQaFQ6&#13;&#10;JRaNR6RSaVS6ZTadT6hUalU6pEJ5PqrWa1W65Xa9X7BYbFY7JZbNZ7RS6vabZbbdb7hcblc7pdbt&#13;&#10;d7xeYLa71fb9f8BgcFg8JhcNh8RGr5icZjcdj8hkclk8plcRi8tmc1m85nc9n9BodFmNFpdNp9Rq&#13;&#10;dVq9ZrZdAYA+oE/wBBYNB4RCYVC4ZDYdD4hEYlE4pFYtF4xGY1G45HY9H5BIZFI5JJZNJ5RKZVK5&#13;&#10;ZLZdL5hMZlM5pNZtN5xOZlAn1BJ1P6BQaFQ6JRaNR6RSaVS6ZTadT6hUalU6pEJ5PqrWa1W65Xa9&#13;&#10;X7BYbFY7JZbNZ7RS6vabZbbdb7hcblc7pdbtd7xeYLa71fb9f8BgcFg8JhcNh8RGr5icZjcdj8hk&#13;&#10;clk8plcRi8tmc1m85nc9n9BodFmNFpdNp9RqdVq9ZrZdAYA+oE/wBBYNB4RCYVC4ZDYdD4hEYlE4&#13;&#10;pFYtF4xGY1G45HY9H5BIZFI5JJZNJ5RKZVK5ZLZdL5hMZlM5pNZtN5xOZlAn1BJ1P6BQaFQ6JRaN&#13;&#10;R6RSaVS6ZTadT6hUalU6pEJ5PqrWa1W65Xa9X7BYbFY7JZbNZ7RS6vabZbbdb7hcblc7pdbtd7xe&#13;&#10;YLa71fb9f8BgcFg8JhcNh8RGr5icZjcdj8hkclk8plcRi8tmc1m85nc9n9BodFmNFpdNp9RqdVq9&#13;&#10;ZrZdAYA+oE/wBBYNB4RCYVC4ZDYdD4hEYlE4pFYtF4xGY1G45HY9H5BIZFI5JJZNJ5RKZVK5ZLZd&#13;&#10;L5hMZlM5pNZtN5xOZlAn1BJ1P6BQaFQ6JRaNR6RSaVS6ZTadT6hUalU6pEJ5PqrWa1W65Xa9X7BY&#13;&#10;bFY7JZbNZ7RS6vabZbbdb7hcblc7pdbtd7xeYLa71fb9f8BgcFg8JhcNh8RGr5icZjcdj8hkclk8&#13;&#10;plcRi8tmc1m85nc9n9BodFmNFpdNp9RqdVq9ZrZdAYA+oE/wBBYNB4RCYVC4ZDYdD4hEYlE4pFYt&#13;&#10;F4xGY1G45HY9H5BIZFI5JJZNJ5RKZVK5ZLZdL5hMZlM5pNZtN5xOZlAn1BJ1P6BQaFQ6JRaNR6RS&#13;&#10;aVS6ZTadT6hUalU6pEJ5PqrWa1W65Xa9X7BYbFY7JZbNZ7RS6vabZbbdb7hcblc7pdbtd7xeYLa7&#13;&#10;1fb9f8BgcFg8JhcNh8RGr5icZjcdj8hkclk8plcRi8tmc1m85nc9n9BodFmNFpdNp9RqdVq9ZrZd&#13;&#10;AYA+oE/wBBYNB4RCYVC4ZDYdD4hEYlE4pFYtF4xGY1G45HY9H5BIZFI5JJZNJ5RKZVK5ZLZdL5hM&#13;&#10;ZlM5pNZtN5xOZlAn1BJ1P6BQaFQ6JRaNR6RSaVS6ZTadT6hUalU6pEJ5PqrWa1W65Xa9X7BYbFY7&#13;&#10;JZbNZ7RS6vabZbbdb7hcblc7pdbtd7xeYLa71fb9f8BgcFg8JhcNh8RGr5icZjcdj8hkclk8plcR&#13;&#10;i8tmc1m85nc9n9BodFmNFpdNp9RqdVq9ZrZdAYA+oE/wBBYNB4RCYVC4ZDYdD4hEYlE4pFYtF4xG&#13;&#10;Y1G45HY9H5BIZFI5JJZNJ5RKZVK5ZLZdL5hMZlM5pNZtN5xOZlAn1BJ1P6BQaFQ6JRaNR6RSaVS6&#13;&#10;ZTadT6hUalU6pEJ5PqrWa1W65Xa9X7BYbFY7JZbNZ7RS6vabZbbdb7hcblc7pdbtd7xeYLa71fb9&#13;&#10;f8BgcFg8JhcNh8RGr5icZjcdj8hkclk8plcRi8tmc1m85nc9n9BodFmNFpdNp9RqdVq9ZrZdAYA+&#13;&#10;oE/wBBYNB4RCYVC4ZDYdD4hEYlE4pFYtF4xGY1G45HY9H5BIZFI5JJZNJ5RKZVK5ZLZdL5hMZlM5&#13;&#10;pNZtN5xOZlAn1BJ1P6BQaFQ6JRaNR6RSaVS6ZTadT6hUalU6pEJ5PqrWa1W65Xa9X7BYbFY7JZbN&#13;&#10;Z7RS6vabZbbdb7hcblc7pdbtd7xeYLa71fb9f8BgcFg8JhcNh8RGr5icZjcdj8hkclk8plcRi8tm&#13;&#10;c1m85nc9n9BodFmNFpdNp9RqdVq9ZrZdAYA+oE/wBBYNB4RCYVC4ZDYdD4hEYlE4pFYtF4xGY1G4&#13;&#10;5HY9H5BIZFI5JJZNJ5RKZVK5ZLZdL5hMZlM5pNZtN5xOZlAn1BJ1P6BQaFQ6JRaNR6RSaVS6ZTad&#13;&#10;T6hUalU6pEJ5PqrWa1W65Xa9X7BYbFY7JZbNZ7RS6vabZbbdb7hcblc7pdbtd7xeYLa71fb9f8Bg&#13;&#10;cFg8JhcNh8RGr5icZjcdj8hkclk8plcRi8tmc1m85nc9n9BodFmNFpdNp9RqdVq9ZrZdAYA+oE/w&#13;&#10;BBYNB4RCYVC4ZDYdD4hEYlE4pFYtF4xGY1G45HY9H5BIZFI5JJZNJ5RKZVK5ZLZdL5hMZlM5pNZt&#13;&#10;N5xOZlAn1BJ1P6BQaFQ6JRaNR6RSaVS6ZTadT6hUalU6pEJ5PqrWa1W65Xa9X7BYbFY7JZbNZ7RS&#13;&#10;6vabZbbdb7hcblc7pdbtd7xeYLa71fb9f8BgcFg8JhcNh8RGr5icZjcdj8hkclk8plcRi8tmc1m8&#13;&#10;5nc9n9BodFmNFpdNp9RqdVq9ZrZdAYA+oE/wBBYNB4RCYVC4ZDYdD4hEYlE4pFYtF4xGY1G45HY9&#13;&#10;H5BIZFI5JJZNJ5RKZVK5ZLZdL5hMZlM5pNZtN5xOZlAn1BJ1P6BQaFQ6JRaNR6RSaVS6ZTadT6hU&#13;&#10;alU6pEJ5PqrWa1W65Xa9X7BYbFY7JZbNZ7RS6vabZbbdb7hcblc7pdbtd7xeYLa71fb9f8BgcFg8&#13;&#10;JhcNh8RGr5icZjcdj8hkclk8plcRi8tmc1m85nc9n9BodFmNFpdNp9RqdVq9ZrZdAYA+oE/wBBYN&#13;&#10;B4RCYVC4ZDYdD4hEYlE4pFYtF4xGY1G45HY9H5BIZFI5JJZNJ5RKZVK5ZLZdL5hMZlM5pNZtN5xO&#13;&#10;ZlAn1BJ1P6BQaFQ6JRaNR6RSaVS6ZTadT6hUalU6pEJ5PqrWa1W65Xa9X7BYbFY7JZbNZ7RS6vab&#13;&#10;Zbbdb7hcblc7pdbtd7xeYLa71fb9f8BgcFg8JhcNh8RGr5icZjcdj8hkclk8plcRi8tmc1m85nc9&#13;&#10;n9BodFmNFpdNp9RqdVq9ZrZdAYA+oE/wBBYNB4RCYVC4ZDYdD4hEYlE4pFYtF4xGY1G45HY9H5BI&#13;&#10;ZFI5JJZNJ5RKZVK5ZLZdL5hMZlM5pNZtN5xOZlAn1BJ1P6BQaFQ6JRaNR6RSaVS6ZTadT6hUalU6&#13;&#10;pEJ5PqrWa1W65Xa9X7BYbFY7JZbNZ7RS6vabZbbdb7hcblc7pdbtd7xeYLa71fb9f8BgcFg8JhcN&#13;&#10;h8RGr5icZjcdj8hkclk8plcRi8tmc1m85nc9n9BodFmNFpdNp9RqdVq9ZrZdAYA+oE/wBBYNB4RC&#13;&#10;YVC4ZDYdD4hEYlE4pFYtF4xGY1G45HY9H5BIZFI5JJZNJ5RKZVK5ZLZdL5hMZlM5pNZtN5xOZlAn&#13;&#10;1BJ1P6BQaFQ6JRaNR6RSaVS6ZTadT6hUalU6pEJ5PqrWa1W65Xa9X7BYbFY7JZbNZ7RS6vabZbbd&#13;&#10;b7hcblc7pdbtd7xeYLa71fb9f8BgcFg8JhcNh8RGr5icZjcdj8hkclk8plcRi8tmc1m85nc9n9Bo&#13;&#10;dFmNFpdNp9RqdVq9ZrZdAYA+oE/wBBYNB4RCYVC4ZDYdD4hEYlE4pFYtF4xGY1G45HY9H5BIZFI5&#13;&#10;JJZNJ5RKZVK5ZLZdL5hMZlM5pNZtN5xOZlAn1BJ1P6BQaFQ6JRaNR6RSaVS6ZTadT6hUalU6pEJ5&#13;&#10;PqrWa1W65Xa9X7BYbFY7JZbNZ7RS6vabZbbdb7hcblc7pdbtd7xeYLa71fb9f8BgcFg8JhcNh8RG&#13;&#10;r5icZjcdj8hkclk8plcRi8tmc1m85nc9n9BodFmNFpdNp9RqdVq9ZrZdAYA+oE/wBBYNB4RCYVC4&#13;&#10;ZDYdD4hEYlE4pFYtF4xGY1G45HY9H5BIZFI5JJZNJ5RKZVK5ZLZdL5hMZlM5pNZtN5xOZlAn1BJ1&#13;&#10;P6BQaFQ6JRaNR6RSaVS6ZTadT6hUalU6pEJ5PqrWa1W65Xa9X7BYbFY7JZbNZ7RS6vabZbbdb7hc&#13;&#10;blc7pdbtd7xeYLa71fb9f8BgcFg8JhcNh8RGr5icZjcdj8hkclk8plcRi8tmc1m85nc9n9BodFmN&#13;&#10;FpdNp9RqdVq9ZrZdAYA+oE/wBBYNB4RCYVC4ZDYdD4hEYlE4pFYtF4xGY1G45HY9H5BIZFI5JJZN&#13;&#10;J5RKZVK5ZLZdL5hMZlM5pNZtN5xOZlAn1BJ1P6BQaFQ6JRaNR6RSaVS6ZTadT6hUalU6pEJ5PqrW&#13;&#10;a1W65Xa9X7BYbFY7JZbNZ7RS6vabZbbdb7hcblc7pdbtd7xeYLa71fb9f8BgcFg8JhcNh8RGr5ic&#13;&#10;Zjcdj8hkclk8plcRi8tmc1m85nc9n9BodFmNFpdNp9RqdVq9ZrZdAYA+oE/wBBYNB4RCYVC4ZDYd&#13;&#10;D4hEYlE4pFYtF4xGY1G45HY9H5BIZFI5JJZNJ5RKZVK5ZLZdL5hMZlM5pNZtN5xOZlAn1BJ1P6BQ&#13;&#10;aFQ6JRaNR6RSaVS6ZTadT6hUalU6pEJ5PqrWa1W65Xa9X7BYbFY7JZbNZ7RS6vabZbbdb7hcblc7&#13;&#10;pdbtd7xeYLa71fb9f8BgcFg8JhcNh8RGr5icZjcdj8hkclk8plcRi8tmc1m85nc9n9BodFmNFpdN&#13;&#10;p9RqdVq9ZrZdAYA+oE/wBBYNB4RCYVC4ZDYdD4hEYlE4pFYtF4xGY1G45HY9H5BIZFI5JJZNJ5RK&#13;&#10;ZVK5ZLZdL5hMZlM5pNZtN5xOZlAn1BJ1P6BQaFQ6JRaNR6RSaVS6ZTadT6hUalU6pEJ5PqrWa1W6&#13;&#10;5Xa9X7BYbFY7JZbNZ7RS6vabZbbdb7hcblc7pdbtd7xeYLa71fb9f8BgcFg8JhcNh8RGr5icZjcd&#13;&#10;j8hkclk8plcRi8tmc1m85nc9n9BodFmNFpdNp9RqdVq9ZrZdAYA+oE/wBBYNB4RCYVC4ZDYdD4hE&#13;&#10;YlE4pFYtF4xGY1G45HY9H5BIZFI5JJZNJ5RKZVK5ZLZdL5hMZlM5pNZtN5xOZlAn1BJ1P6BQaFQ6&#13;&#10;JRaNR6RSaVS6ZTadT6hUalU6pEJ5PqrWa1W65Xa9X7BYbFY7JZbNZ7RS6vabZbbdb7hcblc7pdbt&#13;&#10;d7xeYLa71fb9f8BgcFg8JhcNh8RGr5icZjcdj8hkclk8plcRi8tmc1m85nc9n9BodFmNFpdNp9Rq&#13;&#10;dVq9ZrZdAYA+oE/wBBYNB4RCYVC4ZDYdD4hEYlE4pFYtF4xGY1G45HY9H5BIZFI5JJZNJ5RKZVK5&#13;&#10;ZLZdL5hMZlM5pNZtN5xOZlAn1BJ1P6BQaFQ6JRaNR6RSaVS6ZTadT6hUalU6pEJ5PqrWa1W65Xa9&#13;&#10;X7BYbFY7JZbNZ7RS6vabZbbdb7hcblc7pdbtd7xeYLa71fb9f8BgcFg8JhcNh8RGr5icZjcdj8hk&#13;&#10;clk8plcRi8tmc1m85nc9n9BodFmNFpdNp9RqdVq9ZrZdAYA+oE/wBBYNB4RCYVC4ZDYdD4hEYlE4&#13;&#10;pFYtF4xGY1G45HY9H5BIZFI5JJZNJ5RKZVK5ZLZdL5hMZlM5pNZtN5xOZlAn1BJ1P6BQaFQ6JRaN&#13;&#10;R6RSaVS6ZTadT6hUalU6pEJ5PqrWa1W65Xa9X7BYbFY7JZbNZ7RS6vabZbbdb7hcblc7pdbtd7xe&#13;&#10;YLa71fb9f8BgcFg8JhcNh8RGr5icZjcdj8hkclk8plcRi8tmc1m85nc9n9BodFmNFpdNp9RqdVq9&#13;&#10;ZrZdAYA+oE/wBBYNB4RCYVC4ZDYdD4hEYlE4pFYtF4xGY1G45HY9H5BIZFI5JJZNJ5RKZVK5ZLZd&#13;&#10;L5hMZlM5pNZtN5xOZlAn1BJ1P6BQaFQ6JRaNR6RSaVS6ZTadT6hUalU6pEJ5PqrWa1W65Xa9X7BY&#13;&#10;bFY7JZbNZ7RS6vabZbbdb7hcblc7pdbtd7xeYLa71fb9f8BgcFg8JhcNh8RGr5icZjcdj8hkclk8&#13;&#10;plcRi8tmc1m85nc9n9BodFmNFpdNp9RqdVq9ZrZdAYA+oE/wBBYNB4RCYVC4ZDYdD4hEYlE4pFYt&#13;&#10;F4xGY1G45HY9H5BIZFI5JJZNJ5RKZVK5ZLZdL5hMZlM5pNZtN5xOZlAn1BJ1P6BQaFQ6JRaNR6RS&#13;&#10;aVS6ZTadT6hUalU6pEJ5PqrWa1W65Xa9X7BYbFY7JZbNZ7RS6vabZbbdb7hcblc7pdbtd7xeYLa7&#13;&#10;1fb9f8BgcFg8JhcNh8RGr5icZjcdj8hkclk8plcRi8tmc1m85nc9n9BodFmNFpdNp9RqdVq9ZrZd&#13;&#10;AYA+oE/wBBYNB4RCYVC4ZDYdD4hEYlE4pFYtF4xGY1G45HY9H5BIZFI5JJZNJ5RKZVK5ZLZdL5hM&#13;&#10;ZlM5pNZtN5xOZlAn1BJ1P6BQaFQ6JRaNR6RSaVS6ZTadT6hUalU6pEJ5PqrWa1W65Xa9X7BYbFY7&#13;&#10;JZbNZ7RS6vabZbbdb7hcblc7pdbtd7xeYLa71fb9f8BgcFg8JhcNh8RGr5icZjcdj8hkclk8plcR&#13;&#10;i8tmc1m85nc9n9BodFmNFpdNp9RqdVq9ZrZdAYA+oE/wBBYNB4RCYVC4ZDYdD4hEYlE4pFYtF4xG&#13;&#10;Y1G45HY9H5BIZFI5JJZNJ5RKZVK5ZLZdL5hMZlM5pNZtN5xOZlAn1BJ1P6BQaFQ6JRaNR6RSaVS6&#13;&#10;ZTadT6hUalU6pEJ5PqrWa1W65Xa9X7BYbFY7JZbNZ7RS6vabZbbdb7hcblc7pdbtd7xeYLa71fb9&#13;&#10;f8BgcFg8JhcNh8RGr5icZjcdj8hkclk8plcRi8tmc1m85nc9n9BodFmNFpdNp9RqdVq9ZrZdAYA+&#13;&#10;oE/wBBYNB4RCYVC4ZDYdD4hEYlE4pFYtF4xGY1G45HY9H5BIZFI5JJZNJ5RKZVK5ZLZdL5hMZlM5&#13;&#10;pNZtN5xOZlAn1BJ1P6BQaFQ6JRaNR6RSaVS6ZTadT6hUalU6pEJ5PqrWa1W65Xa9X7BYbFY7JZbN&#13;&#10;Z7RS6vabZbbdb7hcblc7pdbtd7xeYLa71fb9f8BgcFg8JhcNh8RGr5icZjcdj8hkclk8plcRi8tm&#13;&#10;c1m85nc9n9BodFmNFpdNp9RqdVq9ZrZdAYA+oE/wBBYNB4RCYVC4ZDYdD4hEYlE4pFYtF4xGY1G4&#13;&#10;5HY9H5BIZFI5JJZNJ5RKZVK5ZLZdL5hMZlM5pNZtN5xOZlAn1BJ1P6BQaFQ6JRaNR6RSaVS6ZTad&#13;&#10;T6hUalU6pEJ5PqrWa1W65Xa9X7BYbFY7JZbNZ7RS6vabZbbdb7hcblc7pdbtd7xeYLa71fb9f8Bg&#13;&#10;cFg8JhcNh8RGr5icZjcdj8hkclk8plcRi8tmc1m85nc9n9BodFmNFpdNp9RqdVq9ZrZdAYA+oE/w&#13;&#10;BBYNB4RCYVC4ZDYdD4hEYlE4pFYtF4xGY1G45HY9H5BIZFI5JJZNJ5RKZVK5ZLZdL5hMZlM5pNZt&#13;&#10;N5xOZlAn1BJ1P6BQaFQ6JRaNR6RSaVS6ZTadT6hUalU6pEJ5PqrWa1W65Xa9X7BYbFY7JZbNZ7RS&#13;&#10;6vabZbbdb7hcblc7pdbtd7xeYLa71fb9f8BgcFg8JhcNh8RGr5icZjcdj8hkclk8plcRi8tmc1m8&#13;&#10;5nc9n9BodFmNFpdNp9RqdVq9ZrZdAYA+oE/wBBYNB4RCYVC4ZDYdD4hEYlE4pFYtF4xGY1G45HY9&#13;&#10;H5BIZFI5JJZNJ5RKZVK5ZLZdL5hMZlM5pNZtN5xOZlAn1BJ1P6BQaFQ6JRaNR6RSaVS6ZTadT6hU&#13;&#10;alU6pEJ5PqrWa1W65Xa9X7BYbFY7JZbNZ7RS6vabZbbdb7hcblc7pdbtd7xeYLa71fb9f8BgcFg8&#13;&#10;JhcNh8RGr5icZjcdj8hkclk8plcRi8tmc1m85nc9n9BodFmNFpdNp9RqdVq9ZrZdAYA+oE/wBBYN&#13;&#10;B4RCYVC4ZDYdD4hEYlE4pFYtF4xGY1G45HY9H5BIZFI5JJZNJ5RKZVK5ZLZdL5hMZlM5pNZtN5xO&#13;&#10;ZlAn1BJ1P6BQaFQ6JRaNR6RSaVS6ZTadT6hUalU6pEJ5PqrWa1W65Xa9X7BYbFY7JZbNZ7RS6vab&#13;&#10;Zbbdb7hcblc7pdbtd7xeYLa71fb9f8BgcFg8JhcNh8RGr5icZjcdj8hkclk8plcRi8tmc1m85nc9&#13;&#10;n9BodFmNFpdNp9RqdVq9ZrZdAYA+oE/wBBYNB4RCYVC4ZDYdD4hEYlE4pFYtF4xGY1G45HY9H5BI&#13;&#10;ZFI5JJZNJ5RKZVK5ZLZdL5hMZlM5pNZtN5xOZlAn1BJ1P6BQaFQ6JRaNR6RSaVS6ZTadT6hUalU6&#13;&#10;pEJ5PqrWa1W65Xa9X7BYbFY7JZbNZ7RS6vabZbbdb7hcblc7pdbtd7xeYLa71fb9f8BgcFg8JhcN&#13;&#10;h8RGr5icZjcdj8hkclk8plcRi8tmc1m85nc9n9BodFAQABEA/gAEAAEAAAAAAAAAAAEEAAEAAACA&#13;&#10;AQAAAQEEAAEAAAA3AgAAAgEDAAQAAAAiVQAAAwEDAAEAAAAFAAAABgEDAAEAAAACAAAAEQEEAEcA&#13;&#10;AAAqVQAAEgEDAAEAAAABAAAAFQEDAAEAAAAEAAAAFgEEAAEAAAAIAAAAFwEEAEcAAABGVgAAGgEF&#13;&#10;AAEAAABiVwAAGwEFAAEAAABqVwAAHAEDAAEAAAABAAAAKAEDAAEAAAACAAAAPQEDAAEAAAACAAAA&#13;&#10;UgEDAAEAAAACAAAAAAAAAAgACAAIAAgACAAAAM0AAACSAQAAgAMAAGwMAACAEgAARRMAAAoUAADQ&#13;&#10;FAAAlhUAALIWAADjFwAAsRsAAIUfAAClIAAAqyMAAF0oAABgKQAAYyoAAGYrAABpLAAAsC0AAHYu&#13;&#10;AAA8LwAAAjAAAMgwAACOMQAAVDIAABozAADgMwAApjQAAGw1AAAyNgAA+DYAAL43AACEOAAASjkA&#13;&#10;ABA6AADWOgAAnDsAAGI8AAAoPQAA7j0AALQ+AAB6PwAAQEAAAAZBAADMQQAAkkIAAFhDAAAeRAAA&#13;&#10;5EQAAKpFAABwRgAANkcAAPxHAADCSAAAiEkAAE5KAAAUSwAA2ksAAKBMAABmTQAALE4AAPJOAAC4&#13;&#10;TwAAflAAAERRAAAKUgAA0FIAAJZTAADFAAAAxQAAAO4BAADsCAAAFAYAAMUAAADFAAAAxgAAAMYA&#13;&#10;AAAcAQAAMQEAAM4DAADUAwAAIAEAAAYDAACyBAAAAwEAAAMBAAADAQAAAwEAAEcBAADGAAAAxgAA&#13;&#10;AMYAAADGAAAAxgAAAMYAAADGAAAAxgAAAMYAAADGAAAAxgAAAMYAAADGAAAAxgAAAMYAAADGAAAA&#13;&#10;xgAAAMYAAADGAAAAxgAAAMYAAADGAAAAxgAAAMYAAADGAAAAxgAAAMYAAADGAAAAxgAAAMYAAADG&#13;&#10;AAAAxgAAAMYAAADGAAAAxgAAAMYAAADGAAAAxgAAAMYAAADGAAAAxgAAAMYAAADGAAAAxgAAAMYA&#13;&#10;AADGAAAAxgAAAMYAAADGAAAAuQAAAAx3AQDoAwAADHcBAOgDAABQSwMEFAAGAAgAAAAhALTXLCLj&#13;&#10;AAAACwEAAA8AAABkcnMvZG93bnJldi54bWxMj81qwzAQhO+FvoPYQm+NbKdNE8dyCOnPKRSaFEpv&#13;&#10;G2tjm1iSsRTbeftuTu1lYBl2Zr5sNZpG9NT52lkF8SQCQbZwuralgq/928MchA9oNTbOkoILeVjl&#13;&#10;tzcZptoN9pP6XSgFh1ifooIqhDaV0hcVGfQT15Jl7+g6g4HPrpS6w4HDTSOTKJpJg7Xlhgpb2lRU&#13;&#10;nHZno+B9wGE9jV/77em4ufzsnz6+tzEpdX83vixZ1ksQgcbw9wFXBt4POQ87uLPVXjQKFowTFMxA&#13;&#10;sDlN5gmIg4LH53gBMs/kf4b8FwAA//8DAFBLAwQUAAYACAAAACEAtAgv7roAAAAhAQAAGQAAAGRy&#13;&#10;cy9fcmVscy9lMm9Eb2MueG1sLnJlbHOEj8sKwjAQRfeC/xBmb9O6EJGm3YjQrdQPGJJpG2weJFHs&#13;&#10;3xtwY0FwOfdyz2Hq9mVm9qQQtbMCqqIERlY6pe0o4NZfdkdgMaFVODtLAhaK0DbbTX2lGVMexUn7&#13;&#10;yDLFRgFTSv7EeZQTGYyF82RzM7hgMOUzjNyjvONIfF+WBx6+GdCsmKxTAkKnKmD94rP5P9sNg5Z0&#13;&#10;dvJhyKYfCq5NdmcghpGSAENK4yesiqQH4E3NV481bwAAAP//AwBQSwECLQAUAAYACAAAACEAK3rs&#13;&#10;tQoBAAAUAgAAEwAAAAAAAAAAAAAAAAAAAAAAW0NvbnRlbnRfVHlwZXNdLnhtbFBLAQItABQABgAI&#13;&#10;AAAAIQA4/SH/1gAAAJQBAAALAAAAAAAAAAAAAAAAADsBAABfcmVscy8ucmVsc1BLAQItABQABgAI&#13;&#10;AAAAIQB8W2He9gQAANMOAAAOAAAAAAAAAAAAAAAAADoCAABkcnMvZTJvRG9jLnhtbFBLAQItAAoA&#13;&#10;AAAAAAAAIQAqPRvAclcAAHJXAAAUAAAAAAAAAAAAAAAAAFwHAABkcnMvbWVkaWEvaW1hZ2UxLnRp&#13;&#10;ZlBLAQItABQABgAIAAAAIQC01ywi4wAAAAsBAAAPAAAAAAAAAAAAAAAAAABfAABkcnMvZG93bnJl&#13;&#10;di54bWxQSwECLQAUAAYACAAAACEAtAgv7roAAAAhAQAAGQAAAAAAAAAAAAAAAAAQYAAAZHJzL19y&#13;&#10;ZWxzL2Uyb0RvYy54bWwucmVsc1BLBQYAAAAABgAGAHwBAAABY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51" o:spid="_x0000_s1027" type="#_x0000_t75" style="position:absolute;left:791;top:1889;width:20277;height:2993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Hq5xygAAAOEAAAAPAAAAZHJzL2Rvd25yZXYueG1sRI9Ba8JA&#13;&#10;FITvBf/D8oRepG601EiSVbSlYAUPsaL09si+JsHs25Ddavz33YLQy8AwzDdMtuxNIy7Uudqygsk4&#13;&#10;AkFcWF1zqeDw+f40B+E8ssbGMim4kYPlYvCQYaLtlXO67H0pAoRdggoq79tESldUZNCNbUscsm/b&#13;&#10;GfTBdqXUHV4D3DRyGkUzabDmsFBhS68VFef9j1Fw3Jr1arSLb6cywjxu6Os53nwo9Tjs39IgqxSE&#13;&#10;p97/N+6IjVYwfZnA36PwBuTiFwAA//8DAFBLAQItABQABgAIAAAAIQDb4fbL7gAAAIUBAAATAAAA&#13;&#10;AAAAAAAAAAAAAAAAAABbQ29udGVudF9UeXBlc10ueG1sUEsBAi0AFAAGAAgAAAAhAFr0LFu/AAAA&#13;&#10;FQEAAAsAAAAAAAAAAAAAAAAAHwEAAF9yZWxzLy5yZWxzUEsBAi0AFAAGAAgAAAAhAFoernHKAAAA&#13;&#10;4QAAAA8AAAAAAAAAAAAAAAAABwIAAGRycy9kb3ducmV2LnhtbFBLBQYAAAAAAwADALcAAAD+AgAA&#13;&#10;AAA=&#13;&#10;">
                  <v:imagedata r:id="rId25" o:title=""/>
                </v:shape>
                <v:rect id="矩形 45" o:spid="_x0000_s1028" style="position:absolute;left:959;top:5049;width:19945;height:261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TodyAAAAOAAAAAPAAAAZHJzL2Rvd25yZXYueG1sRI9Ba8JA&#13;&#10;FITvQv/D8gpepG4s1ZSYjRRFKC0Iplo8PrLPJDT7Ns2umv77riB4GRiG+YZJF71pxJk6V1tWMBlH&#13;&#10;IIgLq2suFey+1k+vIJxH1thYJgV/5GCRPQxSTLS98JbOuS9FgLBLUEHlfZtI6YqKDLqxbYlDdrSd&#13;&#10;QR9sV0rd4SXATSOfo2gmDdYcFipsaVlR8ZOfjIJRm9fyN17tNX9+H4hixPXmQ6nhY7+aB3mbg/DU&#13;&#10;+3vjhnjXCl6mcD0UzoDM/gEAAP//AwBQSwECLQAUAAYACAAAACEA2+H2y+4AAACFAQAAEwAAAAAA&#13;&#10;AAAAAAAAAAAAAAAAW0NvbnRlbnRfVHlwZXNdLnhtbFBLAQItABQABgAIAAAAIQBa9CxbvwAAABUB&#13;&#10;AAALAAAAAAAAAAAAAAAAAB8BAABfcmVscy8ucmVsc1BLAQItABQABgAIAAAAIQCliTodyAAAAOAA&#13;&#10;AAAPAAAAAAAAAAAAAAAAAAcCAABkcnMvZG93bnJldi54bWxQSwUGAAAAAAMAAwC3AAAA/AIAAAAA&#13;&#10;" filled="f" strokecolor="yellow" strokeweight="3pt"/>
                <v:rect id="矩形 46" o:spid="_x0000_s1029" style="position:absolute;left:1888;top:5818;width:18152;height:243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aXWFxwAAAOAAAAAPAAAAZHJzL2Rvd25yZXYueG1sRI9Pa8JA&#13;&#10;FMTvBb/D8gre6sY/xBpdJShCT0KNl96e2WeSJvs2ZFeN374rFLwMDMP8hlltetOIG3WusqxgPIpA&#13;&#10;EOdWV1woOGX7j08QziNrbCyTggc52KwHbytMtL3zN92OvhABwi5BBaX3bSKly0sy6Ea2JQ7ZxXYG&#13;&#10;fbBdIXWH9wA3jZxEUSwNVhwWSmxpW1JeH69Gwfz8e12Yn8Vhlk3ZjtOsTuu4Vmr43u+WQdIlCE+9&#13;&#10;fzX+EV9awSyG56FwBuT6DwAA//8DAFBLAQItABQABgAIAAAAIQDb4fbL7gAAAIUBAAATAAAAAAAA&#13;&#10;AAAAAAAAAAAAAABbQ29udGVudF9UeXBlc10ueG1sUEsBAi0AFAAGAAgAAAAhAFr0LFu/AAAAFQEA&#13;&#10;AAsAAAAAAAAAAAAAAAAAHwEAAF9yZWxzLy5yZWxzUEsBAi0AFAAGAAgAAAAhAChpdYXHAAAA4AAA&#13;&#10;AA8AAAAAAAAAAAAAAAAABwIAAGRycy9kb3ducmV2LnhtbFBLBQYAAAAAAwADALcAAAD7AgAAAAA=&#13;&#10;" filled="f" strokecolor="red" strokeweight="3pt">
                  <v:stroke dashstyle="1 1"/>
                </v:rect>
                <w10:wrap type="tight" anchorx="margin"/>
              </v:group>
            </w:pict>
          </mc:Fallback>
        </mc:AlternateContent>
      </w:r>
      <w:r w:rsidR="00656672" w:rsidRPr="00741DB2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FC5F6FC" wp14:editId="38A0E56F">
                <wp:simplePos x="0" y="0"/>
                <wp:positionH relativeFrom="column">
                  <wp:posOffset>56515</wp:posOffset>
                </wp:positionH>
                <wp:positionV relativeFrom="paragraph">
                  <wp:posOffset>3053080</wp:posOffset>
                </wp:positionV>
                <wp:extent cx="2026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0253" w:rsidRPr="00252B74" w:rsidRDefault="00252B74" w:rsidP="00252B74">
                            <w:pPr>
                              <w:pStyle w:val="ae"/>
                              <w:jc w:val="center"/>
                              <w:rPr>
                                <w:rFonts w:ascii="Consolas" w:eastAsia="標楷體" w:hAnsi="Consolas"/>
                                <w:noProof/>
                                <w:szCs w:val="24"/>
                              </w:rPr>
                            </w:pPr>
                            <w:r w:rsidRPr="00252B74">
                              <w:rPr>
                                <w:rFonts w:eastAsia="標楷體" w:cs="DFKaiShu-SB-Estd-BF" w:hint="eastAsia"/>
                                <w:bCs/>
                                <w:kern w:val="0"/>
                                <w:szCs w:val="28"/>
                              </w:rPr>
                              <w:t>圖</w:t>
                            </w:r>
                            <w:r w:rsidRPr="00252B74">
                              <w:rPr>
                                <w:rFonts w:eastAsia="標楷體" w:cs="DFKaiShu-SB-Estd-BF" w:hint="eastAsia"/>
                                <w:bCs/>
                                <w:kern w:val="0"/>
                                <w:szCs w:val="28"/>
                              </w:rPr>
                              <w:t>2-</w:t>
                            </w:r>
                            <w:r w:rsidR="0027790F">
                              <w:rPr>
                                <w:rFonts w:eastAsia="標楷體" w:cs="DFKaiShu-SB-Estd-BF"/>
                                <w:bCs/>
                                <w:kern w:val="0"/>
                                <w:szCs w:val="28"/>
                              </w:rPr>
                              <w:t>11</w:t>
                            </w:r>
                            <w:r w:rsidR="00D028EB">
                              <w:rPr>
                                <w:rFonts w:eastAsia="標楷體" w:cs="DFKaiShu-SB-Estd-BF" w:hint="eastAsia"/>
                                <w:bCs/>
                                <w:kern w:val="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E10253">
                              <w:rPr>
                                <w:rFonts w:eastAsia="標楷體" w:cs="DFKaiShu-SB-Estd-BF" w:hint="eastAsia"/>
                                <w:bCs/>
                                <w:kern w:val="0"/>
                                <w:szCs w:val="28"/>
                              </w:rPr>
                              <w:t>Constrain</w:t>
                            </w:r>
                            <w:r w:rsidR="0031651A">
                              <w:rPr>
                                <w:rFonts w:eastAsia="標楷體" w:cs="DFKaiShu-SB-Estd-BF"/>
                                <w:bCs/>
                                <w:kern w:val="0"/>
                                <w:szCs w:val="28"/>
                              </w:rPr>
                              <w:t>t</w:t>
                            </w:r>
                            <w:r w:rsidR="00E10253" w:rsidRPr="007B16F1">
                              <w:rPr>
                                <w:rFonts w:eastAsia="標楷體" w:cs="DFKaiShu-SB-Estd-BF"/>
                                <w:bCs/>
                                <w:kern w:val="0"/>
                                <w:szCs w:val="28"/>
                              </w:rPr>
                              <w:t>Layout</w:t>
                            </w:r>
                            <w:proofErr w:type="spellEnd"/>
                            <w:r w:rsidR="00E10253">
                              <w:rPr>
                                <w:rFonts w:eastAsia="標楷體" w:cs="DFKaiShu-SB-Estd-BF" w:hint="eastAsia"/>
                                <w:bCs/>
                                <w:kern w:val="0"/>
                                <w:szCs w:val="28"/>
                              </w:rPr>
                              <w:t>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5F6FC" id="文字方塊 21" o:spid="_x0000_s1034" type="#_x0000_t202" style="position:absolute;margin-left:4.45pt;margin-top:240.4pt;width:159.6pt;height:.05pt;z-index:-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F64RQIAAGoEAAAOAAAAZHJzL2Uyb0RvYy54bWysVFGO0zAQ/UfiDpb/adogCkRNV6WrIqRq&#10;d6Uu2m/XcZpItsfYbpNyASQOsPvNATgAB9o9B2Mn6cLCF+LHGc+Mx37vzWR21ipJDsK6GnROJ6Mx&#10;JUJzKGq9y+nH69WLN5Q4z3TBJGiR06Nw9Gz+/NmsMZlIoQJZCEuwiHZZY3JaeW+yJHG8Eoq5ERih&#10;MViCVczj1u6SwrIGqyuZpOPxNGnAFsYCF86h97wL0nmsX5aC+8uydMITmVN8m4+rjes2rMl8xrKd&#10;Zaaqef8M9g+vUKzWeOmp1DnzjOxt/UcpVXMLDko/4qASKMuai4gB0UzGT9BsKmZExILkOHOiyf2/&#10;svzicGVJXeQ0nVCimUKNHm6/3H+/e7j9cf/tK0E3ctQYl2HqxmCyb99Bi1oPfofOAL0trQpfBEUw&#10;jmwfTwyL1hOOznScTt+mGOIYm758FWokj0eNdf69AEWCkVOL8kVW2WHtfJc6pISbHMi6WNVShk0I&#10;LKUlB4ZSN1XtRV/8tyypQ66GcKorGDxJwNfhCJZvt23k5PWAcQvFEaFb6BrIGb6q8b41c/6KWewY&#10;hIRT4C9xKSU0OYXeoqQC+/lv/pCPQmKUkgY7MKfu055ZQYn8oFHi0K6DYQdjOxh6r5aASFE1fE00&#10;8YD1cjBLC+oGh2MRbsEQ0xzvyqkfzKXv5gCHi4vFIiZhUxrm13pjeCg98Hrd3jBrelU8inkBQ2+y&#10;7Ik4XW6Uxyz2HpmOygVeOxZ7urGho/b98IWJ+XUfsx5/EfOfAAAA//8DAFBLAwQUAAYACAAAACEA&#10;UNfA4eAAAAAJAQAADwAAAGRycy9kb3ducmV2LnhtbEyPwU7DMBBE70j8g7VIXBB12kZVGuJUVQUH&#10;uFSEXri58TYOxOsodtrw9yxc4Lgzo9k3xWZynTjjEFpPCuazBARS7U1LjYLD29N9BiJETUZ3nlDB&#10;FwbYlNdXhc6Nv9ArnqvYCC6hkGsFNsY+lzLUFp0OM98jsXfyg9ORz6GRZtAXLnedXCTJSjrdEn+w&#10;usedxfqzGp2Cffq+t3fj6fFlmy6H58O4W300lVK3N9P2AUTEKf6F4Qef0aFkpqMfyQTRKcjWHFSQ&#10;ZgkvYH+5yOYgjr/KGmRZyP8Lym8AAAD//wMAUEsBAi0AFAAGAAgAAAAhALaDOJL+AAAA4QEAABMA&#10;AAAAAAAAAAAAAAAAAAAAAFtDb250ZW50X1R5cGVzXS54bWxQSwECLQAUAAYACAAAACEAOP0h/9YA&#10;AACUAQAACwAAAAAAAAAAAAAAAAAvAQAAX3JlbHMvLnJlbHNQSwECLQAUAAYACAAAACEA9LheuEUC&#10;AABqBAAADgAAAAAAAAAAAAAAAAAuAgAAZHJzL2Uyb0RvYy54bWxQSwECLQAUAAYACAAAACEAUNfA&#10;4eAAAAAJAQAADwAAAAAAAAAAAAAAAACfBAAAZHJzL2Rvd25yZXYueG1sUEsFBgAAAAAEAAQA8wAA&#10;AKwFAAAAAA==&#10;" stroked="f">
                <v:textbox style="mso-fit-shape-to-text:t" inset="0,0,0,0">
                  <w:txbxContent>
                    <w:p w:rsidR="00E10253" w:rsidRPr="00252B74" w:rsidRDefault="00252B74" w:rsidP="00252B74">
                      <w:pPr>
                        <w:pStyle w:val="ae"/>
                        <w:jc w:val="center"/>
                        <w:rPr>
                          <w:rFonts w:ascii="Consolas" w:eastAsia="標楷體" w:hAnsi="Consolas"/>
                          <w:noProof/>
                          <w:szCs w:val="24"/>
                        </w:rPr>
                      </w:pPr>
                      <w:r w:rsidRPr="00252B74">
                        <w:rPr>
                          <w:rFonts w:eastAsia="標楷體" w:cs="DFKaiShu-SB-Estd-BF" w:hint="eastAsia"/>
                          <w:bCs/>
                          <w:kern w:val="0"/>
                          <w:szCs w:val="28"/>
                        </w:rPr>
                        <w:t>圖</w:t>
                      </w:r>
                      <w:r w:rsidRPr="00252B74">
                        <w:rPr>
                          <w:rFonts w:eastAsia="標楷體" w:cs="DFKaiShu-SB-Estd-BF" w:hint="eastAsia"/>
                          <w:bCs/>
                          <w:kern w:val="0"/>
                          <w:szCs w:val="28"/>
                        </w:rPr>
                        <w:t>2-</w:t>
                      </w:r>
                      <w:r w:rsidR="0027790F">
                        <w:rPr>
                          <w:rFonts w:eastAsia="標楷體" w:cs="DFKaiShu-SB-Estd-BF"/>
                          <w:bCs/>
                          <w:kern w:val="0"/>
                          <w:szCs w:val="28"/>
                        </w:rPr>
                        <w:t>11</w:t>
                      </w:r>
                      <w:r w:rsidR="00D028EB">
                        <w:rPr>
                          <w:rFonts w:eastAsia="標楷體" w:cs="DFKaiShu-SB-Estd-BF" w:hint="eastAsia"/>
                          <w:bCs/>
                          <w:kern w:val="0"/>
                          <w:szCs w:val="28"/>
                        </w:rPr>
                        <w:t xml:space="preserve"> </w:t>
                      </w:r>
                      <w:r w:rsidR="00E10253">
                        <w:rPr>
                          <w:rFonts w:eastAsia="標楷體" w:cs="DFKaiShu-SB-Estd-BF" w:hint="eastAsia"/>
                          <w:bCs/>
                          <w:kern w:val="0"/>
                          <w:szCs w:val="28"/>
                        </w:rPr>
                        <w:t>Constrain</w:t>
                      </w:r>
                      <w:r w:rsidR="0031651A">
                        <w:rPr>
                          <w:rFonts w:eastAsia="標楷體" w:cs="DFKaiShu-SB-Estd-BF"/>
                          <w:bCs/>
                          <w:kern w:val="0"/>
                          <w:szCs w:val="28"/>
                        </w:rPr>
                        <w:t>t</w:t>
                      </w:r>
                      <w:r w:rsidR="00E10253" w:rsidRPr="007B16F1">
                        <w:rPr>
                          <w:rFonts w:eastAsia="標楷體" w:cs="DFKaiShu-SB-Estd-BF"/>
                          <w:bCs/>
                          <w:kern w:val="0"/>
                          <w:szCs w:val="28"/>
                        </w:rPr>
                        <w:t>Layout</w:t>
                      </w:r>
                      <w:r w:rsidR="00E10253">
                        <w:rPr>
                          <w:rFonts w:eastAsia="標楷體" w:cs="DFKaiShu-SB-Estd-BF" w:hint="eastAsia"/>
                          <w:bCs/>
                          <w:kern w:val="0"/>
                          <w:szCs w:val="28"/>
                        </w:rPr>
                        <w:t>布局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60CC8" w:rsidRPr="00153189" w:rsidRDefault="0010184A" w:rsidP="0051192F">
      <w:pPr>
        <w:widowControl/>
        <w:rPr>
          <w:rFonts w:eastAsia="標楷體"/>
          <w:bCs/>
          <w:kern w:val="0"/>
          <w:szCs w:val="28"/>
        </w:rPr>
      </w:pPr>
      <w:r w:rsidRPr="00741DB2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F8E9C88" wp14:editId="6D17D2A3">
                <wp:simplePos x="0" y="0"/>
                <wp:positionH relativeFrom="column">
                  <wp:posOffset>815340</wp:posOffset>
                </wp:positionH>
                <wp:positionV relativeFrom="paragraph">
                  <wp:posOffset>1186092</wp:posOffset>
                </wp:positionV>
                <wp:extent cx="914400" cy="313899"/>
                <wp:effectExtent l="0" t="0" r="0" b="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3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3B02" w:rsidRPr="00D62858" w:rsidRDefault="00E10253" w:rsidP="00D62858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 w:rsidRPr="00D62858">
                              <w:rPr>
                                <w:b/>
                                <w:color w:val="5B9BD5" w:themeColor="accent1"/>
                              </w:rPr>
                              <w:t>16dp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8E9C88" id="_x0000_t202" coordsize="21600,21600" o:spt="202" path="m,l,21600r21600,l21600,xe">
                <v:stroke joinstyle="miter"/>
                <v:path gradientshapeok="t" o:connecttype="rect"/>
              </v:shapetype>
              <v:shape id="文字方塊 60" o:spid="_x0000_s1035" type="#_x0000_t202" style="position:absolute;margin-left:64.2pt;margin-top:93.4pt;width:1in;height:24.7pt;z-index:251795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6vJQwIAAFsEAAAOAAAAZHJzL2Uyb0RvYy54bWysVEFu2zAQvBfoHwjea8mxkyZC5MBN4KJA&#13;&#10;kARIipxpirIFSFyCpCOlHyjQB6TnPqAP6IOSd3RIWU6Q9lT0QpO7q92dmV0fn3RNze6UdRXpnI9H&#13;&#10;KWdKSyoqvcr555vFu0POnBe6EDVplfN75fjJ7O2b49Zkao/WVBfKMiTRLmtNztfemyxJnFyrRrgR&#13;&#10;GaXhLMk2wuNpV0lhRYvsTZ3spelB0pItjCWpnIP1rHfyWcxflkr6y7J0yrM65+jNx9PGcxnOZHYs&#13;&#10;spUVZl3JbRviH7poRKVRdJfqTHjBNrb6I1VTSUuOSj+S1CRUlpVUEQPQjNNXaK7XwqiIBeQ4s6PJ&#13;&#10;/b+08uLuyrKqyPkB6NGigUZPD18ff35/evj1+OMbgxkctcZlCL02CPbdB+qg9WB3MAboXWmb8AtQ&#13;&#10;DH6ku98xrDrPJIxH4+k0hUfCNRlPDo+OQpbk+WNjnf+oqGHhknMLASOv4u7c+T50CAm1NC2quo4i&#13;&#10;1pq1QDHZT+MHOw+S1xo1AoS+1XDz3bKLsA8HGEsq7oHOUj8jzshFhR7OhfNXwmIo0DYG3V/iKGtC&#13;&#10;LdreOFuT/fI3e4iHVvBy1mLIcq6xBZzVnzQ0jGRgJuNjuv9+DxXsS8/ypUdvmlPCFI+xUEbGa4j3&#13;&#10;9XAtLTW32IZ5qAmX0BKVc+6H66nvBx/bJNV8HoMwhUb4c31tZEgdOA383nS3wpqtCB7qXdAwjCJ7&#13;&#10;pUUf26sx33gqqyhUYLnndEs+JjhKvd22sCIv3zHq+T9h9hsAAP//AwBQSwMEFAAGAAgAAAAhAE9D&#13;&#10;4kflAAAAEAEAAA8AAABkcnMvZG93bnJldi54bWxMT8tOwzAQvCPxD9YicUHUwaAQpXEqHgIhxEO0&#13;&#10;CPXoxiaOGq8j22nTv2c5wWU1uzs7O1MtJteznQmx8yjhYpYBM9h43WEr4XP1cF4Ai0mhVr1HI+Fg&#13;&#10;Iizq46NKldrv8cPslqllJIKxVBJsSkPJeWyscSrO/GCQdt8+OJWoDS3XQe1J3PVcZFnOneqQPlg1&#13;&#10;mDtrmu1ydBK29vnsPXt8vf3Knw7hbTX6dXhZS3l6Mt3PqdzMgSUzpb8L+M1A/qEmYxs/oo6sp14U&#13;&#10;V0QlUOQUhBjiWtBkQ+AyF8Driv8PUv8AAAD//wMAUEsBAi0AFAAGAAgAAAAhALaDOJL+AAAA4QEA&#13;&#10;ABMAAAAAAAAAAAAAAAAAAAAAAFtDb250ZW50X1R5cGVzXS54bWxQSwECLQAUAAYACAAAACEAOP0h&#13;&#10;/9YAAACUAQAACwAAAAAAAAAAAAAAAAAvAQAAX3JlbHMvLnJlbHNQSwECLQAUAAYACAAAACEAH0+r&#13;&#10;yUMCAABbBAAADgAAAAAAAAAAAAAAAAAuAgAAZHJzL2Uyb0RvYy54bWxQSwECLQAUAAYACAAAACEA&#13;&#10;T0PiR+UAAAAQAQAADwAAAAAAAAAAAAAAAACdBAAAZHJzL2Rvd25yZXYueG1sUEsFBgAAAAAEAAQA&#13;&#10;8wAAAK8FAAAAAA==&#13;&#10;" filled="f" stroked="f" strokeweight=".5pt">
                <v:textbox>
                  <w:txbxContent>
                    <w:p w:rsidR="00213B02" w:rsidRPr="00D62858" w:rsidRDefault="00E10253" w:rsidP="00D62858">
                      <w:pPr>
                        <w:rPr>
                          <w:b/>
                          <w:color w:val="5B9BD5" w:themeColor="accent1"/>
                        </w:rPr>
                      </w:pPr>
                      <w:r w:rsidRPr="00D62858">
                        <w:rPr>
                          <w:b/>
                          <w:color w:val="5B9BD5" w:themeColor="accent1"/>
                        </w:rPr>
                        <w:t>16dp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12FDBD1" wp14:editId="4410A9C2">
                <wp:simplePos x="0" y="0"/>
                <wp:positionH relativeFrom="column">
                  <wp:posOffset>890907</wp:posOffset>
                </wp:positionH>
                <wp:positionV relativeFrom="paragraph">
                  <wp:posOffset>2631295</wp:posOffset>
                </wp:positionV>
                <wp:extent cx="360000" cy="0"/>
                <wp:effectExtent l="84455" t="29845" r="86995" b="48895"/>
                <wp:wrapNone/>
                <wp:docPr id="58" name="直線單箭頭接點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501670" id="直線單箭頭接點 58" o:spid="_x0000_s1026" type="#_x0000_t32" style="position:absolute;margin-left:70.15pt;margin-top:207.2pt;width:28.35pt;height:0;rotation:90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xeD2CAIAADIEAAAOAAAAZHJzL2Uyb0RvYy54bWysU81uEzEQviPxDpbvZJNCqyrKpocUuCCI&#13;&#10;+HkA1zvOWvKfxiabvARHDiAhLhzbUyUOPA9EfQvG3mRBBSGB2IO19vj7Zr5vxrOzjTVsDRi1dzWf&#13;&#10;jMacgZO+0W5V81cvH9075Swm4RphvIOabyHys/ndO7MuTOHIt940gIxIXJx2oeZtSmFaVVG2YEUc&#13;&#10;+QCOgsqjFYm2uKoaFB2xW1MdjccnVeexCeglxEin532Qzwu/UiDTM6UiJGZqTrWlsmJZL/JazWdi&#13;&#10;ukIRWi33ZYh/qMIK7SjpQHUukmCvUf9CZbVEH71KI+lt5ZXSEooGUjMZ31LzohUBihYyJ4bBpvj/&#13;&#10;aOXT9RKZbmp+TJ1ywlKPdu+vd5/ffX17tbu6vPl4+e3Np5svHxjFyawuxClhFm6J+10MS8zKNwot&#13;&#10;Q08OHz8Y56/4QQrZpti9HeyGTWKSDu+flGtMHkJVz5LZAsb0GLxl+afmMaHQqzYtvHPUU4+Twi7W&#13;&#10;T2KiOgh4AGSwcawj+tPJvogWRPPQNSxtA8lLqIVbGeh7n4Q2v48RqXHEnSX3Istf2hrokzwHRc6R&#13;&#10;kL6YMrOwMMjWgqZNSAkuTXKWwkS3M0xpYwZg79Efgfv7GQplnv8GPCBKZu/SALbaeSwe3sqeNoeS&#13;&#10;VX//4ECvO1tw4ZttaX+xhgazKNw/ojz5P+8L/MdTn38HAAD//wMAUEsDBBQABgAIAAAAIQBf9TuO&#13;&#10;4QAAABABAAAPAAAAZHJzL2Rvd25yZXYueG1sTE/LTsMwELwj8Q/WInGjdpsoDWmciod6AS4tfIAb&#13;&#10;u0lKvA6xm5q/Z8sFLivN7uw8ynW0PZvM6DuHEuYzAcxg7XSHjYSP981dDswHhVr1Do2Eb+NhXV1f&#13;&#10;larQ7oxbM+1Cw0gEfaEktCEMBee+bo1VfuYGg3Q7uNGqQHBsuB7VmcRtzxdCZNyqDsmhVYN5ak39&#13;&#10;uTtZCW8vKo5T8novNskxf/xKt3ouopS3N/F5ReNhBSyYGP4+4NKB8kNFwfbuhNqznnCWL4kqIckz&#13;&#10;anZh/G72EtJ0sQRelfx/keoHAAD//wMAUEsBAi0AFAAGAAgAAAAhALaDOJL+AAAA4QEAABMAAAAA&#13;&#10;AAAAAAAAAAAAAAAAAFtDb250ZW50X1R5cGVzXS54bWxQSwECLQAUAAYACAAAACEAOP0h/9YAAACU&#13;&#10;AQAACwAAAAAAAAAAAAAAAAAvAQAAX3JlbHMvLnJlbHNQSwECLQAUAAYACAAAACEAV8Xg9ggCAAAy&#13;&#10;BAAADgAAAAAAAAAAAAAAAAAuAgAAZHJzL2Uyb0RvYy54bWxQSwECLQAUAAYACAAAACEAX/U7juEA&#13;&#10;AAAQAQAADwAAAAAAAAAAAAAAAABiBAAAZHJzL2Rvd25yZXYueG1sUEsFBgAAAAAEAAQA8wAAAHAF&#13;&#10;AAAAAA==&#13;&#10;" strokecolor="#5b9bd5 [3204]" strokeweight="3pt">
                <v:stroke startarrow="block" endarrow="block" joinstyle="miter"/>
              </v:shape>
            </w:pict>
          </mc:Fallback>
        </mc:AlternateContent>
      </w: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5F8B120" wp14:editId="70AFE07B">
                <wp:simplePos x="0" y="0"/>
                <wp:positionH relativeFrom="column">
                  <wp:posOffset>1842770</wp:posOffset>
                </wp:positionH>
                <wp:positionV relativeFrom="paragraph">
                  <wp:posOffset>1306692</wp:posOffset>
                </wp:positionV>
                <wp:extent cx="359410" cy="0"/>
                <wp:effectExtent l="0" t="95250" r="0" b="95250"/>
                <wp:wrapNone/>
                <wp:docPr id="56" name="直線單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E0C9C" id="直線單箭頭接點 56" o:spid="_x0000_s1026" type="#_x0000_t32" style="position:absolute;margin-left:145.1pt;margin-top:102.9pt;width:28.3pt;height:0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DyKoAwIAACQEAAAOAAAAZHJzL2Uyb0RvYy54bWysU81u1DAQviPxDpbvbJJCq3a12R62wAXB&#13;&#10;ipYHcJ1xYsl/ss1m9yU4cgAJceHYnpA48Dyw6lswdnZTVBASiIsTe/x9M98349npWiuyAh+kNTWt&#13;&#10;JiUlYLhtpGlr+uriyYNjSkJkpmHKGqjpBgI9nd+/N+vdFA5sZ1UDniCJCdPe1bSL0U2LIvAONAsT&#13;&#10;68BgUFivWcStb4vGsx7ZtSoOyvKo6K1vnLccQsDTsyFI55lfCODxhRABIlE1xdpiXn1eL9NazGds&#13;&#10;2nrmOsl3ZbB/qEIzaTDpSHXGIiOvvfyFSkvubbAiTrjVhRVCcsgaUE1V3lFz3jEHWQuaE9xoU/h/&#13;&#10;tPz5aumJbGp6eESJYRp7tH3/efvl3be319vrq5uPV9/ffLr5+oFgHM3qXZgiZmGWfrcLbumT8rXw&#13;&#10;On1RE1lngzejwbCOhOPhw8OTRxW2ge9DxS3O+RCfgtUk/dQ0RM9k28WFNQa7aH2V/WWrZyFiZgTu&#13;&#10;ASmpMqRH+uOqLPO1Dljz2DQkbhwKil4y0yoYuh2ZVL+PIakyyJ1EDrLyX9woGJK8BIFeoZChmDyl&#13;&#10;sFCerBjOF+McTKxSlsyEtxNMSKVG4FDeH4G7+wkKeYL/BjwicmZr4gjW0lifzbmTPa73JYvh/t6B&#13;&#10;QXey4NI2m9zwbA2OYla4ezZp1n/eZ/jt457/AAAA//8DAFBLAwQUAAYACAAAACEADqHvieEAAAAQ&#13;&#10;AQAADwAAAGRycy9kb3ducmV2LnhtbExP20rEMBB9F/yHMIJvbmKtS+02XcQLCLLCXj4gbWJbTSah&#13;&#10;SXfr3zuCoC/DmZkzZ86p1rOz7GjGOHiUcL0QwAy2Xg/YSTjsn68KYDEp1Mp6NBK+TIR1fX5WqVL7&#13;&#10;E27NcZc6RiIYSyWhTymUnMe2N07FhQ8GaffuR6cStWPH9ahOJO4sz4RYcqcGpA+9CuahN+3nbnIS&#13;&#10;im1j8+Llo3htN34KIT/s3+yTlJcX8+OKyv0KWDJz+ruAnwzkH2oy1vgJdWRWQnYnMqISELcUhBg3&#13;&#10;+ZJA8zvhdcX/B6m/AQAA//8DAFBLAQItABQABgAIAAAAIQC2gziS/gAAAOEBAAATAAAAAAAAAAAA&#13;&#10;AAAAAAAAAABbQ29udGVudF9UeXBlc10ueG1sUEsBAi0AFAAGAAgAAAAhADj9If/WAAAAlAEAAAsA&#13;&#10;AAAAAAAAAAAAAAAALwEAAF9yZWxzLy5yZWxzUEsBAi0AFAAGAAgAAAAhAMYPIqgDAgAAJAQAAA4A&#13;&#10;AAAAAAAAAAAAAAAALgIAAGRycy9lMm9Eb2MueG1sUEsBAi0AFAAGAAgAAAAhAA6h74nhAAAAEAEA&#13;&#10;AA8AAAAAAAAAAAAAAAAAXQQAAGRycy9kb3ducmV2LnhtbFBLBQYAAAAABAAEAPMAAABrBQAAAAA=&#13;&#10;" strokecolor="#5b9bd5 [3204]" strokeweight="3pt">
                <v:stroke startarrow="block" endarrow="block" joinstyle="miter"/>
              </v:shape>
            </w:pict>
          </mc:Fallback>
        </mc:AlternateContent>
      </w: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643AFF1" wp14:editId="0DC181B4">
                <wp:simplePos x="0" y="0"/>
                <wp:positionH relativeFrom="column">
                  <wp:posOffset>-63500</wp:posOffset>
                </wp:positionH>
                <wp:positionV relativeFrom="paragraph">
                  <wp:posOffset>1307302</wp:posOffset>
                </wp:positionV>
                <wp:extent cx="359410" cy="0"/>
                <wp:effectExtent l="0" t="95250" r="0" b="95250"/>
                <wp:wrapNone/>
                <wp:docPr id="27" name="直線單箭頭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367FFD" id="直線單箭頭接點 27" o:spid="_x0000_s1026" type="#_x0000_t32" style="position:absolute;margin-left:-5pt;margin-top:102.95pt;width:28.3pt;height:0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bFoXAwIAACQEAAAOAAAAZHJzL2Uyb0RvYy54bWysU82O0zAQviPxDpbvNEn5W6Kme+gCFwQV&#13;&#10;LA/gdcaNJf/JNk37Ehw5gIS4cNw9IXHgeZZq34Kx02bRgpBAXJzY4++b+b4Zz443WpE1+CCtaWg1&#13;&#10;KSkBw20rzaqhr0+f3DmiJERmWqasgYZuIdDj+e1bs97VMLWdVS14giQm1L1raBejq4si8A40CxPr&#13;&#10;wGBQWK9ZxK1fFa1nPbJrVUzL8kHRW986bzmEgKcnQ5DOM78QwOMLIQJEohqKtcW8+ryepbWYz1i9&#13;&#10;8sx1ku/LYP9QhWbSYNKR6oRFRt54+QuVltzbYEWccKsLK4TkkDWgmqq8oeZVxxxkLWhOcKNN4f/R&#13;&#10;8ufrpSeybej0ISWGaezR7sOX3df3l+8udhfnV5/Ov7/9fPXtI8E4mtW7UCNmYZZ+vwtu6ZPyjfA6&#13;&#10;fVET2WSDt6PBsImE4+Hd+4/uVdgGfggV1zjnQ3wKVpP009AQPZOrLi6sMdhF66vsL1s/CxEzI/AA&#13;&#10;SEmVIT3SH1Vlma91wNrHpiVx61BQ9JKZlYKh25FJ9fsYkiqD3EnkICv/xa2CIclLEOgVChmKyVMK&#13;&#10;C+XJmuF8Mc7BxCplyUx4O8GEVGoEDuX9Ebi/n6CQJ/hvwCMiZ7YmjmAtjfXZnBvZ4+ZQshjuHxwY&#13;&#10;dCcLzmy7zQ3P1uAoZoX7Z5Nm/ed9hl8/7vkPAAAA//8DAFBLAwQUAAYACAAAACEAdLkcm+EAAAAP&#13;&#10;AQAADwAAAGRycy9kb3ducmV2LnhtbEyP20rEMBCG7wXfIYzg3W6ySy2123QRDyCIwh4eIG3GtpoT&#13;&#10;Tbpb394RBL0ZmNP//1+1na1hJxzj4J2E1VIAQ9d6PbhOwvHwtCiAxaScVsY7lPCFEbb15UWlSu3P&#13;&#10;boenfeoYibhYKgl9SqHkPLY9WhWXPqCj3bsfrUrUjh3XozqTuDV8LUTOrRocOfQq4H2P7ed+shKK&#13;&#10;XWOy4vmjeGlf/RRCdjy8mUcpr6/mhw2Vuw2whHP6+4AfBsoPNQVr/OR0ZEbCYiUIKElYi5tbYHSR&#13;&#10;5Tmw5nfA64r/56i/AQAA//8DAFBLAQItABQABgAIAAAAIQC2gziS/gAAAOEBAAATAAAAAAAAAAAA&#13;&#10;AAAAAAAAAABbQ29udGVudF9UeXBlc10ueG1sUEsBAi0AFAAGAAgAAAAhADj9If/WAAAAlAEAAAsA&#13;&#10;AAAAAAAAAAAAAAAALwEAAF9yZWxzLy5yZWxzUEsBAi0AFAAGAAgAAAAhABRsWhcDAgAAJAQAAA4A&#13;&#10;AAAAAAAAAAAAAAAALgIAAGRycy9lMm9Eb2MueG1sUEsBAi0AFAAGAAgAAAAhAHS5HJvhAAAADwEA&#13;&#10;AA8AAAAAAAAAAAAAAAAAXQQAAGRycy9kb3ducmV2LnhtbFBLBQYAAAAABAAEAPMAAABrBQAAAAA=&#13;&#10;" strokecolor="#5b9bd5 [3204]" strokeweight="3pt">
                <v:stroke startarrow="block" endarrow="block" joinstyle="miter"/>
              </v:shape>
            </w:pict>
          </mc:Fallback>
        </mc:AlternateContent>
      </w:r>
      <w:r w:rsidR="0051192F" w:rsidRPr="00153189">
        <w:rPr>
          <w:rFonts w:eastAsia="標楷體"/>
          <w:bCs/>
          <w:kern w:val="0"/>
          <w:szCs w:val="28"/>
        </w:rPr>
        <w:br w:type="page"/>
      </w:r>
      <w:bookmarkStart w:id="1" w:name="_GoBack"/>
      <w:bookmarkEnd w:id="1"/>
    </w:p>
    <w:p w:rsidR="00573F4F" w:rsidRDefault="00EA07B5" w:rsidP="00573F4F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kern w:val="0"/>
          <w:sz w:val="28"/>
          <w:szCs w:val="28"/>
          <w:shd w:val="pct15" w:color="auto" w:fill="FFFFFF"/>
        </w:rPr>
        <w:lastRenderedPageBreak/>
        <w:t>Step2</w:t>
      </w:r>
      <w:r w:rsidR="00252B74" w:rsidRPr="00252B74">
        <w:rPr>
          <w:rFonts w:eastAsia="標楷體" w:hint="eastAsia"/>
          <w:kern w:val="0"/>
          <w:sz w:val="28"/>
          <w:szCs w:val="28"/>
        </w:rPr>
        <w:t xml:space="preserve"> </w:t>
      </w:r>
      <w:r w:rsidR="00874248" w:rsidRPr="00153189">
        <w:rPr>
          <w:rFonts w:eastAsia="標楷體"/>
          <w:bCs/>
          <w:kern w:val="0"/>
          <w:szCs w:val="28"/>
        </w:rPr>
        <w:t>點擊</w:t>
      </w:r>
      <w:proofErr w:type="spellStart"/>
      <w:r w:rsidR="00874248" w:rsidRPr="00153189">
        <w:rPr>
          <w:rFonts w:eastAsia="標楷體"/>
          <w:bCs/>
          <w:kern w:val="0"/>
          <w:szCs w:val="28"/>
        </w:rPr>
        <w:t>ButtonA</w:t>
      </w:r>
      <w:proofErr w:type="spellEnd"/>
      <w:r w:rsidR="00A0299E">
        <w:rPr>
          <w:rFonts w:eastAsia="標楷體" w:hint="eastAsia"/>
          <w:bCs/>
          <w:kern w:val="0"/>
          <w:szCs w:val="28"/>
        </w:rPr>
        <w:t>後</w:t>
      </w:r>
      <w:r w:rsidR="00F96031">
        <w:rPr>
          <w:rFonts w:eastAsia="標楷體"/>
          <w:bCs/>
          <w:kern w:val="0"/>
          <w:szCs w:val="28"/>
        </w:rPr>
        <w:t>可以看見元件四</w:t>
      </w:r>
      <w:r w:rsidR="00F96031">
        <w:rPr>
          <w:rFonts w:eastAsia="標楷體" w:hint="eastAsia"/>
          <w:bCs/>
          <w:kern w:val="0"/>
          <w:szCs w:val="28"/>
        </w:rPr>
        <w:t>周圍</w:t>
      </w:r>
      <w:r w:rsidR="003B18E7" w:rsidRPr="00153189">
        <w:rPr>
          <w:rFonts w:eastAsia="標楷體"/>
          <w:bCs/>
          <w:kern w:val="0"/>
          <w:szCs w:val="28"/>
        </w:rPr>
        <w:t>的基準點</w:t>
      </w:r>
      <w:r w:rsidR="00874248" w:rsidRPr="00153189">
        <w:rPr>
          <w:rFonts w:eastAsia="標楷體"/>
          <w:bCs/>
          <w:kern w:val="0"/>
          <w:szCs w:val="28"/>
        </w:rPr>
        <w:t>，</w:t>
      </w:r>
      <w:r w:rsidR="003B18E7" w:rsidRPr="00153189">
        <w:rPr>
          <w:rFonts w:eastAsia="標楷體"/>
          <w:bCs/>
          <w:kern w:val="0"/>
          <w:szCs w:val="28"/>
        </w:rPr>
        <w:t>透過滑鼠拖曳基準點</w:t>
      </w:r>
      <w:r w:rsidR="00EA17A2">
        <w:rPr>
          <w:rFonts w:eastAsia="標楷體" w:hint="eastAsia"/>
          <w:bCs/>
          <w:kern w:val="0"/>
          <w:szCs w:val="28"/>
        </w:rPr>
        <w:t>，</w:t>
      </w:r>
      <w:r w:rsidR="003B18E7" w:rsidRPr="00153189">
        <w:rPr>
          <w:rFonts w:eastAsia="標楷體"/>
          <w:bCs/>
          <w:kern w:val="0"/>
          <w:szCs w:val="28"/>
        </w:rPr>
        <w:t>可讓元件對齊畫面</w:t>
      </w:r>
      <w:r w:rsidR="00A0299E">
        <w:rPr>
          <w:rFonts w:eastAsia="標楷體" w:hint="eastAsia"/>
          <w:bCs/>
          <w:kern w:val="0"/>
          <w:szCs w:val="28"/>
        </w:rPr>
        <w:t>邊緣</w:t>
      </w:r>
      <w:r w:rsidR="003B18E7" w:rsidRPr="00153189">
        <w:rPr>
          <w:rFonts w:eastAsia="標楷體"/>
          <w:bCs/>
          <w:kern w:val="0"/>
          <w:szCs w:val="28"/>
        </w:rPr>
        <w:t>或是其它元件，</w:t>
      </w:r>
      <w:r w:rsidR="007F508F" w:rsidRPr="00153189">
        <w:rPr>
          <w:rFonts w:eastAsia="標楷體"/>
          <w:bCs/>
          <w:kern w:val="0"/>
          <w:szCs w:val="28"/>
        </w:rPr>
        <w:t>設定</w:t>
      </w:r>
      <w:proofErr w:type="spellStart"/>
      <w:r w:rsidR="007F508F" w:rsidRPr="00153189">
        <w:rPr>
          <w:rFonts w:eastAsia="標楷體"/>
          <w:bCs/>
          <w:kern w:val="0"/>
          <w:szCs w:val="28"/>
        </w:rPr>
        <w:t>ButtonA</w:t>
      </w:r>
      <w:proofErr w:type="spellEnd"/>
      <w:r w:rsidR="00834172">
        <w:rPr>
          <w:rFonts w:eastAsia="標楷體"/>
          <w:bCs/>
          <w:kern w:val="0"/>
          <w:szCs w:val="28"/>
        </w:rPr>
        <w:t>對齊畫面上</w:t>
      </w:r>
      <w:r w:rsidR="00834172">
        <w:rPr>
          <w:rFonts w:eastAsia="標楷體" w:hint="eastAsia"/>
          <w:bCs/>
          <w:kern w:val="0"/>
          <w:szCs w:val="28"/>
        </w:rPr>
        <w:t>緣</w:t>
      </w:r>
      <w:r w:rsidR="003B18E7" w:rsidRPr="00153189">
        <w:rPr>
          <w:rFonts w:eastAsia="標楷體"/>
          <w:bCs/>
          <w:kern w:val="0"/>
          <w:szCs w:val="28"/>
        </w:rPr>
        <w:t>與左側</w:t>
      </w:r>
      <w:r w:rsidR="00EA17A2">
        <w:rPr>
          <w:rFonts w:eastAsia="標楷體" w:hint="eastAsia"/>
          <w:bCs/>
          <w:kern w:val="0"/>
          <w:szCs w:val="28"/>
        </w:rPr>
        <w:t>，如圖</w:t>
      </w:r>
      <w:r w:rsidR="00EA17A2">
        <w:rPr>
          <w:rFonts w:eastAsia="標楷體" w:hint="eastAsia"/>
          <w:bCs/>
          <w:kern w:val="0"/>
          <w:szCs w:val="28"/>
        </w:rPr>
        <w:t>2-12</w:t>
      </w:r>
      <w:r w:rsidR="00EA17A2">
        <w:rPr>
          <w:rFonts w:eastAsia="標楷體" w:hint="eastAsia"/>
          <w:bCs/>
          <w:kern w:val="0"/>
          <w:szCs w:val="28"/>
        </w:rPr>
        <w:t>所示</w:t>
      </w:r>
      <w:r w:rsidR="002B23D1">
        <w:rPr>
          <w:rFonts w:eastAsia="標楷體" w:hint="eastAsia"/>
          <w:color w:val="222222"/>
        </w:rPr>
        <w:t>。</w:t>
      </w:r>
    </w:p>
    <w:p w:rsidR="00573F4F" w:rsidRDefault="00573F4F" w:rsidP="007F508F">
      <w:pPr>
        <w:spacing w:afterLines="50" w:after="180" w:line="276" w:lineRule="auto"/>
        <w:jc w:val="both"/>
        <w:rPr>
          <w:rFonts w:ascii="Consolas" w:eastAsia="標楷體" w:hAnsi="Consolas"/>
          <w:noProof/>
        </w:rPr>
      </w:pPr>
      <w:r>
        <w:rPr>
          <w:rFonts w:eastAsia="標楷體"/>
          <w:bCs/>
          <w:noProof/>
          <w:kern w:val="0"/>
          <w:szCs w:val="28"/>
        </w:rPr>
        <w:drawing>
          <wp:anchor distT="0" distB="0" distL="114300" distR="114300" simplePos="0" relativeHeight="251840512" behindDoc="0" locked="0" layoutInCell="1" allowOverlap="1">
            <wp:simplePos x="0" y="0"/>
            <wp:positionH relativeFrom="column">
              <wp:posOffset>2258778</wp:posOffset>
            </wp:positionH>
            <wp:positionV relativeFrom="paragraph">
              <wp:posOffset>-232</wp:posOffset>
            </wp:positionV>
            <wp:extent cx="3041964" cy="1959231"/>
            <wp:effectExtent l="0" t="0" r="0" b="0"/>
            <wp:wrapNone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截圖 2019-10-17 下午10.23.0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964" cy="1959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57CF" w:rsidRPr="00741DB2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4E4D403B" wp14:editId="04A5FF96">
                <wp:simplePos x="0" y="0"/>
                <wp:positionH relativeFrom="column">
                  <wp:posOffset>0</wp:posOffset>
                </wp:positionH>
                <wp:positionV relativeFrom="paragraph">
                  <wp:posOffset>3225165</wp:posOffset>
                </wp:positionV>
                <wp:extent cx="213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0" name="文字方塊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0253" w:rsidRPr="00252B74" w:rsidRDefault="00252B74" w:rsidP="00252B74">
                            <w:pPr>
                              <w:pStyle w:val="ae"/>
                              <w:jc w:val="center"/>
                              <w:rPr>
                                <w:rFonts w:ascii="Consolas" w:eastAsia="標楷體" w:hAnsi="Consolas"/>
                                <w:noProof/>
                                <w:szCs w:val="24"/>
                              </w:rPr>
                            </w:pPr>
                            <w:r w:rsidRPr="00252B74">
                              <w:rPr>
                                <w:rFonts w:eastAsia="標楷體" w:hint="eastAsia"/>
                              </w:rPr>
                              <w:t>圖</w:t>
                            </w:r>
                            <w:r w:rsidRPr="00252B74">
                              <w:rPr>
                                <w:rFonts w:eastAsia="標楷體" w:hint="eastAsia"/>
                              </w:rPr>
                              <w:t>2-</w:t>
                            </w:r>
                            <w:r w:rsidR="0027790F">
                              <w:rPr>
                                <w:rFonts w:eastAsia="標楷體"/>
                              </w:rPr>
                              <w:t>12</w:t>
                            </w:r>
                            <w:r w:rsidR="00D028EB">
                              <w:rPr>
                                <w:rFonts w:eastAsia="標楷體" w:hint="eastAsia"/>
                              </w:rPr>
                              <w:t xml:space="preserve"> </w:t>
                            </w:r>
                            <w:r w:rsidR="00E10253">
                              <w:rPr>
                                <w:rFonts w:eastAsia="標楷體" w:hint="eastAsia"/>
                              </w:rPr>
                              <w:t>拖曳按鈕</w:t>
                            </w:r>
                            <w:r w:rsidR="00E10253">
                              <w:rPr>
                                <w:rFonts w:eastAsia="標楷體" w:hint="eastAsia"/>
                              </w:rPr>
                              <w:t>A</w:t>
                            </w:r>
                            <w:r w:rsidR="00E10253">
                              <w:rPr>
                                <w:rFonts w:eastAsia="標楷體" w:hint="eastAsia"/>
                              </w:rPr>
                              <w:t>對齊畫面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D403B" id="文字方塊 40" o:spid="_x0000_s1036" type="#_x0000_t202" style="position:absolute;left:0;text-align:left;margin-left:0;margin-top:253.95pt;width:168.4pt;height:.05pt;z-index:-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O2QRgIAAGoEAAAOAAAAZHJzL2Uyb0RvYy54bWysVFFuEzEQ/UfiDpb/ySYpRGGVTRVSBSFF&#13;&#10;baUU9dvxerOWvB5jO9kNF0DiAO03B+AAHKg9B2PvbgqFL8SPM54ZP+97z5PZeVMpchDWSdAZHQ2G&#13;&#10;lAjNIZd6l9GPN6tXU0qcZzpnCrTI6FE4ej5/+WJWm1SMoQSVC0sQRLu0NhktvTdpkjheioq5ARih&#13;&#10;sViArZjHrd0luWU1olcqGQ+Hk6QGmxsLXDiH2Yu2SOcRvygE91dF4YQnKqP4bT6uNq7bsCbzGUt3&#13;&#10;lplS8u4z2D98RcWkxktPUBfMM7K38g+oSnILDgo/4FAlUBSSi8gB2YyGz9hsSmZE5ILiOHOSyf0/&#13;&#10;WH55uLZE5hl9jfJoVqFHj3dfHr7fP979ePj2lWAaNaqNS7F1Y7DZN++gQa/7vMNkoN4Utgq/SIpg&#13;&#10;HeGOJ4VF4wnH5Hh0Np1MscSxNjl7EzCSp6PGOv9eQEVCkFGL9kVV2WHtfNvat4SbHCiZr6RSYRMK&#13;&#10;S2XJgaHVdSm96MB/61I69GoIp1rAkEkCv5ZHiHyzbaImb3uOW8iPSN1C+4Cc4SuJ962Z89fM4otB&#13;&#10;SjgF/gqXQkGdUegiSkqwn/+WD/1oJFYpqfEFZtR92jMrKFEfNFqMkL4PbB9s+0DvqyUg0xHOl+Ex&#13;&#10;xAPWqz4sLFS3OByLcAuWmOZ4V0Z9Hy59Owc4XFwsFrEJH6Vhfq03hgfoXteb5pZZ07ni0cxL6N8m&#13;&#10;S5+Z0/ZGe8xi71Hp6FzQtVWxkxsfdPS+G74wMb/uY9fTX8T8JwAAAP//AwBQSwMEFAAGAAgAAAAh&#13;&#10;AP4nPgvkAAAADQEAAA8AAABkcnMvZG93bnJldi54bWxMjzFPwzAQhXck/oN1SCyotSEllDROVRUY&#13;&#10;ylKRdmFzEzcOxOfIdtrw77lOsJx09/TevS9fjrZjJ+1D61DC/VQA01i5usVGwn73NpkDC1FhrTqH&#13;&#10;WsKPDrAsrq9yldXujB/6VMaGUQiGTEkwMfYZ56Ey2qowdb1G0o7OWxVp9Q2vvTpTuO34gxApt6pF&#13;&#10;+mBUr9dGV9/lYCVsZ59bczccX99Xs8Rv9sM6/WpKKW9vxpcFjdUCWNRj/HPAhYH6Q0HFDm7AOrBO&#13;&#10;AtFECY/i6RkYyUmSEs7hcpkL4EXO/1MUvwAAAP//AwBQSwECLQAUAAYACAAAACEAtoM4kv4AAADh&#13;&#10;AQAAEwAAAAAAAAAAAAAAAAAAAAAAW0NvbnRlbnRfVHlwZXNdLnhtbFBLAQItABQABgAIAAAAIQA4&#13;&#10;/SH/1gAAAJQBAAALAAAAAAAAAAAAAAAAAC8BAABfcmVscy8ucmVsc1BLAQItABQABgAIAAAAIQBl&#13;&#10;pO2QRgIAAGoEAAAOAAAAAAAAAAAAAAAAAC4CAABkcnMvZTJvRG9jLnhtbFBLAQItABQABgAIAAAA&#13;&#10;IQD+Jz4L5AAAAA0BAAAPAAAAAAAAAAAAAAAAAKAEAABkcnMvZG93bnJldi54bWxQSwUGAAAAAAQA&#13;&#10;BADzAAAAsQUAAAAA&#13;&#10;" stroked="f">
                <v:textbox style="mso-fit-shape-to-text:t" inset="0,0,0,0">
                  <w:txbxContent>
                    <w:p w:rsidR="00E10253" w:rsidRPr="00252B74" w:rsidRDefault="00252B74" w:rsidP="00252B74">
                      <w:pPr>
                        <w:pStyle w:val="ae"/>
                        <w:jc w:val="center"/>
                        <w:rPr>
                          <w:rFonts w:ascii="Consolas" w:eastAsia="標楷體" w:hAnsi="Consolas"/>
                          <w:noProof/>
                          <w:szCs w:val="24"/>
                        </w:rPr>
                      </w:pPr>
                      <w:r w:rsidRPr="00252B74">
                        <w:rPr>
                          <w:rFonts w:eastAsia="標楷體" w:hint="eastAsia"/>
                        </w:rPr>
                        <w:t>圖</w:t>
                      </w:r>
                      <w:r w:rsidRPr="00252B74">
                        <w:rPr>
                          <w:rFonts w:eastAsia="標楷體" w:hint="eastAsia"/>
                        </w:rPr>
                        <w:t>2-</w:t>
                      </w:r>
                      <w:r w:rsidR="0027790F">
                        <w:rPr>
                          <w:rFonts w:eastAsia="標楷體"/>
                        </w:rPr>
                        <w:t>12</w:t>
                      </w:r>
                      <w:r w:rsidR="00D028EB">
                        <w:rPr>
                          <w:rFonts w:eastAsia="標楷體" w:hint="eastAsia"/>
                        </w:rPr>
                        <w:t xml:space="preserve"> </w:t>
                      </w:r>
                      <w:r w:rsidR="00E10253">
                        <w:rPr>
                          <w:rFonts w:eastAsia="標楷體" w:hint="eastAsia"/>
                        </w:rPr>
                        <w:t>拖曳按鈕</w:t>
                      </w:r>
                      <w:r w:rsidR="00E10253">
                        <w:rPr>
                          <w:rFonts w:eastAsia="標楷體" w:hint="eastAsia"/>
                        </w:rPr>
                        <w:t>A</w:t>
                      </w:r>
                      <w:r w:rsidR="00E10253">
                        <w:rPr>
                          <w:rFonts w:eastAsia="標楷體" w:hint="eastAsia"/>
                        </w:rPr>
                        <w:t>對齊畫面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B18E7" w:rsidRPr="00741DB2">
        <w:rPr>
          <w:rFonts w:ascii="Consolas" w:eastAsia="標楷體" w:hAnsi="Consolas"/>
          <w:bCs/>
          <w:noProof/>
          <w:kern w:val="0"/>
          <w:szCs w:val="28"/>
        </w:rPr>
        <w:drawing>
          <wp:anchor distT="0" distB="0" distL="114300" distR="114300" simplePos="0" relativeHeight="251721728" behindDoc="1" locked="0" layoutInCell="1" allowOverlap="1" wp14:anchorId="6F4AE366" wp14:editId="2702ABF4">
            <wp:simplePos x="0" y="0"/>
            <wp:positionH relativeFrom="margin">
              <wp:align>left</wp:align>
            </wp:positionH>
            <wp:positionV relativeFrom="paragraph">
              <wp:posOffset>5692</wp:posOffset>
            </wp:positionV>
            <wp:extent cx="2138680" cy="3162935"/>
            <wp:effectExtent l="0" t="0" r="0" b="0"/>
            <wp:wrapTight wrapText="bothSides">
              <wp:wrapPolygon edited="0">
                <wp:start x="0" y="0"/>
                <wp:lineTo x="0" y="21466"/>
                <wp:lineTo x="21356" y="21466"/>
                <wp:lineTo x="21356" y="0"/>
                <wp:lineTo x="0" y="0"/>
              </wp:wrapPolygon>
            </wp:wrapTight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1DB2">
        <w:rPr>
          <w:rFonts w:ascii="Consolas" w:eastAsia="標楷體" w:hAnsi="Consolas"/>
          <w:noProof/>
        </w:rPr>
        <w:t xml:space="preserve"> </w:t>
      </w:r>
    </w:p>
    <w:p w:rsidR="00573F4F" w:rsidRDefault="00573F4F" w:rsidP="007F508F">
      <w:pPr>
        <w:spacing w:afterLines="50" w:after="180" w:line="276" w:lineRule="auto"/>
        <w:jc w:val="both"/>
        <w:rPr>
          <w:rFonts w:ascii="Consolas" w:eastAsia="標楷體" w:hAnsi="Consolas"/>
          <w:noProof/>
        </w:rPr>
      </w:pPr>
      <w:r w:rsidRPr="00741DB2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C8B78B2" wp14:editId="7DA22252">
                <wp:simplePos x="0" y="0"/>
                <wp:positionH relativeFrom="column">
                  <wp:posOffset>1382357</wp:posOffset>
                </wp:positionH>
                <wp:positionV relativeFrom="paragraph">
                  <wp:posOffset>174895</wp:posOffset>
                </wp:positionV>
                <wp:extent cx="914400" cy="320722"/>
                <wp:effectExtent l="0" t="0" r="0" b="3175"/>
                <wp:wrapNone/>
                <wp:docPr id="64" name="文字方塊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3B02" w:rsidRPr="006253B4" w:rsidRDefault="00E10253" w:rsidP="00D62858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100</w:t>
                            </w:r>
                            <w:r w:rsidRPr="00D62858">
                              <w:rPr>
                                <w:b/>
                                <w:color w:val="5B9BD5" w:themeColor="accent1"/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78B2" id="文字方塊 64" o:spid="_x0000_s1037" type="#_x0000_t202" style="position:absolute;left:0;text-align:left;margin-left:108.85pt;margin-top:13.75pt;width:1in;height:25.25pt;z-index:251803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riRaQwIAAFwEAAAOAAAAZHJzL2Uyb0RvYy54bWysVEtu2zAQ3RfoHQjua8mKk7SG5cBNkKJA&#13;&#10;kARIiqxpirIESByCZCKlFyjQAyTrHqAH6IGSc/SRsh0j7arohiZnRvN5741nR33bsDtlXU065+NR&#13;&#10;ypnSkopar3L+5fr03XvOnBe6EA1plfN75fjR/O2bWWemKqOKmkJZhiTaTTuT88p7M00SJyvVCjci&#13;&#10;ozScJdlWeDztKims6JC9bZIsTQ+SjmxhLEnlHKwng5PPY/6yVNJflKVTnjU5R28+njaey3Am85mY&#13;&#10;rqwwVS3XbYh/6KIVtUbRbaoT4QW7tfUfqdpaWnJU+pGkNqGyrKWKM2CacfpqmqtKGBVnATjObGFy&#13;&#10;/y+tPL+7tKwucn4w4UyLFhw9P3x7+vn4/PDr6cd3BjMw6oybIvTKINj3H6kH1xu7gzGM3pe2Db8Y&#13;&#10;isEPtO+3CKveMwnjh/FkksIj4drL0sMsC1mSl4+Ndf6TopaFS84tCIy4irsz54fQTUiopem0bppI&#13;&#10;YqNZhyn29tP4wdaD5I1GjTDC0Gq4+X7Zx7HHUQPBtKTiHuNZGkTijDyt0cSZcP5SWKgCfUPp/gJH&#13;&#10;2RCK0frGWUX269/sIR5kwctZB5XlXGMNOGs+a5AY0YAo42Oyf5ihgt31LHc9+rY9Jsh4jI0yMl5D&#13;&#10;vG8219JSe4N1WISacAktUTnnfnM99oPysU5SLRYxCDI0wp/pKyND6gBqAPi6vxHWrFnwoO+cNmoU&#13;&#10;01dkDLEDHYtbT2UdmXrBdI0+JBy5Xq9b2JHdd4x6+VOY/wYAAP//AwBQSwMEFAAGAAgAAAAhANRf&#13;&#10;jV7kAAAADgEAAA8AAABkcnMvZG93bnJldi54bWxMT1tLwzAUfhf8D+EIvsiWdGI7uqbDC4qIOtxE&#13;&#10;9pg1x7asSUqSbt2/9/ikL4dz+c53KZaj6dgBfWidlZBMBTC0ldOtrSV8bh4nc2AhKqtV5yxKOGGA&#13;&#10;ZXl+Vqhcu6P9wMM61oxIbMiVhCbGPuc8VA0aFaauR0u3b+eNijT6mmuvjkRuOj4TIuVGtZYUGtXj&#13;&#10;fYPVfj0YCfvm5Wolnt7uvtLnk3/fDG7rX7dSXl6MDwsqtwtgEcf49wG/Gcg/lGRs5warA+skzJIs&#13;&#10;Iyg12Q0wAlynCS12ErK5AF4W/H+M8gcAAP//AwBQSwECLQAUAAYACAAAACEAtoM4kv4AAADhAQAA&#13;&#10;EwAAAAAAAAAAAAAAAAAAAAAAW0NvbnRlbnRfVHlwZXNdLnhtbFBLAQItABQABgAIAAAAIQA4/SH/&#13;&#10;1gAAAJQBAAALAAAAAAAAAAAAAAAAAC8BAABfcmVscy8ucmVsc1BLAQItABQABgAIAAAAIQC3riRa&#13;&#10;QwIAAFwEAAAOAAAAAAAAAAAAAAAAAC4CAABkcnMvZTJvRG9jLnhtbFBLAQItABQABgAIAAAAIQDU&#13;&#10;X41e5AAAAA4BAAAPAAAAAAAAAAAAAAAAAJ0EAABkcnMvZG93bnJldi54bWxQSwUGAAAAAAQABADz&#13;&#10;AAAArgUAAAAA&#13;&#10;" filled="f" stroked="f" strokeweight=".5pt">
                <v:textbox>
                  <w:txbxContent>
                    <w:p w:rsidR="00213B02" w:rsidRPr="006253B4" w:rsidRDefault="00E10253" w:rsidP="00D62858">
                      <w:pPr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100</w:t>
                      </w:r>
                      <w:r w:rsidRPr="00D62858">
                        <w:rPr>
                          <w:b/>
                          <w:color w:val="5B9BD5" w:themeColor="accent1"/>
                        </w:rPr>
                        <w:t>dp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00BA5F0" wp14:editId="69E9D5A8">
                <wp:simplePos x="0" y="0"/>
                <wp:positionH relativeFrom="column">
                  <wp:posOffset>1031359</wp:posOffset>
                </wp:positionH>
                <wp:positionV relativeFrom="paragraph">
                  <wp:posOffset>326170</wp:posOffset>
                </wp:positionV>
                <wp:extent cx="647700" cy="0"/>
                <wp:effectExtent l="57150" t="38100" r="57150" b="38100"/>
                <wp:wrapNone/>
                <wp:docPr id="62" name="直線單箭頭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6AA6C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2" o:spid="_x0000_s1026" type="#_x0000_t32" style="position:absolute;margin-left:81.2pt;margin-top:25.7pt;width:51pt;height:0;rotation:-90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n4/xDAIAADMEAAAOAAAAZHJzL2Uyb0RvYy54bWysU82O0zAQviPxDpbvNE1B3VXVdA9d4IKg&#13;&#10;4ucBvM64seTY1tg07Utw5AAS4sJx97QSB54Hqn0Lxk4b0IKQQORgxR5/38z3zXh+tm0N2wAG7WzF&#13;&#10;y9GYM7DS1dquK/7q5aN7p5yFKGwtjLNQ8R0Efra4e2fe+RlMXONMDciIxIZZ5yvexOhnRRFkA60I&#13;&#10;I+fBUlA5bEWkLa6LGkVH7K0pJuPxtOgc1h6dhBDo9LwP8kXmVwpkfKZUgMhMxam2mFfM60Vai8Vc&#13;&#10;zNYofKPloQzxD1W0QltKOlCdiyjYa9S/ULVaogtOxZF0beGU0hKyBlJTjm+pedEID1kLmRP8YFP4&#13;&#10;f7Ty6WaFTNcVn044s6KlHu3fX+8/v/v69mp/dXnz8fLbm083Xz4wipNZnQ8zwiztCg+74FeYlG8V&#13;&#10;tgwdOVxOqTP0ZUNIIttmv3eD37CNTNLh9MHJCV1j8hgqeppE5zHEx+Baln4qHiIKvW7i0llLTXVY&#13;&#10;ZnaxeRIiFULAIyCBjWVdxe+flociGhD1Q1uzuPOkL6IWdm2gb34U2vw+RqTGEnfS3KvMf3FnoE/y&#13;&#10;HBRZR0L6YvLQwtIg2wgaNyEl2FimLJmJbieY0sYMwN6jPwIP9xMU8kD/DXhA5MzOxgHcauswe3gr&#13;&#10;e9weS1b9/aMDve5kwYWrd7n/2RqazKzw8IrS6P+8z/Afb33xHQAA//8DAFBLAwQUAAYACAAAACEA&#13;&#10;uVzAyt0AAAANAQAADwAAAGRycy9kb3ducmV2LnhtbExPQU7DMBC8I/EHa5G4UaehFJTGqSgIuCGR&#13;&#10;9MLNiZckwl5HttuG37OIA1xGGs3s7Ey5nZ0VRwxx9KRguchAIHXejNQr2DdPV3cgYtJktPWECr4w&#13;&#10;wrY6Pyt1YfyJ3vBYp15wCMVCKxhSmgopYzeg03HhJyTWPnxwOjENvTRBnzjcWZln2Vo6PRJ/GPSE&#13;&#10;DwN2n/XBKUih2e/ql9cb2zy/r7Ext2HXt0pdXsyPG4b7DYiEc/q7gJ8N3B8qLtb6A5korIJ8eb1i&#13;&#10;qwJGln9py74sX4GsSvl/RfUNAAD//wMAUEsBAi0AFAAGAAgAAAAhALaDOJL+AAAA4QEAABMAAAAA&#13;&#10;AAAAAAAAAAAAAAAAAFtDb250ZW50X1R5cGVzXS54bWxQSwECLQAUAAYACAAAACEAOP0h/9YAAACU&#13;&#10;AQAACwAAAAAAAAAAAAAAAAAvAQAAX3JlbHMvLnJlbHNQSwECLQAUAAYACAAAACEAvZ+P8QwCAAAz&#13;&#10;BAAADgAAAAAAAAAAAAAAAAAuAgAAZHJzL2Uyb0RvYy54bWxQSwECLQAUAAYACAAAACEAuVzAyt0A&#13;&#10;AAANAQAADwAAAAAAAAAAAAAAAABmBAAAZHJzL2Rvd25yZXYueG1sUEsFBgAAAAAEAAQA8wAAAHAF&#13;&#10;AAAAAA==&#13;&#10;" strokecolor="#5b9bd5 [3204]" strokeweight="3pt">
                <v:stroke startarrow="block" endarrow="block" joinstyle="miter"/>
              </v:shape>
            </w:pict>
          </mc:Fallback>
        </mc:AlternateContent>
      </w:r>
    </w:p>
    <w:p w:rsidR="00573F4F" w:rsidRDefault="00573F4F" w:rsidP="007F508F">
      <w:pPr>
        <w:spacing w:afterLines="50" w:after="180" w:line="276" w:lineRule="auto"/>
        <w:jc w:val="both"/>
        <w:rPr>
          <w:rFonts w:ascii="Consolas" w:eastAsia="標楷體" w:hAnsi="Consolas"/>
          <w:noProof/>
        </w:rPr>
      </w:pPr>
    </w:p>
    <w:p w:rsidR="00573F4F" w:rsidRDefault="00573F4F" w:rsidP="007F508F">
      <w:pPr>
        <w:spacing w:afterLines="50" w:after="180" w:line="276" w:lineRule="auto"/>
        <w:jc w:val="both"/>
        <w:rPr>
          <w:rFonts w:ascii="Consolas" w:eastAsia="標楷體" w:hAnsi="Consolas"/>
          <w:noProof/>
        </w:rPr>
      </w:pPr>
      <w:r w:rsidRPr="00741DB2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AB67655" wp14:editId="54E66EB9">
                <wp:simplePos x="0" y="0"/>
                <wp:positionH relativeFrom="column">
                  <wp:posOffset>262255</wp:posOffset>
                </wp:positionH>
                <wp:positionV relativeFrom="paragraph">
                  <wp:posOffset>135520</wp:posOffset>
                </wp:positionV>
                <wp:extent cx="914400" cy="320722"/>
                <wp:effectExtent l="0" t="0" r="0" b="3175"/>
                <wp:wrapNone/>
                <wp:docPr id="63" name="文字方塊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07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3B02" w:rsidRPr="006253B4" w:rsidRDefault="00E10253" w:rsidP="00D62858">
                            <w:pPr>
                              <w:rPr>
                                <w:b/>
                                <w:color w:val="5B9BD5" w:themeColor="accent1"/>
                              </w:rPr>
                            </w:pPr>
                            <w:r>
                              <w:rPr>
                                <w:b/>
                                <w:color w:val="5B9BD5" w:themeColor="accent1"/>
                              </w:rPr>
                              <w:t>200</w:t>
                            </w:r>
                            <w:r w:rsidRPr="00D62858">
                              <w:rPr>
                                <w:b/>
                                <w:color w:val="5B9BD5" w:themeColor="accent1"/>
                              </w:rPr>
                              <w:t>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7655" id="文字方塊 63" o:spid="_x0000_s1038" type="#_x0000_t202" style="position:absolute;left:0;text-align:left;margin-left:20.65pt;margin-top:10.65pt;width:1in;height:25.25pt;z-index:251801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FDTQwIAAFwEAAAOAAAAZHJzL2Uyb0RvYy54bWysVFFu2zAM/R+wOwj6X+y4absZcYqsRYYB&#13;&#10;QVsgHfqtyFJswBIFSYmdXWDADtB+7wA7wA7UnmOUnKRBt69hP4pE0iTfe2TGF51qyEZYV4Mu6HCQ&#13;&#10;UiI0h7LWq4J+uZu9e0+J80yXrAEtCroVjl5M3r4ZtyYXGVTQlMISTKJd3pqCVt6bPEkcr4RibgBG&#13;&#10;aHRKsIp5fNpVUlrWYnbVJFmaniUt2NJY4MI5tF71TjqJ+aUU3N9I6YQnTUGxNx9PG89lOJPJmOUr&#13;&#10;y0xV810b7B+6UKzWWPSQ6op5Rta2/iOVqrkFB9IPOKgEpKy5iBgQzTB9hWZRMSMiFiTHmQNN7v+l&#13;&#10;5debW0vqsqBnJ5RoplCj54dvTz8fnx9+Pf34TtCMHLXG5Ri6MBjsu4/QodZ7u0NjgN5Jq8IvgiLo&#13;&#10;R7a3B4ZF5wlH44fhaJSih6PrJEvPsyxkSV4+Ntb5TwIUCZeCWhQw8so2c+f70H1IqKVhVjdNFLHR&#13;&#10;pA0oTtP4wcGDyRuNNQKEvtVw892yi7CHBxxLKLcIz0I/JM7wWY1NzJnzt8ziVGDfOOn+Bg/ZABaD&#13;&#10;3Y2SCuzXv9lDPIqFXkpanLKCalwDSprPGkWMbOBQxsfo9DzDCvbYszz26LW6BBzjIW6U4fEa4n2z&#13;&#10;v0oL6h7XYRpqootpjpUL6vfXS99PPq4TF9NpDMIxNMzP9cLwkDqQGgi+6+6ZNTsVPMp3DftpZPkr&#13;&#10;MfrYXo7p2oOso1KB5p7THfs4wlHr3bqFHTl+x6iXP4XJbwAAAP//AwBQSwMEFAAGAAgAAAAhABOT&#13;&#10;oarjAAAADQEAAA8AAABkcnMvZG93bnJldi54bWxMT8lOwzAQvSPxD9YgcUHUSYESpZlULAJViEW0&#13;&#10;CPXoxiaOGo8j22nTv8c5wWUWvZm3FIvBtGyvnG8sIaSTBJiiysqGaoSv9dNlBswHQVK0lhTCUXlY&#13;&#10;lKcnhcilPdCn2q9CzSIJ+Vwg6BC6nHNfaWWEn9hOUcR+rDMixNXVXDpxiOSm5dMkmXEjGooKWnTq&#13;&#10;Qatqt+oNwk6/XHwkz2/337Pl0b2ve7txrxvE87PhcR7L3RxYUEP4+4AxQ/QPZTS2tT1Jz1qE6/Qq&#13;&#10;XiJMxz7i2U0ctgi3aQa8LPj/FOUvAAAA//8DAFBLAQItABQABgAIAAAAIQC2gziS/gAAAOEBAAAT&#13;&#10;AAAAAAAAAAAAAAAAAAAAAABbQ29udGVudF9UeXBlc10ueG1sUEsBAi0AFAAGAAgAAAAhADj9If/W&#13;&#10;AAAAlAEAAAsAAAAAAAAAAAAAAAAALwEAAF9yZWxzLy5yZWxzUEsBAi0AFAAGAAgAAAAhAKv0UNND&#13;&#10;AgAAXAQAAA4AAAAAAAAAAAAAAAAALgIAAGRycy9lMm9Eb2MueG1sUEsBAi0AFAAGAAgAAAAhABOT&#13;&#10;oarjAAAADQEAAA8AAAAAAAAAAAAAAAAAnQQAAGRycy9kb3ducmV2LnhtbFBLBQYAAAAABAAEAPMA&#13;&#10;AACtBQAAAAA=&#13;&#10;" filled="f" stroked="f" strokeweight=".5pt">
                <v:textbox>
                  <w:txbxContent>
                    <w:p w:rsidR="00213B02" w:rsidRPr="006253B4" w:rsidRDefault="00E10253" w:rsidP="00D62858">
                      <w:pPr>
                        <w:rPr>
                          <w:b/>
                          <w:color w:val="5B9BD5" w:themeColor="accent1"/>
                        </w:rPr>
                      </w:pPr>
                      <w:r>
                        <w:rPr>
                          <w:b/>
                          <w:color w:val="5B9BD5" w:themeColor="accent1"/>
                        </w:rPr>
                        <w:t>200</w:t>
                      </w:r>
                      <w:r w:rsidRPr="00D62858">
                        <w:rPr>
                          <w:b/>
                          <w:color w:val="5B9BD5" w:themeColor="accent1"/>
                        </w:rPr>
                        <w:t>dp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3292DD" wp14:editId="5A38F217">
                <wp:simplePos x="0" y="0"/>
                <wp:positionH relativeFrom="column">
                  <wp:posOffset>99230</wp:posOffset>
                </wp:positionH>
                <wp:positionV relativeFrom="paragraph">
                  <wp:posOffset>77753</wp:posOffset>
                </wp:positionV>
                <wp:extent cx="1079500" cy="0"/>
                <wp:effectExtent l="0" t="95250" r="0" b="95250"/>
                <wp:wrapNone/>
                <wp:docPr id="61" name="直線單箭頭接點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135369" id="直線單箭頭接點 61" o:spid="_x0000_s1026" type="#_x0000_t32" style="position:absolute;margin-left:7.8pt;margin-top:6.1pt;width:85pt;height:0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a5W9AQIAACUEAAAOAAAAZHJzL2Uyb0RvYy54bWysU0uO1DAQ3SNxB8t7OskghiHq9Cx6gA2C&#13;&#10;Fp8DeJxyYsk/2abTfQmWLEBCbFjOrJBYcB5ozS0oO90ZBCMkEBsndvm9qveqPD/daEXW4IO0pqHV&#13;&#10;rKQEDLetNF1DX718dOeEkhCZaZmyBhq6hUBPF7dvzQdXw5HtrWrBEyQxoR5cQ/sYXV0UgfegWZhZ&#13;&#10;BwaDwnrNIm59V7SeDciuVXFUlsfFYH3rvOUQAp6ejUG6yPxCAI/PhAgQiWoo1hbz6vN6ntZiMWd1&#13;&#10;55nrJd+Xwf6hCs2kwaQT1RmLjLz28jcqLbm3wYo441YXVgjJIWtANVX5i5oXPXOQtaA5wU02hf9H&#13;&#10;y5+uV57ItqHHFSWGaezR7v3n3Zd3395e7i4vrj5efH/z6errB4JxNGtwoUbM0qz8fhfcyiflG+F1&#13;&#10;+qImsskGbyeDYRMJx8OqvP/gXol94IdYcQ10PsTHYDVJPw0N0TPZ9XFpjcE2Wl9lg9n6SYiYGoEH&#13;&#10;QMqqDBkaevekQva074G1D01L4tahouglM52Csd2RSXVzDEmVQe6kctSV/+JWwZjkOQg0KynJWfKY&#13;&#10;wlJ5smY4YIxzMDH7lJnwdoIJqdQEHMv7I3B/P0Ehj/DfgCdEzmxNnMBaGutvKjtuDiWL8f7BgVF3&#13;&#10;suDcttvc8WwNzmJuwP7dpGH/eZ/h16978QMAAP//AwBQSwMEFAAGAAgAAAAhACbrs7HeAAAADQEA&#13;&#10;AA8AAABkcnMvZG93bnJldi54bWxMT8tqwzAQvBf6D2ILvTVyTRqEYzmUPqBQWsjjA2RLsZ1KK2HJ&#13;&#10;ifv3XdNDe9lldnZnZ8rN5Cw7myH2HiXcLzJgBhuve2wlHPavdwJYTAq1sh6NhG8TYVNdX5Wq0P6C&#13;&#10;W3PepZaRCMZCSehSCgXnsemMU3Hhg0Hijn5wKhEcWq4HdSFxZ3meZSvuVI/0oVPBPHWm+dqNToLY&#13;&#10;1nYp3k7ivfnwYwjLw/7Tvkh5ezM9r6k8roElM6W/C5gzkH+oyFjtR9SRWcIPK9qknufAZl7Mg/p3&#13;&#10;wKuS/09R/QAAAP//AwBQSwECLQAUAAYACAAAACEAtoM4kv4AAADhAQAAEwAAAAAAAAAAAAAAAAAA&#13;&#10;AAAAW0NvbnRlbnRfVHlwZXNdLnhtbFBLAQItABQABgAIAAAAIQA4/SH/1gAAAJQBAAALAAAAAAAA&#13;&#10;AAAAAAAAAC8BAABfcmVscy8ucmVsc1BLAQItABQABgAIAAAAIQBza5W9AQIAACUEAAAOAAAAAAAA&#13;&#10;AAAAAAAAAC4CAABkcnMvZTJvRG9jLnhtbFBLAQItABQABgAIAAAAIQAm67Ox3gAAAA0BAAAPAAAA&#13;&#10;AAAAAAAAAAAAAFsEAABkcnMvZG93bnJldi54bWxQSwUGAAAAAAQABADzAAAAZgUAAAAA&#13;&#10;" strokecolor="#5b9bd5 [3204]" strokeweight="3pt">
                <v:stroke startarrow="block" endarrow="block" joinstyle="miter"/>
              </v:shape>
            </w:pict>
          </mc:Fallback>
        </mc:AlternateContent>
      </w:r>
    </w:p>
    <w:p w:rsidR="00573F4F" w:rsidRDefault="00573F4F" w:rsidP="007F508F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</w:p>
    <w:p w:rsidR="00573F4F" w:rsidRDefault="00573F4F" w:rsidP="007F508F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</w:p>
    <w:p w:rsidR="007F508F" w:rsidRPr="00153189" w:rsidRDefault="007F508F" w:rsidP="007F508F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左圖</w:t>
      </w:r>
      <w:r w:rsidR="008F086A">
        <w:rPr>
          <w:rFonts w:eastAsia="標楷體" w:hint="eastAsia"/>
          <w:bCs/>
          <w:kern w:val="0"/>
          <w:szCs w:val="28"/>
        </w:rPr>
        <w:t>2-12</w:t>
      </w:r>
      <w:r w:rsidR="002C4602">
        <w:rPr>
          <w:rFonts w:eastAsia="標楷體"/>
          <w:bCs/>
          <w:kern w:val="0"/>
          <w:szCs w:val="28"/>
        </w:rPr>
        <w:t>的</w:t>
      </w:r>
      <w:r w:rsidR="002C4602">
        <w:rPr>
          <w:rFonts w:eastAsia="標楷體" w:hint="eastAsia"/>
          <w:bCs/>
          <w:kern w:val="0"/>
          <w:szCs w:val="28"/>
        </w:rPr>
        <w:t>實線</w:t>
      </w:r>
      <w:r w:rsidRPr="00153189">
        <w:rPr>
          <w:rFonts w:eastAsia="標楷體"/>
          <w:bCs/>
          <w:kern w:val="0"/>
          <w:szCs w:val="28"/>
        </w:rPr>
        <w:t>框代表</w:t>
      </w:r>
      <w:proofErr w:type="spellStart"/>
      <w:r w:rsidRPr="00153189">
        <w:rPr>
          <w:rFonts w:eastAsia="標楷體"/>
          <w:bCs/>
          <w:kern w:val="0"/>
          <w:szCs w:val="28"/>
        </w:rPr>
        <w:t>ButtonA</w:t>
      </w:r>
      <w:proofErr w:type="spellEnd"/>
      <w:r w:rsidR="00957326">
        <w:rPr>
          <w:rFonts w:eastAsia="標楷體"/>
          <w:bCs/>
          <w:kern w:val="0"/>
          <w:szCs w:val="28"/>
        </w:rPr>
        <w:t>的位置，設定靠左面和靠上面，上</w:t>
      </w:r>
      <w:r w:rsidR="00957326">
        <w:rPr>
          <w:rFonts w:eastAsia="標楷體" w:hint="eastAsia"/>
          <w:bCs/>
          <w:kern w:val="0"/>
          <w:szCs w:val="28"/>
        </w:rPr>
        <w:t>方</w:t>
      </w:r>
      <w:r w:rsidR="002B67F1" w:rsidRPr="00153189">
        <w:rPr>
          <w:rFonts w:eastAsia="標楷體"/>
          <w:bCs/>
          <w:kern w:val="0"/>
          <w:szCs w:val="28"/>
        </w:rPr>
        <w:t>為</w:t>
      </w:r>
      <w:r w:rsidRPr="00153189">
        <w:rPr>
          <w:rFonts w:eastAsia="標楷體"/>
          <w:bCs/>
          <w:kern w:val="0"/>
          <w:szCs w:val="28"/>
        </w:rPr>
        <w:t>程式碼設定</w:t>
      </w:r>
      <w:r w:rsidR="002B23D1">
        <w:rPr>
          <w:rFonts w:eastAsia="標楷體" w:hint="eastAsia"/>
          <w:color w:val="222222"/>
        </w:rPr>
        <w:t>。</w:t>
      </w:r>
    </w:p>
    <w:p w:rsidR="00246136" w:rsidRDefault="00246136" w:rsidP="00C52EB3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</w:p>
    <w:p w:rsidR="00740815" w:rsidRDefault="00740815" w:rsidP="00C52EB3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</w:p>
    <w:p w:rsidR="00740815" w:rsidRPr="00153189" w:rsidRDefault="00740815" w:rsidP="00C52EB3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</w:p>
    <w:p w:rsidR="00C52EB3" w:rsidRPr="00153189" w:rsidRDefault="00EA07B5" w:rsidP="00C52EB3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kern w:val="0"/>
          <w:sz w:val="28"/>
          <w:szCs w:val="28"/>
          <w:shd w:val="pct15" w:color="auto" w:fill="FFFFFF"/>
        </w:rPr>
        <w:t>Step3</w:t>
      </w:r>
      <w:r w:rsidR="00F25011" w:rsidRPr="00F25011">
        <w:rPr>
          <w:rFonts w:eastAsia="標楷體" w:hint="eastAsia"/>
          <w:kern w:val="0"/>
          <w:sz w:val="28"/>
          <w:szCs w:val="28"/>
        </w:rPr>
        <w:t xml:space="preserve"> </w:t>
      </w:r>
      <w:r w:rsidR="00456E65" w:rsidRPr="00153189">
        <w:rPr>
          <w:rFonts w:eastAsia="標楷體"/>
          <w:bCs/>
          <w:kern w:val="0"/>
          <w:szCs w:val="28"/>
        </w:rPr>
        <w:t>將</w:t>
      </w:r>
      <w:proofErr w:type="spellStart"/>
      <w:r w:rsidR="00456E65" w:rsidRPr="00153189">
        <w:rPr>
          <w:rFonts w:eastAsia="標楷體"/>
          <w:bCs/>
          <w:kern w:val="0"/>
          <w:szCs w:val="28"/>
        </w:rPr>
        <w:t>ButtonB</w:t>
      </w:r>
      <w:proofErr w:type="spellEnd"/>
      <w:r w:rsidR="00456E65" w:rsidRPr="00153189">
        <w:rPr>
          <w:rFonts w:eastAsia="標楷體"/>
          <w:bCs/>
          <w:kern w:val="0"/>
          <w:szCs w:val="28"/>
        </w:rPr>
        <w:t>的基準點對齊</w:t>
      </w:r>
      <w:proofErr w:type="spellStart"/>
      <w:r w:rsidR="00456E65" w:rsidRPr="00153189">
        <w:rPr>
          <w:rFonts w:eastAsia="標楷體"/>
          <w:bCs/>
          <w:kern w:val="0"/>
          <w:szCs w:val="28"/>
        </w:rPr>
        <w:t>ButtonA</w:t>
      </w:r>
      <w:proofErr w:type="spellEnd"/>
      <w:r w:rsidR="00377820">
        <w:rPr>
          <w:rFonts w:eastAsia="標楷體"/>
          <w:bCs/>
          <w:kern w:val="0"/>
          <w:szCs w:val="28"/>
        </w:rPr>
        <w:t>的</w:t>
      </w:r>
      <w:r w:rsidR="00377820">
        <w:rPr>
          <w:rFonts w:eastAsia="標楷體" w:hint="eastAsia"/>
          <w:bCs/>
          <w:kern w:val="0"/>
          <w:szCs w:val="28"/>
        </w:rPr>
        <w:t>右側</w:t>
      </w:r>
      <w:r w:rsidR="00377820">
        <w:rPr>
          <w:rFonts w:eastAsia="標楷體"/>
          <w:bCs/>
          <w:kern w:val="0"/>
          <w:szCs w:val="28"/>
        </w:rPr>
        <w:t>與</w:t>
      </w:r>
      <w:r w:rsidR="00377820">
        <w:rPr>
          <w:rFonts w:eastAsia="標楷體" w:hint="eastAsia"/>
          <w:bCs/>
          <w:kern w:val="0"/>
          <w:szCs w:val="28"/>
        </w:rPr>
        <w:t>下緣</w:t>
      </w:r>
      <w:r w:rsidR="00456E65" w:rsidRPr="00153189">
        <w:rPr>
          <w:rFonts w:eastAsia="標楷體"/>
          <w:bCs/>
          <w:kern w:val="0"/>
          <w:szCs w:val="28"/>
        </w:rPr>
        <w:t>，並設定距離</w:t>
      </w:r>
      <w:r w:rsidR="00456E65" w:rsidRPr="00153189">
        <w:rPr>
          <w:rFonts w:eastAsia="標楷體"/>
          <w:bCs/>
          <w:kern w:val="0"/>
          <w:szCs w:val="28"/>
        </w:rPr>
        <w:t>16dp</w:t>
      </w:r>
      <w:r w:rsidR="0032117D">
        <w:rPr>
          <w:rFonts w:eastAsia="標楷體" w:hint="eastAsia"/>
          <w:bCs/>
          <w:kern w:val="0"/>
          <w:szCs w:val="28"/>
        </w:rPr>
        <w:t>，如圖</w:t>
      </w:r>
      <w:r w:rsidR="0032117D">
        <w:rPr>
          <w:rFonts w:eastAsia="標楷體" w:hint="eastAsia"/>
          <w:bCs/>
          <w:kern w:val="0"/>
          <w:szCs w:val="28"/>
        </w:rPr>
        <w:t>2-13</w:t>
      </w:r>
      <w:r w:rsidR="0032117D">
        <w:rPr>
          <w:rFonts w:eastAsia="標楷體" w:hint="eastAsia"/>
          <w:bCs/>
          <w:kern w:val="0"/>
          <w:szCs w:val="28"/>
        </w:rPr>
        <w:t>所示</w:t>
      </w:r>
      <w:r w:rsidR="002B23D1">
        <w:rPr>
          <w:rFonts w:eastAsia="標楷體" w:hint="eastAsia"/>
          <w:color w:val="222222"/>
        </w:rPr>
        <w:t>。</w:t>
      </w:r>
    </w:p>
    <w:p w:rsidR="007F508F" w:rsidRPr="00153189" w:rsidRDefault="008F086A" w:rsidP="007F508F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kern w:val="0"/>
          <w:szCs w:val="28"/>
        </w:rPr>
        <w:t>圖</w:t>
      </w:r>
      <w:r>
        <w:rPr>
          <w:rFonts w:eastAsia="標楷體" w:hint="eastAsia"/>
          <w:bCs/>
          <w:kern w:val="0"/>
          <w:szCs w:val="28"/>
        </w:rPr>
        <w:t>2-13</w:t>
      </w:r>
      <w:r>
        <w:rPr>
          <w:rFonts w:eastAsia="標楷體" w:hint="eastAsia"/>
          <w:bCs/>
          <w:kern w:val="0"/>
          <w:szCs w:val="28"/>
        </w:rPr>
        <w:t>的</w:t>
      </w:r>
      <w:r w:rsidR="003A57CF"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55AC32F9" wp14:editId="4A2C5366">
                <wp:simplePos x="0" y="0"/>
                <wp:positionH relativeFrom="column">
                  <wp:posOffset>1270</wp:posOffset>
                </wp:positionH>
                <wp:positionV relativeFrom="paragraph">
                  <wp:posOffset>3217545</wp:posOffset>
                </wp:positionV>
                <wp:extent cx="21386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文字方塊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10253" w:rsidRPr="00F25011" w:rsidRDefault="00F25011" w:rsidP="00F25011">
                            <w:pPr>
                              <w:pStyle w:val="ae"/>
                              <w:jc w:val="center"/>
                              <w:rPr>
                                <w:rFonts w:eastAsia="標楷體"/>
                              </w:rPr>
                            </w:pPr>
                            <w:r w:rsidRPr="00F25011">
                              <w:rPr>
                                <w:rFonts w:eastAsia="標楷體" w:hint="eastAsia"/>
                              </w:rPr>
                              <w:t>圖</w:t>
                            </w:r>
                            <w:r w:rsidR="00705BCF">
                              <w:rPr>
                                <w:rFonts w:eastAsia="標楷體" w:hint="eastAsia"/>
                              </w:rPr>
                              <w:t>2-</w:t>
                            </w:r>
                            <w:r w:rsidR="0027790F">
                              <w:rPr>
                                <w:rFonts w:eastAsia="標楷體"/>
                              </w:rPr>
                              <w:t>13</w:t>
                            </w:r>
                            <w:r w:rsidR="00D028EB">
                              <w:rPr>
                                <w:rFonts w:eastAsia="標楷體" w:hint="eastAsia"/>
                              </w:rPr>
                              <w:t xml:space="preserve"> </w:t>
                            </w:r>
                            <w:r w:rsidR="00E10253">
                              <w:rPr>
                                <w:rFonts w:eastAsia="標楷體" w:hint="eastAsia"/>
                              </w:rPr>
                              <w:t>拖曳</w:t>
                            </w:r>
                            <w:r w:rsidR="00E10253">
                              <w:rPr>
                                <w:rFonts w:eastAsia="標楷體"/>
                              </w:rPr>
                              <w:t>按鈕</w:t>
                            </w:r>
                            <w:r w:rsidR="00E10253">
                              <w:rPr>
                                <w:rFonts w:eastAsia="標楷體"/>
                              </w:rPr>
                              <w:t>B</w:t>
                            </w:r>
                            <w:r w:rsidR="00E10253">
                              <w:rPr>
                                <w:rFonts w:eastAsia="標楷體" w:hint="eastAsia"/>
                              </w:rPr>
                              <w:t>對齊</w:t>
                            </w:r>
                            <w:r w:rsidR="00E10253">
                              <w:rPr>
                                <w:rFonts w:eastAsia="標楷體"/>
                              </w:rPr>
                              <w:t>按鈕</w:t>
                            </w:r>
                            <w:r w:rsidR="00E10253">
                              <w:rPr>
                                <w:rFonts w:eastAsia="標楷體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C32F9" id="文字方塊 42" o:spid="_x0000_s1039" type="#_x0000_t202" style="position:absolute;left:0;text-align:left;margin-left:.1pt;margin-top:253.35pt;width:168.4pt;height:.05pt;z-index:-2515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EEvRgIAAGsEAAAOAAAAZHJzL2Uyb0RvYy54bWysVFFuEzEQ/UfiDpb/ySYpRFWUTRVSBSFF&#10;baUU9dvxerOWbI+xneyGCyBxgPLNATgAB2rPwdi7m0LhC/HjHc+Mx37vzezsotGKHITzEkxOR4Mh&#10;JcJwKKTZ5fTD7erVOSU+MFMwBUbk9Cg8vZi/fDGr7VSMoQJVCEewiPHT2ua0CsFOs8zzSmjmB2CF&#10;wWAJTrOAW7fLCsdqrK5VNh4OJ1kNrrAOuPAevZdtkM5T/bIUPFyXpReBqJzi20JaXVq3cc3mMzbd&#10;OWYrybtnsH94hWbS4KWnUpcsMLJ38o9SWnIHHsow4KAzKEvJRcKAaEbDZ2g2FbMiYUFyvD3R5P9f&#10;WX51uHFEFjl9PabEMI0aPd5/fvj+9fH+x8O3LwTdyFFt/RRTNxaTQ/MWGtS693t0RuhN6XT8IiiC&#10;cWT7eGJYNIFwdI5HZ+eTcwxxjE3O3sQa2dNR63x4J0CTaOTUoXyJVXZY+9Cm9inxJg9KFiupVNzE&#10;wFI5cmAodV3JILriv2UpE3MNxFNtwejJIr4WR7RCs20SJ6MT+C0UR8TuoO0gb/lK4oVr5sMNc9gy&#10;iAnHIFzjUiqocwqdRUkF7tPf/DEflcQoJTW2YE79xz1zghL13qDGsV97w/XGtjfMXi8BoY5wwCxP&#10;Jh5wQfVm6UDf4XQs4i0YYobjXTkNvbkM7SDgdHGxWKQk7ErLwtpsLI+le2JvmzvmbCdLQDWvoG9O&#10;Nn2mTpub9LGLfUCqk3SR2JbFjm/s6CR+N31xZH7dp6ynf8T8JwAAAP//AwBQSwMEFAAGAAgAAAAh&#10;AFr6N7LfAAAACAEAAA8AAABkcnMvZG93bnJldi54bWxMj8FOwzAQRO9I/IO1SFwQdWhKWoU4VVXB&#10;AS4VoRdubryNA/E6ip02/D0LFzjuzGj2TbGeXCdOOITWk4K7WQICqfampUbB/u3pdgUiRE1Gd55Q&#10;wRcGWJeXF4XOjT/TK56q2AguoZBrBTbGPpcy1BadDjPfI7F39IPTkc+hkWbQZy53nZwnSSadbok/&#10;WN3j1mL9WY1OwW7xvrM34/HxZbNIh+f9uM0+mkqp66tp8wAi4hT/wvCDz+hQMtPBj2SC6BTMOafg&#10;PsmWINhO0yVPO/wqK5BlIf8PKL8BAAD//wMAUEsBAi0AFAAGAAgAAAAhALaDOJL+AAAA4QEAABMA&#10;AAAAAAAAAAAAAAAAAAAAAFtDb250ZW50X1R5cGVzXS54bWxQSwECLQAUAAYACAAAACEAOP0h/9YA&#10;AACUAQAACwAAAAAAAAAAAAAAAAAvAQAAX3JlbHMvLnJlbHNQSwECLQAUAAYACAAAACEAafxBL0YC&#10;AABrBAAADgAAAAAAAAAAAAAAAAAuAgAAZHJzL2Uyb0RvYy54bWxQSwECLQAUAAYACAAAACEAWvo3&#10;st8AAAAIAQAADwAAAAAAAAAAAAAAAACgBAAAZHJzL2Rvd25yZXYueG1sUEsFBgAAAAAEAAQA8wAA&#10;AKwFAAAAAA==&#10;" stroked="f">
                <v:textbox style="mso-fit-shape-to-text:t" inset="0,0,0,0">
                  <w:txbxContent>
                    <w:p w:rsidR="00E10253" w:rsidRPr="00F25011" w:rsidRDefault="00F25011" w:rsidP="00F25011">
                      <w:pPr>
                        <w:pStyle w:val="ae"/>
                        <w:jc w:val="center"/>
                        <w:rPr>
                          <w:rFonts w:eastAsia="標楷體"/>
                        </w:rPr>
                      </w:pPr>
                      <w:r w:rsidRPr="00F25011">
                        <w:rPr>
                          <w:rFonts w:eastAsia="標楷體" w:hint="eastAsia"/>
                        </w:rPr>
                        <w:t>圖</w:t>
                      </w:r>
                      <w:r w:rsidR="00705BCF">
                        <w:rPr>
                          <w:rFonts w:eastAsia="標楷體" w:hint="eastAsia"/>
                        </w:rPr>
                        <w:t>2-</w:t>
                      </w:r>
                      <w:r w:rsidR="0027790F">
                        <w:rPr>
                          <w:rFonts w:eastAsia="標楷體"/>
                        </w:rPr>
                        <w:t>13</w:t>
                      </w:r>
                      <w:r w:rsidR="00D028EB">
                        <w:rPr>
                          <w:rFonts w:eastAsia="標楷體" w:hint="eastAsia"/>
                        </w:rPr>
                        <w:t xml:space="preserve"> </w:t>
                      </w:r>
                      <w:r w:rsidR="00E10253">
                        <w:rPr>
                          <w:rFonts w:eastAsia="標楷體" w:hint="eastAsia"/>
                        </w:rPr>
                        <w:t>拖曳</w:t>
                      </w:r>
                      <w:r w:rsidR="00E10253">
                        <w:rPr>
                          <w:rFonts w:eastAsia="標楷體"/>
                        </w:rPr>
                        <w:t>按鈕</w:t>
                      </w:r>
                      <w:r w:rsidR="00E10253">
                        <w:rPr>
                          <w:rFonts w:eastAsia="標楷體"/>
                        </w:rPr>
                        <w:t>B</w:t>
                      </w:r>
                      <w:r w:rsidR="00E10253">
                        <w:rPr>
                          <w:rFonts w:eastAsia="標楷體" w:hint="eastAsia"/>
                        </w:rPr>
                        <w:t>對齊</w:t>
                      </w:r>
                      <w:r w:rsidR="00E10253">
                        <w:rPr>
                          <w:rFonts w:eastAsia="標楷體"/>
                        </w:rPr>
                        <w:t>按鈕</w:t>
                      </w:r>
                      <w:r w:rsidR="00E10253">
                        <w:rPr>
                          <w:rFonts w:eastAsia="標楷體"/>
                        </w:rPr>
                        <w:t>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B22FC" w:rsidRPr="00153189">
        <w:rPr>
          <w:rFonts w:eastAsia="標楷體"/>
          <w:bCs/>
          <w:noProof/>
          <w:kern w:val="0"/>
          <w:szCs w:val="28"/>
        </w:rPr>
        <w:drawing>
          <wp:anchor distT="0" distB="0" distL="114300" distR="114300" simplePos="0" relativeHeight="251782144" behindDoc="1" locked="0" layoutInCell="1" allowOverlap="1" wp14:anchorId="21883AD6" wp14:editId="0245E1DD">
            <wp:simplePos x="0" y="0"/>
            <wp:positionH relativeFrom="margin">
              <wp:posOffset>1270</wp:posOffset>
            </wp:positionH>
            <wp:positionV relativeFrom="paragraph">
              <wp:posOffset>13970</wp:posOffset>
            </wp:positionV>
            <wp:extent cx="2138680" cy="3146425"/>
            <wp:effectExtent l="0" t="0" r="0" b="0"/>
            <wp:wrapTight wrapText="bothSides">
              <wp:wrapPolygon edited="0">
                <wp:start x="0" y="0"/>
                <wp:lineTo x="0" y="21447"/>
                <wp:lineTo x="21356" y="21447"/>
                <wp:lineTo x="21356" y="0"/>
                <wp:lineTo x="0" y="0"/>
              </wp:wrapPolygon>
            </wp:wrapTight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602">
        <w:rPr>
          <w:rFonts w:eastAsia="標楷體" w:hint="eastAsia"/>
          <w:bCs/>
          <w:kern w:val="0"/>
          <w:szCs w:val="28"/>
        </w:rPr>
        <w:t>實線框</w:t>
      </w:r>
      <w:r w:rsidR="007F508F" w:rsidRPr="00153189">
        <w:rPr>
          <w:rFonts w:eastAsia="標楷體"/>
          <w:bCs/>
          <w:kern w:val="0"/>
          <w:szCs w:val="28"/>
        </w:rPr>
        <w:t>代表</w:t>
      </w:r>
      <w:proofErr w:type="spellStart"/>
      <w:r w:rsidR="007F508F" w:rsidRPr="00153189">
        <w:rPr>
          <w:rFonts w:eastAsia="標楷體"/>
          <w:bCs/>
          <w:kern w:val="0"/>
          <w:szCs w:val="28"/>
        </w:rPr>
        <w:t>ButtonB</w:t>
      </w:r>
      <w:proofErr w:type="spellEnd"/>
      <w:r w:rsidR="00E65A15" w:rsidRPr="00153189">
        <w:rPr>
          <w:rFonts w:eastAsia="標楷體"/>
          <w:bCs/>
          <w:kern w:val="0"/>
          <w:szCs w:val="28"/>
        </w:rPr>
        <w:t>的位置，下</w:t>
      </w:r>
      <w:r w:rsidR="00957326">
        <w:rPr>
          <w:rFonts w:eastAsia="標楷體" w:hint="eastAsia"/>
          <w:bCs/>
          <w:kern w:val="0"/>
          <w:szCs w:val="28"/>
        </w:rPr>
        <w:t>方</w:t>
      </w:r>
      <w:r w:rsidR="00DF4F84" w:rsidRPr="00153189">
        <w:rPr>
          <w:rFonts w:eastAsia="標楷體"/>
          <w:bCs/>
          <w:kern w:val="0"/>
          <w:szCs w:val="28"/>
        </w:rPr>
        <w:t>為</w:t>
      </w:r>
      <w:r w:rsidR="007F508F" w:rsidRPr="00153189">
        <w:rPr>
          <w:rFonts w:eastAsia="標楷體"/>
          <w:bCs/>
          <w:kern w:val="0"/>
          <w:szCs w:val="28"/>
        </w:rPr>
        <w:t>程式碼設定</w:t>
      </w:r>
      <w:r w:rsidR="002B23D1">
        <w:rPr>
          <w:rFonts w:eastAsia="標楷體" w:hint="eastAsia"/>
          <w:color w:val="222222"/>
        </w:rPr>
        <w:t>：</w:t>
      </w:r>
    </w:p>
    <w:p w:rsidR="007F508F" w:rsidRPr="00153189" w:rsidRDefault="00C172DA" w:rsidP="007F508F">
      <w:pPr>
        <w:pStyle w:val="ad"/>
        <w:numPr>
          <w:ilvl w:val="0"/>
          <w:numId w:val="2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DF67EA7" wp14:editId="04659C53">
                <wp:simplePos x="0" y="0"/>
                <wp:positionH relativeFrom="column">
                  <wp:posOffset>1733868</wp:posOffset>
                </wp:positionH>
                <wp:positionV relativeFrom="paragraph">
                  <wp:posOffset>308293</wp:posOffset>
                </wp:positionV>
                <wp:extent cx="288000" cy="0"/>
                <wp:effectExtent l="48578" t="46672" r="65722" b="46673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0B1E49" id="直線單箭頭接點 25" o:spid="_x0000_s1026" type="#_x0000_t32" style="position:absolute;margin-left:136.55pt;margin-top:24.3pt;width:22.7pt;height:0;rotation:-90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7eDAIAADMEAAAOAAAAZHJzL2Uyb0RvYy54bWysU82O0zAQviPxDpbvNE0Rq6pquocucEFQ&#10;8fMAXmfcWHJsa2ya9iU4cgAJceG4e1qJA88D1b4FY6fNrhaEBCIHK/b4+2a+b8bz021r2AYwaGcr&#10;Xo7GnIGVrtZ2XfE3r588mHIWorC1MM5CxXcQ+Oni/r1552cwcY0zNSAjEhtmna94E6OfFUWQDbQi&#10;jJwHS0HlsBWRtrguahQdsbemmIzHJ0XnsPboJIRAp2d9kC8yv1Ig4wulAkRmKk61xbxiXs/TWizm&#10;YrZG4RstD2WIf6iiFdpS0oHqTETB3qL+harVEl1wKo6kawunlJaQNZCacnxHzatGeMhayJzgB5vC&#10;/6OVzzcrZLqu+OQRZ1a01KP9x6v91w/f31/uLy+uP1/8ePfl+tsnRnEyq/NhRpilXeFhF/wKk/Kt&#10;wpahI4fLE+oMfdkQksi22e/d4DdsI5N0OJlO0zUmj6Gip0l0HkN8Cq5l6afiIaLQ6yYunbXUVIdl&#10;ZhebZyFSIQQ8AhLYWNZV/OG0PBTRgKgf25rFnSd9EbWwawN986PQ5vcxIjWWuJPmXmX+izsDfZKX&#10;oMg6EtIXk4cWlgbZRtC4CSnBxjJlyUx0O8GUNmYA9h79EXi4n6CQB/pvwAMiZ3Y2DuBWW4fZwzvZ&#10;4/ZYsurvHx3odScLzl29y/3P1tBkZoWHV5RG//Y+w2/e+uInAAAA//8DAFBLAwQUAAYACAAAACEA&#10;P9L4o90AAAAJAQAADwAAAGRycy9kb3ducmV2LnhtbEyPQU/DMAyF70j8h8hI3Fi6oW6sNJ0YEnBD&#10;ot2FW9qYtiJxqiTbyr/HiAPc7Oen9z6Xu9lZccIQR08KlosMBFLnzUi9gkPzdHMHIiZNRltPqOAL&#10;I+yqy4tSF8af6Q1PdeoFh1AstIIhpamQMnYDOh0XfkLi24cPTideQy9N0GcOd1ausmwtnR6JGwY9&#10;4eOA3Wd9dApSaA77+uU1t83z+xobswn7vlXq+mp+uAeRcE5/ZvjBZ3SomKn1RzJRWAWrbc7oiYd8&#10;C4INv0KrYLO8BVmV8v8H1TcAAAD//wMAUEsBAi0AFAAGAAgAAAAhALaDOJL+AAAA4QEAABMAAAAA&#10;AAAAAAAAAAAAAAAAAFtDb250ZW50X1R5cGVzXS54bWxQSwECLQAUAAYACAAAACEAOP0h/9YAAACU&#10;AQAACwAAAAAAAAAAAAAAAAAvAQAAX3JlbHMvLnJlbHNQSwECLQAUAAYACAAAACEAZCse3gwCAAAz&#10;BAAADgAAAAAAAAAAAAAAAAAuAgAAZHJzL2Uyb0RvYy54bWxQSwECLQAUAAYACAAAACEAP9L4o90A&#10;AAAJAQAADwAAAAAAAAAAAAAAAABmBAAAZHJzL2Rvd25yZXYueG1sUEsFBgAAAAAEAAQA8wAAAHAF&#10;AAAAAA==&#10;" strokecolor="#5b9bd5 [3204]" strokeweight="3pt">
                <v:stroke startarrow="block" endarrow="block" joinstyle="miter"/>
              </v:shape>
            </w:pict>
          </mc:Fallback>
        </mc:AlternateContent>
      </w:r>
      <w:proofErr w:type="spellStart"/>
      <w:r w:rsidR="009522E2" w:rsidRPr="00153189">
        <w:rPr>
          <w:rFonts w:eastAsia="標楷體"/>
          <w:bCs/>
          <w:kern w:val="0"/>
          <w:szCs w:val="28"/>
        </w:rPr>
        <w:t>marginTop</w:t>
      </w:r>
      <w:proofErr w:type="spellEnd"/>
      <w:r w:rsidR="00FC1B85" w:rsidRPr="00153189">
        <w:rPr>
          <w:rFonts w:eastAsia="標楷體"/>
          <w:bCs/>
          <w:kern w:val="0"/>
          <w:szCs w:val="28"/>
        </w:rPr>
        <w:t>設定距離上</w:t>
      </w:r>
      <w:r w:rsidR="00834172">
        <w:rPr>
          <w:rFonts w:eastAsia="標楷體" w:hint="eastAsia"/>
          <w:bCs/>
          <w:kern w:val="0"/>
          <w:szCs w:val="28"/>
        </w:rPr>
        <w:t>緣</w:t>
      </w:r>
      <w:r w:rsidR="00FC1B85" w:rsidRPr="00153189">
        <w:rPr>
          <w:rFonts w:eastAsia="標楷體"/>
          <w:bCs/>
          <w:kern w:val="0"/>
          <w:szCs w:val="28"/>
        </w:rPr>
        <w:t>基準</w:t>
      </w:r>
      <w:r w:rsidR="00FC1B85" w:rsidRPr="00153189">
        <w:rPr>
          <w:rFonts w:eastAsia="標楷體"/>
          <w:bCs/>
          <w:kern w:val="0"/>
          <w:szCs w:val="28"/>
        </w:rPr>
        <w:t>16dp</w:t>
      </w:r>
      <w:r w:rsidR="002B23D1">
        <w:rPr>
          <w:rFonts w:eastAsia="標楷體" w:hint="eastAsia"/>
          <w:color w:val="222222"/>
        </w:rPr>
        <w:t>。</w:t>
      </w:r>
    </w:p>
    <w:p w:rsidR="00497B1B" w:rsidRPr="00153189" w:rsidRDefault="009522E2" w:rsidP="00497B1B">
      <w:pPr>
        <w:pStyle w:val="ad"/>
        <w:numPr>
          <w:ilvl w:val="0"/>
          <w:numId w:val="2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 w:rsidRPr="00153189">
        <w:rPr>
          <w:rFonts w:eastAsia="標楷體"/>
          <w:bCs/>
          <w:kern w:val="0"/>
          <w:szCs w:val="28"/>
        </w:rPr>
        <w:t>marginStart</w:t>
      </w:r>
      <w:proofErr w:type="spellEnd"/>
      <w:r w:rsidR="00FC1B85" w:rsidRPr="00153189">
        <w:rPr>
          <w:rFonts w:eastAsia="標楷體"/>
          <w:bCs/>
          <w:kern w:val="0"/>
          <w:szCs w:val="28"/>
        </w:rPr>
        <w:t>設定距離左側基準</w:t>
      </w:r>
      <w:r w:rsidR="00FC1B85" w:rsidRPr="00153189">
        <w:rPr>
          <w:rFonts w:eastAsia="標楷體"/>
          <w:bCs/>
          <w:kern w:val="0"/>
          <w:szCs w:val="28"/>
        </w:rPr>
        <w:t>16dp</w:t>
      </w:r>
      <w:r w:rsidR="002B23D1">
        <w:rPr>
          <w:rFonts w:eastAsia="標楷體" w:hint="eastAsia"/>
          <w:color w:val="222222"/>
        </w:rPr>
        <w:t>。</w:t>
      </w:r>
    </w:p>
    <w:p w:rsidR="007F508F" w:rsidRPr="00153189" w:rsidRDefault="00C172DA" w:rsidP="007F508F">
      <w:pPr>
        <w:pStyle w:val="ad"/>
        <w:numPr>
          <w:ilvl w:val="0"/>
          <w:numId w:val="2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741DB2"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92AC37D" wp14:editId="089A7A1D">
                <wp:simplePos x="0" y="0"/>
                <wp:positionH relativeFrom="column">
                  <wp:posOffset>1614805</wp:posOffset>
                </wp:positionH>
                <wp:positionV relativeFrom="paragraph">
                  <wp:posOffset>5715</wp:posOffset>
                </wp:positionV>
                <wp:extent cx="519450" cy="313670"/>
                <wp:effectExtent l="0" t="0" r="0" b="0"/>
                <wp:wrapNone/>
                <wp:docPr id="67" name="文字方塊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450" cy="313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0253" w:rsidRPr="00C172DA" w:rsidRDefault="00E10253" w:rsidP="007500F7">
                            <w:pPr>
                              <w:rPr>
                                <w:b/>
                                <w:color w:val="0070C0"/>
                              </w:rPr>
                            </w:pPr>
                            <w:r w:rsidRPr="00C172DA">
                              <w:rPr>
                                <w:b/>
                                <w:color w:val="0070C0"/>
                              </w:rPr>
                              <w:t>16dp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AC37D" id="文字方塊 67" o:spid="_x0000_s1040" type="#_x0000_t202" style="position:absolute;left:0;text-align:left;margin-left:127.15pt;margin-top:.45pt;width:40.9pt;height:24.7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7aRSAIAAF4EAAAOAAAAZHJzL2Uyb0RvYy54bWysVEtu2zAQ3RfoHQjuG1n+JI1hOXATpCgQ&#10;JAGcImuaomwBEocl6UjpBQr0AOm6B+gBeqDkHH2kbMdNuyq6oYYzw+G894aanLR1xe6UdSXpjKcH&#10;Pc6UlpSXepnxjzfnb95y5rzQuahIq4zfK8dPpq9fTRozVn1aUZUry1BEu3FjMr7y3oyTxMmVqoU7&#10;IKM0ggXZWnhs7TLJrWhQva6Sfq93mDRkc2NJKufgPeuCfBrrF4WS/qoonPKsyjh683G1cV2ENZlO&#10;xHhphVmVctOG+IcualFqXLordSa8YGtb/lGqLqUlR4U/kFQnVBSlVBED0KS9F2jmK2FUxAJynNnR&#10;5P5fWXl5d21ZmWf88IgzLWpo9PTw5fHHt6eHn4/fvzK4wVFj3Bipc4Nk376jFlpv/Q7OAL0tbB2+&#10;AMUQB9v3O4ZV65mEc5QeD0eISIQG6eDwKCqQPB821vn3imoWjIxbCBh5FXcXzqMRpG5Twl2azsuq&#10;iiJWmjVAMUD53yI4UWkcDBC6VoPl20UbYaeDLY4F5feAZ6kbEmfkeYkmLoTz18JiKtA3Jt1fYSkq&#10;wmW0sThbkf38N3/Ih1iIctZgyjLuPq2FVZxVHzRkPE6HwzCWcTMcHfWxsfuRxX5Er+tTwiCneFNG&#10;RjPk+2prFpbqWzyIWbgVIaEl7s6435qnvpt9PCipZrOYhEE0wl/ouZGhdCAvUHzT3gprNjp4CHhJ&#10;23kU4xdydLkd7bO1p6KMWgWiO1Y3/GOIo4SbBxdeyf4+Zj3/Fqa/AAAA//8DAFBLAwQUAAYACAAA&#10;ACEA67tiwN8AAAAHAQAADwAAAGRycy9kb3ducmV2LnhtbEyOwU7DMBBE70j8g7VI3KjThFQlZFNV&#10;kSokVA4tvXDbxG4SEa9D7LaBr8c9wXE0ozcvX02mF2c9us4ywnwWgdBcW9Vxg3B43zwsQThPrKi3&#10;rBG+tYNVcXuTU6bshXf6vPeNCBB2GSG03g+ZlK5utSE3s4Pm0B3taMiHODZSjXQJcNPLOIoW0lDH&#10;4aGlQZetrj/3J4PwWm7eaFfFZvnTly/b43r4OnykiPd30/oZhNeT/xvDVT+oQxGcKnti5USPEKeP&#10;SZgiPIEIdZIs5iAqhDRKQBa5/O9f/AIAAP//AwBQSwECLQAUAAYACAAAACEAtoM4kv4AAADhAQAA&#10;EwAAAAAAAAAAAAAAAAAAAAAAW0NvbnRlbnRfVHlwZXNdLnhtbFBLAQItABQABgAIAAAAIQA4/SH/&#10;1gAAAJQBAAALAAAAAAAAAAAAAAAAAC8BAABfcmVscy8ucmVsc1BLAQItABQABgAIAAAAIQCIU7aR&#10;SAIAAF4EAAAOAAAAAAAAAAAAAAAAAC4CAABkcnMvZTJvRG9jLnhtbFBLAQItABQABgAIAAAAIQDr&#10;u2LA3wAAAAcBAAAPAAAAAAAAAAAAAAAAAKIEAABkcnMvZG93bnJldi54bWxQSwUGAAAAAAQABADz&#10;AAAArgUAAAAA&#10;" filled="f" stroked="f" strokeweight=".5pt">
                <v:textbox>
                  <w:txbxContent>
                    <w:p w:rsidR="00E10253" w:rsidRPr="00C172DA" w:rsidRDefault="00E10253" w:rsidP="007500F7">
                      <w:pPr>
                        <w:rPr>
                          <w:b/>
                          <w:color w:val="0070C0"/>
                        </w:rPr>
                      </w:pPr>
                      <w:r w:rsidRPr="00C172DA">
                        <w:rPr>
                          <w:b/>
                          <w:color w:val="0070C0"/>
                        </w:rPr>
                        <w:t>16dp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nsolas" w:eastAsia="標楷體" w:hAnsi="Consolas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94B6D00" wp14:editId="4DA150E5">
                <wp:simplePos x="0" y="0"/>
                <wp:positionH relativeFrom="column">
                  <wp:posOffset>1056640</wp:posOffset>
                </wp:positionH>
                <wp:positionV relativeFrom="paragraph">
                  <wp:posOffset>215900</wp:posOffset>
                </wp:positionV>
                <wp:extent cx="288000" cy="0"/>
                <wp:effectExtent l="0" t="95250" r="0" b="95250"/>
                <wp:wrapNone/>
                <wp:docPr id="23" name="直線單箭頭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000" cy="0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4EBD9E" id="直線單箭頭接點 23" o:spid="_x0000_s1026" type="#_x0000_t32" style="position:absolute;margin-left:83.2pt;margin-top:17pt;width:22.7pt;height:0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opOAwIAACQEAAAOAAAAZHJzL2Uyb0RvYy54bWysU82O0zAQviPxDpbvNGlXQlXVdA9d4IKg&#10;4ucBvM64seQ/2aZJXoIjB5AQF467J6Q98DxQ7Vswdtrsahchgbg4scffN/N9M16edlqRHfggrano&#10;dFJSAobbWpptRd++efpoTkmIzNRMWQMV7SHQ09XDB8vWLWBmG6tq8ARJTFi0rqJNjG5RFIE3oFmY&#10;WAcGg8J6zSJu/baoPWuRXatiVpaPi9b62nnLIQQ8PRuCdJX5hQAeXwoRIBJVUawt5tXn9TytxWrJ&#10;FlvPXCP5oQz2D1VoJg0mHanOWGTknZf3qLTk3gYr4oRbXVghJIesAdVMyztqXjfMQdaC5gQ32hT+&#10;Hy1/sdt4IuuKzk4oMUxjj/afvu2vPv74cLm/vLj+cvHz/dfr758JxtGs1oUFYtZm4w+74DY+Ke+E&#10;1+mLmkiXDe5Hg6GLhOPhbD4vS2wDP4aKG5zzIT4Dq0n6qWiInsltE9fWGOyi9dPsL9s9DxEzI/AI&#10;SEmVIW1FT+ZTZE/7Blj9xNQk9g4FRS+Z2SoYuh2ZVL+PIakyyJ1EDrLyX+wVDElegUCvUMhQTJ5S&#10;WCtPdgzni3EOJk5TlsyEtxNMSKVG4FDeH4GH+wkKeYL/BjwicmZr4gjW0lifzbmTPXbHksVw/+jA&#10;oDtZcG7rPjc8W4OjmBUenk2a9dv7DL953KtfAAAA//8DAFBLAwQUAAYACAAAACEA6K+3VtwAAAAJ&#10;AQAADwAAAGRycy9kb3ducmV2LnhtbEyP3UrEMBCF7wXfIYzgnZt2LaXUpouIgiAK+/MAaTvbdk0m&#10;oUl369s74oVenjMfZ86pNos14oxTGB0pSFcJCKTWdSP1Cg77l7sCRIiaOm0coYIvDLCpr68qXXbu&#10;Qls872IvOIRCqRUMMfpSytAOaHVYOY/Et6ObrI4sp152k75wuDVynSS5tHok/jBoj08Dtp+72Soo&#10;to3JitdT8da+u9n77LD/MM9K3d4sjw8gIi7xD4af+lwdau7UuJm6IAzrPM8YVXCf8SYG1mnKW5pf&#10;Q9aV/L+g/gYAAP//AwBQSwECLQAUAAYACAAAACEAtoM4kv4AAADhAQAAEwAAAAAAAAAAAAAAAAAA&#10;AAAAW0NvbnRlbnRfVHlwZXNdLnhtbFBLAQItABQABgAIAAAAIQA4/SH/1gAAAJQBAAALAAAAAAAA&#10;AAAAAAAAAC8BAABfcmVscy8ucmVsc1BLAQItABQABgAIAAAAIQCOEopOAwIAACQEAAAOAAAAAAAA&#10;AAAAAAAAAC4CAABkcnMvZTJvRG9jLnhtbFBLAQItABQABgAIAAAAIQDor7dW3AAAAAkBAAAPAAAA&#10;AAAAAAAAAAAAAF0EAABkcnMvZG93bnJldi54bWxQSwUGAAAAAAQABADzAAAAZgUAAAAA&#10;" strokecolor="#5b9bd5 [3204]" strokeweight="3pt">
                <v:stroke startarrow="block" endarrow="block" joinstyle="miter"/>
              </v:shape>
            </w:pict>
          </mc:Fallback>
        </mc:AlternateContent>
      </w:r>
      <w:proofErr w:type="spellStart"/>
      <w:r w:rsidR="007752E6" w:rsidRPr="00153189">
        <w:rPr>
          <w:rFonts w:eastAsia="標楷體"/>
          <w:bCs/>
          <w:kern w:val="0"/>
          <w:szCs w:val="28"/>
        </w:rPr>
        <w:t>ButtonB</w:t>
      </w:r>
      <w:proofErr w:type="spellEnd"/>
      <w:r w:rsidR="007752E6" w:rsidRPr="00153189">
        <w:rPr>
          <w:rFonts w:eastAsia="標楷體"/>
          <w:bCs/>
          <w:kern w:val="0"/>
          <w:szCs w:val="28"/>
        </w:rPr>
        <w:t>的</w:t>
      </w:r>
      <w:r w:rsidR="00834172">
        <w:rPr>
          <w:rFonts w:eastAsia="標楷體"/>
          <w:b/>
          <w:bCs/>
          <w:kern w:val="0"/>
          <w:szCs w:val="28"/>
          <w:u w:val="single"/>
        </w:rPr>
        <w:t>上</w:t>
      </w:r>
      <w:r w:rsidR="00834172">
        <w:rPr>
          <w:rFonts w:eastAsia="標楷體" w:hint="eastAsia"/>
          <w:b/>
          <w:bCs/>
          <w:kern w:val="0"/>
          <w:szCs w:val="28"/>
          <w:u w:val="single"/>
        </w:rPr>
        <w:t>緣</w:t>
      </w:r>
      <w:r w:rsidR="00270B7B" w:rsidRPr="00153189">
        <w:rPr>
          <w:rFonts w:eastAsia="標楷體"/>
          <w:b/>
          <w:bCs/>
          <w:kern w:val="0"/>
          <w:szCs w:val="28"/>
          <w:u w:val="single"/>
        </w:rPr>
        <w:t>對</w:t>
      </w:r>
      <w:r w:rsidR="009522E2" w:rsidRPr="00153189">
        <w:rPr>
          <w:rFonts w:eastAsia="標楷體"/>
          <w:b/>
          <w:bCs/>
          <w:kern w:val="0"/>
          <w:szCs w:val="28"/>
          <w:u w:val="single"/>
        </w:rPr>
        <w:t>齊</w:t>
      </w:r>
      <w:proofErr w:type="spellStart"/>
      <w:r w:rsidR="009522E2" w:rsidRPr="00153189">
        <w:rPr>
          <w:rFonts w:eastAsia="標楷體"/>
          <w:bCs/>
          <w:kern w:val="0"/>
          <w:szCs w:val="28"/>
        </w:rPr>
        <w:t>ButtonA</w:t>
      </w:r>
      <w:proofErr w:type="spellEnd"/>
      <w:r w:rsidR="00834172">
        <w:rPr>
          <w:rFonts w:eastAsia="標楷體"/>
          <w:bCs/>
          <w:kern w:val="0"/>
          <w:szCs w:val="28"/>
        </w:rPr>
        <w:t>的下</w:t>
      </w:r>
      <w:r w:rsidR="00834172">
        <w:rPr>
          <w:rFonts w:eastAsia="標楷體" w:hint="eastAsia"/>
          <w:bCs/>
          <w:kern w:val="0"/>
          <w:szCs w:val="28"/>
        </w:rPr>
        <w:t>緣</w:t>
      </w:r>
      <w:r w:rsidR="002B23D1">
        <w:rPr>
          <w:rFonts w:eastAsia="標楷體" w:hint="eastAsia"/>
          <w:color w:val="222222"/>
        </w:rPr>
        <w:t>。</w:t>
      </w:r>
    </w:p>
    <w:p w:rsidR="00864E87" w:rsidRPr="00153189" w:rsidRDefault="00AF02A0" w:rsidP="00F60CC8">
      <w:pPr>
        <w:pStyle w:val="ad"/>
        <w:numPr>
          <w:ilvl w:val="0"/>
          <w:numId w:val="24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 w:rsidRPr="00153189">
        <w:rPr>
          <w:rFonts w:eastAsia="標楷體"/>
          <w:bCs/>
          <w:kern w:val="0"/>
          <w:szCs w:val="28"/>
        </w:rPr>
        <w:t>ButtonB</w:t>
      </w:r>
      <w:proofErr w:type="spellEnd"/>
      <w:r w:rsidRPr="00153189">
        <w:rPr>
          <w:rFonts w:eastAsia="標楷體"/>
          <w:bCs/>
          <w:kern w:val="0"/>
          <w:szCs w:val="28"/>
        </w:rPr>
        <w:t>的</w:t>
      </w:r>
      <w:r w:rsidR="00270B7B" w:rsidRPr="00153189">
        <w:rPr>
          <w:rFonts w:eastAsia="標楷體"/>
          <w:b/>
          <w:bCs/>
          <w:kern w:val="0"/>
          <w:szCs w:val="28"/>
          <w:u w:val="single"/>
        </w:rPr>
        <w:t>左側對</w:t>
      </w:r>
      <w:r w:rsidR="009522E2" w:rsidRPr="00153189">
        <w:rPr>
          <w:rFonts w:eastAsia="標楷體"/>
          <w:b/>
          <w:bCs/>
          <w:kern w:val="0"/>
          <w:szCs w:val="28"/>
          <w:u w:val="single"/>
        </w:rPr>
        <w:t>齊</w:t>
      </w:r>
      <w:proofErr w:type="spellStart"/>
      <w:r w:rsidR="009522E2" w:rsidRPr="00153189">
        <w:rPr>
          <w:rFonts w:eastAsia="標楷體"/>
          <w:bCs/>
          <w:kern w:val="0"/>
          <w:szCs w:val="28"/>
        </w:rPr>
        <w:t>ButtonA</w:t>
      </w:r>
      <w:proofErr w:type="spellEnd"/>
      <w:r w:rsidR="009522E2" w:rsidRPr="00153189">
        <w:rPr>
          <w:rFonts w:eastAsia="標楷體"/>
          <w:bCs/>
          <w:kern w:val="0"/>
          <w:szCs w:val="28"/>
        </w:rPr>
        <w:t>的右側</w:t>
      </w:r>
      <w:r w:rsidR="002B23D1">
        <w:rPr>
          <w:rFonts w:eastAsia="標楷體" w:hint="eastAsia"/>
          <w:color w:val="222222"/>
        </w:rPr>
        <w:t>。</w:t>
      </w:r>
    </w:p>
    <w:p w:rsidR="00C52EB3" w:rsidRDefault="00864E87" w:rsidP="00573F4F">
      <w:pPr>
        <w:widowControl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br w:type="page"/>
      </w:r>
    </w:p>
    <w:p w:rsidR="00573F4F" w:rsidRPr="00573F4F" w:rsidRDefault="00573F4F" w:rsidP="00573F4F">
      <w:pPr>
        <w:widowControl/>
        <w:jc w:val="center"/>
        <w:rPr>
          <w:rFonts w:eastAsia="標楷體"/>
          <w:bCs/>
          <w:kern w:val="0"/>
          <w:szCs w:val="28"/>
        </w:rPr>
      </w:pPr>
      <w:r>
        <w:rPr>
          <w:rFonts w:eastAsia="標楷體" w:hint="eastAsia"/>
          <w:bCs/>
          <w:noProof/>
          <w:kern w:val="0"/>
          <w:szCs w:val="28"/>
        </w:rPr>
        <w:lastRenderedPageBreak/>
        <w:drawing>
          <wp:inline distT="0" distB="0" distL="0" distR="0">
            <wp:extent cx="5274310" cy="29464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截圖 2019-10-17 下午10.26.0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3A" w:rsidRDefault="00942E3A" w:rsidP="00942E3A">
      <w:pPr>
        <w:widowControl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br w:type="page"/>
      </w:r>
    </w:p>
    <w:p w:rsidR="00573F4F" w:rsidRPr="00153189" w:rsidRDefault="00573F4F" w:rsidP="00942E3A">
      <w:pPr>
        <w:widowControl/>
        <w:rPr>
          <w:rFonts w:eastAsia="標楷體"/>
          <w:bCs/>
          <w:kern w:val="0"/>
          <w:szCs w:val="28"/>
        </w:rPr>
      </w:pPr>
    </w:p>
    <w:p w:rsidR="00F23BF9" w:rsidRPr="002A4EAB" w:rsidRDefault="00F23BF9" w:rsidP="00741DB2">
      <w:pPr>
        <w:pStyle w:val="1"/>
        <w:numPr>
          <w:ilvl w:val="2"/>
          <w:numId w:val="34"/>
        </w:numPr>
        <w:outlineLvl w:val="1"/>
        <w:rPr>
          <w:b/>
        </w:rPr>
      </w:pPr>
      <w:r w:rsidRPr="002A4EAB">
        <w:rPr>
          <w:b/>
        </w:rPr>
        <w:t>Widget</w:t>
      </w:r>
      <w:r w:rsidRPr="002A4EAB">
        <w:rPr>
          <w:b/>
        </w:rPr>
        <w:t>－視窗元件</w:t>
      </w:r>
    </w:p>
    <w:p w:rsidR="00847CFD" w:rsidRPr="00153189" w:rsidRDefault="00847CFD" w:rsidP="00847CFD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了解如何編排元件的位置後，下一步要</w:t>
      </w:r>
      <w:r w:rsidR="00820AFB">
        <w:rPr>
          <w:rFonts w:eastAsia="標楷體"/>
          <w:bCs/>
          <w:kern w:val="0"/>
          <w:szCs w:val="28"/>
        </w:rPr>
        <w:t>了解</w:t>
      </w:r>
      <w:r w:rsidR="00820AFB">
        <w:rPr>
          <w:rFonts w:eastAsia="標楷體" w:hint="eastAsia"/>
          <w:bCs/>
          <w:kern w:val="0"/>
          <w:szCs w:val="28"/>
        </w:rPr>
        <w:t>元件盤中</w:t>
      </w:r>
      <w:r w:rsidRPr="00153189">
        <w:rPr>
          <w:rFonts w:eastAsia="標楷體"/>
          <w:bCs/>
          <w:kern w:val="0"/>
          <w:szCs w:val="28"/>
        </w:rPr>
        <w:t>的元件</w:t>
      </w:r>
      <w:r w:rsidR="00AC2DC0">
        <w:rPr>
          <w:rFonts w:eastAsia="標楷體"/>
          <w:bCs/>
          <w:kern w:val="0"/>
          <w:szCs w:val="28"/>
        </w:rPr>
        <w:t>（</w:t>
      </w:r>
      <w:r w:rsidRPr="00153189">
        <w:rPr>
          <w:rFonts w:eastAsia="標楷體"/>
          <w:bCs/>
          <w:kern w:val="0"/>
          <w:szCs w:val="28"/>
        </w:rPr>
        <w:t>Widget</w:t>
      </w:r>
      <w:r w:rsidR="00AC2DC0">
        <w:rPr>
          <w:rFonts w:eastAsia="標楷體"/>
          <w:bCs/>
          <w:kern w:val="0"/>
          <w:szCs w:val="28"/>
        </w:rPr>
        <w:t>）</w:t>
      </w:r>
      <w:r w:rsidR="00250691">
        <w:rPr>
          <w:rFonts w:eastAsia="標楷體"/>
          <w:bCs/>
          <w:kern w:val="0"/>
          <w:szCs w:val="28"/>
        </w:rPr>
        <w:t>，元件可於</w:t>
      </w:r>
      <w:r w:rsidR="00A278EA">
        <w:rPr>
          <w:rFonts w:eastAsia="標楷體" w:hint="eastAsia"/>
          <w:bCs/>
          <w:kern w:val="0"/>
          <w:szCs w:val="28"/>
        </w:rPr>
        <w:t>圖</w:t>
      </w:r>
      <w:r w:rsidR="00A278EA">
        <w:rPr>
          <w:rFonts w:eastAsia="標楷體" w:hint="eastAsia"/>
          <w:bCs/>
          <w:kern w:val="0"/>
          <w:szCs w:val="28"/>
        </w:rPr>
        <w:t>2-14</w:t>
      </w:r>
      <w:r w:rsidR="005D6017" w:rsidRPr="00153189">
        <w:rPr>
          <w:rFonts w:eastAsia="標楷體"/>
          <w:bCs/>
          <w:kern w:val="0"/>
          <w:szCs w:val="28"/>
        </w:rPr>
        <w:t>左側的</w:t>
      </w:r>
      <w:r w:rsidR="002F33E7">
        <w:rPr>
          <w:rFonts w:eastAsia="標楷體" w:hint="eastAsia"/>
          <w:bCs/>
          <w:kern w:val="0"/>
          <w:szCs w:val="28"/>
        </w:rPr>
        <w:t>原件盤</w:t>
      </w:r>
      <w:r w:rsidR="005D6017" w:rsidRPr="00153189">
        <w:rPr>
          <w:rFonts w:eastAsia="標楷體"/>
          <w:bCs/>
          <w:kern w:val="0"/>
          <w:szCs w:val="28"/>
        </w:rPr>
        <w:t>中選擇。</w:t>
      </w:r>
    </w:p>
    <w:p w:rsidR="00BC2898" w:rsidRPr="00153189" w:rsidRDefault="008D6AAA" w:rsidP="00BC2898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40A94E5D" wp14:editId="3A301236">
                <wp:simplePos x="0" y="0"/>
                <wp:positionH relativeFrom="column">
                  <wp:posOffset>607965</wp:posOffset>
                </wp:positionH>
                <wp:positionV relativeFrom="paragraph">
                  <wp:posOffset>189695</wp:posOffset>
                </wp:positionV>
                <wp:extent cx="1526389" cy="1892411"/>
                <wp:effectExtent l="12700" t="12700" r="23495" b="2540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389" cy="1892411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51557" id="矩形 14" o:spid="_x0000_s1026" style="position:absolute;margin-left:47.85pt;margin-top:14.95pt;width:120.2pt;height:149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wy7nLAMAALcGAAAOAAAAZHJzL2Uyb0RvYy54bWysVd1umzAUvp+0d7B8T/kJSQgqnVIC06Sq&#13;&#10;rZROvXbABCSwme2EdNOeZdLu9hB7nGmvsWNDkibdxTSVSOYc+3B8vu/85PLdrqnRlgpZcRZh98LB&#13;&#10;iLKM5xVbR/jjQ2oFGElFWE5qzmiEn6jE767evrns2pB6vOR1TgUCJ0yGXRvhUqk2tG2ZlbQh8oK3&#13;&#10;lMFhwUVDFKhibeeCdOC9qW3PcSZ2x0XeCp5RKWF30R/iK+O/KGim7opCUoXqCENsyqzCrCu92leX&#13;&#10;JFwL0pZVNoRB/iOKhlQMLj24WhBF0EZUL1w1VSa45IW6yHhj86KoMmowABrXOUOzLElLDRYgR7YH&#13;&#10;muTruc1ut/cCVTnkzseIkQZy9Pvbj18/vyPYAHa6VoZgtGzvxaBJEDXUXSEa/QYQaGcYfTowSncK&#13;&#10;ZbDpjr3JKJhhlMGZG8w833W1V/v4eSukek95g7QQYQEpM0yS7Y1UveneRN/GeFrVNeyTsGaoi/Ao&#13;&#10;cB3ILKnXUICZEuZjyesq14baTor1Kq4F2hIogjR14BliODETfMNy47ikJE8GWZGq7mWIuWbaHzV1&#13;&#10;1UcH2k6BaPYBtMn5l5kzS4Ik8C3fmySW7ywW1jyNfWuSutPxYrSI44X7VQfq+mFZ5TllOtZ9/bn+&#13;&#10;v+V36IS+cg4VeILpDHoKz0vo9mkYJjuA6hTSPB07U38UWNPpeGT5o8SxroM0tuaxO5lMk+v4OjmD&#13;&#10;lBia5OugOnCuo+IbRcWyzDuUV7pmRuOZ52JQoLG9qc7vSUEgwdVjpUrTTrpEtY8TZgJH/wZmDt57&#13;&#10;IvbJ1tohXQO2I1VQHPtCsHXL9E2ipRXPn6DFIAbTI7LN0goq/YZIdU8EDBuIFQaouoOlqDlUNB8k&#13;&#10;jEouPv9tX9tDjcApRh0MrwjLTxsiKEb1BwbTYeb6vp52RvHHUw8U8fxk9fyEbZqYQ2sAhRCdEbW9&#13;&#10;qvdiIXjzCHN2rm+FI8IyuLvvtkGJVT9UYVJndD43ZjDhWqJu2LLNtHPNuu7kh90jEe3Q7gpYu+X7&#13;&#10;QUfCs67vbfWXjM83iheVGQlHXiEDWoHpaHIxTHI9fp/rxur4f3P1BwAA//8DAFBLAwQUAAYACAAA&#13;&#10;ACEAeWSZu+EAAAAOAQAADwAAAGRycy9kb3ducmV2LnhtbExPTU+EMBC9m/gfmjHx5hZYXSxL2RiN&#13;&#10;mvUmarx2aQVCOyW0u+C/dzzpZTKT9+Z9lLvFWXYyU+g9SkhXCTCDjdc9thLe3x6vboGFqFAr69FI&#13;&#10;+DYBdtX5WakK7Wd8Nac6toxEMBRKQhfjWHAems44FVZ+NEjYl5+cinROLdeTmkncWZ4lyYY71SM5&#13;&#10;dGo0951phvroJOznzPafrXp5rof6Y/DXT2kunJSXF8vDlsbdFlg0S/z7gN8OlB8qCnbwR9SBWQni&#13;&#10;JiemhEwIYISv15sU2IGWLBfAq5L/r1H9AAAA//8DAFBLAQItABQABgAIAAAAIQC2gziS/gAAAOEB&#13;&#10;AAATAAAAAAAAAAAAAAAAAAAAAABbQ29udGVudF9UeXBlc10ueG1sUEsBAi0AFAAGAAgAAAAhADj9&#13;&#10;If/WAAAAlAEAAAsAAAAAAAAAAAAAAAAALwEAAF9yZWxzLy5yZWxzUEsBAi0AFAAGAAgAAAAhAHbD&#13;&#10;LucsAwAAtwYAAA4AAAAAAAAAAAAAAAAALgIAAGRycy9lMm9Eb2MueG1sUEsBAi0AFAAGAAgAAAAh&#13;&#10;AHlkmbvhAAAADgEAAA8AAAAAAAAAAAAAAAAAhgUAAGRycy9kb3ducmV2LnhtbFBLBQYAAAAABAAE&#13;&#10;APMAAACUBgAAAAA=&#13;&#10;" filled="f" strokecolor="red" strokeweight="3pt">
                <v:stroke joinstyle="round"/>
              </v:rect>
            </w:pict>
          </mc:Fallback>
        </mc:AlternateContent>
      </w:r>
      <w:r w:rsidR="009E6A44" w:rsidRPr="00153189">
        <w:rPr>
          <w:rFonts w:eastAsia="標楷體"/>
          <w:noProof/>
        </w:rPr>
        <w:drawing>
          <wp:inline distT="0" distB="0" distL="0" distR="0" wp14:anchorId="7FD27969" wp14:editId="48889E3D">
            <wp:extent cx="4037846" cy="2713201"/>
            <wp:effectExtent l="0" t="0" r="1270" b="508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8" r="32592" b="34606"/>
                    <a:stretch/>
                  </pic:blipFill>
                  <pic:spPr bwMode="auto">
                    <a:xfrm>
                      <a:off x="0" y="0"/>
                      <a:ext cx="4046246" cy="2718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AAA" w:rsidRPr="00153189" w:rsidRDefault="00A278EA" w:rsidP="00A278EA">
      <w:pPr>
        <w:pStyle w:val="ae"/>
        <w:jc w:val="center"/>
        <w:rPr>
          <w:rFonts w:eastAsia="標楷體"/>
        </w:rPr>
      </w:pPr>
      <w:r w:rsidRPr="00A278EA">
        <w:rPr>
          <w:rFonts w:eastAsia="標楷體" w:hint="eastAsia"/>
        </w:rPr>
        <w:t>圖</w:t>
      </w:r>
      <w:r w:rsidR="009B0691">
        <w:rPr>
          <w:rFonts w:eastAsia="標楷體" w:hint="eastAsia"/>
        </w:rPr>
        <w:t>2-14</w:t>
      </w:r>
      <w:r w:rsidR="00D028EB">
        <w:rPr>
          <w:rFonts w:eastAsia="標楷體" w:hint="eastAsia"/>
        </w:rPr>
        <w:t xml:space="preserve"> </w:t>
      </w:r>
      <w:r w:rsidR="00BC2898" w:rsidRPr="00153189">
        <w:rPr>
          <w:rFonts w:eastAsia="標楷體"/>
        </w:rPr>
        <w:t>元件盤</w:t>
      </w:r>
    </w:p>
    <w:p w:rsidR="00BC2898" w:rsidRPr="00153189" w:rsidRDefault="00BC2898" w:rsidP="00BC2898">
      <w:pPr>
        <w:rPr>
          <w:rFonts w:eastAsia="標楷體"/>
        </w:rPr>
      </w:pPr>
    </w:p>
    <w:p w:rsidR="00F23BF9" w:rsidRPr="00153189" w:rsidRDefault="00BC2898" w:rsidP="00F23BF9">
      <w:pPr>
        <w:spacing w:afterLines="50" w:after="180" w:line="276" w:lineRule="auto"/>
        <w:ind w:firstLineChars="200" w:firstLine="48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t>下列簡單介紹四種常用的元件</w:t>
      </w:r>
      <w:r w:rsidR="002B23D1">
        <w:rPr>
          <w:rFonts w:eastAsia="標楷體" w:hint="eastAsia"/>
          <w:bCs/>
          <w:kern w:val="0"/>
          <w:szCs w:val="28"/>
        </w:rPr>
        <w:t>：</w:t>
      </w:r>
    </w:p>
    <w:p w:rsidR="00F23BF9" w:rsidRDefault="00F23BF9" w:rsidP="00F23BF9">
      <w:pPr>
        <w:pStyle w:val="ad"/>
        <w:numPr>
          <w:ilvl w:val="0"/>
          <w:numId w:val="16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 w:rsidRPr="00153189">
        <w:rPr>
          <w:rFonts w:eastAsia="標楷體"/>
          <w:bCs/>
          <w:kern w:val="0"/>
          <w:szCs w:val="28"/>
        </w:rPr>
        <w:t>TextView</w:t>
      </w:r>
      <w:proofErr w:type="spellEnd"/>
      <w:r w:rsidRPr="00153189">
        <w:rPr>
          <w:rFonts w:eastAsia="標楷體"/>
          <w:bCs/>
          <w:kern w:val="0"/>
          <w:szCs w:val="28"/>
        </w:rPr>
        <w:t>：顯示文字的文字元件</w:t>
      </w:r>
      <w:r w:rsidR="00FA6864">
        <w:rPr>
          <w:rFonts w:eastAsia="標楷體" w:hint="eastAsia"/>
          <w:bCs/>
          <w:kern w:val="0"/>
          <w:szCs w:val="28"/>
        </w:rPr>
        <w:t>，如圖</w:t>
      </w:r>
      <w:r w:rsidR="00FA6864">
        <w:rPr>
          <w:rFonts w:eastAsia="標楷體" w:hint="eastAsia"/>
          <w:bCs/>
          <w:kern w:val="0"/>
          <w:szCs w:val="28"/>
        </w:rPr>
        <w:t>2-15</w:t>
      </w:r>
      <w:r w:rsidR="00FA6864">
        <w:rPr>
          <w:rFonts w:eastAsia="標楷體" w:hint="eastAsia"/>
          <w:bCs/>
          <w:kern w:val="0"/>
          <w:szCs w:val="28"/>
        </w:rPr>
        <w:t>所示</w:t>
      </w:r>
      <w:r w:rsidRPr="00153189">
        <w:rPr>
          <w:rFonts w:eastAsia="標楷體"/>
          <w:bCs/>
          <w:kern w:val="0"/>
          <w:szCs w:val="28"/>
        </w:rPr>
        <w:t>。</w:t>
      </w:r>
    </w:p>
    <w:p w:rsidR="00040FC1" w:rsidRPr="004B710A" w:rsidRDefault="004B710A" w:rsidP="004B710A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2107565"/>
            <wp:effectExtent l="0" t="0" r="0" b="63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截圖 2019-10-17 下午10.28.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98" w:rsidRPr="00153189" w:rsidRDefault="005A66AC" w:rsidP="00BC2898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w:drawing>
          <wp:inline distT="0" distB="0" distL="0" distR="0" wp14:anchorId="5456C56E" wp14:editId="1FE0E946">
            <wp:extent cx="1674891" cy="664181"/>
            <wp:effectExtent l="0" t="0" r="1905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596" cy="6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BF9" w:rsidRPr="00153189" w:rsidRDefault="00A278EA" w:rsidP="00A278EA">
      <w:pPr>
        <w:pStyle w:val="ae"/>
        <w:jc w:val="center"/>
        <w:rPr>
          <w:rFonts w:eastAsia="標楷體"/>
        </w:rPr>
      </w:pPr>
      <w:r w:rsidRPr="00A278EA">
        <w:rPr>
          <w:rFonts w:eastAsia="標楷體" w:hint="eastAsia"/>
        </w:rPr>
        <w:t>圖</w:t>
      </w:r>
      <w:r w:rsidRPr="00A278EA">
        <w:rPr>
          <w:rFonts w:eastAsia="標楷體" w:hint="eastAsia"/>
        </w:rPr>
        <w:t>2-</w:t>
      </w:r>
      <w:r w:rsidR="0027790F">
        <w:rPr>
          <w:rFonts w:eastAsia="標楷體" w:hint="eastAsia"/>
        </w:rPr>
        <w:t>15</w:t>
      </w:r>
      <w:r w:rsidR="00D028EB">
        <w:rPr>
          <w:rFonts w:eastAsia="標楷體" w:hint="eastAsia"/>
        </w:rPr>
        <w:t xml:space="preserve"> </w:t>
      </w:r>
      <w:proofErr w:type="spellStart"/>
      <w:r w:rsidR="00442B33" w:rsidRPr="00153189">
        <w:rPr>
          <w:rFonts w:eastAsia="標楷體"/>
        </w:rPr>
        <w:t>TextView</w:t>
      </w:r>
      <w:proofErr w:type="spellEnd"/>
      <w:r w:rsidR="00442B33" w:rsidRPr="00153189">
        <w:rPr>
          <w:rFonts w:eastAsia="標楷體"/>
        </w:rPr>
        <w:t>範例</w:t>
      </w:r>
    </w:p>
    <w:p w:rsidR="00F23BF9" w:rsidRDefault="00F23BF9" w:rsidP="00F23BF9">
      <w:pPr>
        <w:pStyle w:val="ad"/>
        <w:numPr>
          <w:ilvl w:val="0"/>
          <w:numId w:val="16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lastRenderedPageBreak/>
        <w:t>Button</w:t>
      </w:r>
      <w:r w:rsidRPr="00153189">
        <w:rPr>
          <w:rFonts w:eastAsia="標楷體"/>
          <w:bCs/>
          <w:kern w:val="0"/>
          <w:szCs w:val="28"/>
        </w:rPr>
        <w:t>：觸發點擊事件的按鈕元件</w:t>
      </w:r>
      <w:r w:rsidR="00903915" w:rsidRPr="00153189">
        <w:rPr>
          <w:rFonts w:eastAsia="標楷體"/>
          <w:bCs/>
          <w:kern w:val="0"/>
          <w:szCs w:val="28"/>
        </w:rPr>
        <w:t>，自帶有額外有按下的動畫</w:t>
      </w:r>
      <w:r w:rsidR="00FA6864">
        <w:rPr>
          <w:rFonts w:eastAsia="標楷體" w:hint="eastAsia"/>
          <w:bCs/>
          <w:kern w:val="0"/>
          <w:szCs w:val="28"/>
        </w:rPr>
        <w:t>，如圖</w:t>
      </w:r>
      <w:r w:rsidR="00FA6864">
        <w:rPr>
          <w:rFonts w:eastAsia="標楷體" w:hint="eastAsia"/>
          <w:bCs/>
          <w:kern w:val="0"/>
          <w:szCs w:val="28"/>
        </w:rPr>
        <w:t>2-16</w:t>
      </w:r>
      <w:r w:rsidR="00FA6864">
        <w:rPr>
          <w:rFonts w:eastAsia="標楷體" w:hint="eastAsia"/>
          <w:bCs/>
          <w:kern w:val="0"/>
          <w:szCs w:val="28"/>
        </w:rPr>
        <w:t>所示</w:t>
      </w:r>
      <w:r w:rsidR="00CF1866" w:rsidRPr="00153189">
        <w:rPr>
          <w:rFonts w:eastAsia="標楷體"/>
          <w:bCs/>
          <w:kern w:val="0"/>
          <w:szCs w:val="28"/>
        </w:rPr>
        <w:t>。</w:t>
      </w:r>
    </w:p>
    <w:p w:rsidR="004B710A" w:rsidRPr="004B710A" w:rsidRDefault="004B710A" w:rsidP="004B710A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1388745"/>
            <wp:effectExtent l="0" t="0" r="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截圖 2019-10-17 下午10.30.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98" w:rsidRPr="00153189" w:rsidRDefault="00563CE9" w:rsidP="00BC2898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w:drawing>
          <wp:inline distT="0" distB="0" distL="0" distR="0" wp14:anchorId="1261F3E1" wp14:editId="52D5C339">
            <wp:extent cx="2092062" cy="873899"/>
            <wp:effectExtent l="0" t="0" r="3810" b="2540"/>
            <wp:docPr id="231" name="圖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062" cy="87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98" w:rsidRPr="00153189" w:rsidRDefault="00F24ADE" w:rsidP="00F24ADE">
      <w:pPr>
        <w:pStyle w:val="ae"/>
        <w:jc w:val="center"/>
        <w:rPr>
          <w:rFonts w:eastAsia="標楷體"/>
        </w:rPr>
      </w:pPr>
      <w:r w:rsidRPr="00F24ADE">
        <w:rPr>
          <w:rFonts w:eastAsia="標楷體" w:hint="eastAsia"/>
        </w:rPr>
        <w:t>圖</w:t>
      </w:r>
      <w:r w:rsidRPr="00F24ADE">
        <w:rPr>
          <w:rFonts w:eastAsia="標楷體" w:hint="eastAsia"/>
        </w:rPr>
        <w:t>2-</w:t>
      </w:r>
      <w:r w:rsidR="0027790F">
        <w:rPr>
          <w:rFonts w:eastAsia="標楷體" w:hint="eastAsia"/>
        </w:rPr>
        <w:t>16</w:t>
      </w:r>
      <w:r w:rsidR="00D028EB">
        <w:rPr>
          <w:rFonts w:eastAsia="標楷體" w:hint="eastAsia"/>
        </w:rPr>
        <w:t xml:space="preserve"> </w:t>
      </w:r>
      <w:r w:rsidR="00CF1866" w:rsidRPr="00153189">
        <w:rPr>
          <w:rFonts w:eastAsia="標楷體"/>
        </w:rPr>
        <w:t>Button</w:t>
      </w:r>
      <w:r w:rsidR="00CF1866" w:rsidRPr="00153189">
        <w:rPr>
          <w:rFonts w:eastAsia="標楷體"/>
        </w:rPr>
        <w:t>範例</w:t>
      </w:r>
    </w:p>
    <w:p w:rsidR="00BC2898" w:rsidRPr="00153189" w:rsidRDefault="00BC2898" w:rsidP="00BC2898">
      <w:pPr>
        <w:rPr>
          <w:rFonts w:eastAsia="標楷體"/>
        </w:rPr>
      </w:pPr>
    </w:p>
    <w:p w:rsidR="00F23BF9" w:rsidRDefault="00F23BF9" w:rsidP="00CA1F5A">
      <w:pPr>
        <w:pStyle w:val="ad"/>
        <w:numPr>
          <w:ilvl w:val="0"/>
          <w:numId w:val="16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 w:rsidRPr="00153189">
        <w:rPr>
          <w:rFonts w:eastAsia="標楷體"/>
          <w:bCs/>
          <w:kern w:val="0"/>
          <w:szCs w:val="28"/>
        </w:rPr>
        <w:t>EditText</w:t>
      </w:r>
      <w:proofErr w:type="spellEnd"/>
      <w:r w:rsidRPr="00153189">
        <w:rPr>
          <w:rFonts w:eastAsia="標楷體"/>
          <w:bCs/>
          <w:kern w:val="0"/>
          <w:szCs w:val="28"/>
        </w:rPr>
        <w:t>：可輸入訊息的輸入元件。當</w:t>
      </w:r>
      <w:proofErr w:type="spellStart"/>
      <w:r w:rsidRPr="00153189">
        <w:rPr>
          <w:rFonts w:eastAsia="標楷體"/>
          <w:bCs/>
          <w:kern w:val="0"/>
          <w:szCs w:val="28"/>
        </w:rPr>
        <w:t>EditText</w:t>
      </w:r>
      <w:proofErr w:type="spellEnd"/>
      <w:r w:rsidRPr="00153189">
        <w:rPr>
          <w:rFonts w:eastAsia="標楷體"/>
          <w:bCs/>
          <w:kern w:val="0"/>
          <w:szCs w:val="28"/>
        </w:rPr>
        <w:t>被點擊後會自動彈出小鍵盤讓使用者對「</w:t>
      </w:r>
      <w:proofErr w:type="spellStart"/>
      <w:r w:rsidRPr="00153189">
        <w:rPr>
          <w:rFonts w:eastAsia="標楷體"/>
          <w:bCs/>
          <w:kern w:val="0"/>
          <w:szCs w:val="28"/>
        </w:rPr>
        <w:t>android:text</w:t>
      </w:r>
      <w:proofErr w:type="spellEnd"/>
      <w:r w:rsidRPr="00153189">
        <w:rPr>
          <w:rFonts w:eastAsia="標楷體"/>
          <w:bCs/>
          <w:kern w:val="0"/>
          <w:szCs w:val="28"/>
        </w:rPr>
        <w:t>」做輸入</w:t>
      </w:r>
      <w:r w:rsidR="00FA6864">
        <w:rPr>
          <w:rFonts w:eastAsia="標楷體" w:hint="eastAsia"/>
          <w:bCs/>
          <w:kern w:val="0"/>
          <w:szCs w:val="28"/>
        </w:rPr>
        <w:t>，如圖</w:t>
      </w:r>
      <w:r w:rsidR="00FA6864">
        <w:rPr>
          <w:rFonts w:eastAsia="標楷體" w:hint="eastAsia"/>
          <w:bCs/>
          <w:kern w:val="0"/>
          <w:szCs w:val="28"/>
        </w:rPr>
        <w:t>2-17</w:t>
      </w:r>
      <w:r w:rsidR="00FA6864">
        <w:rPr>
          <w:rFonts w:eastAsia="標楷體" w:hint="eastAsia"/>
          <w:bCs/>
          <w:kern w:val="0"/>
          <w:szCs w:val="28"/>
        </w:rPr>
        <w:t>所示</w:t>
      </w:r>
      <w:r w:rsidRPr="00153189">
        <w:rPr>
          <w:rFonts w:eastAsia="標楷體"/>
          <w:bCs/>
          <w:kern w:val="0"/>
          <w:szCs w:val="28"/>
        </w:rPr>
        <w:t>。</w:t>
      </w:r>
    </w:p>
    <w:p w:rsidR="00F74BB0" w:rsidRPr="004B710A" w:rsidRDefault="004B710A" w:rsidP="004B710A">
      <w:pPr>
        <w:spacing w:afterLines="50" w:after="180" w:line="276" w:lineRule="auto"/>
        <w:jc w:val="both"/>
        <w:rPr>
          <w:rFonts w:eastAsia="標楷體"/>
          <w:bCs/>
          <w:kern w:val="0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5274310" cy="1883410"/>
            <wp:effectExtent l="0" t="0" r="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截圖 2019-10-17 下午10.30.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98" w:rsidRPr="00153189" w:rsidRDefault="00321AB5" w:rsidP="00BC2898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w:drawing>
          <wp:inline distT="0" distB="0" distL="0" distR="0" wp14:anchorId="6DAF3C4B" wp14:editId="76A8FA3C">
            <wp:extent cx="2200212" cy="598747"/>
            <wp:effectExtent l="0" t="0" r="0" b="0"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8028" cy="61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F0C" w:rsidRPr="00153189" w:rsidRDefault="00F24ADE" w:rsidP="00F24ADE">
      <w:pPr>
        <w:pStyle w:val="ae"/>
        <w:jc w:val="center"/>
        <w:rPr>
          <w:rFonts w:eastAsia="標楷體"/>
        </w:rPr>
      </w:pPr>
      <w:r w:rsidRPr="00F24ADE">
        <w:rPr>
          <w:rFonts w:eastAsia="標楷體" w:hint="eastAsia"/>
        </w:rPr>
        <w:t>圖</w:t>
      </w:r>
      <w:r w:rsidRPr="00F24ADE">
        <w:rPr>
          <w:rFonts w:eastAsia="標楷體" w:hint="eastAsia"/>
        </w:rPr>
        <w:t>2-</w:t>
      </w:r>
      <w:r w:rsidR="0027790F">
        <w:rPr>
          <w:rFonts w:eastAsia="標楷體" w:hint="eastAsia"/>
        </w:rPr>
        <w:t>17</w:t>
      </w:r>
      <w:r w:rsidR="00D028EB">
        <w:rPr>
          <w:rFonts w:eastAsia="標楷體" w:hint="eastAsia"/>
        </w:rPr>
        <w:t xml:space="preserve"> </w:t>
      </w:r>
      <w:proofErr w:type="spellStart"/>
      <w:r w:rsidR="00696D92" w:rsidRPr="00153189">
        <w:rPr>
          <w:rFonts w:eastAsia="標楷體"/>
        </w:rPr>
        <w:t>EditText</w:t>
      </w:r>
      <w:proofErr w:type="spellEnd"/>
      <w:r w:rsidR="00696D92" w:rsidRPr="00153189">
        <w:rPr>
          <w:rFonts w:eastAsia="標楷體"/>
        </w:rPr>
        <w:t>範例</w:t>
      </w:r>
    </w:p>
    <w:p w:rsidR="00F23BF9" w:rsidRPr="00153189" w:rsidRDefault="00EA6F0C" w:rsidP="00EA6F0C">
      <w:pPr>
        <w:widowControl/>
        <w:rPr>
          <w:rFonts w:eastAsia="標楷體"/>
          <w:bCs/>
          <w:kern w:val="0"/>
          <w:szCs w:val="28"/>
        </w:rPr>
      </w:pPr>
      <w:r w:rsidRPr="00153189">
        <w:rPr>
          <w:rFonts w:eastAsia="標楷體"/>
          <w:bCs/>
          <w:kern w:val="0"/>
          <w:szCs w:val="28"/>
        </w:rPr>
        <w:br w:type="page"/>
      </w:r>
    </w:p>
    <w:p w:rsidR="008421DA" w:rsidRPr="00153189" w:rsidRDefault="00F23BF9" w:rsidP="00E10253">
      <w:pPr>
        <w:pStyle w:val="ad"/>
        <w:numPr>
          <w:ilvl w:val="0"/>
          <w:numId w:val="16"/>
        </w:numPr>
        <w:spacing w:afterLines="50" w:after="180" w:line="276" w:lineRule="auto"/>
        <w:ind w:leftChars="0"/>
        <w:jc w:val="both"/>
        <w:rPr>
          <w:rFonts w:eastAsia="標楷體"/>
          <w:bCs/>
          <w:kern w:val="0"/>
          <w:szCs w:val="28"/>
        </w:rPr>
      </w:pPr>
      <w:proofErr w:type="spellStart"/>
      <w:r w:rsidRPr="00153189">
        <w:rPr>
          <w:rFonts w:eastAsia="標楷體"/>
          <w:bCs/>
          <w:kern w:val="0"/>
          <w:szCs w:val="28"/>
        </w:rPr>
        <w:lastRenderedPageBreak/>
        <w:t>RadioGroup</w:t>
      </w:r>
      <w:proofErr w:type="spellEnd"/>
      <w:r w:rsidRPr="00153189">
        <w:rPr>
          <w:rFonts w:eastAsia="標楷體"/>
          <w:bCs/>
          <w:kern w:val="0"/>
          <w:szCs w:val="28"/>
        </w:rPr>
        <w:t>與</w:t>
      </w:r>
      <w:proofErr w:type="spellStart"/>
      <w:r w:rsidRPr="00153189">
        <w:rPr>
          <w:rFonts w:eastAsia="標楷體"/>
          <w:bCs/>
          <w:kern w:val="0"/>
          <w:szCs w:val="28"/>
        </w:rPr>
        <w:t>RadioButton</w:t>
      </w:r>
      <w:proofErr w:type="spellEnd"/>
      <w:r w:rsidR="001924A4">
        <w:rPr>
          <w:rFonts w:eastAsia="標楷體"/>
          <w:bCs/>
          <w:kern w:val="0"/>
          <w:szCs w:val="28"/>
        </w:rPr>
        <w:t>：單選框的群體與</w:t>
      </w:r>
      <w:r w:rsidR="00CB1EA2">
        <w:rPr>
          <w:rFonts w:eastAsia="標楷體"/>
          <w:bCs/>
          <w:kern w:val="0"/>
          <w:szCs w:val="28"/>
        </w:rPr>
        <w:t>單選</w:t>
      </w:r>
      <w:r w:rsidRPr="00153189">
        <w:rPr>
          <w:rFonts w:eastAsia="標楷體"/>
          <w:bCs/>
          <w:kern w:val="0"/>
          <w:szCs w:val="28"/>
        </w:rPr>
        <w:t>元件。一個</w:t>
      </w:r>
      <w:proofErr w:type="spellStart"/>
      <w:r w:rsidRPr="00153189">
        <w:rPr>
          <w:rFonts w:eastAsia="標楷體"/>
          <w:bCs/>
          <w:kern w:val="0"/>
          <w:szCs w:val="28"/>
        </w:rPr>
        <w:t>RadioGroup</w:t>
      </w:r>
      <w:proofErr w:type="spellEnd"/>
      <w:r w:rsidRPr="00153189">
        <w:rPr>
          <w:rFonts w:eastAsia="標楷體"/>
          <w:bCs/>
          <w:kern w:val="0"/>
          <w:szCs w:val="28"/>
        </w:rPr>
        <w:t>中可放置多個</w:t>
      </w:r>
      <w:proofErr w:type="spellStart"/>
      <w:r w:rsidRPr="00153189">
        <w:rPr>
          <w:rFonts w:eastAsia="標楷體"/>
          <w:bCs/>
          <w:kern w:val="0"/>
          <w:szCs w:val="28"/>
        </w:rPr>
        <w:t>RadioButton</w:t>
      </w:r>
      <w:proofErr w:type="spellEnd"/>
      <w:r w:rsidR="00B61499">
        <w:rPr>
          <w:rFonts w:eastAsia="標楷體" w:hint="eastAsia"/>
          <w:bCs/>
          <w:kern w:val="0"/>
          <w:szCs w:val="28"/>
        </w:rPr>
        <w:t>，</w:t>
      </w:r>
      <w:r w:rsidR="00B61499">
        <w:rPr>
          <w:rFonts w:eastAsia="標楷體"/>
          <w:bCs/>
          <w:kern w:val="0"/>
          <w:szCs w:val="28"/>
        </w:rPr>
        <w:t>如</w:t>
      </w:r>
      <w:r w:rsidR="00F24ADE">
        <w:rPr>
          <w:rFonts w:eastAsia="標楷體" w:hint="eastAsia"/>
          <w:bCs/>
          <w:kern w:val="0"/>
          <w:szCs w:val="28"/>
        </w:rPr>
        <w:t>圖</w:t>
      </w:r>
      <w:r w:rsidR="00F24ADE">
        <w:rPr>
          <w:rFonts w:eastAsia="標楷體" w:hint="eastAsia"/>
          <w:bCs/>
          <w:kern w:val="0"/>
          <w:szCs w:val="28"/>
        </w:rPr>
        <w:t>2-18</w:t>
      </w:r>
      <w:r w:rsidR="00B61499">
        <w:rPr>
          <w:rFonts w:eastAsia="標楷體" w:hint="eastAsia"/>
          <w:bCs/>
          <w:kern w:val="0"/>
          <w:szCs w:val="28"/>
        </w:rPr>
        <w:t>所示</w:t>
      </w:r>
      <w:r w:rsidR="008421DA" w:rsidRPr="00153189">
        <w:rPr>
          <w:rFonts w:eastAsia="標楷體"/>
          <w:bCs/>
          <w:kern w:val="0"/>
          <w:szCs w:val="28"/>
        </w:rPr>
        <w:t>。</w:t>
      </w:r>
    </w:p>
    <w:p w:rsidR="00F23BF9" w:rsidRDefault="00F51CFF" w:rsidP="008421DA">
      <w:pPr>
        <w:pStyle w:val="ad"/>
        <w:spacing w:afterLines="50" w:after="180" w:line="276" w:lineRule="auto"/>
        <w:ind w:leftChars="0"/>
        <w:jc w:val="both"/>
        <w:rPr>
          <w:rFonts w:eastAsia="標楷體"/>
          <w:color w:val="222222"/>
        </w:rPr>
      </w:pPr>
      <w:r w:rsidRPr="00153189">
        <w:rPr>
          <w:rFonts w:eastAsia="標楷體"/>
          <w:bCs/>
          <w:kern w:val="0"/>
          <w:szCs w:val="28"/>
        </w:rPr>
        <w:t>checked</w:t>
      </w:r>
      <w:r w:rsidRPr="00153189">
        <w:rPr>
          <w:rFonts w:eastAsia="標楷體"/>
          <w:bCs/>
          <w:kern w:val="0"/>
          <w:szCs w:val="28"/>
        </w:rPr>
        <w:t>屬性決定該</w:t>
      </w:r>
      <w:proofErr w:type="spellStart"/>
      <w:r w:rsidRPr="00153189">
        <w:rPr>
          <w:rFonts w:eastAsia="標楷體"/>
          <w:bCs/>
          <w:kern w:val="0"/>
          <w:szCs w:val="28"/>
        </w:rPr>
        <w:t>RadioButton</w:t>
      </w:r>
      <w:proofErr w:type="spellEnd"/>
      <w:r w:rsidRPr="00153189">
        <w:rPr>
          <w:rFonts w:eastAsia="標楷體"/>
          <w:bCs/>
          <w:kern w:val="0"/>
          <w:szCs w:val="28"/>
        </w:rPr>
        <w:t>為開啟或是關閉狀態</w:t>
      </w:r>
      <w:r w:rsidR="00AC2DC0">
        <w:rPr>
          <w:rFonts w:eastAsia="標楷體"/>
          <w:bCs/>
          <w:kern w:val="0"/>
          <w:szCs w:val="28"/>
        </w:rPr>
        <w:t>（</w:t>
      </w:r>
      <w:r w:rsidRPr="00153189">
        <w:rPr>
          <w:rFonts w:eastAsia="標楷體"/>
          <w:bCs/>
          <w:kern w:val="0"/>
          <w:szCs w:val="28"/>
        </w:rPr>
        <w:t>預設為</w:t>
      </w:r>
      <w:r w:rsidRPr="00153189">
        <w:rPr>
          <w:rFonts w:eastAsia="標楷體"/>
          <w:bCs/>
          <w:kern w:val="0"/>
          <w:szCs w:val="28"/>
        </w:rPr>
        <w:t>false</w:t>
      </w:r>
      <w:r w:rsidR="00AC2DC0">
        <w:rPr>
          <w:rFonts w:eastAsia="標楷體"/>
          <w:bCs/>
          <w:kern w:val="0"/>
          <w:szCs w:val="28"/>
        </w:rPr>
        <w:t>）</w:t>
      </w:r>
      <w:r w:rsidRPr="00153189">
        <w:rPr>
          <w:rFonts w:eastAsia="標楷體"/>
          <w:bCs/>
          <w:kern w:val="0"/>
          <w:szCs w:val="28"/>
        </w:rPr>
        <w:t>。若透過使用者去點擊其中一個</w:t>
      </w:r>
      <w:proofErr w:type="spellStart"/>
      <w:r w:rsidRPr="00153189">
        <w:rPr>
          <w:rFonts w:eastAsia="標楷體"/>
          <w:bCs/>
          <w:kern w:val="0"/>
          <w:szCs w:val="28"/>
        </w:rPr>
        <w:t>RadioButton</w:t>
      </w:r>
      <w:proofErr w:type="spellEnd"/>
      <w:r w:rsidRPr="00153189">
        <w:rPr>
          <w:rFonts w:eastAsia="標楷體"/>
          <w:bCs/>
          <w:kern w:val="0"/>
          <w:szCs w:val="28"/>
        </w:rPr>
        <w:t>並將其變為</w:t>
      </w:r>
      <w:r w:rsidRPr="00153189">
        <w:rPr>
          <w:rFonts w:eastAsia="標楷體"/>
          <w:bCs/>
          <w:kern w:val="0"/>
          <w:szCs w:val="28"/>
        </w:rPr>
        <w:t>true</w:t>
      </w:r>
      <w:r w:rsidR="00AC2DC0">
        <w:rPr>
          <w:rFonts w:eastAsia="標楷體"/>
          <w:bCs/>
          <w:kern w:val="0"/>
          <w:szCs w:val="28"/>
        </w:rPr>
        <w:t>（</w:t>
      </w:r>
      <w:r w:rsidRPr="00153189">
        <w:rPr>
          <w:rFonts w:eastAsia="標楷體"/>
          <w:bCs/>
          <w:kern w:val="0"/>
          <w:szCs w:val="28"/>
        </w:rPr>
        <w:t>開啟</w:t>
      </w:r>
      <w:r w:rsidR="00AC2DC0">
        <w:rPr>
          <w:rFonts w:eastAsia="標楷體"/>
          <w:bCs/>
          <w:kern w:val="0"/>
          <w:szCs w:val="28"/>
        </w:rPr>
        <w:t>）</w:t>
      </w:r>
      <w:r w:rsidRPr="00153189">
        <w:rPr>
          <w:rFonts w:eastAsia="標楷體"/>
          <w:bCs/>
          <w:kern w:val="0"/>
          <w:szCs w:val="28"/>
        </w:rPr>
        <w:t>，而其他的</w:t>
      </w:r>
      <w:proofErr w:type="spellStart"/>
      <w:r w:rsidRPr="00153189">
        <w:rPr>
          <w:rFonts w:eastAsia="標楷體"/>
          <w:bCs/>
          <w:kern w:val="0"/>
          <w:szCs w:val="28"/>
        </w:rPr>
        <w:t>RadioButton</w:t>
      </w:r>
      <w:proofErr w:type="spellEnd"/>
      <w:r w:rsidRPr="00153189">
        <w:rPr>
          <w:rFonts w:eastAsia="標楷體"/>
          <w:bCs/>
          <w:kern w:val="0"/>
          <w:szCs w:val="28"/>
        </w:rPr>
        <w:t>會被應用程式給轉為</w:t>
      </w:r>
      <w:r w:rsidRPr="00153189">
        <w:rPr>
          <w:rFonts w:eastAsia="標楷體"/>
          <w:bCs/>
          <w:kern w:val="0"/>
          <w:szCs w:val="28"/>
        </w:rPr>
        <w:t>false</w:t>
      </w:r>
      <w:r w:rsidR="00AC2DC0">
        <w:rPr>
          <w:rFonts w:eastAsia="標楷體"/>
          <w:bCs/>
          <w:kern w:val="0"/>
          <w:szCs w:val="28"/>
        </w:rPr>
        <w:t>（</w:t>
      </w:r>
      <w:r w:rsidRPr="00153189">
        <w:rPr>
          <w:rFonts w:eastAsia="標楷體"/>
          <w:bCs/>
          <w:kern w:val="0"/>
          <w:szCs w:val="28"/>
        </w:rPr>
        <w:t>關閉</w:t>
      </w:r>
      <w:r w:rsidR="00AC2DC0">
        <w:rPr>
          <w:rFonts w:eastAsia="標楷體"/>
          <w:bCs/>
          <w:kern w:val="0"/>
          <w:szCs w:val="28"/>
        </w:rPr>
        <w:t>）</w:t>
      </w:r>
      <w:r w:rsidR="002B23D1">
        <w:rPr>
          <w:rFonts w:eastAsia="標楷體" w:hint="eastAsia"/>
          <w:color w:val="222222"/>
        </w:rPr>
        <w:t>。</w:t>
      </w:r>
    </w:p>
    <w:p w:rsidR="005A64A0" w:rsidRPr="004B710A" w:rsidRDefault="004B710A" w:rsidP="004B710A">
      <w:pPr>
        <w:spacing w:afterLines="50" w:after="180" w:line="276" w:lineRule="auto"/>
        <w:jc w:val="center"/>
        <w:rPr>
          <w:rFonts w:eastAsia="標楷體"/>
          <w:bCs/>
          <w:kern w:val="0"/>
          <w:szCs w:val="28"/>
        </w:rPr>
      </w:pPr>
      <w:r>
        <w:rPr>
          <w:rFonts w:hint="eastAsia"/>
          <w:noProof/>
        </w:rPr>
        <w:drawing>
          <wp:inline distT="0" distB="0" distL="0" distR="0">
            <wp:extent cx="4725909" cy="3883257"/>
            <wp:effectExtent l="0" t="0" r="0" b="317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截圖 2019-10-17 下午10.30.2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368" cy="39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27" w:rsidRPr="00153189" w:rsidRDefault="00F23BF9" w:rsidP="00502727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bCs/>
          <w:noProof/>
          <w:kern w:val="0"/>
          <w:szCs w:val="28"/>
        </w:rPr>
        <w:drawing>
          <wp:inline distT="0" distB="0" distL="0" distR="0" wp14:anchorId="4B94CCB4" wp14:editId="267DE770">
            <wp:extent cx="1859104" cy="1733298"/>
            <wp:effectExtent l="0" t="0" r="8255" b="63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104" cy="17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B8" w:rsidRPr="00153189" w:rsidRDefault="00F24ADE" w:rsidP="00F24ADE">
      <w:pPr>
        <w:pStyle w:val="ae"/>
        <w:jc w:val="center"/>
        <w:rPr>
          <w:rFonts w:eastAsia="標楷體"/>
        </w:rPr>
      </w:pPr>
      <w:r w:rsidRPr="00F24ADE">
        <w:rPr>
          <w:rFonts w:eastAsia="標楷體" w:hint="eastAsia"/>
        </w:rPr>
        <w:t>圖</w:t>
      </w:r>
      <w:r w:rsidRPr="00F24ADE">
        <w:rPr>
          <w:rFonts w:eastAsia="標楷體" w:hint="eastAsia"/>
        </w:rPr>
        <w:t>2-</w:t>
      </w:r>
      <w:r w:rsidR="0027790F">
        <w:rPr>
          <w:rFonts w:eastAsia="標楷體" w:hint="eastAsia"/>
        </w:rPr>
        <w:t>18</w:t>
      </w:r>
      <w:r w:rsidR="00D028EB">
        <w:rPr>
          <w:rFonts w:eastAsia="標楷體" w:hint="eastAsia"/>
        </w:rPr>
        <w:t xml:space="preserve"> </w:t>
      </w:r>
      <w:proofErr w:type="spellStart"/>
      <w:r w:rsidR="00502727" w:rsidRPr="00153189">
        <w:rPr>
          <w:rFonts w:eastAsia="標楷體"/>
        </w:rPr>
        <w:t>RadioGroup</w:t>
      </w:r>
      <w:proofErr w:type="spellEnd"/>
      <w:r w:rsidR="00502727" w:rsidRPr="00153189">
        <w:rPr>
          <w:rFonts w:eastAsia="標楷體"/>
        </w:rPr>
        <w:t>範例</w:t>
      </w:r>
    </w:p>
    <w:p w:rsidR="00D22CB8" w:rsidRPr="00153189" w:rsidRDefault="00D22CB8" w:rsidP="00D22CB8">
      <w:pPr>
        <w:spacing w:afterLines="50" w:after="180" w:line="276" w:lineRule="auto"/>
        <w:jc w:val="center"/>
        <w:rPr>
          <w:rFonts w:eastAsia="標楷體"/>
          <w:bCs/>
          <w:kern w:val="0"/>
          <w:sz w:val="36"/>
          <w:szCs w:val="36"/>
        </w:rPr>
      </w:pPr>
    </w:p>
    <w:p w:rsidR="007C609A" w:rsidRPr="00153189" w:rsidRDefault="00D22CB8" w:rsidP="002A4EAB">
      <w:pPr>
        <w:pStyle w:val="1"/>
        <w:numPr>
          <w:ilvl w:val="1"/>
          <w:numId w:val="34"/>
        </w:numPr>
        <w:rPr>
          <w:bCs/>
          <w:kern w:val="0"/>
          <w:sz w:val="36"/>
          <w:szCs w:val="36"/>
        </w:rPr>
      </w:pPr>
      <w:r w:rsidRPr="00153189">
        <w:rPr>
          <w:bCs/>
          <w:kern w:val="0"/>
          <w:sz w:val="36"/>
          <w:szCs w:val="36"/>
        </w:rPr>
        <w:br w:type="page"/>
      </w:r>
      <w:r w:rsidR="001608EC">
        <w:rPr>
          <w:rFonts w:hint="eastAsia"/>
          <w:b/>
        </w:rPr>
        <w:lastRenderedPageBreak/>
        <w:t>猜拳遊戲畫面設計</w:t>
      </w:r>
    </w:p>
    <w:p w:rsidR="00F23BF9" w:rsidRPr="007D58E6" w:rsidRDefault="007D58E6" w:rsidP="007D58E6">
      <w:pPr>
        <w:pStyle w:val="ad"/>
        <w:numPr>
          <w:ilvl w:val="0"/>
          <w:numId w:val="9"/>
        </w:numPr>
        <w:spacing w:afterLines="50" w:after="180" w:line="276" w:lineRule="auto"/>
        <w:ind w:leftChars="0"/>
        <w:jc w:val="both"/>
        <w:rPr>
          <w:rFonts w:eastAsia="標楷體"/>
          <w:kern w:val="0"/>
        </w:rPr>
      </w:pPr>
      <w:r>
        <w:rPr>
          <w:rFonts w:eastAsia="標楷體" w:hint="eastAsia"/>
          <w:kern w:val="0"/>
        </w:rPr>
        <w:t>使用</w:t>
      </w:r>
      <w:proofErr w:type="spellStart"/>
      <w:r>
        <w:rPr>
          <w:rFonts w:eastAsia="標楷體" w:hint="eastAsia"/>
          <w:kern w:val="0"/>
        </w:rPr>
        <w:t>C</w:t>
      </w:r>
      <w:r>
        <w:rPr>
          <w:rFonts w:eastAsia="標楷體"/>
          <w:kern w:val="0"/>
        </w:rPr>
        <w:t>onstraintLayout</w:t>
      </w:r>
      <w:proofErr w:type="spellEnd"/>
      <w:r>
        <w:rPr>
          <w:rFonts w:eastAsia="標楷體" w:hint="eastAsia"/>
          <w:kern w:val="0"/>
        </w:rPr>
        <w:t>實作</w:t>
      </w:r>
      <w:r w:rsidR="00F24ADE">
        <w:rPr>
          <w:rFonts w:eastAsia="標楷體" w:hint="eastAsia"/>
          <w:kern w:val="0"/>
        </w:rPr>
        <w:t>圖</w:t>
      </w:r>
      <w:r w:rsidR="00F24ADE">
        <w:rPr>
          <w:rFonts w:eastAsia="標楷體" w:hint="eastAsia"/>
          <w:kern w:val="0"/>
        </w:rPr>
        <w:t>2-19</w:t>
      </w:r>
      <w:r>
        <w:rPr>
          <w:rFonts w:eastAsia="標楷體" w:hint="eastAsia"/>
          <w:kern w:val="0"/>
        </w:rPr>
        <w:t>的畫面布置。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1B6449" w:rsidRPr="00153189" w:rsidTr="001B6449">
        <w:tc>
          <w:tcPr>
            <w:tcW w:w="4148" w:type="dxa"/>
          </w:tcPr>
          <w:p w:rsidR="001B6449" w:rsidRPr="00C9757F" w:rsidRDefault="001B6449" w:rsidP="00C9757F">
            <w:pPr>
              <w:pStyle w:val="ae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w:drawing>
                <wp:inline distT="0" distB="0" distL="0" distR="0" wp14:anchorId="4724898E" wp14:editId="5FBDEC91">
                  <wp:extent cx="2442402" cy="3600000"/>
                  <wp:effectExtent l="0" t="0" r="0" b="63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2402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1B6449" w:rsidRPr="00153189" w:rsidRDefault="009E6A44" w:rsidP="00C9757F">
            <w:pPr>
              <w:pStyle w:val="ae"/>
              <w:jc w:val="center"/>
              <w:rPr>
                <w:rFonts w:eastAsia="標楷體"/>
              </w:rPr>
            </w:pPr>
            <w:r w:rsidRPr="00153189">
              <w:rPr>
                <w:rFonts w:eastAsia="標楷體"/>
                <w:noProof/>
              </w:rPr>
              <w:drawing>
                <wp:inline distT="0" distB="0" distL="0" distR="0" wp14:anchorId="6E5ED1FE" wp14:editId="46AB026C">
                  <wp:extent cx="2484661" cy="3600000"/>
                  <wp:effectExtent l="0" t="0" r="0" b="635"/>
                  <wp:docPr id="2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圖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661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ADE" w:rsidRDefault="00C9757F" w:rsidP="00C9757F">
      <w:pPr>
        <w:widowControl/>
        <w:jc w:val="center"/>
        <w:rPr>
          <w:rFonts w:eastAsia="標楷體" w:cs="DFKaiShu-SB-Estd-BF"/>
          <w:bCs/>
          <w:kern w:val="0"/>
          <w:sz w:val="20"/>
          <w:szCs w:val="20"/>
        </w:rPr>
      </w:pPr>
      <w:r w:rsidRPr="00C9757F">
        <w:rPr>
          <w:rFonts w:eastAsia="標楷體" w:cs="DFKaiShu-SB-Estd-BF" w:hint="eastAsia"/>
          <w:bCs/>
          <w:kern w:val="0"/>
          <w:sz w:val="20"/>
          <w:szCs w:val="20"/>
        </w:rPr>
        <w:t>圖</w:t>
      </w:r>
      <w:r w:rsidRPr="00C9757F">
        <w:rPr>
          <w:rFonts w:eastAsia="標楷體" w:cs="DFKaiShu-SB-Estd-BF" w:hint="eastAsia"/>
          <w:bCs/>
          <w:kern w:val="0"/>
          <w:sz w:val="20"/>
          <w:szCs w:val="20"/>
        </w:rPr>
        <w:t>2-19</w:t>
      </w:r>
      <w:r w:rsidR="00D028EB">
        <w:rPr>
          <w:rFonts w:eastAsia="標楷體" w:cs="DFKaiShu-SB-Estd-BF" w:hint="eastAsia"/>
          <w:bCs/>
          <w:kern w:val="0"/>
          <w:sz w:val="20"/>
          <w:szCs w:val="20"/>
        </w:rPr>
        <w:t xml:space="preserve"> </w:t>
      </w:r>
      <w:r w:rsidRPr="00C9757F">
        <w:rPr>
          <w:rFonts w:eastAsia="標楷體" w:cs="DFKaiShu-SB-Estd-BF" w:hint="eastAsia"/>
          <w:bCs/>
          <w:kern w:val="0"/>
          <w:sz w:val="20"/>
          <w:szCs w:val="20"/>
        </w:rPr>
        <w:t>猜拳遊戲預覽畫面（左）與布局元件樹（右）</w:t>
      </w:r>
    </w:p>
    <w:p w:rsidR="00C9757F" w:rsidRPr="00C9757F" w:rsidRDefault="00C9757F" w:rsidP="00C9757F">
      <w:pPr>
        <w:widowControl/>
        <w:jc w:val="center"/>
        <w:rPr>
          <w:rFonts w:eastAsia="標楷體" w:cs="DFKaiShu-SB-Estd-BF"/>
          <w:bCs/>
          <w:kern w:val="0"/>
          <w:sz w:val="20"/>
          <w:szCs w:val="20"/>
        </w:rPr>
      </w:pPr>
    </w:p>
    <w:p w:rsidR="009D52A4" w:rsidRPr="00153189" w:rsidRDefault="00373E84" w:rsidP="009D52A4">
      <w:pPr>
        <w:widowControl/>
        <w:rPr>
          <w:rFonts w:eastAsia="標楷體"/>
          <w:kern w:val="0"/>
        </w:rPr>
      </w:pPr>
      <w:r>
        <w:rPr>
          <w:noProof/>
          <w:kern w:val="0"/>
        </w:rPr>
        <mc:AlternateContent>
          <mc:Choice Requires="wpg">
            <w:drawing>
              <wp:inline distT="0" distB="0" distL="0" distR="0" wp14:anchorId="2730945C" wp14:editId="0DB844F2">
                <wp:extent cx="5274310" cy="845358"/>
                <wp:effectExtent l="0" t="0" r="21590" b="12065"/>
                <wp:docPr id="3" name="群組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4310" cy="845358"/>
                          <a:chOff x="0" y="1224"/>
                          <a:chExt cx="71833" cy="5453"/>
                        </a:xfrm>
                      </wpg:grpSpPr>
                      <wps:wsp>
                        <wps:cNvPr id="47" name="圓角矩形 32"/>
                        <wps:cNvSpPr>
                          <a:spLocks noChangeArrowheads="1"/>
                        </wps:cNvSpPr>
                        <wps:spPr bwMode="auto">
                          <a:xfrm>
                            <a:off x="0" y="2660"/>
                            <a:ext cx="71833" cy="4017"/>
                          </a:xfrm>
                          <a:prstGeom prst="roundRect">
                            <a:avLst>
                              <a:gd name="adj" fmla="val 6486"/>
                            </a:avLst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10253" w:rsidRDefault="00E10253" w:rsidP="009F1A0F">
                              <w:pPr>
                                <w:spacing w:afterLines="50" w:after="180" w:line="276" w:lineRule="auto"/>
                                <w:jc w:val="both"/>
                                <w:rPr>
                                  <w:rFonts w:eastAsia="標楷體" w:cs="DFKaiShu-SB-Estd-BF"/>
                                  <w:bCs/>
                                  <w:kern w:val="0"/>
                                </w:rPr>
                              </w:pPr>
                              <w:r w:rsidRPr="000548B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</w:rPr>
                                <w:t>觀察布局與畫面之間的關聯性，可以注意到元件的擺放是受到</w:t>
                              </w:r>
                              <w:r w:rsidRPr="000548B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</w:rPr>
                                <w:t>layout</w:t>
                              </w:r>
                              <w:r w:rsidRPr="000548B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</w:rPr>
                                <w:t>影響的。因此需要去理解</w:t>
                              </w:r>
                              <w:r w:rsidRPr="000548B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</w:rPr>
                                <w:t>layout</w:t>
                              </w:r>
                              <w:r w:rsidRPr="000548B3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</w:rPr>
                                <w:t>的用法</w:t>
                              </w:r>
                              <w:r w:rsidR="00654C4D">
                                <w:rPr>
                                  <w:rFonts w:eastAsia="標楷體" w:cs="DFKaiShu-SB-Estd-BF" w:hint="eastAsia"/>
                                  <w:bCs/>
                                  <w:kern w:val="0"/>
                                </w:rPr>
                                <w:t>。</w:t>
                              </w:r>
                            </w:p>
                            <w:p w:rsidR="00E10253" w:rsidRPr="00FE4C4A" w:rsidRDefault="00E10253" w:rsidP="00373E84">
                              <w:pPr>
                                <w:spacing w:afterLines="50" w:after="180" w:line="23" w:lineRule="atLeast"/>
                                <w:rPr>
                                  <w:rFonts w:eastAsia="標楷體"/>
                                  <w:bCs/>
                                  <w:kern w:val="0"/>
                                  <w:szCs w:val="28"/>
                                </w:rPr>
                              </w:pPr>
                            </w:p>
                            <w:p w:rsidR="00E10253" w:rsidRPr="005216FF" w:rsidRDefault="00E10253" w:rsidP="00373E84">
                              <w:pPr>
                                <w:rPr>
                                  <w:rFonts w:eastAsia="標楷體"/>
                                </w:rPr>
                              </w:pPr>
                            </w:p>
                            <w:p w:rsidR="00E10253" w:rsidRDefault="00E10253" w:rsidP="00373E84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圓角化同側角落矩形 34"/>
                        <wps:cNvSpPr>
                          <a:spLocks/>
                        </wps:cNvSpPr>
                        <wps:spPr bwMode="auto">
                          <a:xfrm>
                            <a:off x="837" y="1224"/>
                            <a:ext cx="7270" cy="1447"/>
                          </a:xfrm>
                          <a:custGeom>
                            <a:avLst/>
                            <a:gdLst>
                              <a:gd name="T0" fmla="*/ 44521 w 726977"/>
                              <a:gd name="T1" fmla="*/ 0 h 267119"/>
                              <a:gd name="T2" fmla="*/ 682456 w 726977"/>
                              <a:gd name="T3" fmla="*/ 0 h 267119"/>
                              <a:gd name="T4" fmla="*/ 726977 w 726977"/>
                              <a:gd name="T5" fmla="*/ 44521 h 267119"/>
                              <a:gd name="T6" fmla="*/ 726977 w 726977"/>
                              <a:gd name="T7" fmla="*/ 267119 h 267119"/>
                              <a:gd name="T8" fmla="*/ 726977 w 726977"/>
                              <a:gd name="T9" fmla="*/ 267119 h 267119"/>
                              <a:gd name="T10" fmla="*/ 0 w 726977"/>
                              <a:gd name="T11" fmla="*/ 267119 h 267119"/>
                              <a:gd name="T12" fmla="*/ 0 w 726977"/>
                              <a:gd name="T13" fmla="*/ 267119 h 267119"/>
                              <a:gd name="T14" fmla="*/ 0 w 726977"/>
                              <a:gd name="T15" fmla="*/ 44521 h 267119"/>
                              <a:gd name="T16" fmla="*/ 44521 w 726977"/>
                              <a:gd name="T17" fmla="*/ 0 h 267119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w 726977"/>
                              <a:gd name="T28" fmla="*/ 0 h 267119"/>
                              <a:gd name="T29" fmla="*/ 726977 w 726977"/>
                              <a:gd name="T30" fmla="*/ 267119 h 267119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T27" t="T28" r="T29" b="T30"/>
                            <a:pathLst>
                              <a:path w="726977" h="267119">
                                <a:moveTo>
                                  <a:pt x="44521" y="0"/>
                                </a:moveTo>
                                <a:lnTo>
                                  <a:pt x="682456" y="0"/>
                                </a:lnTo>
                                <a:cubicBezTo>
                                  <a:pt x="707044" y="0"/>
                                  <a:pt x="726977" y="19933"/>
                                  <a:pt x="726977" y="44521"/>
                                </a:cubicBezTo>
                                <a:lnTo>
                                  <a:pt x="726977" y="267119"/>
                                </a:lnTo>
                                <a:lnTo>
                                  <a:pt x="0" y="267119"/>
                                </a:lnTo>
                                <a:lnTo>
                                  <a:pt x="0" y="44521"/>
                                </a:lnTo>
                                <a:cubicBezTo>
                                  <a:pt x="0" y="19933"/>
                                  <a:pt x="19933" y="0"/>
                                  <a:pt x="445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  <a:ln>
                            <a:noFill/>
                          </a:ln>
                          <a:effectLst>
                            <a:outerShdw dist="20000" dir="5400000" rotWithShape="0">
                              <a:srgbClr val="000000">
                                <a:alpha val="37999"/>
                              </a:srgbClr>
                            </a:outerShdw>
                          </a:effectLst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10253" w:rsidRPr="005216FF" w:rsidRDefault="00E10253" w:rsidP="00373E84">
                              <w:pPr>
                                <w:jc w:val="center"/>
                                <w:rPr>
                                  <w:rFonts w:eastAsia="標楷體"/>
                                  <w:color w:val="FFFFFF" w:themeColor="background1"/>
                                </w:rPr>
                              </w:pPr>
                              <w:r w:rsidRPr="005216FF">
                                <w:rPr>
                                  <w:rFonts w:eastAsia="標楷體"/>
                                  <w:color w:val="FFFFFF" w:themeColor="background1"/>
                                </w:rPr>
                                <w:t>說明</w:t>
                              </w: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0945C" id="群組 3" o:spid="_x0000_s1041" style="width:415.3pt;height:66.55pt;mso-position-horizontal-relative:char;mso-position-vertical-relative:line" coordorigin=",1224" coordsize="71833,5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r0NQYAAHoTAAAOAAAAZHJzL2Uyb0RvYy54bWy8WM2O2zYQvhfoOxA6FthYlPVjGfEG2SQb&#10;FEjaoHHRMy3RlhpJVCl57aTooUCPOQQt0FOBAkWBovf2mL7NYvMYnSElmfKu7EUadA9eUhx+mplv&#10;ZsTh3XvbPCMXXFapKGYWvWNbhBeRiNNiNbO+nJ+fTCxS1ayIWSYKPrNe8sq6d/rxR3c35ZQ7IhFZ&#10;zCUBkKKabsqZldR1OR2NqijhOavuiJIXsLgUMmc1TOVqFEu2AfQ8Gzm27Y82QsalFBGvKnj6UC9a&#10;pwp/ueRR/flyWfGaZDMLdKvVr1S/C/wdnd5l05VkZZJGjRrsPbTIWVrASzuoh6xmZC3Ta1B5GklR&#10;iWV9JxL5SCyXacSVDWANtfeseSzFulS2rKabVdm5CVy756f3ho0+u3gmSRrPrLFFCpYDRVf//H71&#10;9w9kjL7ZlKspiDyW5fPymdQGwvCJiF5UsDzaX8f5SguTxeapiAGPrWuhfLNdyhwhwGqyVRS87Cjg&#10;25pE8NBzAndMgakI1iauN/YmmqMoASJ326jjuO3Co2ZvQCdjsAJ3erATl0dsqt+qNG00Q7Mg2qqd&#10;Q6v/5tDnCSu54qlCbzUOdYPWo5e//PTujx+vfv3z8u1vZOxoxyrR1quVdikpxIOEFSt+X0qxSTiL&#10;QTOqDEGVAVtvwEkFhNzSx47vN5HeutlwlWvToOcqNi1lVT/mIic4mFkQhUX8BaSSYpFdPKlqFQlx&#10;EzAs/toiyzyDxLlgGfHdid8ANrLAQguJGyuRpfF5mmVqgpnOH2SSwN6ZldVUvSVb5xA9+hm18Q8h&#10;2RSeYxwoWfUIsFWxQAjFdw89K8hmZjmeC/uPvTp+8UFfrbymdEYeHxWxGtcszfQYFM8KlUKaSx2V&#10;9XaxVelIVXgj0QsRvwSqpdDFC4otDBIhX1lkA4VrZlXfrJnkFsk+LSBcQuq6WOnUxPUCBybSXFmY&#10;K6yIAGpmRbW0iJ48qHV9XJcyXSXwLu2WQtyHRF6mNabVTq9mAtn0P6WV5/TT6vL1z5dvXl9+/xek&#10;2Ls3b9ss69zXJQ0Eilm43iedJmPIaSgvu+rTJZQTNEUL3L+fT9Fa5xNGoEoJFQqreD+R5gCh8+iT&#10;EXFdz6FkQwLHDwOFCF+XNuXm1JC0SUIcP6A01DmykwJXdXj+xHE9fxAQCmcnOgzoGlJasUFAzxDV&#10;tgxp6RuSR0DB/Z2W2uRB2+Hg0YkeQQ0N0SOo+GnqYO1B46nJzzFIk6UDkCZDxyBNng5A3p4japJ0&#10;JDRNkoZDiZoE2cTHGk98zxurj0cv1k1+DkpirTPYOYDpmAQdxuzTcwjTZOgwZp+fQ5gmRYcxTYYO&#10;S/YJGioxTp+goex1THaOJNrY5OeGGIZvYlcVWQLlURXKaFs0lRJG8JGC4+8cogeraSkqPBNi4YSy&#10;DFURP05sCnK4aoiHPXGgFMXbI+I1cYgjEx3YQnFvCB2CyRQHIlC8/QpcR3d64uBmFFfF+ybdnXFP&#10;HCsQykOJGTAWTsamOrSxlg6b6/U3NPbSYYP9/obG4u4gqUzWtjTMSTg+Yg82dyD44Ewxx+iCc8Yc&#10;wwc6sTmEhiK7ZDUSrwyAIR7fdFBZJIGTnP7M4WouLvhcKLkaY0AVJeWa9ly4k8gKU1J/CXuirUC0&#10;XqTRGX9ligd2YLvaJa2O6oWtWkAGDUPoPLT++2tar4aqHnz70nJ/S2Ol3tNKtf+1tA6CWwuaSrRA&#10;N9mqYa+Zox9g2PU8cN3lfcwoExXXViCtKjU7fjE8jHNR79jenej1Qb/eXj+ZT7wbewLaPgb4DkW9&#10;uPcCPHmzaSGwC2ndjE+4ujJo4k+say6fJ/GGxCn2QXDfAG0ETCBusaNQMziWf5XWiWoB0T2IUsnV&#10;outolJx+zrIyYdqkcRCGbcY34krL7p1q1lMHjpqNYnjoVJcL34bUce0zJzw59yfBiXvueidhYE9O&#10;bBqehb7thu7D8+9QJ+pOkzSOefEkLXh70UHd2/W9zZWLvqJQVx2YlqHn6LrR8+xNtmsP98TyFHxL&#10;sjSHLl97EoTYdKhV6qmvXbOFGgEkt15RLQn2xPt9lCpiu37l1n0UMK17KBjo/gkGuneCwQftm9Tl&#10;BFzwKIOayyi8QTLnMDavzE7/BQAA//8DAFBLAwQUAAYACAAAACEAp2REF9wAAAAFAQAADwAAAGRy&#10;cy9kb3ducmV2LnhtbEyPQUvDQBCF70L/wzIFb3YTg6XEbEop6qkItoJ4mybTJDQ7G7LbJP33jl7s&#10;5cHwHu99k60n26qBet84NhAvIlDEhSsbrgx8Hl4fVqB8QC6xdUwGruRhnc/uMkxLN/IHDftQKSlh&#10;n6KBOoQu1doXNVn0C9cRi3dyvcUgZ1/pssdRym2rH6NoqS02LAs1drStqTjvL9bA24jjJolfht35&#10;tL1+H57ev3YxGXM/nzbPoAJN4T8Mv/iCDrkwHd2FS69aA/JI+FPxVkm0BHWUUJLEoPNM39LnPwAA&#10;AP//AwBQSwECLQAUAAYACAAAACEAtoM4kv4AAADhAQAAEwAAAAAAAAAAAAAAAAAAAAAAW0NvbnRl&#10;bnRfVHlwZXNdLnhtbFBLAQItABQABgAIAAAAIQA4/SH/1gAAAJQBAAALAAAAAAAAAAAAAAAAAC8B&#10;AABfcmVscy8ucmVsc1BLAQItABQABgAIAAAAIQDzeFr0NQYAAHoTAAAOAAAAAAAAAAAAAAAAAC4C&#10;AABkcnMvZTJvRG9jLnhtbFBLAQItABQABgAIAAAAIQCnZEQX3AAAAAUBAAAPAAAAAAAAAAAAAAAA&#10;AI8IAABkcnMvZG93bnJldi54bWxQSwUGAAAAAAQABADzAAAAmAkAAAAA&#10;">
                <v:roundrect id="圓角矩形 32" o:spid="_x0000_s1042" style="position:absolute;top:2660;width:71833;height:4017;visibility:visible;mso-wrap-style:square;v-text-anchor:middle" arcsize="4251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yKwgAAANsAAAAPAAAAZHJzL2Rvd25yZXYueG1sRI/RisIw&#10;FETfhf2HcBd801QRdatRiriw4oPY7gdcm2tbbW5Kk9Xu3xtB8HGYmTPMct2ZWtyodZVlBaNhBII4&#10;t7riQsFv9j2Yg3AeWWNtmRT8k4P16qO3xFjbOx/plvpCBAi7GBWU3jexlC4vyaAb2oY4eGfbGvRB&#10;toXULd4D3NRyHEVTabDisFBiQ5uS8mv6ZxSYL9rs6ILbLN3vT6dkNE1mB1Sq/9klCxCeOv8Ov9o/&#10;WsFkBs8v4QfI1QMAAP//AwBQSwECLQAUAAYACAAAACEA2+H2y+4AAACFAQAAEwAAAAAAAAAAAAAA&#10;AAAAAAAAW0NvbnRlbnRfVHlwZXNdLnhtbFBLAQItABQABgAIAAAAIQBa9CxbvwAAABUBAAALAAAA&#10;AAAAAAAAAAAAAB8BAABfcmVscy8ucmVsc1BLAQItABQABgAIAAAAIQDFSzyKwgAAANsAAAAPAAAA&#10;AAAAAAAAAAAAAAcCAABkcnMvZG93bnJldi54bWxQSwUGAAAAAAMAAwC3AAAA9gIAAAAA&#10;" fillcolor="white [3201]" strokecolor="black [3200]" strokeweight="2pt">
                  <v:textbox>
                    <w:txbxContent>
                      <w:p w:rsidR="00E10253" w:rsidRDefault="00E10253" w:rsidP="009F1A0F">
                        <w:pPr>
                          <w:spacing w:afterLines="50" w:after="180" w:line="276" w:lineRule="auto"/>
                          <w:jc w:val="both"/>
                          <w:rPr>
                            <w:rFonts w:eastAsia="標楷體" w:cs="DFKaiShu-SB-Estd-BF"/>
                            <w:bCs/>
                            <w:kern w:val="0"/>
                          </w:rPr>
                        </w:pPr>
                        <w:r w:rsidRPr="000548B3">
                          <w:rPr>
                            <w:rFonts w:eastAsia="標楷體" w:cs="DFKaiShu-SB-Estd-BF" w:hint="eastAsia"/>
                            <w:bCs/>
                            <w:kern w:val="0"/>
                          </w:rPr>
                          <w:t>觀察布局與畫面之間的關聯性，可以注意到元件的擺放是受到</w:t>
                        </w:r>
                        <w:r w:rsidRPr="000548B3">
                          <w:rPr>
                            <w:rFonts w:eastAsia="標楷體" w:cs="DFKaiShu-SB-Estd-BF" w:hint="eastAsia"/>
                            <w:bCs/>
                            <w:kern w:val="0"/>
                          </w:rPr>
                          <w:t>layout</w:t>
                        </w:r>
                        <w:r w:rsidRPr="000548B3">
                          <w:rPr>
                            <w:rFonts w:eastAsia="標楷體" w:cs="DFKaiShu-SB-Estd-BF" w:hint="eastAsia"/>
                            <w:bCs/>
                            <w:kern w:val="0"/>
                          </w:rPr>
                          <w:t>影響的。因此需要去理解</w:t>
                        </w:r>
                        <w:r w:rsidRPr="000548B3">
                          <w:rPr>
                            <w:rFonts w:eastAsia="標楷體" w:cs="DFKaiShu-SB-Estd-BF" w:hint="eastAsia"/>
                            <w:bCs/>
                            <w:kern w:val="0"/>
                          </w:rPr>
                          <w:t>layout</w:t>
                        </w:r>
                        <w:r w:rsidRPr="000548B3">
                          <w:rPr>
                            <w:rFonts w:eastAsia="標楷體" w:cs="DFKaiShu-SB-Estd-BF" w:hint="eastAsia"/>
                            <w:bCs/>
                            <w:kern w:val="0"/>
                          </w:rPr>
                          <w:t>的用法</w:t>
                        </w:r>
                        <w:r w:rsidR="00654C4D">
                          <w:rPr>
                            <w:rFonts w:eastAsia="標楷體" w:cs="DFKaiShu-SB-Estd-BF" w:hint="eastAsia"/>
                            <w:bCs/>
                            <w:kern w:val="0"/>
                          </w:rPr>
                          <w:t>。</w:t>
                        </w:r>
                      </w:p>
                      <w:p w:rsidR="00E10253" w:rsidRPr="00FE4C4A" w:rsidRDefault="00E10253" w:rsidP="00373E84">
                        <w:pPr>
                          <w:spacing w:afterLines="50" w:after="180" w:line="23" w:lineRule="atLeast"/>
                          <w:rPr>
                            <w:rFonts w:eastAsia="標楷體"/>
                            <w:bCs/>
                            <w:kern w:val="0"/>
                            <w:szCs w:val="28"/>
                          </w:rPr>
                        </w:pPr>
                      </w:p>
                      <w:p w:rsidR="00E10253" w:rsidRPr="005216FF" w:rsidRDefault="00E10253" w:rsidP="00373E84">
                        <w:pPr>
                          <w:rPr>
                            <w:rFonts w:eastAsia="標楷體"/>
                          </w:rPr>
                        </w:pPr>
                      </w:p>
                      <w:p w:rsidR="00E10253" w:rsidRDefault="00E10253" w:rsidP="00373E84"/>
                    </w:txbxContent>
                  </v:textbox>
                </v:roundrect>
                <v:shape id="圓角化同側角落矩形 34" o:spid="_x0000_s1043" style="position:absolute;left:837;top:1224;width:7270;height:1447;visibility:visible;mso-wrap-style:square;v-text-anchor:middle" coordsize="726977,2671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52xAAAANsAAAAPAAAAZHJzL2Rvd25yZXYueG1sRI/NasMw&#10;EITvgb6D2EIvIZEdyA9ulOCWtgR8itve19bWMrVWxlIT9+2jQCDHYXa+2dnuR9uJEw2+dawgnScg&#10;iGunW24UfH2+zzYgfEDW2DkmBf/kYb97mGwx0+7MRzqVoRERwj5DBSaEPpPS14Ys+rnriaP34waL&#10;IcqhkXrAc4TbTi6SZCUtthwbDPb0aqj+Lf9sfINSM83NW1KZsvr4Loq1fCnWSj09jvkziEBjuB/f&#10;0getYLmA65YIALm7AAAA//8DAFBLAQItABQABgAIAAAAIQDb4fbL7gAAAIUBAAATAAAAAAAAAAAA&#10;AAAAAAAAAABbQ29udGVudF9UeXBlc10ueG1sUEsBAi0AFAAGAAgAAAAhAFr0LFu/AAAAFQEAAAsA&#10;AAAAAAAAAAAAAAAAHwEAAF9yZWxzLy5yZWxzUEsBAi0AFAAGAAgAAAAhALEA3nbEAAAA2wAAAA8A&#10;AAAAAAAAAAAAAAAABwIAAGRycy9kb3ducmV2LnhtbFBLBQYAAAAAAwADALcAAAD4AgAAAAA=&#10;" adj="-11796480,,5400" path="m44521,l682456,v24588,,44521,19933,44521,44521l726977,267119,,267119,,44521c,19933,19933,,44521,xe" fillcolor="#272727 [2749]" stroked="f">
                  <v:stroke joinstyle="miter"/>
                  <v:shadow on="t" color="black" opacity="24903f" origin=",.5" offset="0,.55556mm"/>
                  <v:formulas/>
                  <v:path arrowok="t" o:connecttype="custom" o:connectlocs="445,0;6825,0;7270,241;7270,1447;7270,1447;0,1447;0,1447;0,241;445,0" o:connectangles="0,0,0,0,0,0,0,0,0" textboxrect="0,0,726977,267119"/>
                  <v:textbox inset="0,0,0,0">
                    <w:txbxContent>
                      <w:p w:rsidR="00E10253" w:rsidRPr="005216FF" w:rsidRDefault="00E10253" w:rsidP="00373E84">
                        <w:pPr>
                          <w:jc w:val="center"/>
                          <w:rPr>
                            <w:rFonts w:eastAsia="標楷體"/>
                            <w:color w:val="FFFFFF" w:themeColor="background1"/>
                          </w:rPr>
                        </w:pPr>
                        <w:r w:rsidRPr="005216FF">
                          <w:rPr>
                            <w:rFonts w:eastAsia="標楷體"/>
                            <w:color w:val="FFFFFF" w:themeColor="background1"/>
                          </w:rPr>
                          <w:t>說明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DA3D47"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7139C23E" wp14:editId="4FDDA58E">
                <wp:simplePos x="0" y="0"/>
                <wp:positionH relativeFrom="column">
                  <wp:posOffset>1913890</wp:posOffset>
                </wp:positionH>
                <wp:positionV relativeFrom="paragraph">
                  <wp:posOffset>5605780</wp:posOffset>
                </wp:positionV>
                <wp:extent cx="1978925" cy="675564"/>
                <wp:effectExtent l="0" t="0" r="0" b="0"/>
                <wp:wrapNone/>
                <wp:docPr id="82" name="文字方塊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925" cy="6755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0253" w:rsidRPr="007C438A" w:rsidRDefault="00E10253" w:rsidP="007C438A">
                            <w:pPr>
                              <w:rPr>
                                <w:rFonts w:eastAsia="標楷體" w:cs="DFKaiShu-SB-Estd-BF"/>
                                <w:color w:val="FF0000"/>
                                <w:kern w:val="0"/>
                              </w:rPr>
                            </w:pPr>
                            <w:r w:rsidRPr="007C438A">
                              <w:rPr>
                                <w:rFonts w:eastAsia="標楷體" w:cs="DFKaiShu-SB-Estd-BF" w:hint="eastAsia"/>
                                <w:color w:val="FF0000"/>
                                <w:kern w:val="0"/>
                              </w:rPr>
                              <w:t>第</w:t>
                            </w:r>
                            <w:r>
                              <w:rPr>
                                <w:rFonts w:eastAsia="標楷體" w:cs="DFKaiShu-SB-Estd-BF" w:hint="eastAsia"/>
                                <w:color w:val="FF0000"/>
                                <w:kern w:val="0"/>
                              </w:rPr>
                              <w:t>三</w:t>
                            </w:r>
                            <w:r w:rsidRPr="007C438A">
                              <w:rPr>
                                <w:rFonts w:eastAsia="標楷體" w:cs="DFKaiShu-SB-Estd-BF" w:hint="eastAsia"/>
                                <w:color w:val="FF0000"/>
                                <w:kern w:val="0"/>
                              </w:rPr>
                              <w:t>層：</w:t>
                            </w:r>
                            <w:r w:rsidRPr="007C438A">
                              <w:rPr>
                                <w:rFonts w:eastAsia="標楷體" w:cs="DFKaiShu-SB-Estd-BF"/>
                                <w:color w:val="FF0000"/>
                                <w:kern w:val="0"/>
                              </w:rPr>
                              <w:t>由</w:t>
                            </w:r>
                            <w:r w:rsidRPr="007C438A">
                              <w:rPr>
                                <w:rFonts w:eastAsia="標楷體" w:cs="DFKaiShu-SB-Estd-BF"/>
                                <w:color w:val="FF0000"/>
                                <w:kern w:val="0"/>
                              </w:rPr>
                              <w:t>Linear layout</w:t>
                            </w:r>
                            <w:r>
                              <w:rPr>
                                <w:rFonts w:eastAsia="標楷體" w:cs="DFKaiShu-SB-Estd-BF" w:hint="eastAsia"/>
                                <w:color w:val="FF0000"/>
                                <w:kern w:val="0"/>
                              </w:rPr>
                              <w:t>垂直</w:t>
                            </w:r>
                            <w:r w:rsidRPr="007C438A">
                              <w:rPr>
                                <w:rFonts w:eastAsia="標楷體" w:cs="DFKaiShu-SB-Estd-BF" w:hint="eastAsia"/>
                                <w:color w:val="FF0000"/>
                                <w:kern w:val="0"/>
                              </w:rPr>
                              <w:t>排序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9C23E" id="文字方塊 82" o:spid="_x0000_s1044" type="#_x0000_t202" style="position:absolute;margin-left:150.7pt;margin-top:441.4pt;width:155.8pt;height:53.2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VjaSQIAAF8EAAAOAAAAZHJzL2Uyb0RvYy54bWysVEtu2zAQ3RfoHQjua9muv4LlwE3gooCR&#10;BHCKrGmKsgRQHJakLbkXKNADJOseoAfogZJzdEhZjpF2VXRDDTnDGb73ZjS7qEtJ9sLYAlRCe50u&#10;JUJxSAu1Tejnu+W7CSXWMZUyCUok9CAsvZi/fTOrdCz6kINMhSGYRNm40gnNndNxFFmei5LZDmih&#10;0JmBKZnDrdlGqWEVZi9l1O92R1EFJtUGuLAWT68aJ52H/FkmuLvJMisckQnFt7mwmrBu/BrNZyze&#10;Gqbzgh+fwf7hFSUrFBY9pbpijpGdKf5IVRbcgIXMdTiUEWRZwUXAgGh63Vdo1jnTImBBcqw+0WT/&#10;X1p+vb81pEgTOulToliJGj0/fHv6+fj88Ovpx3eCx8hRpW2MoWuNwa7+ADVq3Z5bPPTQ68yU/oug&#10;CPqR7cOJYVE7wv2l6Xgy7Q8p4egbjYfD0cCniV5ua2PdRwEl8UZCDSoYiGX7lXVNaBviiylYFlIG&#10;FaUiFSZ9P+yGCycPJpcKa3gMzVu95epNHXD3Ri2QDaQHxGeg6RKr+bLAR6yYdbfMYFsgJGx1d4NL&#10;JgGLwdGiJAfz9W/nPh7VQi8lFbZZQu2XHTOCEvlJoY7T3mDg+zJsBsNxHzfm3LM596hdeQnYyT0c&#10;Ks2D6eOdbM3MQHmPE7HwVdHFFMfaCXWteema5seJ4mKxCEHYiZq5lVpr7lN7Wj3Fd/U9M/qog0MF&#10;r6FtSBa/kqOJbQRZ7BxkRdDKE92weuQfuziofZw4Pybn+xD18l+Y/wYAAP//AwBQSwMEFAAGAAgA&#10;AAAhAAJ/wKPjAAAACwEAAA8AAABkcnMvZG93bnJldi54bWxMj8tOwzAQRfdI/IM1SOyokxQqN41T&#10;VZEqJASLlm7YOfE0iepHiN028PUMK1iO5urec4r1ZA274Bh67ySkswQYusbr3rUSDu/bBwEsROW0&#10;Mt6hhC8MsC5vbwqVa391O7zsY8uoxIVcSehiHHLOQ9OhVWHmB3T0O/rRqkjn2HI9qiuVW8OzJFlw&#10;q3pHC50asOqwOe3PVsJLtX1Tuzqz4ttUz6/HzfB5+HiS8v5u2qyARZziXxh+8QkdSmKq/dnpwIyE&#10;eZI+UlSCEBk5UGKRzsmulrAUywx4WfD/DuUPAAAA//8DAFBLAQItABQABgAIAAAAIQC2gziS/gAA&#10;AOEBAAATAAAAAAAAAAAAAAAAAAAAAABbQ29udGVudF9UeXBlc10ueG1sUEsBAi0AFAAGAAgAAAAh&#10;ADj9If/WAAAAlAEAAAsAAAAAAAAAAAAAAAAALwEAAF9yZWxzLy5yZWxzUEsBAi0AFAAGAAgAAAAh&#10;AHE5WNpJAgAAXwQAAA4AAAAAAAAAAAAAAAAALgIAAGRycy9lMm9Eb2MueG1sUEsBAi0AFAAGAAgA&#10;AAAhAAJ/wKPjAAAACwEAAA8AAAAAAAAAAAAAAAAAowQAAGRycy9kb3ducmV2LnhtbFBLBQYAAAAA&#10;BAAEAPMAAACzBQAAAAA=&#10;" filled="f" stroked="f" strokeweight=".5pt">
                <v:textbox>
                  <w:txbxContent>
                    <w:p w:rsidR="00E10253" w:rsidRPr="007C438A" w:rsidRDefault="00E10253" w:rsidP="007C438A">
                      <w:pPr>
                        <w:rPr>
                          <w:rFonts w:eastAsia="標楷體" w:cs="DFKaiShu-SB-Estd-BF"/>
                          <w:color w:val="FF0000"/>
                          <w:kern w:val="0"/>
                        </w:rPr>
                      </w:pPr>
                      <w:r w:rsidRPr="007C438A">
                        <w:rPr>
                          <w:rFonts w:eastAsia="標楷體" w:cs="DFKaiShu-SB-Estd-BF" w:hint="eastAsia"/>
                          <w:color w:val="FF0000"/>
                          <w:kern w:val="0"/>
                        </w:rPr>
                        <w:t>第</w:t>
                      </w:r>
                      <w:r>
                        <w:rPr>
                          <w:rFonts w:eastAsia="標楷體" w:cs="DFKaiShu-SB-Estd-BF" w:hint="eastAsia"/>
                          <w:color w:val="FF0000"/>
                          <w:kern w:val="0"/>
                        </w:rPr>
                        <w:t>三</w:t>
                      </w:r>
                      <w:r w:rsidRPr="007C438A">
                        <w:rPr>
                          <w:rFonts w:eastAsia="標楷體" w:cs="DFKaiShu-SB-Estd-BF" w:hint="eastAsia"/>
                          <w:color w:val="FF0000"/>
                          <w:kern w:val="0"/>
                        </w:rPr>
                        <w:t>層：</w:t>
                      </w:r>
                      <w:r w:rsidRPr="007C438A">
                        <w:rPr>
                          <w:rFonts w:eastAsia="標楷體" w:cs="DFKaiShu-SB-Estd-BF"/>
                          <w:color w:val="FF0000"/>
                          <w:kern w:val="0"/>
                        </w:rPr>
                        <w:t>由</w:t>
                      </w:r>
                      <w:r w:rsidRPr="007C438A">
                        <w:rPr>
                          <w:rFonts w:eastAsia="標楷體" w:cs="DFKaiShu-SB-Estd-BF"/>
                          <w:color w:val="FF0000"/>
                          <w:kern w:val="0"/>
                        </w:rPr>
                        <w:t>Linear layout</w:t>
                      </w:r>
                      <w:r>
                        <w:rPr>
                          <w:rFonts w:eastAsia="標楷體" w:cs="DFKaiShu-SB-Estd-BF" w:hint="eastAsia"/>
                          <w:color w:val="FF0000"/>
                          <w:kern w:val="0"/>
                        </w:rPr>
                        <w:t>垂直</w:t>
                      </w:r>
                      <w:r w:rsidRPr="007C438A">
                        <w:rPr>
                          <w:rFonts w:eastAsia="標楷體" w:cs="DFKaiShu-SB-Estd-BF" w:hint="eastAsia"/>
                          <w:color w:val="FF0000"/>
                          <w:kern w:val="0"/>
                        </w:rPr>
                        <w:t>排序</w:t>
                      </w:r>
                    </w:p>
                  </w:txbxContent>
                </v:textbox>
              </v:shape>
            </w:pict>
          </mc:Fallback>
        </mc:AlternateContent>
      </w:r>
    </w:p>
    <w:p w:rsidR="009D52A4" w:rsidRPr="00153189" w:rsidRDefault="009D52A4">
      <w:pPr>
        <w:widowControl/>
        <w:rPr>
          <w:rFonts w:eastAsia="標楷體"/>
          <w:kern w:val="0"/>
        </w:rPr>
      </w:pPr>
      <w:r w:rsidRPr="00153189">
        <w:rPr>
          <w:rFonts w:eastAsia="標楷體"/>
          <w:kern w:val="0"/>
        </w:rPr>
        <w:br w:type="page"/>
      </w:r>
    </w:p>
    <w:p w:rsidR="00646BC8" w:rsidRPr="00153189" w:rsidRDefault="00E66993" w:rsidP="00BE3218">
      <w:pPr>
        <w:pStyle w:val="1"/>
        <w:numPr>
          <w:ilvl w:val="2"/>
          <w:numId w:val="34"/>
        </w:numPr>
        <w:outlineLvl w:val="1"/>
        <w:rPr>
          <w:b/>
        </w:rPr>
      </w:pPr>
      <w:r>
        <w:rPr>
          <w:rFonts w:hint="eastAsia"/>
          <w:b/>
        </w:rPr>
        <w:lastRenderedPageBreak/>
        <w:t>元件布局與排版</w:t>
      </w:r>
    </w:p>
    <w:p w:rsidR="00E87867" w:rsidRPr="00153189" w:rsidRDefault="007C609A" w:rsidP="00EC1A30">
      <w:pPr>
        <w:spacing w:afterLines="50" w:after="180" w:line="276" w:lineRule="auto"/>
        <w:jc w:val="both"/>
        <w:rPr>
          <w:rFonts w:eastAsia="標楷體"/>
          <w:color w:val="222222"/>
          <w:shd w:val="pct15" w:color="auto" w:fill="FFFFFF"/>
        </w:rPr>
      </w:pPr>
      <w:r w:rsidRPr="00153189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Pr="00153189">
        <w:rPr>
          <w:rFonts w:eastAsia="標楷體"/>
          <w:color w:val="222222"/>
          <w:sz w:val="28"/>
          <w:szCs w:val="28"/>
          <w:shd w:val="pct15" w:color="auto" w:fill="FFFFFF"/>
        </w:rPr>
        <w:t>1</w:t>
      </w:r>
      <w:r w:rsidR="0028121C" w:rsidRPr="00153189">
        <w:rPr>
          <w:rFonts w:eastAsia="標楷體"/>
          <w:color w:val="222222"/>
          <w:sz w:val="28"/>
          <w:szCs w:val="28"/>
        </w:rPr>
        <w:t xml:space="preserve"> </w:t>
      </w:r>
      <w:r w:rsidR="00E87867" w:rsidRPr="00153189">
        <w:rPr>
          <w:rFonts w:eastAsia="標楷體"/>
          <w:color w:val="222222"/>
        </w:rPr>
        <w:t>開啟</w:t>
      </w:r>
      <w:r w:rsidR="00E87867" w:rsidRPr="00153189">
        <w:rPr>
          <w:rFonts w:eastAsia="標楷體"/>
          <w:color w:val="222222"/>
        </w:rPr>
        <w:t>activity_main</w:t>
      </w:r>
      <w:r w:rsidR="00EA6F0C" w:rsidRPr="00153189">
        <w:rPr>
          <w:rFonts w:eastAsia="標楷體"/>
          <w:color w:val="222222"/>
        </w:rPr>
        <w:t>.</w:t>
      </w:r>
      <w:r w:rsidR="00A64029" w:rsidRPr="00153189">
        <w:rPr>
          <w:rFonts w:eastAsia="標楷體"/>
          <w:color w:val="222222"/>
        </w:rPr>
        <w:t>xml</w:t>
      </w:r>
      <w:r w:rsidR="00FD631E" w:rsidRPr="00153189">
        <w:rPr>
          <w:rFonts w:eastAsia="標楷體"/>
          <w:color w:val="222222"/>
        </w:rPr>
        <w:t>檔</w:t>
      </w:r>
      <w:r w:rsidR="00AB799C" w:rsidRPr="00153189">
        <w:rPr>
          <w:rFonts w:eastAsia="標楷體"/>
          <w:color w:val="222222"/>
        </w:rPr>
        <w:t>，由於</w:t>
      </w:r>
      <w:r w:rsidR="00126795" w:rsidRPr="00153189">
        <w:rPr>
          <w:rFonts w:eastAsia="標楷體"/>
          <w:color w:val="222222"/>
        </w:rPr>
        <w:t>預設</w:t>
      </w:r>
      <w:r w:rsidR="00AB799C" w:rsidRPr="00153189">
        <w:rPr>
          <w:rFonts w:eastAsia="標楷體"/>
          <w:color w:val="222222"/>
        </w:rPr>
        <w:t>Layout</w:t>
      </w:r>
      <w:r w:rsidR="00AB799C" w:rsidRPr="00153189">
        <w:rPr>
          <w:rFonts w:eastAsia="標楷體"/>
          <w:color w:val="222222"/>
        </w:rPr>
        <w:t>會有一個</w:t>
      </w:r>
      <w:r w:rsidR="00F66CBF">
        <w:rPr>
          <w:rFonts w:eastAsia="標楷體" w:hint="eastAsia"/>
          <w:color w:val="222222"/>
        </w:rPr>
        <w:t>「</w:t>
      </w:r>
      <w:r w:rsidR="00AB799C" w:rsidRPr="00153189">
        <w:rPr>
          <w:rFonts w:eastAsia="標楷體"/>
          <w:color w:val="222222"/>
        </w:rPr>
        <w:t>Hello World!</w:t>
      </w:r>
      <w:r w:rsidR="00F66CBF">
        <w:rPr>
          <w:rFonts w:eastAsia="標楷體" w:hint="eastAsia"/>
          <w:color w:val="222222"/>
        </w:rPr>
        <w:t>」</w:t>
      </w:r>
      <w:r w:rsidR="007D58E6">
        <w:rPr>
          <w:rFonts w:eastAsia="標楷體" w:hint="eastAsia"/>
          <w:color w:val="222222"/>
        </w:rPr>
        <w:t>文字</w:t>
      </w:r>
      <w:r w:rsidR="00AB799C" w:rsidRPr="00153189">
        <w:rPr>
          <w:rFonts w:eastAsia="標楷體"/>
          <w:color w:val="222222"/>
        </w:rPr>
        <w:t>的</w:t>
      </w:r>
      <w:proofErr w:type="spellStart"/>
      <w:r w:rsidR="00AB799C" w:rsidRPr="00153189">
        <w:rPr>
          <w:rFonts w:eastAsia="標楷體"/>
          <w:color w:val="222222"/>
        </w:rPr>
        <w:t>TextView</w:t>
      </w:r>
      <w:proofErr w:type="spellEnd"/>
      <w:r w:rsidR="007D58E6">
        <w:rPr>
          <w:rFonts w:eastAsia="標楷體" w:hint="eastAsia"/>
          <w:color w:val="222222"/>
        </w:rPr>
        <w:t>元件</w:t>
      </w:r>
      <w:r w:rsidR="00AB799C" w:rsidRPr="00153189">
        <w:rPr>
          <w:rFonts w:eastAsia="標楷體"/>
          <w:color w:val="222222"/>
        </w:rPr>
        <w:t>，此處需要我們手動將它刪除</w:t>
      </w:r>
      <w:r w:rsidR="00E37E87">
        <w:rPr>
          <w:rFonts w:eastAsia="標楷體" w:hint="eastAsia"/>
          <w:bCs/>
          <w:kern w:val="0"/>
          <w:szCs w:val="28"/>
        </w:rPr>
        <w:t>，如圖</w:t>
      </w:r>
      <w:r w:rsidR="00E37E87">
        <w:rPr>
          <w:rFonts w:eastAsia="標楷體" w:hint="eastAsia"/>
          <w:bCs/>
          <w:kern w:val="0"/>
          <w:szCs w:val="28"/>
        </w:rPr>
        <w:t>2-20</w:t>
      </w:r>
      <w:r w:rsidR="00E37E87">
        <w:rPr>
          <w:rFonts w:eastAsia="標楷體" w:hint="eastAsia"/>
          <w:bCs/>
          <w:kern w:val="0"/>
          <w:szCs w:val="28"/>
        </w:rPr>
        <w:t>所示</w:t>
      </w:r>
      <w:r w:rsidR="00AB799C" w:rsidRPr="00153189">
        <w:rPr>
          <w:rFonts w:eastAsia="標楷體"/>
          <w:color w:val="222222"/>
        </w:rPr>
        <w:t>。</w:t>
      </w:r>
    </w:p>
    <w:p w:rsidR="002D265B" w:rsidRPr="00153189" w:rsidRDefault="009E6A44" w:rsidP="002D265B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EC2EB92" wp14:editId="26D41802">
                <wp:simplePos x="0" y="0"/>
                <wp:positionH relativeFrom="column">
                  <wp:posOffset>288390</wp:posOffset>
                </wp:positionH>
                <wp:positionV relativeFrom="paragraph">
                  <wp:posOffset>768677</wp:posOffset>
                </wp:positionV>
                <wp:extent cx="1076419" cy="277495"/>
                <wp:effectExtent l="12700" t="12700" r="28575" b="273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419" cy="27749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570CD" id="矩形 13" o:spid="_x0000_s1026" style="position:absolute;margin-left:22.7pt;margin-top:60.55pt;width:84.75pt;height:21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6aQZLAMAALYGAAAOAAAAZHJzL2Uyb0RvYy54bWysVd1umzAUvp+0d7B8T4GEhASVTimBaVLV&#13;&#10;VkqnXjvGBCSwme38dNOeZdLu9hB7nGmvsWNDkibdxTSVSOYc+3B8vu/85PLdrqnRhklVCR5j/8LD&#13;&#10;iHEq8oqvYvzxIXMmGClNeE5qwVmMn5jC767evrncthEbiFLUOZMInHAVbdsYl1q3kesqWrKGqAvR&#13;&#10;Mg6HhZAN0aDKlZtLsgXvTe0OPG/sboXMWykoUwp2590hvrL+i4JRfVcUimlUxxhi03aVdl2a1b26&#13;&#10;JNFKkrasaB8G+Y8oGlJxuPTgak40QWtZvXDVVFQKJQp9QUXjiqKoKLMYAI3vnaFZlKRlFguQo9oD&#13;&#10;Ter13NLbzb1EVQ65G2LESQM5+v3tx6+f3xFsADvbVkVgtGjvZa8pEA3UXSEb8wYQaGcZfTowynYa&#13;&#10;Udj0vXAc+FOMKJwNwjCYjoxT9/h1K5V+z0SDjBBjCRmzRJLNjdKd6d7EXMZFVtU17JOo5mgb4+HE&#13;&#10;9yCxpF5B/VEt7cdK1FVuDI2dkqtlUku0IVADWebB08dwYibFmufWcclInvayJlXdyRBzzY0/Zsuq&#13;&#10;iw60nQbR7gNmm/IvU2+aTtJJ4ASDceoE3nzuzLIkcMaZH47mw3mSzP2vJlA/iMoqzxk3se7Lzw/+&#13;&#10;Lb19I3SFcyjAE0xn0DN4XkJ3T8Ow2QFUp5Bm2cgLg+HECcPR0AmGqedcT7LEmSX+eBym18l1egYp&#13;&#10;tTSp10F14NxEJdaayUWZb1FemZoZjqYDH4MCfT0ITX5PCgJJoR8rXdpuMhVqfJwwM/HMr2fm4L0j&#13;&#10;Yp9sox3S1WM7UgXFsS8E13RM1yNGWor8CToMYrAtolqaVVDpN0TpeyJh1kCsMD/1HSxFLaCiRS9h&#13;&#10;VAr5+W/7xh5qBE4x2sLsirH6tCaSYVR/4DAcpn4QmGFnlWAUDkCRz0+Wz0/4ukkEtAZQCNFZ0djr&#13;&#10;ei8WUjSPMGZn5lY4IpzC3V239Uqiu5kKg5qy2cyawYBrib7hi5Ya54Z108kPu0ci277dNbB2K/Zz&#13;&#10;jkRnXd/Zmi+5mK21KCo7Eo68QgaMAsPR5qIf5Gb6Ptet1fHv5uoPAAAA//8DAFBLAwQUAAYACAAA&#13;&#10;ACEAOOOS++EAAAAPAQAADwAAAGRycy9kb3ducmV2LnhtbExPTU/DMAy9I/EfIiNxY2mqMLau6YRA&#13;&#10;gOBGAXHNmtBWTZyqydby7zEnuFjy8/P7KPeLd+xkp9gHVCBWGTCLTTA9tgre3x6uNsBi0mi0C2gV&#13;&#10;fNsI++r8rNSFCTO+2lOdWkYiGAutoEtpLDiPTWe9jqswWqTbV5i8TrROLTeTnkncO55n2Zp73SM5&#13;&#10;dHq0d51thvroFTzPues/W/3yVA/1xxDko7jZeqUuL5b7HY3bHbBkl/T3Ab8dKD9UFOwQjmgicwrk&#13;&#10;tSQm4bkQwIiQC7kFdiBkLTfAq5L/71H9AAAA//8DAFBLAQItABQABgAIAAAAIQC2gziS/gAAAOEB&#13;&#10;AAATAAAAAAAAAAAAAAAAAAAAAABbQ29udGVudF9UeXBlc10ueG1sUEsBAi0AFAAGAAgAAAAhADj9&#13;&#10;If/WAAAAlAEAAAsAAAAAAAAAAAAAAAAALwEAAF9yZWxzLy5yZWxzUEsBAi0AFAAGAAgAAAAhALTp&#13;&#10;pBksAwAAtgYAAA4AAAAAAAAAAAAAAAAALgIAAGRycy9lMm9Eb2MueG1sUEsBAi0AFAAGAAgAAAAh&#13;&#10;ADjjkvvhAAAADwEAAA8AAAAAAAAAAAAAAAAAhgUAAGRycy9kb3ducmV2LnhtbFBLBQYAAAAABAAE&#13;&#10;APMAAACUBgAAAAA=&#13;&#10;" filled="f" strokecolor="red" strokeweight="3pt">
                <v:stroke joinstyle="round"/>
              </v:rect>
            </w:pict>
          </mc:Fallback>
        </mc:AlternateContent>
      </w: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FEE6BAB" wp14:editId="18A543C2">
                <wp:simplePos x="0" y="0"/>
                <wp:positionH relativeFrom="column">
                  <wp:posOffset>1475715</wp:posOffset>
                </wp:positionH>
                <wp:positionV relativeFrom="paragraph">
                  <wp:posOffset>2372316</wp:posOffset>
                </wp:positionV>
                <wp:extent cx="1089025" cy="219075"/>
                <wp:effectExtent l="19050" t="19050" r="34925" b="28575"/>
                <wp:wrapNone/>
                <wp:docPr id="93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025" cy="2190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F719" id="直線單箭頭接點 5" o:spid="_x0000_s1026" type="#_x0000_t32" style="position:absolute;margin-left:116.2pt;margin-top:186.8pt;width:85.75pt;height:17.25pt;flip:y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jgjGwIAAEcEAAAOAAAAZHJzL2Uyb0RvYy54bWysU8uO0zAU3SPxD5b3NElHA23UdBYdygZB&#13;&#10;BQN717EbS37JNk37EyxZgITYzHJmhTQLvgeq+QuunTQ8hQQiCyuO7zn3nJPr2dlOSbRlzgujK1yM&#13;&#10;coyYpqYWelPhFxfLexOMfCC6JtJoVuE98/hsfvfOrLUlG5vGyJo5BCTal62tcBOCLbPM04Yp4kfG&#13;&#10;Mg2H3DhFAmzdJqsdaYFdyWyc5/ez1rjaOkOZ9/D1vDvE88TPOaPhKeeeBSQrDNpCWl1a13HN5jNS&#13;&#10;bhyxjaC9DPIPKhQRGpoOVOckEPTKiV+olKDOeMPDiBqVGc4FZckDuCnyn9w8b4hlyQuE4+0Qk/9/&#13;&#10;tPTJduWQqCs8PcFIEwX/6PDu4+Hm7ec314frq9sPV19eX95+eo9OY1at9SVAFnrl+p23KxeN77hT&#13;&#10;iEthX8IYpCjAHNqlpPdD0mwXEIWPRT6Z5uNTjCicjYtp/iDRZx1P5LPOh0fMKBRfKuyDI2LThIXR&#13;&#10;Gn6qcV0Psn3sAygB4BEQwVKjtsInkyLPkxRvpKiXQsp46N1mvZAObQnMxHKZwxOtAcUPZYEI+VDX&#13;&#10;KOwtZKJhevsqqaE4BtFZT29hL1nX+BnjEGe02HWOg8yGdoRSpkMxMEF1hHGQNgB7yX8C9vURytKQ&#13;&#10;/w14QKTORocBrIQ27neyw+4omXf1xwQ63zGCtan3aShSNDCtKdH+ZsXr8P0+wb/d//lXAAAA//8D&#13;&#10;AFBLAwQUAAYACAAAACEA2AleQOUAAAAQAQAADwAAAGRycy9kb3ducmV2LnhtbExPTU+DQBC9m/gf&#13;&#10;NmPipWmXAgGkLE1j48F4Ak163bIjYNldZLct/nunJ71MZvLevI9iO+uBXXByvTUC1qsAGJrGqt60&#13;&#10;Aj7eX5YZMOelUXKwBgX8oINteX9XyFzZq6nwUvuWkYhxuRTQeT/mnLumQy3dyo5oCPu0k5aezqnl&#13;&#10;apJXEtcDD4Mg4Vr2hhw6OeJzh82pPmsB1f6we3vtF19xusA6qbJg/E5PQjw+zPsNjd0GmMfZ/33A&#13;&#10;rQPlh5KCHe3ZKMcGAWEUxkQVEKVRAowYcRA9ATvelmwNvCz4/yLlLwAAAP//AwBQSwECLQAUAAYA&#13;&#10;CAAAACEAtoM4kv4AAADhAQAAEwAAAAAAAAAAAAAAAAAAAAAAW0NvbnRlbnRfVHlwZXNdLnhtbFBL&#13;&#10;AQItABQABgAIAAAAIQA4/SH/1gAAAJQBAAALAAAAAAAAAAAAAAAAAC8BAABfcmVscy8ucmVsc1BL&#13;&#10;AQItABQABgAIAAAAIQBkGjgjGwIAAEcEAAAOAAAAAAAAAAAAAAAAAC4CAABkcnMvZTJvRG9jLnht&#13;&#10;bFBLAQItABQABgAIAAAAIQDYCV5A5QAAABABAAAPAAAAAAAAAAAAAAAAAHUEAABkcnMvZG93bnJl&#13;&#10;di54bWxQSwUGAAAAAAQABADzAAAAhwUAAAAA&#13;&#10;" strokecolor="red" strokeweight="3pt">
                <v:stroke joinstyle="miter"/>
              </v:shape>
            </w:pict>
          </mc:Fallback>
        </mc:AlternateContent>
      </w:r>
      <w:r w:rsidRPr="00153189">
        <w:rPr>
          <w:rFonts w:eastAsia="標楷體"/>
          <w:noProof/>
        </w:rPr>
        <w:drawing>
          <wp:inline distT="0" distB="0" distL="0" distR="0" wp14:anchorId="7F486953" wp14:editId="17FD8EEA">
            <wp:extent cx="5040000" cy="2742570"/>
            <wp:effectExtent l="0" t="0" r="8255" b="635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4" b="34989"/>
                    <a:stretch/>
                  </pic:blipFill>
                  <pic:spPr bwMode="auto">
                    <a:xfrm>
                      <a:off x="0" y="0"/>
                      <a:ext cx="5040000" cy="274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867" w:rsidRPr="00153189" w:rsidRDefault="00335F40" w:rsidP="002D265B">
      <w:pPr>
        <w:pStyle w:val="ae"/>
        <w:jc w:val="center"/>
        <w:rPr>
          <w:rFonts w:eastAsia="標楷體"/>
          <w:color w:val="222222"/>
        </w:rPr>
      </w:pPr>
      <w:r>
        <w:rPr>
          <w:rFonts w:eastAsia="標楷體" w:hint="eastAsia"/>
        </w:rPr>
        <w:t>圖</w:t>
      </w:r>
      <w:r>
        <w:rPr>
          <w:rFonts w:eastAsia="標楷體" w:hint="eastAsia"/>
        </w:rPr>
        <w:t>2-20</w:t>
      </w:r>
      <w:r w:rsidR="00D028EB">
        <w:rPr>
          <w:rFonts w:eastAsia="標楷體" w:hint="eastAsia"/>
        </w:rPr>
        <w:t xml:space="preserve"> </w:t>
      </w:r>
      <w:r w:rsidR="00704399">
        <w:rPr>
          <w:rFonts w:eastAsia="標楷體" w:hint="eastAsia"/>
          <w:color w:val="222222"/>
        </w:rPr>
        <w:t>移除預設的</w:t>
      </w:r>
      <w:proofErr w:type="spellStart"/>
      <w:r w:rsidR="00704399">
        <w:rPr>
          <w:rFonts w:eastAsia="標楷體" w:hint="eastAsia"/>
          <w:color w:val="222222"/>
        </w:rPr>
        <w:t>TextView</w:t>
      </w:r>
      <w:proofErr w:type="spellEnd"/>
    </w:p>
    <w:p w:rsidR="00813200" w:rsidRPr="00153189" w:rsidRDefault="00813200" w:rsidP="001B68C2">
      <w:pPr>
        <w:widowControl/>
        <w:rPr>
          <w:rFonts w:eastAsia="標楷體"/>
          <w:color w:val="222222"/>
        </w:rPr>
      </w:pPr>
    </w:p>
    <w:p w:rsidR="0020187B" w:rsidRPr="00153189" w:rsidRDefault="0020187B" w:rsidP="00406238">
      <w:pPr>
        <w:spacing w:afterLines="50" w:after="180" w:line="276" w:lineRule="auto"/>
        <w:jc w:val="both"/>
        <w:rPr>
          <w:rFonts w:eastAsia="標楷體"/>
          <w:kern w:val="0"/>
          <w:shd w:val="pct15" w:color="auto" w:fill="FFFFFF"/>
        </w:rPr>
      </w:pPr>
      <w:r w:rsidRPr="00153189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 w:rsidR="008969E2" w:rsidRPr="00153189">
        <w:rPr>
          <w:rFonts w:eastAsia="標楷體"/>
          <w:kern w:val="0"/>
          <w:sz w:val="28"/>
          <w:szCs w:val="28"/>
          <w:shd w:val="pct15" w:color="auto" w:fill="FFFFFF"/>
        </w:rPr>
        <w:t>2</w:t>
      </w:r>
      <w:r w:rsidR="00335F40">
        <w:rPr>
          <w:rFonts w:eastAsia="標楷體" w:hint="eastAsia"/>
          <w:color w:val="222222"/>
        </w:rPr>
        <w:t xml:space="preserve"> </w:t>
      </w:r>
      <w:r w:rsidR="00D24280" w:rsidRPr="00153189">
        <w:rPr>
          <w:rFonts w:eastAsia="標楷體"/>
          <w:color w:val="222222"/>
        </w:rPr>
        <w:t>在</w:t>
      </w:r>
      <w:r w:rsidR="00335F40">
        <w:rPr>
          <w:rFonts w:eastAsia="標楷體" w:hint="eastAsia"/>
          <w:color w:val="222222"/>
        </w:rPr>
        <w:t>左上方</w:t>
      </w:r>
      <w:r w:rsidR="00D24280" w:rsidRPr="00153189">
        <w:rPr>
          <w:rFonts w:eastAsia="標楷體"/>
          <w:color w:val="222222"/>
        </w:rPr>
        <w:t>搜尋框輸入</w:t>
      </w:r>
      <w:r w:rsidR="00F66CBF">
        <w:rPr>
          <w:rFonts w:eastAsia="標楷體" w:hint="eastAsia"/>
          <w:color w:val="222222"/>
        </w:rPr>
        <w:t>「</w:t>
      </w:r>
      <w:r w:rsidR="00F66CBF">
        <w:rPr>
          <w:rFonts w:eastAsia="標楷體"/>
          <w:color w:val="222222"/>
        </w:rPr>
        <w:t>Text</w:t>
      </w:r>
      <w:r w:rsidR="00F66CBF">
        <w:rPr>
          <w:rFonts w:eastAsia="標楷體" w:hint="eastAsia"/>
          <w:color w:val="222222"/>
        </w:rPr>
        <w:t>」</w:t>
      </w:r>
      <w:r w:rsidR="00D24280" w:rsidRPr="00153189">
        <w:rPr>
          <w:rFonts w:eastAsia="標楷體"/>
          <w:color w:val="222222"/>
        </w:rPr>
        <w:t>，將</w:t>
      </w:r>
      <w:proofErr w:type="spellStart"/>
      <w:r w:rsidR="00D24280" w:rsidRPr="00153189">
        <w:rPr>
          <w:rFonts w:eastAsia="標楷體"/>
          <w:color w:val="222222"/>
        </w:rPr>
        <w:t>TextView</w:t>
      </w:r>
      <w:proofErr w:type="spellEnd"/>
      <w:r w:rsidR="00D24280" w:rsidRPr="00153189">
        <w:rPr>
          <w:rFonts w:eastAsia="標楷體"/>
          <w:color w:val="222222"/>
        </w:rPr>
        <w:t>與</w:t>
      </w:r>
      <w:proofErr w:type="spellStart"/>
      <w:r w:rsidR="00D24280" w:rsidRPr="00153189">
        <w:rPr>
          <w:rFonts w:eastAsia="標楷體"/>
          <w:color w:val="222222"/>
        </w:rPr>
        <w:t>EditText</w:t>
      </w:r>
      <w:proofErr w:type="spellEnd"/>
      <w:r w:rsidR="00D24280" w:rsidRPr="00153189">
        <w:rPr>
          <w:rFonts w:eastAsia="標楷體"/>
          <w:color w:val="222222"/>
        </w:rPr>
        <w:t>拉入</w:t>
      </w:r>
      <w:r w:rsidR="00D24280" w:rsidRPr="00153189">
        <w:rPr>
          <w:rFonts w:eastAsia="標楷體"/>
          <w:color w:val="222222"/>
        </w:rPr>
        <w:t>Component Tree</w:t>
      </w:r>
      <w:r w:rsidR="00D24280" w:rsidRPr="00153189">
        <w:rPr>
          <w:rFonts w:eastAsia="標楷體"/>
          <w:color w:val="222222"/>
        </w:rPr>
        <w:t>中，</w:t>
      </w:r>
      <w:r w:rsidR="002941E0" w:rsidRPr="00153189">
        <w:rPr>
          <w:rFonts w:eastAsia="標楷體"/>
          <w:color w:val="222222"/>
        </w:rPr>
        <w:t>並將</w:t>
      </w:r>
      <w:proofErr w:type="spellStart"/>
      <w:r w:rsidR="00740815" w:rsidRPr="00153189">
        <w:rPr>
          <w:rFonts w:eastAsia="標楷體"/>
          <w:color w:val="222222"/>
        </w:rPr>
        <w:t>EditText</w:t>
      </w:r>
      <w:proofErr w:type="spellEnd"/>
      <w:r w:rsidR="002941E0" w:rsidRPr="00153189">
        <w:rPr>
          <w:rFonts w:eastAsia="標楷體"/>
          <w:color w:val="222222"/>
        </w:rPr>
        <w:t>對齊</w:t>
      </w:r>
      <w:r w:rsidR="00834172">
        <w:rPr>
          <w:rFonts w:eastAsia="標楷體"/>
          <w:color w:val="222222"/>
        </w:rPr>
        <w:t>畫面上</w:t>
      </w:r>
      <w:r w:rsidR="00834172">
        <w:rPr>
          <w:rFonts w:eastAsia="標楷體" w:hint="eastAsia"/>
          <w:color w:val="222222"/>
        </w:rPr>
        <w:t>緣</w:t>
      </w:r>
      <w:r w:rsidR="00546D38" w:rsidRPr="00153189">
        <w:rPr>
          <w:rFonts w:eastAsia="標楷體"/>
          <w:color w:val="222222"/>
        </w:rPr>
        <w:t>與左側，而</w:t>
      </w:r>
      <w:proofErr w:type="spellStart"/>
      <w:r w:rsidR="00740815" w:rsidRPr="00153189">
        <w:rPr>
          <w:rFonts w:eastAsia="標楷體"/>
          <w:color w:val="222222"/>
        </w:rPr>
        <w:t>TextView</w:t>
      </w:r>
      <w:proofErr w:type="spellEnd"/>
      <w:r w:rsidR="00546D38" w:rsidRPr="00153189">
        <w:rPr>
          <w:rFonts w:eastAsia="標楷體"/>
          <w:color w:val="222222"/>
        </w:rPr>
        <w:t>則對齊</w:t>
      </w:r>
      <w:proofErr w:type="spellStart"/>
      <w:r w:rsidR="00740815" w:rsidRPr="00153189">
        <w:rPr>
          <w:rFonts w:eastAsia="標楷體"/>
          <w:color w:val="222222"/>
        </w:rPr>
        <w:t>EditText</w:t>
      </w:r>
      <w:proofErr w:type="spellEnd"/>
      <w:r w:rsidR="003B6D4C">
        <w:rPr>
          <w:rFonts w:eastAsia="標楷體" w:hint="eastAsia"/>
          <w:color w:val="222222"/>
        </w:rPr>
        <w:t>左側與下緣</w:t>
      </w:r>
      <w:r w:rsidR="00F220F5">
        <w:rPr>
          <w:rFonts w:eastAsia="標楷體" w:hint="eastAsia"/>
          <w:bCs/>
          <w:kern w:val="0"/>
          <w:szCs w:val="28"/>
        </w:rPr>
        <w:t>，如圖</w:t>
      </w:r>
      <w:r w:rsidR="00F220F5">
        <w:rPr>
          <w:rFonts w:eastAsia="標楷體" w:hint="eastAsia"/>
          <w:bCs/>
          <w:kern w:val="0"/>
          <w:szCs w:val="28"/>
        </w:rPr>
        <w:t>2-21</w:t>
      </w:r>
      <w:r w:rsidR="00F220F5">
        <w:rPr>
          <w:rFonts w:eastAsia="標楷體" w:hint="eastAsia"/>
          <w:bCs/>
          <w:kern w:val="0"/>
          <w:szCs w:val="28"/>
        </w:rPr>
        <w:t>所示</w:t>
      </w:r>
      <w:r w:rsidR="00546D38" w:rsidRPr="00153189">
        <w:rPr>
          <w:rFonts w:eastAsia="標楷體"/>
          <w:color w:val="222222"/>
        </w:rPr>
        <w:t>。</w:t>
      </w:r>
    </w:p>
    <w:p w:rsidR="00221E31" w:rsidRPr="00153189" w:rsidRDefault="00D76E21" w:rsidP="00221E31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D651DD7" wp14:editId="3B36AEF3">
                <wp:simplePos x="0" y="0"/>
                <wp:positionH relativeFrom="column">
                  <wp:posOffset>118148</wp:posOffset>
                </wp:positionH>
                <wp:positionV relativeFrom="paragraph">
                  <wp:posOffset>1631776</wp:posOffset>
                </wp:positionV>
                <wp:extent cx="2082301" cy="49040"/>
                <wp:effectExtent l="51435" t="0" r="52070" b="39370"/>
                <wp:wrapNone/>
                <wp:docPr id="8" name="直線單箭頭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082301" cy="490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EFB3" id="直線單箭頭接點 8" o:spid="_x0000_s1026" type="#_x0000_t32" style="position:absolute;margin-left:9.3pt;margin-top:128.5pt;width:163.95pt;height:3.85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LMwIAIAAE0EAAAOAAAAZHJzL2Uyb0RvYy54bWyslMGO0zAQhu9IvIPlO03SLahUTffQpVwQ&#13;&#10;VCw8gOvYiSXHtsamaV+CIweQEBeOuyckDjwPVPsWjJ02wCIhgcjBiWP//8x8nmR+vms12QrwypqS&#13;&#10;FqOcEmG4rZSpS/ryxerelBIfmKmYtkaUdC88PV/cvTPv3EyMbWN1JYCgifGzzpW0CcHNsszzRrTM&#13;&#10;j6wTBhelhZYFnEKdVcA6dG91Ns7zB1lnoXJgufAe3170i3SR/KUUPDyT0otAdEkxt5BGSOMmjtli&#13;&#10;zmY1MNcofkyD/UMWLVMGgw5WFyww8grUb1at4mC9lWHEbZtZKRUXqQaspshvVXPZMCdSLQjHuwGT&#13;&#10;/3+2/Ol2DURVJcWDMqzFIzq8+3T4/Pbrm+vD9dXNh6tvrz/efHlPphFV5/wMFUuzhuPMuzXEuncS&#13;&#10;WgIW+d6f5PFKNLA+skuw9wNssQuE48txPh2f5QUlHNcmD/NJOoyst4qWDnx4LGxL4kNJfQCm6iYs&#13;&#10;rTF4rBaKFIJtn/iAyaDwJIhibUhX0rNpcczEW62qldI6LnqoN0sNZMuwK1arlG5v8cu2wJR+ZCoS&#13;&#10;9g6xBFDM1FpEDhhMG7xFHj2B9BT2WvTBnwuJULHKPsnUzmIIyTgXJhSDE+6OMonpDcIe4B+Fx/1R&#13;&#10;KlKr/414UKTI1oRB3CpjIbG9FT3sTinLfv+JQF93RLCx1T71RkKDPZtYHb+v+FH8PE/yH3+BxXcA&#13;&#10;AAD//wMAUEsDBBQABgAIAAAAIQA4oH5d4gAAAA8BAAAPAAAAZHJzL2Rvd25yZXYueG1sTE9NS8NA&#13;&#10;EL0L/odlBG92YylpmmZTxDZ4EcRE0OM2O01is7Mhu23jv3d60svAY95ntplsL844+s6RgsdZBAKp&#13;&#10;dqajRsFHVTwkIHzQZHTvCBX8oIdNfnuT6dS4C73juQyNYBPyqVbQhjCkUvq6Rav9zA1I/Du40erA&#13;&#10;cGykGfWFzW0v51EUS6s74oRWD/jcYn0sT1YBlrvqta7M2+7r83s4bgsZvxQHpe7vpu2az9MaRMAp&#13;&#10;/CnguoH7Q87F9u5Exoue8TJZMlXBKl6BuBKSeAFir2AxXyQg80z+35H/AgAA//8DAFBLAQItABQA&#13;&#10;BgAIAAAAIQC2gziS/gAAAOEBAAATAAAAAAAAAAAAAAAAAAAAAABbQ29udGVudF9UeXBlc10ueG1s&#13;&#10;UEsBAi0AFAAGAAgAAAAhADj9If/WAAAAlAEAAAsAAAAAAAAAAAAAAAAALwEAAF9yZWxzLy5yZWxz&#13;&#10;UEsBAi0AFAAGAAgAAAAhAFoMszAgAgAATQQAAA4AAAAAAAAAAAAAAAAALgIAAGRycy9lMm9Eb2Mu&#13;&#10;eG1sUEsBAi0AFAAGAAgAAAAhADigfl3iAAAADwEAAA8AAAAAAAAAAAAAAAAAegQAAGRycy9kb3du&#13;&#10;cmV2LnhtbFBLBQYAAAAABAAEAPMAAACJBQAAAAA=&#13;&#10;" strokecolor="red" strokeweight="3pt">
                <v:stroke endarrow="block" joinstyle="miter"/>
              </v:shape>
            </w:pict>
          </mc:Fallback>
        </mc:AlternateContent>
      </w:r>
      <w:r w:rsidRPr="00153189">
        <w:rPr>
          <w:rFonts w:eastAsia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BE2850E" wp14:editId="7C174FAF">
                <wp:simplePos x="0" y="0"/>
                <wp:positionH relativeFrom="column">
                  <wp:posOffset>797560</wp:posOffset>
                </wp:positionH>
                <wp:positionV relativeFrom="paragraph">
                  <wp:posOffset>256250</wp:posOffset>
                </wp:positionV>
                <wp:extent cx="880983" cy="313225"/>
                <wp:effectExtent l="12700" t="12700" r="20955" b="2984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983" cy="31322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C3F0E" id="矩形 4" o:spid="_x0000_s1026" style="position:absolute;margin-left:62.8pt;margin-top:20.2pt;width:69.35pt;height:24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lmbKKQMAALMGAAAOAAAAZHJzL2Uyb0RvYy54bWysVd1q2zAUvh/sHYTuXf8mcUzTkTr2GJS2&#13;&#10;kI5eK7YcG2zJk5Q43dizDHa3h9jjjL3GjmQnadJdjFEH5HOk46Pzfecnl+92TY22VMiKsxl2LxyM&#13;&#10;KMt4XrH1DH98SK0QI6kIy0nNGZ3hJyrxu6u3by67NqIeL3mdU4HACZNR185wqVQb2bbMStoQecFb&#13;&#10;yuCw4KIhClSxtnNBOvDe1LbnOGO74yJvBc+olLC76A/xlfFfFDRTd0UhqUL1DENsyqzCrCu92leX&#13;&#10;JFoL0pZVNoRB/iOKhlQMLj24WhBF0EZUL1w1VSa45IW6yHhj86KoMmowABrXOUOzLElLDRYgR7YH&#13;&#10;muTruc1ut/cCVfkMBxgx0kCKfn/78evndxRobrpWRmCybO/FoEkQNdBdIRr9BghoZ/h8OvBJdwpl&#13;&#10;sBmGzjT0McrgyHd9zxtpn/bx41ZI9Z7yBmlhhgWky7BItjdS9aZ7E30X42lV17BPopqhDpyGrgNZ&#13;&#10;JfUaii9TwnwseV3l2lDbSbFexbVAWwIFkKYOPEMMJ2aCb1huHJeU5MkgK1LVvQwx10z7o6am+uhA&#13;&#10;2ykQzT5ANvn+MnWmSZiEgRV448QKnMXCmqdxYI1TdzJa+Is4XrhfdaBuEJVVnlOmY93Xnhv8W26H&#13;&#10;Luir5lB9J5jOoKfwvIRun4ZhsgOoTiHN05EzCfzQmkxGvhX4iWNdh2lszWN3PJ4k1/F1cgYpMTTJ&#13;&#10;10F14FxHxTeKimWZdyivdM34o6nnYlCgqb2Jzu9JQSDB1WOlStNKukC1jxNmQkf/BmYO3nsi9snW&#13;&#10;2iFdA7YjVVAc+0KwdcP0LaKlFc+foL0gBtMhss3SCir9hkh1TwQMGogVhqe6g6WoOVQ0HySMSi4+&#13;&#10;/21f20ONwClGHQyuGZafNkRQjOoPDCbD1A0CPemMEowmHiji+cnq+QnbNDGH1gAKITojantV78VC&#13;&#10;8OYRZuxc3wpHhGVwd99tgxKrfqDClM7ofG7MYLq1RN2wZZtp55p13ckPu0ci2qHdFbB2y/dDjkRn&#13;&#10;Xd/b6i8Zn28ULyozEo68Qga0ApPR5GKY4nr0PteN1fG/5uoPAAAA//8DAFBLAwQUAAYACAAAACEA&#13;&#10;wblyKeAAAAAOAQAADwAAAGRycy9kb3ducmV2LnhtbExPTU+DQBC9m/gfNmPizS5FpC1laYxGjd5E&#13;&#10;m163MAJhd5aw24L/3vGkl0le5n3mu9kaccbRd44ULBcRCKTK1R01Cj4/nm7WIHzQVGvjCBV8o4dd&#13;&#10;cXmR66x2E73juQyNYBPymVbQhjBkUvqqRav9wg1I/Ptyo9WB4djIetQTm1sj4yhKpdUdcUKrB3xo&#13;&#10;serLk1XwOsWmOzT67aXsy33vkuflamOVur6aH7d87rcgAs7hTwG/G7g/FFzs6E5Ue2EYx3cpUxUk&#13;&#10;UQKCCXGa3II4KlhvViCLXP6fUfwAAAD//wMAUEsBAi0AFAAGAAgAAAAhALaDOJL+AAAA4QEAABMA&#13;&#10;AAAAAAAAAAAAAAAAAAAAAFtDb250ZW50X1R5cGVzXS54bWxQSwECLQAUAAYACAAAACEAOP0h/9YA&#13;&#10;AACUAQAACwAAAAAAAAAAAAAAAAAvAQAAX3JlbHMvLnJlbHNQSwECLQAUAAYACAAAACEAEZZmyikD&#13;&#10;AACzBgAADgAAAAAAAAAAAAAAAAAuAgAAZHJzL2Uyb0RvYy54bWxQSwECLQAUAAYACAAAACEAwbly&#13;&#10;KeAAAAAOAQAADwAAAAAAAAAAAAAAAACDBQAAZHJzL2Rvd25yZXYueG1sUEsFBgAAAAAEAAQA8wAA&#13;&#10;AJAGAAAAAA==&#13;&#10;" filled="f" strokecolor="red" strokeweight="3pt">
                <v:stroke joinstyle="round"/>
              </v:rect>
            </w:pict>
          </mc:Fallback>
        </mc:AlternateContent>
      </w:r>
      <w:r w:rsidRPr="00153189">
        <w:rPr>
          <w:rFonts w:eastAsia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5232AE" wp14:editId="566F22E3">
                <wp:simplePos x="0" y="0"/>
                <wp:positionH relativeFrom="column">
                  <wp:posOffset>197855</wp:posOffset>
                </wp:positionH>
                <wp:positionV relativeFrom="paragraph">
                  <wp:posOffset>2761683</wp:posOffset>
                </wp:positionV>
                <wp:extent cx="1348023" cy="306875"/>
                <wp:effectExtent l="12700" t="12700" r="24130" b="2349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023" cy="30687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7ACA6" id="矩形 37" o:spid="_x0000_s1026" style="position:absolute;margin-left:15.6pt;margin-top:217.45pt;width:106.15pt;height:24.1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eLe7KwMAALYGAAAOAAAAZHJzL2Uyb0RvYy54bWysVd1umzAUvp+0d7B8T4FAAkFNp5TANKlq&#13;&#10;K6VTrx0wAQlsZjsh3bRnmbS7PcQeZ9pr7NiQpEl3MU0lkjnHPhyf7zs/uXy3a2q0pUJWnM2we+Fg&#13;&#10;RFnG84qtZ/jjQ2qFGElFWE5qzugMP1GJ3129fXPZtREd8ZLXORUInDAZde0Ml0q1kW3LrKQNkRe8&#13;&#10;pQwOCy4aokAVazsXpAPvTW2PHGdid1zkreAZlRJ2F/0hvjL+i4Jm6q4oJFWonmGITZlVmHWlV/vq&#13;&#10;kkRrQdqyyoYwyH9E0ZCKwaUHVwuiCNqI6oWrpsoEl7xQFxlvbF4UVUYNBkDjOmdoliVpqcEC5Mj2&#13;&#10;QJN8PbfZ7fZeoCqfYS/AiJEGcvT7249fP78j2AB2ulZGYLRs78WgSRA11F0hGv0GEGhnGH06MEp3&#13;&#10;CmWw6Xp+6Iw8jDI485xJGIy1U/v4dSukek95g7QwwwIyZogk2xupetO9ib6M8bSqa9gnUc1QB05D&#13;&#10;14HEknoN9ZcpYT6WvK5ybajtpFiv4lqgLYEaSFMHniGGEzPBNyw3jktK8mSQFanqXoaYa6b9UVNW&#13;&#10;fXSg7RSIZh8wm5R/mTrTJExC3/JHk8TyncXCmqexb01SNxgvvEUcL9yvOlDXj8oqzynTse7Lz/X/&#13;&#10;Lb1DI/SFcyjAE0xn0FN4XkK3T8Mw2QFUp5Dm6dgJfC+0gmDsWb6XONZ1mMbWPHYnkyC5jq+TM0iJ&#13;&#10;oUm+DqoD5zoqvlFULMu8Q3mla8YbT0cuBgX6ehTo/J4UBBJcPVaqNN2kK1T7OGEmdPRvYObgvSdi&#13;&#10;n2ytHdI1YDtSBcWxLwRbd0zfI1pa8fwJOgxiMC0i2yytoNJviFT3RMCsgVhhfqo7WIqaQ0XzQcKo&#13;&#10;5OLz3/a1PdQInGLUweyaYflpQwTFqP7AYDhMXd/Xw84o/jgYgSKen6yen7BNE3NoDaAQojOitlf1&#13;&#10;XiwEbx5hzM71rXBEWAZ39902KLHqZyoM6ozO58YMBlxL1A1btpl2rlnXnfyweySiHdpdAWu3fD/n&#13;&#10;SHTW9b2t/pLx+UbxojIj4cgrZEArMBxNLoZBrqfvc91YHf9urv4AAAD//wMAUEsDBBQABgAIAAAA&#13;&#10;IQCqWu7l4gAAAA8BAAAPAAAAZHJzL2Rvd25yZXYueG1sTE9NT4QwEL2b+B+aMfHmFgrqLkvZGI2a&#13;&#10;9SZqvHZpBUI7JbS74L93POllkpn35n2Uu8VZdjJT6D1KSFcJMION1z22Et7fHq/WwEJUqJX1aCR8&#13;&#10;mwC76vysVIX2M76aUx1bRiIYCiWhi3EsOA9NZ5wKKz8aJOzLT05FWqeW60nNJO4sF0lyw53qkRw6&#13;&#10;NZr7zjRDfXQS9rOw/WerXp7rof4YfP6U3m6clJcXy8OWxt0WWDRL/PuA3w6UHyoKdvBH1IFZCVkq&#13;&#10;iCkhz/INMCKIPLsGdqDLOhPAq5L/71H9AAAA//8DAFBLAQItABQABgAIAAAAIQC2gziS/gAAAOEB&#13;&#10;AAATAAAAAAAAAAAAAAAAAAAAAABbQ29udGVudF9UeXBlc10ueG1sUEsBAi0AFAAGAAgAAAAhADj9&#13;&#10;If/WAAAAlAEAAAsAAAAAAAAAAAAAAAAALwEAAF9yZWxzLy5yZWxzUEsBAi0AFAAGAAgAAAAhAF14&#13;&#10;t7srAwAAtgYAAA4AAAAAAAAAAAAAAAAALgIAAGRycy9lMm9Eb2MueG1sUEsBAi0AFAAGAAgAAAAh&#13;&#10;AKpa7uXiAAAADwEAAA8AAAAAAAAAAAAAAAAAhQUAAGRycy9kb3ducmV2LnhtbFBLBQYAAAAABAAE&#13;&#10;APMAAACUBgAAAAA=&#13;&#10;" filled="f" strokecolor="red" strokeweight="3pt">
                <v:stroke joinstyle="round"/>
              </v:rect>
            </w:pict>
          </mc:Fallback>
        </mc:AlternateContent>
      </w:r>
      <w:r w:rsidRPr="00153189">
        <w:rPr>
          <w:rFonts w:eastAsia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558F878" wp14:editId="6140CBDD">
                <wp:simplePos x="0" y="0"/>
                <wp:positionH relativeFrom="column">
                  <wp:posOffset>122682</wp:posOffset>
                </wp:positionH>
                <wp:positionV relativeFrom="paragraph">
                  <wp:posOffset>61343</wp:posOffset>
                </wp:positionV>
                <wp:extent cx="406463" cy="135802"/>
                <wp:effectExtent l="12700" t="12700" r="25400" b="2984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63" cy="135802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BB617" id="矩形 2" o:spid="_x0000_s1026" style="position:absolute;margin-left:9.65pt;margin-top:4.85pt;width:32pt;height:10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wbmzKgMAALMGAAAOAAAAZHJzL2Uyb0RvYy54bWysVd1u2jAUvp+0d7B8n+YXCKjpREMyTara&#13;&#10;SnTqtUkcEimxM9sQumnPMml3e4g9zrTX2LEToNBdTFNBMufYx8fn+84Pl+92TY22VMiKswi7Fw5G&#13;&#10;lGU8r9g6wh8fUivESCrCclJzRiP8RCV+d/X2zWXXzqjHS17nVCBwwuSsayNcKtXObFtmJW2IvOAt&#13;&#10;ZXBYcNEQBapY27kgHXhvattznLHdcZG3gmdUSthd9If4yvgvCpqpu6KQVKE6whCbMqsw60qv9tUl&#13;&#10;ma0FacsqG8Ig/xFFQyoGjx5cLYgiaCOqF66aKhNc8kJdZLyxeVFUGTUYAI3rnKFZlqSlBguQI9sD&#13;&#10;TfL13Ga323uBqjzCHkaMNJCi399+/Pr5HXmam66VMzBZtvdi0CSIGuiuEI3+BQhoZ/h8OvBJdwpl&#13;&#10;sBk442DsY5TBkeuPQsf4tI+XWyHVe8obpIUIC0iXYZFsb6SCB8F0b6LfYjyt6tqkrGaoi7Afug5k&#13;&#10;ldRrKL5MCXNZ8rrKtaG+IsV6FdcCbQkUQJo68NG4wPGJmeAblhvHJSV5MsiKVHUvg33NtD9qaqqP&#13;&#10;DrSdAtHsA2ST7y9TZ5qESRhYgTdOrMBZLKx5GgfWOHUno4W/iOOF+1UH6gazsspzynSs+9pzg3/L&#13;&#10;7dAFfdUcqu8E0xn0FD4vodunYRhmANUppHk6ciaBH1qTyci3Aj9xrOswja157I7Hk+Q6vk7OICWG&#13;&#10;Jvk6qA6c66j4RlGxLPMO5ZWuGX809VwMCjS1N9H5PSkIJLh6rFRpWkkXqPZxwkzo6O/AzMF7T8Q+&#13;&#10;2Vo7pGvAdqQKimNfCLZumL5FtLTi+RO0F8RgOkS2WVpBpd8Qqe6JgEEDscLwVHewFDWHiuaDhFHJ&#13;&#10;xee/7Wt7qBE4xaiDwRVh+WlDBMWo/sBgMkzdINCTzijBaOKBIp6frJ6fsE0Tc2gNoBCiM6K2V/Ve&#13;&#10;LARvHmHGzvWrcERYBm/33TYoseoHKkzpjM7nxgymW0vUDVu2mXauWded/LB7JKId2l0Ba7d8P+TI&#13;&#10;7Kzre1t9k/H5RvGiMiPhyCtkQCswGU0uhimuR+9z3Vgd/2uu/gAAAP//AwBQSwMEFAAGAAgAAAAh&#13;&#10;AM+aCrjfAAAACwEAAA8AAABkcnMvZG93bnJldi54bWxMj09Pg0AQxe8mfofNmHizC8XYQlkao1Gj&#13;&#10;N1HjdcqOQNg/hN0W/PaOJ71M8subefNeuV+sESeaQu+dgnSVgCDXeN27VsH728PVFkSI6DQa70jB&#13;&#10;NwXYV+dnJRbaz+6VTnVsBZu4UKCCLsaxkDI0HVkMKz+SY+3LTxYj49RKPeHM5tbIdZLcSIu94w8d&#13;&#10;jnTXUTPUR6vgeV6b/rPFl6d6qD8Gf/2YbnKr1OXFcr/jcbsDEWmJfxfw24HzQ8XBDv7odBCGOc94&#13;&#10;U0G+AcHyNmM8KMjSFGRVyv8dqh8AAAD//wMAUEsBAi0AFAAGAAgAAAAhALaDOJL+AAAA4QEAABMA&#13;&#10;AAAAAAAAAAAAAAAAAAAAAFtDb250ZW50X1R5cGVzXS54bWxQSwECLQAUAAYACAAAACEAOP0h/9YA&#13;&#10;AACUAQAACwAAAAAAAAAAAAAAAAAvAQAAX3JlbHMvLnJlbHNQSwECLQAUAAYACAAAACEAH8G5syoD&#13;&#10;AACzBgAADgAAAAAAAAAAAAAAAAAuAgAAZHJzL2Uyb0RvYy54bWxQSwECLQAUAAYACAAAACEAz5oK&#13;&#10;uN8AAAALAQAADwAAAAAAAAAAAAAAAACEBQAAZHJzL2Rvd25yZXYueG1sUEsFBgAAAAAEAAQA8wAA&#13;&#10;AJAGAAAAAA==&#13;&#10;" filled="f" strokecolor="red" strokeweight="3pt">
                <v:stroke joinstyle="round"/>
              </v:rect>
            </w:pict>
          </mc:Fallback>
        </mc:AlternateContent>
      </w:r>
      <w:r w:rsidRPr="00153189">
        <w:rPr>
          <w:rFonts w:eastAsia="標楷體"/>
          <w:noProof/>
          <w:color w:val="222222"/>
        </w:rPr>
        <w:drawing>
          <wp:inline distT="0" distB="0" distL="0" distR="0" wp14:anchorId="73550F73" wp14:editId="213EADEF">
            <wp:extent cx="5040000" cy="3165021"/>
            <wp:effectExtent l="0" t="0" r="8255" b="0"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7.png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" b="31168"/>
                    <a:stretch/>
                  </pic:blipFill>
                  <pic:spPr bwMode="auto">
                    <a:xfrm>
                      <a:off x="0" y="0"/>
                      <a:ext cx="5040000" cy="316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795" w:rsidRPr="00126795" w:rsidRDefault="00221E31" w:rsidP="00126795">
      <w:pPr>
        <w:pStyle w:val="ae"/>
        <w:jc w:val="center"/>
        <w:rPr>
          <w:rFonts w:eastAsia="標楷體"/>
        </w:rPr>
      </w:pPr>
      <w:bookmarkStart w:id="2" w:name="_Ref530748392"/>
      <w:r w:rsidRPr="00153189">
        <w:rPr>
          <w:rFonts w:eastAsia="標楷體"/>
        </w:rPr>
        <w:t>圖</w:t>
      </w:r>
      <w:bookmarkEnd w:id="2"/>
      <w:r w:rsidR="00335F40">
        <w:rPr>
          <w:rFonts w:eastAsia="標楷體" w:hint="eastAsia"/>
        </w:rPr>
        <w:t>2-21</w:t>
      </w:r>
      <w:r w:rsidR="00D028EB">
        <w:rPr>
          <w:rFonts w:eastAsia="標楷體" w:hint="eastAsia"/>
        </w:rPr>
        <w:t xml:space="preserve"> </w:t>
      </w:r>
      <w:r w:rsidR="00FB3DBB" w:rsidRPr="00153189">
        <w:rPr>
          <w:rFonts w:eastAsia="標楷體"/>
        </w:rPr>
        <w:t>加入</w:t>
      </w:r>
      <w:r w:rsidR="00335F40">
        <w:rPr>
          <w:rFonts w:eastAsia="標楷體" w:hint="eastAsia"/>
        </w:rPr>
        <w:t>顯示</w:t>
      </w:r>
      <w:r w:rsidR="00FB3DBB" w:rsidRPr="00153189">
        <w:rPr>
          <w:rFonts w:eastAsia="標楷體"/>
        </w:rPr>
        <w:t>文字與輸入框</w:t>
      </w:r>
    </w:p>
    <w:p w:rsidR="004B2C82" w:rsidRDefault="004B2C82" w:rsidP="004B2C82">
      <w:pPr>
        <w:spacing w:afterLines="50" w:after="180" w:line="276" w:lineRule="auto"/>
        <w:jc w:val="both"/>
        <w:rPr>
          <w:rFonts w:eastAsia="標楷體"/>
          <w:color w:val="222222"/>
        </w:rPr>
      </w:pPr>
      <w:r w:rsidRPr="00153189">
        <w:rPr>
          <w:rFonts w:eastAsia="標楷體"/>
          <w:kern w:val="0"/>
        </w:rPr>
        <w:lastRenderedPageBreak/>
        <w:t>元件放置完成後，系統會產生對應的</w:t>
      </w:r>
      <w:r w:rsidR="00A64029" w:rsidRPr="00153189">
        <w:rPr>
          <w:rFonts w:eastAsia="標楷體"/>
          <w:kern w:val="0"/>
        </w:rPr>
        <w:t>Xml</w:t>
      </w:r>
      <w:r w:rsidRPr="00153189">
        <w:rPr>
          <w:rFonts w:eastAsia="標楷體"/>
          <w:color w:val="222222"/>
        </w:rPr>
        <w:t>，之後額外可修改</w:t>
      </w:r>
      <w:r w:rsidRPr="00153189">
        <w:rPr>
          <w:rFonts w:eastAsia="標楷體"/>
          <w:color w:val="222222"/>
        </w:rPr>
        <w:t>id</w:t>
      </w:r>
      <w:r w:rsidRPr="00153189">
        <w:rPr>
          <w:rFonts w:eastAsia="標楷體"/>
          <w:color w:val="222222"/>
        </w:rPr>
        <w:t>與增加屬性</w:t>
      </w:r>
      <w:r w:rsidR="002B23D1">
        <w:rPr>
          <w:rFonts w:eastAsia="標楷體" w:hint="eastAsia"/>
          <w:color w:val="222222"/>
        </w:rPr>
        <w:t>。</w:t>
      </w:r>
    </w:p>
    <w:p w:rsidR="00765B83" w:rsidRDefault="00765B83" w:rsidP="004B2C82">
      <w:pPr>
        <w:spacing w:afterLines="50" w:after="180" w:line="276" w:lineRule="auto"/>
        <w:jc w:val="both"/>
        <w:rPr>
          <w:rFonts w:eastAsia="標楷體"/>
          <w:color w:val="222222"/>
        </w:rPr>
      </w:pPr>
      <w:r>
        <w:rPr>
          <w:rFonts w:eastAsia="標楷體" w:hint="eastAsia"/>
          <w:noProof/>
          <w:color w:val="222222"/>
        </w:rPr>
        <w:drawing>
          <wp:anchor distT="0" distB="0" distL="114300" distR="114300" simplePos="0" relativeHeight="251841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4996965</wp:posOffset>
            </wp:positionV>
            <wp:extent cx="5274000" cy="2790000"/>
            <wp:effectExtent l="0" t="0" r="0" b="4445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截圖 2019-10-17 下午10.33.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9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hint="eastAsia"/>
          <w:noProof/>
          <w:color w:val="222222"/>
        </w:rPr>
        <w:drawing>
          <wp:inline distT="0" distB="0" distL="0" distR="0">
            <wp:extent cx="5274310" cy="4956810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截圖 2019-10-17 下午10.32.5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83" w:rsidRDefault="00765B83" w:rsidP="004B2C82">
      <w:pPr>
        <w:spacing w:afterLines="50" w:after="180" w:line="276" w:lineRule="auto"/>
        <w:jc w:val="both"/>
        <w:rPr>
          <w:rFonts w:eastAsia="標楷體"/>
          <w:color w:val="222222"/>
        </w:rPr>
      </w:pPr>
    </w:p>
    <w:p w:rsidR="004C69AF" w:rsidRPr="00765B83" w:rsidRDefault="004C69AF" w:rsidP="00765B83">
      <w:pPr>
        <w:spacing w:afterLines="50" w:after="180" w:line="276" w:lineRule="auto"/>
        <w:jc w:val="both"/>
        <w:rPr>
          <w:rFonts w:eastAsia="標楷體"/>
          <w:color w:val="222222"/>
        </w:rPr>
      </w:pPr>
    </w:p>
    <w:p w:rsidR="00D246A7" w:rsidRPr="00153189" w:rsidRDefault="00D246A7" w:rsidP="004B2C82">
      <w:pPr>
        <w:spacing w:afterLines="50" w:after="180" w:line="276" w:lineRule="auto"/>
        <w:jc w:val="both"/>
        <w:rPr>
          <w:rFonts w:eastAsia="標楷體"/>
          <w:color w:val="222222"/>
        </w:rPr>
      </w:pPr>
    </w:p>
    <w:p w:rsidR="0020187B" w:rsidRPr="00153189" w:rsidRDefault="005C348C" w:rsidP="009F1A0F">
      <w:pPr>
        <w:widowControl/>
        <w:jc w:val="both"/>
        <w:rPr>
          <w:rFonts w:eastAsia="標楷體"/>
          <w:kern w:val="0"/>
          <w:shd w:val="pct15" w:color="auto" w:fill="FFFFFF"/>
        </w:rPr>
      </w:pPr>
      <w:r w:rsidRPr="00153189">
        <w:rPr>
          <w:rFonts w:eastAsia="標楷體"/>
          <w:kern w:val="0"/>
          <w:shd w:val="pct15" w:color="auto" w:fill="FFFFFF"/>
        </w:rPr>
        <w:br w:type="page"/>
      </w:r>
      <w:r w:rsidR="0020187B" w:rsidRPr="00153189">
        <w:rPr>
          <w:rFonts w:eastAsia="標楷體"/>
          <w:kern w:val="0"/>
          <w:sz w:val="28"/>
          <w:szCs w:val="28"/>
          <w:shd w:val="pct15" w:color="auto" w:fill="FFFFFF"/>
        </w:rPr>
        <w:lastRenderedPageBreak/>
        <w:t>Step</w:t>
      </w:r>
      <w:r w:rsidR="008969E2" w:rsidRPr="00153189">
        <w:rPr>
          <w:rFonts w:eastAsia="標楷體"/>
          <w:color w:val="222222"/>
          <w:sz w:val="28"/>
          <w:szCs w:val="28"/>
          <w:shd w:val="pct15" w:color="auto" w:fill="FFFFFF"/>
        </w:rPr>
        <w:t>3</w:t>
      </w:r>
      <w:r w:rsidR="00B82E25" w:rsidRPr="00153189">
        <w:rPr>
          <w:rFonts w:eastAsia="標楷體"/>
          <w:color w:val="222222"/>
        </w:rPr>
        <w:t xml:space="preserve"> </w:t>
      </w:r>
      <w:r w:rsidR="00B634F7" w:rsidRPr="00153189">
        <w:rPr>
          <w:rFonts w:eastAsia="標楷體"/>
          <w:color w:val="222222"/>
        </w:rPr>
        <w:t>在</w:t>
      </w:r>
      <w:proofErr w:type="spellStart"/>
      <w:r w:rsidR="00E24040" w:rsidRPr="00153189">
        <w:rPr>
          <w:rFonts w:eastAsia="標楷體"/>
          <w:color w:val="222222"/>
        </w:rPr>
        <w:t>TextVie</w:t>
      </w:r>
      <w:r w:rsidR="005B06F6" w:rsidRPr="00153189">
        <w:rPr>
          <w:rFonts w:eastAsia="標楷體"/>
          <w:color w:val="222222"/>
        </w:rPr>
        <w:t>w</w:t>
      </w:r>
      <w:proofErr w:type="spellEnd"/>
      <w:r w:rsidR="00E24040" w:rsidRPr="00153189">
        <w:rPr>
          <w:rFonts w:eastAsia="標楷體"/>
          <w:color w:val="222222"/>
        </w:rPr>
        <w:t>下方加入</w:t>
      </w:r>
      <w:proofErr w:type="spellStart"/>
      <w:r w:rsidR="00EF2841" w:rsidRPr="00153189">
        <w:rPr>
          <w:rFonts w:eastAsia="標楷體"/>
          <w:color w:val="222222"/>
        </w:rPr>
        <w:t>R</w:t>
      </w:r>
      <w:r w:rsidR="00B634F7" w:rsidRPr="00153189">
        <w:rPr>
          <w:rFonts w:eastAsia="標楷體"/>
          <w:color w:val="222222"/>
        </w:rPr>
        <w:t>adioGroup</w:t>
      </w:r>
      <w:proofErr w:type="spellEnd"/>
      <w:r w:rsidR="00E24040" w:rsidRPr="00153189">
        <w:rPr>
          <w:rFonts w:eastAsia="標楷體"/>
          <w:color w:val="222222"/>
        </w:rPr>
        <w:t>元件，並在</w:t>
      </w:r>
      <w:proofErr w:type="spellStart"/>
      <w:r w:rsidR="00E24040" w:rsidRPr="00153189">
        <w:rPr>
          <w:rFonts w:eastAsia="標楷體"/>
          <w:color w:val="222222"/>
        </w:rPr>
        <w:t>RadioGroup</w:t>
      </w:r>
      <w:proofErr w:type="spellEnd"/>
      <w:r w:rsidR="00E24040" w:rsidRPr="00153189">
        <w:rPr>
          <w:rFonts w:eastAsia="標楷體"/>
          <w:color w:val="222222"/>
        </w:rPr>
        <w:t>中</w:t>
      </w:r>
      <w:r w:rsidR="00B634F7" w:rsidRPr="00153189">
        <w:rPr>
          <w:rFonts w:eastAsia="標楷體"/>
          <w:color w:val="222222"/>
        </w:rPr>
        <w:t>增加三個</w:t>
      </w:r>
      <w:proofErr w:type="spellStart"/>
      <w:r w:rsidR="00EF2841" w:rsidRPr="00153189">
        <w:rPr>
          <w:rFonts w:eastAsia="標楷體"/>
          <w:color w:val="222222"/>
        </w:rPr>
        <w:t>R</w:t>
      </w:r>
      <w:r w:rsidR="00B634F7" w:rsidRPr="00153189">
        <w:rPr>
          <w:rFonts w:eastAsia="標楷體"/>
          <w:color w:val="222222"/>
        </w:rPr>
        <w:t>adioButton</w:t>
      </w:r>
      <w:proofErr w:type="spellEnd"/>
      <w:r w:rsidR="00AF2BF9">
        <w:rPr>
          <w:rFonts w:eastAsia="標楷體" w:hint="eastAsia"/>
          <w:bCs/>
          <w:kern w:val="0"/>
          <w:szCs w:val="28"/>
        </w:rPr>
        <w:t>，如圖</w:t>
      </w:r>
      <w:r w:rsidR="00AF2BF9">
        <w:rPr>
          <w:rFonts w:eastAsia="標楷體" w:hint="eastAsia"/>
          <w:bCs/>
          <w:kern w:val="0"/>
          <w:szCs w:val="28"/>
        </w:rPr>
        <w:t>2-22</w:t>
      </w:r>
      <w:r w:rsidR="00AF2BF9">
        <w:rPr>
          <w:rFonts w:eastAsia="標楷體" w:hint="eastAsia"/>
          <w:bCs/>
          <w:kern w:val="0"/>
          <w:szCs w:val="28"/>
        </w:rPr>
        <w:t>所示</w:t>
      </w:r>
      <w:r w:rsidR="002B23D1">
        <w:rPr>
          <w:rFonts w:eastAsia="標楷體" w:hint="eastAsia"/>
          <w:color w:val="222222"/>
        </w:rPr>
        <w:t>。</w:t>
      </w:r>
    </w:p>
    <w:p w:rsidR="00D460E6" w:rsidRPr="00153189" w:rsidRDefault="00D76E21" w:rsidP="00D460E6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561FD72" wp14:editId="7B44E7D6">
                <wp:simplePos x="0" y="0"/>
                <wp:positionH relativeFrom="column">
                  <wp:posOffset>-140775</wp:posOffset>
                </wp:positionH>
                <wp:positionV relativeFrom="paragraph">
                  <wp:posOffset>2095091</wp:posOffset>
                </wp:positionV>
                <wp:extent cx="2232000" cy="0"/>
                <wp:effectExtent l="86995" t="8255" r="84455" b="46355"/>
                <wp:wrapNone/>
                <wp:docPr id="31" name="直線單箭頭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23200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D3675" id="直線單箭頭接點 31" o:spid="_x0000_s1026" type="#_x0000_t32" style="position:absolute;margin-left:-11.1pt;margin-top:164.95pt;width:175.75pt;height:0;rotation:90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MmYYGwIAAEsEAAAOAAAAZHJzL2Uyb0RvYy54bWysVMuO0zAU3SPxD5b3NG0H0ChqOosOZYOg&#13;&#10;4vEBrmMnlvzStWnan2DJAiTEhuXMaiQWfM9MNX/BtdMGGCQkEFk4dq7PufccX2d2tjWabAQE5WxF&#13;&#10;J6MxJcJyVyvbVPTN6+WDU0pCZLZm2llR0Z0I9Gx+/96s86WYutbpWgBBEhvKzle0jdGXRRF4KwwL&#13;&#10;I+eFxaB0YFjEJTRFDaxDdqOL6Xj8uOgc1B4cFyHg1/M+SOeZX0rB4wspg4hEVxRri3mEPK7TWMxn&#13;&#10;rGyA+VbxQxnsH6owTFlMOlCds8jIW1C/URnFwQUn44g7UzgpFRdZA6qZjO+oedUyL7IWNCf4wabw&#13;&#10;/2j5880KiKorejKhxDKDZ7T/eLX/+uH6/eX+8uL288XNuy+33z4RjKNZnQ8lYhZ2BYdV8CtIyrcS&#13;&#10;DAGHDj96OE5P9gMVkm22ezfYLbaRcPw4nZ7gEeKp8GOs6GkSnYcQnwpnSJpUNERgqmnjwlmLh+pg&#13;&#10;kunZ5lmIWAgCj4AE1pZ0qOh0cqgiOK3qpdI6BQM064UGsmHYE8tlLrWn+GVbZEo/sTWJO4+eRFDM&#13;&#10;NlokDzCZtvhKXvTq8yzutOiTvxQSLUWFfZG5mcWQknEubMxuZibcnWASyxuAvXl/BB72J6jIjf43&#13;&#10;4AGRMzsbB7BR1kH29k72uD2WLPv9Rwd63cmCtat3uS+yNdix2avD7UpX4ud1hv/4B8y/AwAA//8D&#13;&#10;AFBLAwQUAAYACAAAACEAanzMGOIAAAAQAQAADwAAAGRycy9kb3ducmV2LnhtbExPwU7DMAy9I/EP&#13;&#10;kZG4sXRAK9Q1nRBbxQUJ0SLBMWu8tqxxqibbyt/jcoGL5Wc/P7+XrSfbixOOvnOkYLmIQCDVznTU&#13;&#10;KHivipsHED5oMrp3hAq+0cM6v7zIdGrcmd7wVIZGsAj5VCtoQxhSKX3dotV+4QYk3u3daHVgODbS&#13;&#10;jPrM4raXt1GUSKs74g+tHvCpxfpQHq0CLLfVS12Z1+3nx9dw2BQyeS72Sl1fTZsVl8cViIBT+LuA&#13;&#10;OQP7h5yN7dyRjBc94/guYerc3C9BzIzfyU5BHMUJyDyT/4PkPwAAAP//AwBQSwECLQAUAAYACAAA&#13;&#10;ACEAtoM4kv4AAADhAQAAEwAAAAAAAAAAAAAAAAAAAAAAW0NvbnRlbnRfVHlwZXNdLnhtbFBLAQIt&#13;&#10;ABQABgAIAAAAIQA4/SH/1gAAAJQBAAALAAAAAAAAAAAAAAAAAC8BAABfcmVscy8ucmVsc1BLAQIt&#13;&#10;ABQABgAIAAAAIQCpMmYYGwIAAEsEAAAOAAAAAAAAAAAAAAAAAC4CAABkcnMvZTJvRG9jLnhtbFBL&#13;&#10;AQItABQABgAIAAAAIQBqfMwY4gAAABABAAAPAAAAAAAAAAAAAAAAAHUEAABkcnMvZG93bnJldi54&#13;&#10;bWxQSwUGAAAAAAQABADzAAAAhAUAAAAA&#13;&#10;" strokecolor="red" strokeweight="3pt">
                <v:stroke endarrow="block" joinstyle="miter"/>
              </v:shape>
            </w:pict>
          </mc:Fallback>
        </mc:AlternateContent>
      </w:r>
      <w:r w:rsidRPr="00153189">
        <w:rPr>
          <w:rFonts w:eastAsia="標楷體"/>
          <w:noProof/>
          <w:color w:val="FFFF00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EB68D48" wp14:editId="6C56F292">
                <wp:simplePos x="0" y="0"/>
                <wp:positionH relativeFrom="column">
                  <wp:posOffset>80161</wp:posOffset>
                </wp:positionH>
                <wp:positionV relativeFrom="paragraph">
                  <wp:posOffset>3454840</wp:posOffset>
                </wp:positionV>
                <wp:extent cx="1308037" cy="669013"/>
                <wp:effectExtent l="12700" t="12700" r="26035" b="2984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037" cy="669013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E1A87" id="矩形 38" o:spid="_x0000_s1026" style="position:absolute;margin-left:6.3pt;margin-top:272.05pt;width:103pt;height:52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KOVKwMAALYGAAAOAAAAZHJzL2Uyb0RvYy54bWysVVFvmzAQfp+0/2D5nQKBhASVTimBaVLV&#13;&#10;VkqnPjtgAhLYzHZCumm/ZdLe9iP2c6b9jZ0NSZp0D9NUHpw7+3y+7+67y+W7XVOjLRWy4izC7oWD&#13;&#10;EWUZzyu2jvDHh9SaYiQVYTmpOaMRfqISv7t6++aya0M64iWvcyoQOGEy7NoIl0q1oW3LrKQNkRe8&#13;&#10;pQwOCy4aokAVazsXpAPvTW2PHGdid1zkreAZlRJ2F/0hvjL+i4Jm6q4oJFWojjDEpswqzLrSq311&#13;&#10;ScK1IG1ZZUMY5D+iaEjF4NGDqwVRBG1E9cJVU2WCS16oi4w3Ni+KKqMGA6BxnTM0y5K01GCB5Mj2&#13;&#10;kCb5em6z2+29QFUeYQ8qxUgDNfr97cevn98RbEB2ulaGYLRs78WgSRA11F0hGv0LINDOZPTpkFG6&#13;&#10;UyiDTddzpo4XYJTB2WQyc1xPO7WPt1sh1XvKG6SFCAuomEkk2d5I1ZvuTfRjjKdVXcM+CWuGOh22&#13;&#10;60BhSb0G/mVKmMuS11WuDbWdFOtVXAu0JcCBNHXgG2I4MRN8w3LjuKQkTwZZkaruZYi5ZtofNbTq&#13;&#10;owNtp0A0+4DZlPzLzJkl02TqW/5okli+s1hY8zT2rUnqBuOFt4jjhftVB+r6YVnlOWU61j39XP/f&#13;&#10;yjs0Qk+cAwFPMJ1BT+F7Cd0+DcNUB1CdQpqnYyfwvakVBGPP8r3Esa6naWzNY3cyCZLr+Do5g5SY&#13;&#10;NMnXQXXIuY6KbxQVyzLvUF5pznjj2cjFoEBfjwJd3xNCIMHVY6VK002aodrHSWamQNLpnhQH730i&#13;&#10;9sXW2qFcA7ZjqoAceyLYumP6HtHSiudP0GEQg2kR2WZpBUy/IVLdEwGzBmKF+anuYClqDozmg4RR&#13;&#10;ycXnv+1re+AInGLUweyKsPy0IYJiVH9gMBxmru/rYWcUfxyMQBHPT1bPT9imiTm0BqQQojOitlf1&#13;&#10;XiwEbx5hzM71q3BEWAZv9902KLHqZyoM6ozO58YMBlxL1A1btpl2rrOuO/lh90hEO7S7gqzd8v2c&#13;&#10;I+FZ1/e2+ibj843iRWVGwjGvUAGtwHA0tRgGuZ6+z3Vjdfy7ufoDAAD//wMAUEsDBBQABgAIAAAA&#13;&#10;IQBu1OSA4QAAAA8BAAAPAAAAZHJzL2Rvd25yZXYueG1sTE9NT4NAEL2b+B82Y+LNLhCKLWVpjEaN&#13;&#10;vYkar1N2BQI7S9htwX/veNLLJG/mzfso9osdxNlMvnOkIF5FIAzVTnfUKHh/e7zZgPABSePgyCj4&#13;&#10;Nh725eVFgbl2M72acxUawSLkc1TQhjDmUvq6NRb9yo2G+PblJouB4dRIPeHM4naQSRRl0mJH7NDi&#13;&#10;aO5bU/fVySp4mZOh+2zw8Fz11Ufv0qf4dmuVur5aHnY87nYgglnC3wf8duD8UHKwozuR9mJgnGTM&#13;&#10;VLBO0xgEE5J4w5ujgizdrkGWhfzfo/wBAAD//wMAUEsBAi0AFAAGAAgAAAAhALaDOJL+AAAA4QEA&#13;&#10;ABMAAAAAAAAAAAAAAAAAAAAAAFtDb250ZW50X1R5cGVzXS54bWxQSwECLQAUAAYACAAAACEAOP0h&#13;&#10;/9YAAACUAQAACwAAAAAAAAAAAAAAAAAvAQAAX3JlbHMvLnJlbHNQSwECLQAUAAYACAAAACEArUyj&#13;&#10;lSsDAAC2BgAADgAAAAAAAAAAAAAAAAAuAgAAZHJzL2Uyb0RvYy54bWxQSwECLQAUAAYACAAAACEA&#13;&#10;btTkgOEAAAAPAQAADwAAAAAAAAAAAAAAAACFBQAAZHJzL2Rvd25yZXYueG1sUEsFBgAAAAAEAAQA&#13;&#10;8wAAAJMGAAAAAA==&#13;&#10;" filled="f" strokecolor="red" strokeweight="3pt">
                <v:stroke joinstyle="round"/>
              </v:rect>
            </w:pict>
          </mc:Fallback>
        </mc:AlternateContent>
      </w:r>
      <w:r w:rsidRPr="00153189">
        <w:rPr>
          <w:rFonts w:eastAsia="標楷體"/>
          <w:noProof/>
          <w:color w:val="FFFF0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2996B7" wp14:editId="4287BF4D">
                <wp:simplePos x="0" y="0"/>
                <wp:positionH relativeFrom="column">
                  <wp:posOffset>571500</wp:posOffset>
                </wp:positionH>
                <wp:positionV relativeFrom="paragraph">
                  <wp:posOffset>474641</wp:posOffset>
                </wp:positionV>
                <wp:extent cx="819150" cy="358140"/>
                <wp:effectExtent l="19050" t="19050" r="19050" b="2286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358140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90A64" id="矩形 29" o:spid="_x0000_s1026" style="position:absolute;margin-left:45pt;margin-top:37.35pt;width:64.5pt;height:28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QKEwKwMAALUGAAAOAAAAZHJzL2Uyb0RvYy54bWysVd1u2jAUvp+0d7B8nyaBAAE1nWhIpklV&#13;&#10;W4lOvTaOQyIldmYbQjftWSbtbg+xx5n2Gjt2AhS6i2kqSOYc+/j4fN/54fLdrq7QlklVCh5h/8LD&#13;&#10;iHEqspKvI/zxIXVCjJQmPCOV4CzCT0zhd1dv31y2zYwNRCGqjEkETriatU2EC62bmesqWrCaqAvR&#13;&#10;MA6HuZA10aDKtZtJ0oL3unIHnjd2WyGzRgrKlILdRXeIr6z/PGdU3+W5YhpVEYbYtF2lXVdmda8u&#13;&#10;yWwtSVOUtA+D/EcUNSk5PHpwtSCaoI0sX7iqSyqFErm+oKJ2RZ6XlFkMgMb3ztAsC9IwiwXIUc2B&#13;&#10;JvV6bunt9l6iMovwYIoRJzXk6Pe3H79+fkewAey0jZqB0bK5l72mQDRQd7mszS+AQDvL6NOBUbbT&#13;&#10;iMJm6E/9EfBO4Wg4Cv3AMu4eLzdS6fdM1MgIEZaQMMsj2d4oDQ+C6d7EvMVFWlaVTVrFUQtOQ98D&#13;&#10;/6RaQ/lRLe1lJaoyM4bmipLrVVxJtCVQAmnqwcfgAscnZlJseGYdF4xkSS9rUladDPYVN/6Yraou&#13;&#10;OtB2GkS7D5Btxr9MvWkSJmHgBINx4gTeYuHM0zhwxqk/GS2Gizhe+F9NoH4wK8osY9zEuq8+P/i3&#13;&#10;7PZ90NXNof5OMJ1BT+HzErp7GoZlBlCdQpqnI28SDENnMhkNnWCYeM51mMbOPPbH40lyHV8nZ5AS&#13;&#10;S5N6HVQHzk1UYqOZXBZZi7LS1MxwNB34GBRo68HE5PekIJAU+rHUhW0mU6DGxwkzoWe+PTMH7x0R&#13;&#10;+2Qb7ZCuHtuRKiiOfSG4pmG6FjHSSmRP0GAQg+0Q1dC0hEq/IUrfEwmjBmKF8anvYMkrARUtegmj&#13;&#10;QsjPf9s39lAjcIpRC6MrwurThkiGUfWBw2yY+gH0GdJWCUaTASjy+cnq+Qnf1LGA1gAKITorGntd&#13;&#10;7cVcivoRpuzcvApHhFN4u+u2Xol1N1JhTlM2n1szmG8N0Td82VDj3LBuOvlh90hk07e7BtZuxX7M&#13;&#10;kdlZ13e25iYX840WeWlHwpFXyIBRYDbaXPRz3Azf57q1Ov7bXP0BAAD//wMAUEsDBBQABgAIAAAA&#13;&#10;IQDBnceN4gAAAA4BAAAPAAAAZHJzL2Rvd25yZXYueG1sTI9PT8MwDMXvSHyHyEjcWJoyUdo1nRAI&#13;&#10;ELtRNnHNGtNWzZ+qydby7TEnuFiyn/38fuV2sYadcQq9dxLEKgGGrvG6d62E/cfzzT2wEJXTyniH&#13;&#10;Er4xwLa6vChVof3s3vFcx5aRiQuFktDFOBach6ZDq8LKj+hI+/KTVZHaqeV6UjOZW8PTJLnjVvWO&#13;&#10;PnRqxMcOm6E+WQlvc2r6z1btXuuhPgx+/SKy3Ep5fbU8bag8bIBFXOLfBfwyUH6oKNjRn5wOzEjI&#13;&#10;E+KJErJ1Boz0VOQ0ONLirRDAq5L/x6h+AAAA//8DAFBLAQItABQABgAIAAAAIQC2gziS/gAAAOEB&#13;&#10;AAATAAAAAAAAAAAAAAAAAAAAAABbQ29udGVudF9UeXBlc10ueG1sUEsBAi0AFAAGAAgAAAAhADj9&#13;&#10;If/WAAAAlAEAAAsAAAAAAAAAAAAAAAAALwEAAF9yZWxzLy5yZWxzUEsBAi0AFAAGAAgAAAAhAPFA&#13;&#10;oTArAwAAtQYAAA4AAAAAAAAAAAAAAAAALgIAAGRycy9lMm9Eb2MueG1sUEsBAi0AFAAGAAgAAAAh&#13;&#10;AMGdx43iAAAADgEAAA8AAAAAAAAAAAAAAAAAhQUAAGRycy9kb3ducmV2LnhtbFBLBQYAAAAABAAE&#13;&#10;APMAAACUBgAAAAA=&#13;&#10;" filled="f" strokecolor="red" strokeweight="3pt">
                <v:stroke joinstyle="round"/>
              </v:rect>
            </w:pict>
          </mc:Fallback>
        </mc:AlternateContent>
      </w:r>
      <w:r w:rsidRPr="00153189">
        <w:rPr>
          <w:rFonts w:eastAsia="標楷體"/>
          <w:noProof/>
        </w:rPr>
        <w:drawing>
          <wp:inline distT="0" distB="0" distL="0" distR="0" wp14:anchorId="09DF78D5" wp14:editId="5D2B31FC">
            <wp:extent cx="5274310" cy="5066030"/>
            <wp:effectExtent l="0" t="0" r="0" b="127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82A" w:rsidRPr="00153189" w:rsidRDefault="00D460E6" w:rsidP="00D460E6">
      <w:pPr>
        <w:pStyle w:val="ae"/>
        <w:jc w:val="center"/>
        <w:rPr>
          <w:rFonts w:eastAsia="標楷體"/>
        </w:rPr>
      </w:pPr>
      <w:bookmarkStart w:id="3" w:name="_Ref530748882"/>
      <w:r w:rsidRPr="00153189">
        <w:rPr>
          <w:rFonts w:eastAsia="標楷體"/>
        </w:rPr>
        <w:t>圖</w:t>
      </w:r>
      <w:bookmarkEnd w:id="3"/>
      <w:r w:rsidR="00335F40">
        <w:rPr>
          <w:rFonts w:eastAsia="標楷體" w:hint="eastAsia"/>
        </w:rPr>
        <w:t>2-22</w:t>
      </w:r>
      <w:r w:rsidR="00D028EB">
        <w:rPr>
          <w:rFonts w:eastAsia="標楷體" w:hint="eastAsia"/>
        </w:rPr>
        <w:t xml:space="preserve"> </w:t>
      </w:r>
      <w:r w:rsidRPr="00153189">
        <w:rPr>
          <w:rFonts w:eastAsia="標楷體"/>
        </w:rPr>
        <w:t>加入</w:t>
      </w:r>
      <w:proofErr w:type="spellStart"/>
      <w:r w:rsidRPr="00153189">
        <w:rPr>
          <w:rFonts w:eastAsia="標楷體"/>
        </w:rPr>
        <w:t>RadioButton</w:t>
      </w:r>
      <w:proofErr w:type="spellEnd"/>
    </w:p>
    <w:p w:rsidR="0020187B" w:rsidRDefault="0020187B" w:rsidP="002F482A">
      <w:pPr>
        <w:widowControl/>
        <w:rPr>
          <w:rFonts w:eastAsia="標楷體"/>
          <w:color w:val="FFFF00"/>
        </w:rPr>
      </w:pPr>
    </w:p>
    <w:p w:rsidR="00C33076" w:rsidRPr="00887768" w:rsidRDefault="00D76E21" w:rsidP="00954D0C">
      <w:pPr>
        <w:widowControl/>
        <w:rPr>
          <w:rFonts w:eastAsia="標楷體"/>
          <w:color w:val="FFFF00"/>
        </w:rPr>
      </w:pPr>
      <w:r>
        <w:rPr>
          <w:rFonts w:eastAsia="標楷體" w:hint="eastAsia"/>
          <w:noProof/>
          <w:sz w:val="20"/>
          <w:szCs w:val="20"/>
        </w:rPr>
        <w:lastRenderedPageBreak/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3415633</wp:posOffset>
            </wp:positionV>
            <wp:extent cx="5273675" cy="2454910"/>
            <wp:effectExtent l="0" t="0" r="0" b="0"/>
            <wp:wrapNone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截圖 2019-10-17 下午10.48.4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768">
        <w:rPr>
          <w:rFonts w:eastAsia="標楷體" w:hint="eastAsia"/>
          <w:noProof/>
          <w:color w:val="FFFF00"/>
        </w:rPr>
        <w:drawing>
          <wp:inline distT="0" distB="0" distL="0" distR="0">
            <wp:extent cx="5274310" cy="3410585"/>
            <wp:effectExtent l="0" t="0" r="0" b="571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截圖 2019-10-17 下午10.46.3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D0C" w:rsidRPr="00FD4ED1">
        <w:rPr>
          <w:rFonts w:ascii="Consolas" w:eastAsia="標楷體" w:hAnsi="Consolas"/>
          <w:color w:val="6A8759"/>
        </w:rPr>
        <w:t xml:space="preserve"> </w:t>
      </w:r>
    </w:p>
    <w:p w:rsidR="00887768" w:rsidRDefault="00887768" w:rsidP="00954D0C">
      <w:pPr>
        <w:widowControl/>
        <w:rPr>
          <w:rFonts w:eastAsia="標楷體"/>
          <w:sz w:val="20"/>
          <w:szCs w:val="20"/>
        </w:rPr>
      </w:pPr>
    </w:p>
    <w:p w:rsidR="00887768" w:rsidRPr="00153189" w:rsidRDefault="00D76E21" w:rsidP="00954D0C">
      <w:pPr>
        <w:widowControl/>
        <w:rPr>
          <w:rFonts w:eastAsia="標楷體"/>
          <w:sz w:val="20"/>
          <w:szCs w:val="20"/>
        </w:rPr>
      </w:pPr>
      <w:r>
        <w:rPr>
          <w:rFonts w:eastAsia="標楷體"/>
          <w:sz w:val="20"/>
          <w:szCs w:val="20"/>
        </w:rPr>
        <w:br w:type="page"/>
      </w:r>
    </w:p>
    <w:p w:rsidR="003F132B" w:rsidRPr="00153189" w:rsidRDefault="0020187B" w:rsidP="009F1A0F">
      <w:pPr>
        <w:widowControl/>
        <w:jc w:val="both"/>
        <w:rPr>
          <w:rFonts w:eastAsia="標楷體"/>
          <w:kern w:val="0"/>
          <w:shd w:val="pct15" w:color="auto" w:fill="FFFFFF"/>
        </w:rPr>
      </w:pPr>
      <w:r w:rsidRPr="00153189">
        <w:rPr>
          <w:rFonts w:eastAsia="標楷體"/>
          <w:kern w:val="0"/>
          <w:sz w:val="28"/>
          <w:szCs w:val="28"/>
          <w:shd w:val="pct15" w:color="auto" w:fill="FFFFFF"/>
        </w:rPr>
        <w:lastRenderedPageBreak/>
        <w:t>Step</w:t>
      </w:r>
      <w:r w:rsidR="008969E2" w:rsidRPr="00153189">
        <w:rPr>
          <w:rFonts w:eastAsia="標楷體"/>
          <w:kern w:val="0"/>
          <w:sz w:val="28"/>
          <w:szCs w:val="28"/>
          <w:shd w:val="pct15" w:color="auto" w:fill="FFFFFF"/>
        </w:rPr>
        <w:t>4</w:t>
      </w:r>
      <w:r w:rsidR="00B82E25" w:rsidRPr="00153189">
        <w:rPr>
          <w:rFonts w:eastAsia="標楷體"/>
          <w:color w:val="222222"/>
        </w:rPr>
        <w:t xml:space="preserve"> </w:t>
      </w:r>
      <w:r w:rsidR="005777B7" w:rsidRPr="00153189">
        <w:rPr>
          <w:rFonts w:eastAsia="標楷體"/>
          <w:color w:val="222222"/>
        </w:rPr>
        <w:t>將</w:t>
      </w:r>
      <w:r w:rsidR="00EF2841" w:rsidRPr="00153189">
        <w:rPr>
          <w:rFonts w:eastAsia="標楷體"/>
          <w:color w:val="222222"/>
        </w:rPr>
        <w:t>Button</w:t>
      </w:r>
      <w:r w:rsidR="00EF2841" w:rsidRPr="00153189">
        <w:rPr>
          <w:rFonts w:eastAsia="標楷體"/>
          <w:color w:val="222222"/>
        </w:rPr>
        <w:t>與</w:t>
      </w:r>
      <w:proofErr w:type="spellStart"/>
      <w:r w:rsidR="005777B7" w:rsidRPr="00153189">
        <w:rPr>
          <w:rFonts w:eastAsia="標楷體"/>
          <w:color w:val="222222"/>
        </w:rPr>
        <w:t>TextView</w:t>
      </w:r>
      <w:proofErr w:type="spellEnd"/>
      <w:r w:rsidR="005777B7" w:rsidRPr="00153189">
        <w:rPr>
          <w:rFonts w:eastAsia="標楷體"/>
          <w:color w:val="222222"/>
        </w:rPr>
        <w:t>放入</w:t>
      </w:r>
      <w:proofErr w:type="spellStart"/>
      <w:r w:rsidR="00EF2841" w:rsidRPr="00153189">
        <w:rPr>
          <w:rFonts w:eastAsia="標楷體"/>
          <w:color w:val="222222"/>
        </w:rPr>
        <w:t>RadioGroup</w:t>
      </w:r>
      <w:proofErr w:type="spellEnd"/>
      <w:r w:rsidR="00EF2841" w:rsidRPr="00153189">
        <w:rPr>
          <w:rFonts w:eastAsia="標楷體"/>
          <w:color w:val="222222"/>
        </w:rPr>
        <w:t>的下方</w:t>
      </w:r>
      <w:r w:rsidR="000D4352">
        <w:rPr>
          <w:rFonts w:eastAsia="標楷體" w:hint="eastAsia"/>
          <w:bCs/>
          <w:kern w:val="0"/>
          <w:szCs w:val="28"/>
        </w:rPr>
        <w:t>，如圖</w:t>
      </w:r>
      <w:r w:rsidR="000D4352">
        <w:rPr>
          <w:rFonts w:eastAsia="標楷體" w:hint="eastAsia"/>
          <w:bCs/>
          <w:kern w:val="0"/>
          <w:szCs w:val="28"/>
        </w:rPr>
        <w:t>2-23</w:t>
      </w:r>
      <w:r w:rsidR="000D4352">
        <w:rPr>
          <w:rFonts w:eastAsia="標楷體" w:hint="eastAsia"/>
          <w:bCs/>
          <w:kern w:val="0"/>
          <w:szCs w:val="28"/>
        </w:rPr>
        <w:t>所示</w:t>
      </w:r>
      <w:r w:rsidR="002B23D1">
        <w:rPr>
          <w:rFonts w:eastAsia="標楷體" w:hint="eastAsia"/>
          <w:color w:val="222222"/>
        </w:rPr>
        <w:t>。</w:t>
      </w:r>
    </w:p>
    <w:p w:rsidR="00C26B58" w:rsidRPr="00153189" w:rsidRDefault="00910284" w:rsidP="00C26B58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99822D5" wp14:editId="1C7D14F5">
                <wp:simplePos x="0" y="0"/>
                <wp:positionH relativeFrom="column">
                  <wp:posOffset>-644669</wp:posOffset>
                </wp:positionH>
                <wp:positionV relativeFrom="paragraph">
                  <wp:posOffset>2419049</wp:posOffset>
                </wp:positionV>
                <wp:extent cx="3252330" cy="45719"/>
                <wp:effectExtent l="41275" t="0" r="53340" b="40640"/>
                <wp:wrapNone/>
                <wp:docPr id="35" name="直線單箭頭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325233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7499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35" o:spid="_x0000_s1026" type="#_x0000_t32" style="position:absolute;margin-left:-50.75pt;margin-top:190.5pt;width:256.1pt;height:3.6pt;rotation:-90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e4ZJwIAAFkEAAAOAAAAZHJzL2Uyb0RvYy54bWysVD2PEzEQ7ZH4D5Z7svm4wBFlc0WO0CCI&#13;&#10;4KB3vPauJa9tjU02+ROUFCAhGsq7Conifg9E9y8YezcLB6IAsYXlsf3evHke7/xsV2uyFeCVNTkd&#13;&#10;DYaUCMNtoUyZ05cXq3unlPjATMG0NSKne+Hp2eLunXnjZmJsK6sLAQRJjJ81LqdVCG6WZZ5XomZ+&#13;&#10;YJ0wuCkt1CxgCGVWAGuQvdbZeDi8nzUWCgeWC+9x9bzdpIvEL6Xg4ZmUXgSic4raQhohjZs4Zos5&#13;&#10;m5XAXKV4J4P9g4qaKYNJe6pzFhh5Deo3qlpxsN7KMOC2zqyUiotUA1YzGv5SzYuKOZFqQXO8623y&#13;&#10;/4+WP92ugagip5MpJYbVeEeH958PX959fXt1uLq8+Xj57c2nm+sPBPfRrMb5GWKWZg1d5N0aYuU7&#13;&#10;CTUBiw5PT4bxo0Rq5V5hVyRnsFayS8bve+PFLhCOi5PxdDyZIILj3sn0wehhzJW1pJHcgQ+Pha1J&#13;&#10;nOTUB2CqrMLSGoNXbKFNwbZPfGiBR0AEa0MazHE6Qk0x9larYqW0TgGUm6UGsmXYIatVEt5S3DoW&#13;&#10;mNKPTEHC3qFDARQzpRadSm1QbHSm9SLNwl6LNvlzIdFgrLIVmVpb9CkZ58KEUc+EpyNMorwe2MmO&#13;&#10;b+JPwO58hIrU9n8D7hEpszWhB9fKWGhNu5097I6SZXv+6EBbd7RgY4t96pJkDfZvutHurcUH8nOc&#13;&#10;4D/+CIvvAAAA//8DAFBLAwQUAAYACAAAACEAoHwkbuUAAAAQAQAADwAAAGRycy9kb3ducmV2Lnht&#13;&#10;bEyPQU/DMAyF70j8h8hI3Fi6ah1d13RioAmNG2US16wJbVljlybbCr8e7wQXy0+2n9+Xr0bXiZMd&#13;&#10;fEuoYDqJQFisyLRYK9i9be5SED5oNLojtAq+rYdVcX2V68zQGV/tqQy1YBP0mVbQhNBnUvqqsU77&#13;&#10;CfUWefZBg9OB5VBLM+gzm7tOxlE0l063yB8a3dvHxlaH8ugU0NdhR+XzZrZYrOP1i6ef9+32U6nb&#13;&#10;m/FpyeVhCSLYMfxdwIWB80PBwfZ0RONFxzqZMlDgJk4TEJeNJI1B7BXMZ9E9yCKX/0GKXwAAAP//&#13;&#10;AwBQSwECLQAUAAYACAAAACEAtoM4kv4AAADhAQAAEwAAAAAAAAAAAAAAAAAAAAAAW0NvbnRlbnRf&#13;&#10;VHlwZXNdLnhtbFBLAQItABQABgAIAAAAIQA4/SH/1gAAAJQBAAALAAAAAAAAAAAAAAAAAC8BAABf&#13;&#10;cmVscy8ucmVsc1BLAQItABQABgAIAAAAIQCTMe4ZJwIAAFkEAAAOAAAAAAAAAAAAAAAAAC4CAABk&#13;&#10;cnMvZTJvRG9jLnhtbFBLAQItABQABgAIAAAAIQCgfCRu5QAAABABAAAPAAAAAAAAAAAAAAAAAIEE&#13;&#10;AABkcnMvZG93bnJldi54bWxQSwUGAAAAAAQABADzAAAAkwUAAAAA&#13;&#10;" strokecolor="red" strokeweight="3pt">
                <v:stroke endarrow="block" joinstyle="miter"/>
              </v:shape>
            </w:pict>
          </mc:Fallback>
        </mc:AlternateContent>
      </w:r>
      <w:r w:rsidRPr="00153189">
        <w:rPr>
          <w:rFonts w:eastAsia="標楷體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F146771" wp14:editId="7CD1444C">
                <wp:simplePos x="0" y="0"/>
                <wp:positionH relativeFrom="column">
                  <wp:posOffset>37597</wp:posOffset>
                </wp:positionH>
                <wp:positionV relativeFrom="paragraph">
                  <wp:posOffset>4066388</wp:posOffset>
                </wp:positionV>
                <wp:extent cx="1553550" cy="793059"/>
                <wp:effectExtent l="12700" t="12700" r="21590" b="2032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3550" cy="793059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18B4" id="矩形 39" o:spid="_x0000_s1026" style="position:absolute;margin-left:2.95pt;margin-top:320.2pt;width:122.35pt;height:62.4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3JFzLAMAALYGAAAOAAAAZHJzL2Uyb0RvYy54bWysVd1umzAUvp+0d7B8T4EAIYlKp5TANKlq&#13;&#10;K6VTrx0wAQlsZjsh3bRnmbS7PcQeZ9pr7NiQpEl3MU1NJOcc+/j4fN/5yeW7XVOjLRWy4izC7oWD&#13;&#10;EWUZzyu2jvDHh9SaYCQVYTmpOaMRfqISv7t6++aya2d0xEte51QgcMLkrGsjXCrVzmxbZiVtiLzg&#13;&#10;LWVwWHDREAWqWNu5IB14b2p75Dhju+MibwXPqJSwu+gP8ZXxXxQ0U3dFIalCdYQhNmVWYdaVXu2r&#13;&#10;SzJbC9KWVTaEQf4jioZUDB49uFoQRdBGVC9cNVUmuOSFush4Y/OiqDJqMAAa1zlDsyxJSw0WIEe2&#13;&#10;B5rk67nNbrf3AlV5hL0pRow0kKPf3378+vkdwQaw07VyBkbL9l4MmgRRQ90VotG/AALtDKNPB0bp&#13;&#10;TqEMNt0g8IIAiM/gLJx6TmCc2sfbrZDqPeUN0kKEBWTMEEm2N1LBi2C6N9GPMZ5WdW2yVjPUQdgT&#13;&#10;1wH/pF5D/WVKmMuS11WuDfUVKdaruBZoS6AG0tSBjwYGjk/MBN+w3DguKcmTQVakqnsZ7Gum/VFT&#13;&#10;Vn10oO0UiGYfMJuUf5k602SSTHzLH40Ty3cWC2uexr41Tt0wWHiLOF64X3Wgrj8rqzynTMe6Lz/X&#13;&#10;/7f0Do3QF86hAE8wnUFP4fMSun0ahmEGUJ1CmqeBE/rexArDwLN8L3Gs60kaW/PYHY/D5Dq+Ts4g&#13;&#10;JYYm+TqoDpzrqPhGUbEs8w7lla4ZL5iOXAwK9PUo1Pk9KQgkuHqsVGm6SVeo9nHCzMTR34GZg/ee&#13;&#10;iH2ytXZI14DtSBUUx74QbN0xfY9oacXzJ+gwiMG0iGyztIJKvyFS3RMBswZihfmp7mApag4VzQcJ&#13;&#10;o5KLz3/b1/ZQI3CKUQezK8Ly04YIilH9gcFwmLq+D26VUfwgHIEinp+snp+wTRNzaA2gEKIzorZX&#13;&#10;9V4sBG8eYczO9atwRFgGb/fdNiix6mcqDOqMzufGDAZcS9QNW7aZdq5Z1538sHskoh3aXQFrt3w/&#13;&#10;58jsrOt7W32T8flG8aIyI+HIK2RAKzAcTS6GQa6n73PdWB3/bq7+AAAA//8DAFBLAwQUAAYACAAA&#13;&#10;ACEAoRJLDOIAAAAOAQAADwAAAGRycy9kb3ducmV2LnhtbExPy07DMBC8I/EP1iJxo3ZDktI0ToVA&#13;&#10;gOBGAHF14yWJ4kcUu034e5YTXFYazWNnyv1iDTvhFHrvJKxXAhi6xuvetRLe3x6uboCFqJxWxjuU&#13;&#10;8I0B9tX5WakK7Wf3iqc6toxCXCiUhC7GseA8NB1aFVZ+REfcl5+sigSnlutJzRRuDU+EyLlVvaMP&#13;&#10;nRrxrsNmqI9WwvOcmP6zVS9P9VB/DD59XG+2VsrLi+V+R+d2ByziEv8c8LuB+kNFxQ7+6HRgRkK2&#13;&#10;JaGEPBUpMOKTTOTADhI2eXYNvCr5/xnVDwAAAP//AwBQSwECLQAUAAYACAAAACEAtoM4kv4AAADh&#13;&#10;AQAAEwAAAAAAAAAAAAAAAAAAAAAAW0NvbnRlbnRfVHlwZXNdLnhtbFBLAQItABQABgAIAAAAIQA4&#13;&#10;/SH/1gAAAJQBAAALAAAAAAAAAAAAAAAAAC8BAABfcmVscy8ucmVsc1BLAQItABQABgAIAAAAIQB6&#13;&#10;3JFzLAMAALYGAAAOAAAAAAAAAAAAAAAAAC4CAABkcnMvZTJvRG9jLnhtbFBLAQItABQABgAIAAAA&#13;&#10;IQChEksM4gAAAA4BAAAPAAAAAAAAAAAAAAAAAIYFAABkcnMvZG93bnJldi54bWxQSwUGAAAAAAQA&#13;&#10;BADzAAAAlQYAAAAA&#13;&#10;" filled="f" strokecolor="red" strokeweight="3pt">
                <v:stroke joinstyle="round"/>
              </v:rect>
            </w:pict>
          </mc:Fallback>
        </mc:AlternateContent>
      </w:r>
      <w:r w:rsidR="00D76E21" w:rsidRPr="00153189">
        <w:rPr>
          <w:rFonts w:eastAsia="標楷體"/>
          <w:noProof/>
          <w:color w:val="22222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0E7632" wp14:editId="43D926CB">
                <wp:simplePos x="0" y="0"/>
                <wp:positionH relativeFrom="column">
                  <wp:posOffset>589173</wp:posOffset>
                </wp:positionH>
                <wp:positionV relativeFrom="paragraph">
                  <wp:posOffset>542152</wp:posOffset>
                </wp:positionV>
                <wp:extent cx="819150" cy="271305"/>
                <wp:effectExtent l="19050" t="19050" r="19050" b="14605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1305"/>
                        </a:xfrm>
                        <a:prstGeom prst="rect">
                          <a:avLst/>
                        </a:prstGeom>
                        <a:noFill/>
                        <a:ln w="38100" algn="ctr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F5A34" id="矩形 33" o:spid="_x0000_s1026" style="position:absolute;margin-left:46.4pt;margin-top:42.7pt;width:64.5pt;height:21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qqLKgMAALUGAAAOAAAAZHJzL2Uyb0RvYy54bWysVd1umzAUvp+0d7B8T4FAQoJKp5TANKlq&#13;&#10;K6VTrx0wAQlsZjsh3bRnmbS7PcQeZ9pr7NiQpEl3MU0lkjnHPhyf7zs/uXy3a2q0pUJWnEXYvXAw&#13;&#10;oizjecXWEf74kFpTjKQiLCc1ZzTCT1Tid1dv31x2bUhHvOR1TgUCJ0yGXRvhUqk2tG2ZlbQh8oK3&#13;&#10;lMFhwUVDFKhibeeCdOC9qe2R40zsjou8FTyjUsLuoj/EV8Z/UdBM3RWFpArVEYbYlFmFWVd6ta8u&#13;&#10;SbgWpC2rbAiD/EcUDakYXHpwtSCKoI2oXrhqqkxwyQt1kfHG5kVRZdRgADSuc4ZmWZKWGixAjmwP&#13;&#10;NMnXc5vdbu8FqvIIex5GjDSQo9/ffvz6+R3BBrDTtTIEo2V7LwZNgqih7grR6DeAQDvD6NOBUbpT&#13;&#10;KIPNqTtzx8B7BkejwPWcsfZpHz9uhVTvKW+QFiIsIGGGR7K9kao33ZvouxhPq7qGfRLWDHUQ9dR1&#13;&#10;wD+p11B+mRLmY8nrKteG2k6K9SquBdoSKIE0deAZYjgxE3zDcuO4pCRPBlmRqu5liLlm2h81VdVH&#13;&#10;B9pOgWj2AbLJ+JeZM0umydS3/NEksXxnsbDmaexbk9QNxgtvEccL96sO1PXDsspzynSs++pz/X/L&#13;&#10;7tAHfd0c6u8E0xn0FJ6X0O3TMEx2ANUppHk6dgLfm1pBMPYs30sc63qaxtY8dieTILmOr5MzSImh&#13;&#10;Sb4OqgPnOiq+UVQsy7xDeaVrxhvPRi4GBdp6FOj8nhQEElw9Vqo0zaQLVPs4YWbq6N/AzMF7T8Q+&#13;&#10;2Vo7pGvAdqQKimNfCLZumL5FtLTi+RM0GMRgOkS2WVpBpd8Qqe6JgFEDscL4VHewFDWHiuaDhFHJ&#13;&#10;xee/7Wt7qBE4xaiD0RVh+WlDBMWo/sBgNsxc3we3yij+OBiBIp6frJ6fsE0Tc2gNoBCiM6K2V/Ve&#13;&#10;LARvHmHKzvWtcERYBnf33TYosepHKszpjM7nxgzmW0vUDVu2mXauWded/LB7JKId2l0Ba7d8P+ZI&#13;&#10;eNb1va3+kvH5RvGiMiPhyCtkQCswG00uhjmuh+9z3Vgd/22u/gAAAP//AwBQSwMEFAAGAAgAAAAh&#13;&#10;AG88+hLhAAAADgEAAA8AAABkcnMvZG93bnJldi54bWxMj0FPwzAMhe9I/IfISNxY2mhA1zWdEAgQ&#13;&#10;u1FAXL0mtFUbp2qytfx7zAkuluxnP3+v2C1uECc7hc6ThnSVgLBUe9NRo+H97fEqAxEiksHBk9Xw&#13;&#10;bQPsyvOzAnPjZ3q1pyo2gk0o5KihjXHMpQx1ax2GlR8tsfblJ4eR26mRZsKZzd0gVZLcSIcd8YcW&#13;&#10;R3vf2rqvjk7Dy6yG7rPB/XPVVx+9Xz+ltxun9eXF8rDlcrcFEe0S/y7gNwPzQ8lgB38kE8SgYaMY&#13;&#10;P2rIrtcgWFcq5cGBF1WWgiwL+T9G+QMAAP//AwBQSwECLQAUAAYACAAAACEAtoM4kv4AAADhAQAA&#13;&#10;EwAAAAAAAAAAAAAAAAAAAAAAW0NvbnRlbnRfVHlwZXNdLnhtbFBLAQItABQABgAIAAAAIQA4/SH/&#13;&#10;1gAAAJQBAAALAAAAAAAAAAAAAAAAAC8BAABfcmVscy8ucmVsc1BLAQItABQABgAIAAAAIQDiqqqL&#13;&#10;KgMAALUGAAAOAAAAAAAAAAAAAAAAAC4CAABkcnMvZTJvRG9jLnhtbFBLAQItABQABgAIAAAAIQBv&#13;&#10;PPoS4QAAAA4BAAAPAAAAAAAAAAAAAAAAAIQFAABkcnMvZG93bnJldi54bWxQSwUGAAAAAAQABADz&#13;&#10;AAAAkgYAAAAA&#13;&#10;" filled="f" strokecolor="red" strokeweight="3pt">
                <v:stroke joinstyle="round"/>
              </v:rect>
            </w:pict>
          </mc:Fallback>
        </mc:AlternateContent>
      </w:r>
      <w:r w:rsidR="00D76E21" w:rsidRPr="00153189">
        <w:rPr>
          <w:rFonts w:eastAsia="標楷體"/>
          <w:noProof/>
          <w:color w:val="222222"/>
        </w:rPr>
        <w:drawing>
          <wp:inline distT="0" distB="0" distL="0" distR="0" wp14:anchorId="15C8F5A2" wp14:editId="59840A9D">
            <wp:extent cx="5274072" cy="5088626"/>
            <wp:effectExtent l="0" t="0" r="3175" b="0"/>
            <wp:docPr id="96" name="圖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72" cy="50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32B" w:rsidRPr="00153189" w:rsidRDefault="00C26B58" w:rsidP="00C26B58">
      <w:pPr>
        <w:pStyle w:val="ae"/>
        <w:jc w:val="center"/>
        <w:rPr>
          <w:rFonts w:eastAsia="標楷體"/>
        </w:rPr>
      </w:pPr>
      <w:bookmarkStart w:id="4" w:name="_Ref530749243"/>
      <w:r w:rsidRPr="00153189">
        <w:rPr>
          <w:rFonts w:eastAsia="標楷體"/>
        </w:rPr>
        <w:t>圖</w:t>
      </w:r>
      <w:bookmarkEnd w:id="4"/>
      <w:r w:rsidR="0026561F">
        <w:rPr>
          <w:rFonts w:eastAsia="標楷體" w:hint="eastAsia"/>
        </w:rPr>
        <w:t>2-23</w:t>
      </w:r>
      <w:r w:rsidR="00D028EB">
        <w:rPr>
          <w:rFonts w:eastAsia="標楷體" w:hint="eastAsia"/>
        </w:rPr>
        <w:t xml:space="preserve"> </w:t>
      </w:r>
      <w:r w:rsidR="002B23D1">
        <w:rPr>
          <w:rFonts w:eastAsia="標楷體"/>
        </w:rPr>
        <w:t>放入猜拳</w:t>
      </w:r>
      <w:r w:rsidR="002B23D1">
        <w:rPr>
          <w:rFonts w:eastAsia="標楷體" w:hint="eastAsia"/>
        </w:rPr>
        <w:t>鈕</w:t>
      </w:r>
      <w:r w:rsidR="00104C71" w:rsidRPr="00153189">
        <w:rPr>
          <w:rFonts w:eastAsia="標楷體"/>
        </w:rPr>
        <w:t>與狀態文字</w:t>
      </w:r>
    </w:p>
    <w:p w:rsidR="00142224" w:rsidRPr="00153189" w:rsidRDefault="00142224">
      <w:pPr>
        <w:widowControl/>
        <w:rPr>
          <w:rFonts w:eastAsia="標楷體"/>
          <w:color w:val="222222"/>
        </w:rPr>
      </w:pPr>
      <w:r w:rsidRPr="00153189">
        <w:rPr>
          <w:rFonts w:eastAsia="標楷體"/>
          <w:color w:val="222222"/>
        </w:rPr>
        <w:br w:type="page"/>
      </w:r>
    </w:p>
    <w:p w:rsidR="00887768" w:rsidRDefault="00887768" w:rsidP="00CD53AE">
      <w:pPr>
        <w:spacing w:afterLines="50" w:after="180" w:line="276" w:lineRule="auto"/>
        <w:rPr>
          <w:rFonts w:eastAsia="標楷體"/>
        </w:rPr>
      </w:pPr>
      <w:r>
        <w:rPr>
          <w:rFonts w:eastAsia="標楷體" w:hint="eastAsia"/>
          <w:noProof/>
        </w:rPr>
        <w:lastRenderedPageBreak/>
        <w:drawing>
          <wp:anchor distT="0" distB="0" distL="114300" distR="114300" simplePos="0" relativeHeight="251842560" behindDoc="0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4563745</wp:posOffset>
            </wp:positionV>
            <wp:extent cx="5274000" cy="3765600"/>
            <wp:effectExtent l="0" t="0" r="0" b="0"/>
            <wp:wrapNone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截圖 2019-10-17 下午10.50.40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標楷體" w:hint="eastAsia"/>
          <w:noProof/>
        </w:rPr>
        <w:drawing>
          <wp:inline distT="0" distB="0" distL="0" distR="0">
            <wp:extent cx="5274310" cy="4554855"/>
            <wp:effectExtent l="0" t="0" r="0" b="4445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截圖 2019-10-17 下午10.50.2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68" w:rsidRDefault="00887768" w:rsidP="00CD53AE">
      <w:pPr>
        <w:spacing w:afterLines="50" w:after="180" w:line="276" w:lineRule="auto"/>
        <w:rPr>
          <w:rFonts w:eastAsia="標楷體"/>
        </w:rPr>
      </w:pPr>
    </w:p>
    <w:p w:rsidR="00887768" w:rsidRDefault="00887768" w:rsidP="00CD53AE">
      <w:pPr>
        <w:spacing w:afterLines="50" w:after="180" w:line="276" w:lineRule="auto"/>
        <w:rPr>
          <w:rFonts w:eastAsia="標楷體"/>
        </w:rPr>
      </w:pPr>
    </w:p>
    <w:p w:rsidR="00887768" w:rsidRPr="007B40FC" w:rsidRDefault="00887768" w:rsidP="00CD53AE">
      <w:pPr>
        <w:spacing w:afterLines="50" w:after="180" w:line="276" w:lineRule="auto"/>
        <w:rPr>
          <w:rFonts w:eastAsia="標楷體"/>
        </w:rPr>
      </w:pPr>
      <w:r>
        <w:rPr>
          <w:rFonts w:eastAsia="標楷體" w:hint="eastAsia"/>
          <w:noProof/>
        </w:rPr>
        <w:lastRenderedPageBreak/>
        <w:drawing>
          <wp:inline distT="0" distB="0" distL="0" distR="0">
            <wp:extent cx="5274310" cy="3616960"/>
            <wp:effectExtent l="0" t="0" r="0" b="2540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截圖 2019-10-17 下午10.50.5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B58" w:rsidRPr="00153189" w:rsidRDefault="00532C5A" w:rsidP="009F1A0F">
      <w:pPr>
        <w:spacing w:afterLines="50" w:after="180" w:line="276" w:lineRule="auto"/>
        <w:jc w:val="both"/>
        <w:rPr>
          <w:rFonts w:eastAsia="標楷體"/>
        </w:rPr>
      </w:pPr>
      <w:r w:rsidRPr="00153189">
        <w:rPr>
          <w:rFonts w:eastAsia="標楷體"/>
          <w:kern w:val="0"/>
          <w:sz w:val="28"/>
          <w:szCs w:val="28"/>
          <w:shd w:val="pct15" w:color="auto" w:fill="FFFFFF"/>
        </w:rPr>
        <w:t>Step</w:t>
      </w:r>
      <w:r>
        <w:rPr>
          <w:rFonts w:eastAsia="標楷體" w:hint="eastAsia"/>
          <w:kern w:val="0"/>
          <w:sz w:val="28"/>
          <w:szCs w:val="28"/>
          <w:shd w:val="pct15" w:color="auto" w:fill="FFFFFF"/>
        </w:rPr>
        <w:t>5</w:t>
      </w:r>
      <w:r w:rsidRPr="00532C5A">
        <w:rPr>
          <w:rFonts w:eastAsia="標楷體" w:hint="eastAsia"/>
          <w:kern w:val="0"/>
          <w:sz w:val="28"/>
          <w:szCs w:val="28"/>
        </w:rPr>
        <w:t xml:space="preserve"> </w:t>
      </w:r>
      <w:r w:rsidR="00C26B58" w:rsidRPr="00153189">
        <w:rPr>
          <w:rFonts w:eastAsia="標楷體"/>
        </w:rPr>
        <w:t>完成後的畫面</w:t>
      </w:r>
      <w:r>
        <w:rPr>
          <w:rFonts w:eastAsia="標楷體" w:hint="eastAsia"/>
        </w:rPr>
        <w:t>，</w:t>
      </w:r>
      <w:r>
        <w:rPr>
          <w:rFonts w:eastAsia="標楷體"/>
        </w:rPr>
        <w:t>如</w:t>
      </w:r>
      <w:r w:rsidR="0026561F">
        <w:rPr>
          <w:rFonts w:eastAsia="標楷體" w:hint="eastAsia"/>
        </w:rPr>
        <w:t>圖</w:t>
      </w:r>
      <w:r w:rsidR="0026561F">
        <w:rPr>
          <w:rFonts w:eastAsia="標楷體" w:hint="eastAsia"/>
        </w:rPr>
        <w:t>2-24</w:t>
      </w:r>
      <w:r w:rsidR="00C26B58" w:rsidRPr="00153189">
        <w:rPr>
          <w:rFonts w:eastAsia="標楷體"/>
        </w:rPr>
        <w:t>所示</w:t>
      </w:r>
      <w:r>
        <w:rPr>
          <w:rFonts w:eastAsia="標楷體" w:hint="eastAsia"/>
        </w:rPr>
        <w:t>。</w:t>
      </w:r>
    </w:p>
    <w:p w:rsidR="00C26B58" w:rsidRPr="00153189" w:rsidRDefault="00276A44" w:rsidP="00C26B58">
      <w:pPr>
        <w:keepNext/>
        <w:spacing w:afterLines="50" w:after="180" w:line="276" w:lineRule="auto"/>
        <w:jc w:val="center"/>
        <w:rPr>
          <w:rFonts w:eastAsia="標楷體"/>
        </w:rPr>
      </w:pPr>
      <w:r w:rsidRPr="00153189">
        <w:rPr>
          <w:rFonts w:eastAsia="標楷體"/>
          <w:noProof/>
        </w:rPr>
        <w:drawing>
          <wp:inline distT="0" distB="0" distL="0" distR="0" wp14:anchorId="746A046E" wp14:editId="2238F543">
            <wp:extent cx="2254231" cy="3854547"/>
            <wp:effectExtent l="0" t="0" r="0" b="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367" cy="395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EB9" w:rsidRPr="00153189" w:rsidRDefault="00C26B58" w:rsidP="00C26B58">
      <w:pPr>
        <w:pStyle w:val="ae"/>
        <w:jc w:val="center"/>
        <w:rPr>
          <w:rFonts w:eastAsia="標楷體"/>
        </w:rPr>
      </w:pPr>
      <w:bookmarkStart w:id="5" w:name="_Ref530749110"/>
      <w:r w:rsidRPr="00153189">
        <w:rPr>
          <w:rFonts w:eastAsia="標楷體"/>
        </w:rPr>
        <w:t>圖</w:t>
      </w:r>
      <w:bookmarkEnd w:id="5"/>
      <w:r w:rsidR="0026561F">
        <w:rPr>
          <w:rFonts w:eastAsia="標楷體" w:hint="eastAsia"/>
        </w:rPr>
        <w:t>2-24</w:t>
      </w:r>
      <w:r w:rsidR="00D028EB">
        <w:rPr>
          <w:rFonts w:eastAsia="標楷體" w:hint="eastAsia"/>
        </w:rPr>
        <w:t xml:space="preserve"> </w:t>
      </w:r>
      <w:r w:rsidR="0026561F">
        <w:rPr>
          <w:rFonts w:eastAsia="標楷體" w:hint="eastAsia"/>
        </w:rPr>
        <w:t>猜拳遊戲</w:t>
      </w:r>
      <w:r w:rsidRPr="00153189">
        <w:rPr>
          <w:rFonts w:eastAsia="標楷體"/>
        </w:rPr>
        <w:t>實機畫面</w:t>
      </w:r>
    </w:p>
    <w:sectPr w:rsidR="00277EB9" w:rsidRPr="001531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774A" w:rsidRDefault="0064774A" w:rsidP="00D61338">
      <w:r>
        <w:separator/>
      </w:r>
    </w:p>
  </w:endnote>
  <w:endnote w:type="continuationSeparator" w:id="0">
    <w:p w:rsidR="0064774A" w:rsidRDefault="0064774A" w:rsidP="00D613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Shu-SB-Estd-BF">
    <w:altName w:val="細明體"/>
    <w:panose1 w:val="02010601000101010101"/>
    <w:charset w:val="88"/>
    <w:family w:val="auto"/>
    <w:notTrueType/>
    <w:pitch w:val="default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774A" w:rsidRDefault="0064774A" w:rsidP="00D61338">
      <w:r>
        <w:separator/>
      </w:r>
    </w:p>
  </w:footnote>
  <w:footnote w:type="continuationSeparator" w:id="0">
    <w:p w:rsidR="0064774A" w:rsidRDefault="0064774A" w:rsidP="00D613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854D9F"/>
    <w:multiLevelType w:val="hybridMultilevel"/>
    <w:tmpl w:val="0C6CF4B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87B1993"/>
    <w:multiLevelType w:val="hybridMultilevel"/>
    <w:tmpl w:val="C43A7C6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0371D4"/>
    <w:multiLevelType w:val="hybridMultilevel"/>
    <w:tmpl w:val="2F72930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0843984"/>
    <w:multiLevelType w:val="hybridMultilevel"/>
    <w:tmpl w:val="8670D7B2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969163F"/>
    <w:multiLevelType w:val="hybridMultilevel"/>
    <w:tmpl w:val="96B2A4BC"/>
    <w:lvl w:ilvl="0" w:tplc="396079D8">
      <w:start w:val="1"/>
      <w:numFmt w:val="decimal"/>
      <w:pStyle w:val="1"/>
      <w:lvlText w:val="2-%1"/>
      <w:lvlJc w:val="left"/>
      <w:pPr>
        <w:ind w:left="480" w:hanging="480"/>
      </w:pPr>
      <w:rPr>
        <w:rFonts w:hint="eastAsia"/>
        <w:b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D515B41"/>
    <w:multiLevelType w:val="hybridMultilevel"/>
    <w:tmpl w:val="6BF62BC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F8F56E5"/>
    <w:multiLevelType w:val="hybridMultilevel"/>
    <w:tmpl w:val="B31E0394"/>
    <w:lvl w:ilvl="0" w:tplc="0842413C">
      <w:start w:val="1"/>
      <w:numFmt w:val="decimal"/>
      <w:lvlText w:val="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1961D72"/>
    <w:multiLevelType w:val="hybridMultilevel"/>
    <w:tmpl w:val="2BE43A7A"/>
    <w:lvl w:ilvl="0" w:tplc="C3FC0F96">
      <w:start w:val="1"/>
      <w:numFmt w:val="decimal"/>
      <w:lvlText w:val="2-1-%1"/>
      <w:lvlJc w:val="left"/>
      <w:pPr>
        <w:ind w:left="960" w:hanging="480"/>
      </w:pPr>
      <w:rPr>
        <w:rFonts w:hint="eastAsia"/>
      </w:rPr>
    </w:lvl>
    <w:lvl w:ilvl="1" w:tplc="C3FC0F96">
      <w:start w:val="1"/>
      <w:numFmt w:val="decimal"/>
      <w:lvlText w:val="2-1-%2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E50115"/>
    <w:multiLevelType w:val="hybridMultilevel"/>
    <w:tmpl w:val="54FA86A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264C6865"/>
    <w:multiLevelType w:val="hybridMultilevel"/>
    <w:tmpl w:val="099E5F50"/>
    <w:lvl w:ilvl="0" w:tplc="A852D3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82C5C08"/>
    <w:multiLevelType w:val="hybridMultilevel"/>
    <w:tmpl w:val="B0EE30BA"/>
    <w:lvl w:ilvl="0" w:tplc="D7626DD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D597999"/>
    <w:multiLevelType w:val="hybridMultilevel"/>
    <w:tmpl w:val="74CC3E1A"/>
    <w:lvl w:ilvl="0" w:tplc="BA282854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2" w15:restartNumberingAfterBreak="0">
    <w:nsid w:val="2F4C37F9"/>
    <w:multiLevelType w:val="hybridMultilevel"/>
    <w:tmpl w:val="9B20C9CE"/>
    <w:lvl w:ilvl="0" w:tplc="9AD086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FA92A7D"/>
    <w:multiLevelType w:val="multilevel"/>
    <w:tmpl w:val="82EE677A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pStyle w:val="10"/>
      <w:lvlText w:val="%1-%2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11E135D"/>
    <w:multiLevelType w:val="hybridMultilevel"/>
    <w:tmpl w:val="EF7E39E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4CB13ED"/>
    <w:multiLevelType w:val="hybridMultilevel"/>
    <w:tmpl w:val="E6420D26"/>
    <w:lvl w:ilvl="0" w:tplc="CEBC868A">
      <w:start w:val="1"/>
      <w:numFmt w:val="taiwaneseCountingThousand"/>
      <w:lvlText w:val="%1、"/>
      <w:lvlJc w:val="left"/>
      <w:pPr>
        <w:ind w:left="795" w:hanging="79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5331B34"/>
    <w:multiLevelType w:val="hybridMultilevel"/>
    <w:tmpl w:val="ABC2AE8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66C071C"/>
    <w:multiLevelType w:val="hybridMultilevel"/>
    <w:tmpl w:val="CEE841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E3E0771"/>
    <w:multiLevelType w:val="hybridMultilevel"/>
    <w:tmpl w:val="76FE7B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4326440D"/>
    <w:multiLevelType w:val="hybridMultilevel"/>
    <w:tmpl w:val="E9E81E7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443D1260"/>
    <w:multiLevelType w:val="multilevel"/>
    <w:tmpl w:val="DEE6CC1C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3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30E7D4D"/>
    <w:multiLevelType w:val="hybridMultilevel"/>
    <w:tmpl w:val="A81A85E8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310611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65B20A0"/>
    <w:multiLevelType w:val="hybridMultilevel"/>
    <w:tmpl w:val="1F1A7436"/>
    <w:lvl w:ilvl="0" w:tplc="084241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9B41710"/>
    <w:multiLevelType w:val="hybridMultilevel"/>
    <w:tmpl w:val="CB3406D4"/>
    <w:lvl w:ilvl="0" w:tplc="531E1320">
      <w:start w:val="1"/>
      <w:numFmt w:val="decimal"/>
      <w:lvlText w:val="%1)"/>
      <w:lvlJc w:val="left"/>
      <w:pPr>
        <w:ind w:left="360" w:hanging="360"/>
      </w:pPr>
      <w:rPr>
        <w:rFonts w:eastAsia="標楷體" w:cs="Arial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DF55881"/>
    <w:multiLevelType w:val="hybridMultilevel"/>
    <w:tmpl w:val="39FE1F3A"/>
    <w:lvl w:ilvl="0" w:tplc="04090001">
      <w:start w:val="1"/>
      <w:numFmt w:val="bullet"/>
      <w:lvlText w:val=""/>
      <w:lvlJc w:val="left"/>
      <w:pPr>
        <w:ind w:left="96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5" w:hanging="480"/>
      </w:pPr>
      <w:rPr>
        <w:rFonts w:ascii="Wingdings" w:hAnsi="Wingdings" w:hint="default"/>
      </w:rPr>
    </w:lvl>
  </w:abstractNum>
  <w:abstractNum w:abstractNumId="26" w15:restartNumberingAfterBreak="0">
    <w:nsid w:val="5EA10759"/>
    <w:multiLevelType w:val="hybridMultilevel"/>
    <w:tmpl w:val="128A9E20"/>
    <w:lvl w:ilvl="0" w:tplc="A852D326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ED552C9"/>
    <w:multiLevelType w:val="multilevel"/>
    <w:tmpl w:val="21C62F6E"/>
    <w:lvl w:ilvl="0">
      <w:start w:val="1"/>
      <w:numFmt w:val="none"/>
      <w:lvlText w:val="2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2.%2"/>
      <w:lvlJc w:val="left"/>
      <w:pPr>
        <w:ind w:left="437" w:hanging="437"/>
      </w:pPr>
      <w:rPr>
        <w:rFonts w:hint="default"/>
        <w:b/>
      </w:rPr>
    </w:lvl>
    <w:lvl w:ilvl="2">
      <w:start w:val="1"/>
      <w:numFmt w:val="decimal"/>
      <w:lvlText w:val="%12.%2.%3"/>
      <w:lvlJc w:val="left"/>
      <w:pPr>
        <w:ind w:left="1134" w:hanging="709"/>
      </w:pPr>
      <w:rPr>
        <w:rFonts w:hint="default"/>
        <w:b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5C2001E"/>
    <w:multiLevelType w:val="hybridMultilevel"/>
    <w:tmpl w:val="CB0294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72006DD"/>
    <w:multiLevelType w:val="hybridMultilevel"/>
    <w:tmpl w:val="EA9ADCB6"/>
    <w:lvl w:ilvl="0" w:tplc="276A547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88161D0"/>
    <w:multiLevelType w:val="hybridMultilevel"/>
    <w:tmpl w:val="9C06F9CA"/>
    <w:lvl w:ilvl="0" w:tplc="4ED25C7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7B35748"/>
    <w:multiLevelType w:val="hybridMultilevel"/>
    <w:tmpl w:val="520885CC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1"/>
  </w:num>
  <w:num w:numId="3">
    <w:abstractNumId w:val="25"/>
  </w:num>
  <w:num w:numId="4">
    <w:abstractNumId w:val="9"/>
  </w:num>
  <w:num w:numId="5">
    <w:abstractNumId w:val="23"/>
  </w:num>
  <w:num w:numId="6">
    <w:abstractNumId w:val="12"/>
  </w:num>
  <w:num w:numId="7">
    <w:abstractNumId w:val="29"/>
  </w:num>
  <w:num w:numId="8">
    <w:abstractNumId w:val="10"/>
  </w:num>
  <w:num w:numId="9">
    <w:abstractNumId w:val="8"/>
  </w:num>
  <w:num w:numId="10">
    <w:abstractNumId w:val="2"/>
  </w:num>
  <w:num w:numId="11">
    <w:abstractNumId w:val="15"/>
  </w:num>
  <w:num w:numId="12">
    <w:abstractNumId w:val="18"/>
  </w:num>
  <w:num w:numId="13">
    <w:abstractNumId w:val="30"/>
  </w:num>
  <w:num w:numId="14">
    <w:abstractNumId w:val="20"/>
  </w:num>
  <w:num w:numId="15">
    <w:abstractNumId w:val="28"/>
  </w:num>
  <w:num w:numId="16">
    <w:abstractNumId w:val="5"/>
  </w:num>
  <w:num w:numId="17">
    <w:abstractNumId w:val="6"/>
  </w:num>
  <w:num w:numId="18">
    <w:abstractNumId w:val="16"/>
  </w:num>
  <w:num w:numId="19">
    <w:abstractNumId w:val="1"/>
  </w:num>
  <w:num w:numId="20">
    <w:abstractNumId w:val="21"/>
  </w:num>
  <w:num w:numId="21">
    <w:abstractNumId w:val="14"/>
  </w:num>
  <w:num w:numId="22">
    <w:abstractNumId w:val="31"/>
  </w:num>
  <w:num w:numId="23">
    <w:abstractNumId w:val="26"/>
  </w:num>
  <w:num w:numId="24">
    <w:abstractNumId w:val="17"/>
  </w:num>
  <w:num w:numId="25">
    <w:abstractNumId w:val="22"/>
  </w:num>
  <w:num w:numId="26">
    <w:abstractNumId w:val="13"/>
  </w:num>
  <w:num w:numId="27">
    <w:abstractNumId w:val="13"/>
  </w:num>
  <w:num w:numId="28">
    <w:abstractNumId w:val="4"/>
  </w:num>
  <w:num w:numId="29">
    <w:abstractNumId w:val="4"/>
  </w:num>
  <w:num w:numId="30">
    <w:abstractNumId w:val="4"/>
  </w:num>
  <w:num w:numId="31">
    <w:abstractNumId w:val="7"/>
  </w:num>
  <w:num w:numId="32">
    <w:abstractNumId w:val="4"/>
  </w:num>
  <w:num w:numId="33">
    <w:abstractNumId w:val="4"/>
  </w:num>
  <w:num w:numId="34">
    <w:abstractNumId w:val="27"/>
  </w:num>
  <w:num w:numId="35">
    <w:abstractNumId w:val="4"/>
  </w:num>
  <w:num w:numId="36">
    <w:abstractNumId w:val="4"/>
  </w:num>
  <w:num w:numId="37">
    <w:abstractNumId w:val="4"/>
  </w:num>
  <w:num w:numId="38">
    <w:abstractNumId w:val="4"/>
  </w:num>
  <w:num w:numId="39">
    <w:abstractNumId w:val="4"/>
  </w:num>
  <w:num w:numId="40">
    <w:abstractNumId w:val="24"/>
  </w:num>
  <w:num w:numId="41">
    <w:abstractNumId w:val="19"/>
  </w:num>
  <w:num w:numId="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 strokecolor="red">
      <v:stroke dashstyle="1 1" endarrow="block" color="red" weight="1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C71"/>
    <w:rsid w:val="00003115"/>
    <w:rsid w:val="000032DA"/>
    <w:rsid w:val="00010A1D"/>
    <w:rsid w:val="00016AF2"/>
    <w:rsid w:val="0002233D"/>
    <w:rsid w:val="000230F2"/>
    <w:rsid w:val="0002444D"/>
    <w:rsid w:val="000263E2"/>
    <w:rsid w:val="0002683C"/>
    <w:rsid w:val="00032EEA"/>
    <w:rsid w:val="000376EF"/>
    <w:rsid w:val="00040FC1"/>
    <w:rsid w:val="0005102D"/>
    <w:rsid w:val="00051460"/>
    <w:rsid w:val="000515AF"/>
    <w:rsid w:val="00053B9B"/>
    <w:rsid w:val="00054793"/>
    <w:rsid w:val="000548B3"/>
    <w:rsid w:val="00062A2F"/>
    <w:rsid w:val="00063ECF"/>
    <w:rsid w:val="000752F6"/>
    <w:rsid w:val="00076665"/>
    <w:rsid w:val="00077A2D"/>
    <w:rsid w:val="00080B5F"/>
    <w:rsid w:val="00085626"/>
    <w:rsid w:val="0009247D"/>
    <w:rsid w:val="000929F8"/>
    <w:rsid w:val="00092EE7"/>
    <w:rsid w:val="00093D65"/>
    <w:rsid w:val="000959C7"/>
    <w:rsid w:val="00096981"/>
    <w:rsid w:val="000A07A1"/>
    <w:rsid w:val="000A5E0A"/>
    <w:rsid w:val="000A7580"/>
    <w:rsid w:val="000B1438"/>
    <w:rsid w:val="000C1157"/>
    <w:rsid w:val="000C260A"/>
    <w:rsid w:val="000C2697"/>
    <w:rsid w:val="000C29D8"/>
    <w:rsid w:val="000C46A2"/>
    <w:rsid w:val="000C4B5C"/>
    <w:rsid w:val="000C593B"/>
    <w:rsid w:val="000C77C8"/>
    <w:rsid w:val="000D084F"/>
    <w:rsid w:val="000D1558"/>
    <w:rsid w:val="000D4352"/>
    <w:rsid w:val="000D48C1"/>
    <w:rsid w:val="000D6AE3"/>
    <w:rsid w:val="000D7A07"/>
    <w:rsid w:val="000E04EF"/>
    <w:rsid w:val="000E2C8E"/>
    <w:rsid w:val="000E4A88"/>
    <w:rsid w:val="000E7ADC"/>
    <w:rsid w:val="000F74EA"/>
    <w:rsid w:val="00100DED"/>
    <w:rsid w:val="0010147D"/>
    <w:rsid w:val="0010184A"/>
    <w:rsid w:val="00104C71"/>
    <w:rsid w:val="001058EE"/>
    <w:rsid w:val="00107BFF"/>
    <w:rsid w:val="001105C9"/>
    <w:rsid w:val="0011267B"/>
    <w:rsid w:val="001136A5"/>
    <w:rsid w:val="001171C8"/>
    <w:rsid w:val="00117665"/>
    <w:rsid w:val="00121D28"/>
    <w:rsid w:val="00124AAB"/>
    <w:rsid w:val="00125E43"/>
    <w:rsid w:val="00126795"/>
    <w:rsid w:val="001279A3"/>
    <w:rsid w:val="0013116B"/>
    <w:rsid w:val="00133E08"/>
    <w:rsid w:val="00142105"/>
    <w:rsid w:val="00142224"/>
    <w:rsid w:val="00145134"/>
    <w:rsid w:val="0015295C"/>
    <w:rsid w:val="00153114"/>
    <w:rsid w:val="00153189"/>
    <w:rsid w:val="001573AA"/>
    <w:rsid w:val="001608EC"/>
    <w:rsid w:val="00161B99"/>
    <w:rsid w:val="0016261A"/>
    <w:rsid w:val="001676A9"/>
    <w:rsid w:val="00180F77"/>
    <w:rsid w:val="00181ABA"/>
    <w:rsid w:val="00183B8A"/>
    <w:rsid w:val="00187C2D"/>
    <w:rsid w:val="001924A4"/>
    <w:rsid w:val="001A7CC7"/>
    <w:rsid w:val="001B0BB3"/>
    <w:rsid w:val="001B5D88"/>
    <w:rsid w:val="001B6449"/>
    <w:rsid w:val="001B68C2"/>
    <w:rsid w:val="001C3F1A"/>
    <w:rsid w:val="001C5CB5"/>
    <w:rsid w:val="001C71AD"/>
    <w:rsid w:val="001D0BDD"/>
    <w:rsid w:val="001D3F3D"/>
    <w:rsid w:val="001D59E3"/>
    <w:rsid w:val="001E037C"/>
    <w:rsid w:val="001E05FE"/>
    <w:rsid w:val="001E2C2A"/>
    <w:rsid w:val="001E4267"/>
    <w:rsid w:val="001E5E00"/>
    <w:rsid w:val="001E657E"/>
    <w:rsid w:val="001F1A8A"/>
    <w:rsid w:val="001F407A"/>
    <w:rsid w:val="0020187B"/>
    <w:rsid w:val="00205D3B"/>
    <w:rsid w:val="002103F0"/>
    <w:rsid w:val="00213B02"/>
    <w:rsid w:val="00215903"/>
    <w:rsid w:val="00216486"/>
    <w:rsid w:val="0021773D"/>
    <w:rsid w:val="00221E31"/>
    <w:rsid w:val="002355A5"/>
    <w:rsid w:val="00235F68"/>
    <w:rsid w:val="00237592"/>
    <w:rsid w:val="00243540"/>
    <w:rsid w:val="00246136"/>
    <w:rsid w:val="00246938"/>
    <w:rsid w:val="00247F96"/>
    <w:rsid w:val="00250691"/>
    <w:rsid w:val="00251722"/>
    <w:rsid w:val="00251D94"/>
    <w:rsid w:val="002527A7"/>
    <w:rsid w:val="00252B74"/>
    <w:rsid w:val="002554C0"/>
    <w:rsid w:val="002601C6"/>
    <w:rsid w:val="002612ED"/>
    <w:rsid w:val="00265247"/>
    <w:rsid w:val="0026561F"/>
    <w:rsid w:val="00270B7B"/>
    <w:rsid w:val="00273490"/>
    <w:rsid w:val="002758C7"/>
    <w:rsid w:val="00276A44"/>
    <w:rsid w:val="002770A7"/>
    <w:rsid w:val="002771AE"/>
    <w:rsid w:val="0027790F"/>
    <w:rsid w:val="00277EB9"/>
    <w:rsid w:val="0028121C"/>
    <w:rsid w:val="00281D77"/>
    <w:rsid w:val="002913C4"/>
    <w:rsid w:val="00292BFE"/>
    <w:rsid w:val="002941E0"/>
    <w:rsid w:val="002A3883"/>
    <w:rsid w:val="002A472B"/>
    <w:rsid w:val="002A4EAB"/>
    <w:rsid w:val="002A5829"/>
    <w:rsid w:val="002B1E43"/>
    <w:rsid w:val="002B1F53"/>
    <w:rsid w:val="002B22FC"/>
    <w:rsid w:val="002B23D1"/>
    <w:rsid w:val="002B2AD0"/>
    <w:rsid w:val="002B665B"/>
    <w:rsid w:val="002B67F1"/>
    <w:rsid w:val="002B6C6A"/>
    <w:rsid w:val="002B7142"/>
    <w:rsid w:val="002C0125"/>
    <w:rsid w:val="002C0E8F"/>
    <w:rsid w:val="002C4602"/>
    <w:rsid w:val="002D0B46"/>
    <w:rsid w:val="002D0D0A"/>
    <w:rsid w:val="002D1DDB"/>
    <w:rsid w:val="002D1FA8"/>
    <w:rsid w:val="002D265B"/>
    <w:rsid w:val="002D3BAA"/>
    <w:rsid w:val="002D57EA"/>
    <w:rsid w:val="002D76F5"/>
    <w:rsid w:val="002E23F6"/>
    <w:rsid w:val="002E355B"/>
    <w:rsid w:val="002E5637"/>
    <w:rsid w:val="002E5F46"/>
    <w:rsid w:val="002E7410"/>
    <w:rsid w:val="002F0E54"/>
    <w:rsid w:val="002F182F"/>
    <w:rsid w:val="002F33E7"/>
    <w:rsid w:val="002F482A"/>
    <w:rsid w:val="002F6849"/>
    <w:rsid w:val="002F7C71"/>
    <w:rsid w:val="0030049C"/>
    <w:rsid w:val="003008DE"/>
    <w:rsid w:val="00300C47"/>
    <w:rsid w:val="00304926"/>
    <w:rsid w:val="00304EE2"/>
    <w:rsid w:val="003111DC"/>
    <w:rsid w:val="003150FA"/>
    <w:rsid w:val="0031651A"/>
    <w:rsid w:val="00320B1E"/>
    <w:rsid w:val="0032117D"/>
    <w:rsid w:val="00321AB5"/>
    <w:rsid w:val="00321F24"/>
    <w:rsid w:val="003240A1"/>
    <w:rsid w:val="00326612"/>
    <w:rsid w:val="00330CFA"/>
    <w:rsid w:val="00333FFB"/>
    <w:rsid w:val="0033525C"/>
    <w:rsid w:val="00335516"/>
    <w:rsid w:val="00335F40"/>
    <w:rsid w:val="00340F7A"/>
    <w:rsid w:val="00341E3F"/>
    <w:rsid w:val="003428DA"/>
    <w:rsid w:val="00345ED0"/>
    <w:rsid w:val="00350D0F"/>
    <w:rsid w:val="00351A22"/>
    <w:rsid w:val="00362F6C"/>
    <w:rsid w:val="00372062"/>
    <w:rsid w:val="0037259B"/>
    <w:rsid w:val="00373E84"/>
    <w:rsid w:val="00377820"/>
    <w:rsid w:val="00381A02"/>
    <w:rsid w:val="00381EE8"/>
    <w:rsid w:val="00387224"/>
    <w:rsid w:val="003912D0"/>
    <w:rsid w:val="003A0439"/>
    <w:rsid w:val="003A0B86"/>
    <w:rsid w:val="003A1AE8"/>
    <w:rsid w:val="003A3212"/>
    <w:rsid w:val="003A335A"/>
    <w:rsid w:val="003A57CF"/>
    <w:rsid w:val="003A634A"/>
    <w:rsid w:val="003A63A6"/>
    <w:rsid w:val="003B0AF0"/>
    <w:rsid w:val="003B18E7"/>
    <w:rsid w:val="003B6618"/>
    <w:rsid w:val="003B6D4C"/>
    <w:rsid w:val="003C1741"/>
    <w:rsid w:val="003C7D59"/>
    <w:rsid w:val="003D0CB0"/>
    <w:rsid w:val="003D275D"/>
    <w:rsid w:val="003D5650"/>
    <w:rsid w:val="003D7B2E"/>
    <w:rsid w:val="003E3099"/>
    <w:rsid w:val="003F132B"/>
    <w:rsid w:val="003F15CB"/>
    <w:rsid w:val="003F1803"/>
    <w:rsid w:val="00402E83"/>
    <w:rsid w:val="004030C7"/>
    <w:rsid w:val="00406238"/>
    <w:rsid w:val="00410F6F"/>
    <w:rsid w:val="0041174C"/>
    <w:rsid w:val="00414012"/>
    <w:rsid w:val="00415CAA"/>
    <w:rsid w:val="00420506"/>
    <w:rsid w:val="004240EA"/>
    <w:rsid w:val="00427937"/>
    <w:rsid w:val="004300D8"/>
    <w:rsid w:val="004319BF"/>
    <w:rsid w:val="00433B42"/>
    <w:rsid w:val="00434F82"/>
    <w:rsid w:val="004356DF"/>
    <w:rsid w:val="004408DD"/>
    <w:rsid w:val="00440FAB"/>
    <w:rsid w:val="00442B33"/>
    <w:rsid w:val="00446017"/>
    <w:rsid w:val="00456B87"/>
    <w:rsid w:val="00456E65"/>
    <w:rsid w:val="004610EC"/>
    <w:rsid w:val="00461822"/>
    <w:rsid w:val="004630E3"/>
    <w:rsid w:val="00466C48"/>
    <w:rsid w:val="00467DE7"/>
    <w:rsid w:val="004755CF"/>
    <w:rsid w:val="00475B82"/>
    <w:rsid w:val="00476BCC"/>
    <w:rsid w:val="00477176"/>
    <w:rsid w:val="0047781C"/>
    <w:rsid w:val="00482870"/>
    <w:rsid w:val="00485886"/>
    <w:rsid w:val="004873E1"/>
    <w:rsid w:val="0048762E"/>
    <w:rsid w:val="00487956"/>
    <w:rsid w:val="00490B02"/>
    <w:rsid w:val="00495158"/>
    <w:rsid w:val="00497B1B"/>
    <w:rsid w:val="004A2266"/>
    <w:rsid w:val="004A26AB"/>
    <w:rsid w:val="004A5485"/>
    <w:rsid w:val="004A6B22"/>
    <w:rsid w:val="004A7CFA"/>
    <w:rsid w:val="004B0F86"/>
    <w:rsid w:val="004B2973"/>
    <w:rsid w:val="004B2C82"/>
    <w:rsid w:val="004B4AD9"/>
    <w:rsid w:val="004B6889"/>
    <w:rsid w:val="004B710A"/>
    <w:rsid w:val="004C06C6"/>
    <w:rsid w:val="004C0FFE"/>
    <w:rsid w:val="004C17D1"/>
    <w:rsid w:val="004C1A72"/>
    <w:rsid w:val="004C69AF"/>
    <w:rsid w:val="004C6C91"/>
    <w:rsid w:val="004D478C"/>
    <w:rsid w:val="004D4AEB"/>
    <w:rsid w:val="004D6084"/>
    <w:rsid w:val="004D6FD7"/>
    <w:rsid w:val="004D7AAB"/>
    <w:rsid w:val="004E4F49"/>
    <w:rsid w:val="004E55F2"/>
    <w:rsid w:val="004F2062"/>
    <w:rsid w:val="004F2F85"/>
    <w:rsid w:val="004F6720"/>
    <w:rsid w:val="004F72F8"/>
    <w:rsid w:val="00502727"/>
    <w:rsid w:val="00503D8B"/>
    <w:rsid w:val="005075CD"/>
    <w:rsid w:val="00510217"/>
    <w:rsid w:val="0051192F"/>
    <w:rsid w:val="005119FB"/>
    <w:rsid w:val="00511FED"/>
    <w:rsid w:val="005120EB"/>
    <w:rsid w:val="005148E8"/>
    <w:rsid w:val="0051654C"/>
    <w:rsid w:val="005173FA"/>
    <w:rsid w:val="00524F29"/>
    <w:rsid w:val="00525168"/>
    <w:rsid w:val="0052526B"/>
    <w:rsid w:val="00527A1A"/>
    <w:rsid w:val="00532C5A"/>
    <w:rsid w:val="00534B65"/>
    <w:rsid w:val="005370F6"/>
    <w:rsid w:val="005378C9"/>
    <w:rsid w:val="005462C9"/>
    <w:rsid w:val="00546D38"/>
    <w:rsid w:val="00553CA9"/>
    <w:rsid w:val="00555145"/>
    <w:rsid w:val="0055718F"/>
    <w:rsid w:val="005633DF"/>
    <w:rsid w:val="00563CE9"/>
    <w:rsid w:val="005643DE"/>
    <w:rsid w:val="005669B6"/>
    <w:rsid w:val="00567103"/>
    <w:rsid w:val="00573F4F"/>
    <w:rsid w:val="005757EB"/>
    <w:rsid w:val="005777B7"/>
    <w:rsid w:val="00583771"/>
    <w:rsid w:val="00586385"/>
    <w:rsid w:val="00591FDF"/>
    <w:rsid w:val="00592D03"/>
    <w:rsid w:val="005942BA"/>
    <w:rsid w:val="005A1D02"/>
    <w:rsid w:val="005A2610"/>
    <w:rsid w:val="005A3349"/>
    <w:rsid w:val="005A5458"/>
    <w:rsid w:val="005A64A0"/>
    <w:rsid w:val="005A66AC"/>
    <w:rsid w:val="005B06F6"/>
    <w:rsid w:val="005B3932"/>
    <w:rsid w:val="005B4A6B"/>
    <w:rsid w:val="005B592A"/>
    <w:rsid w:val="005B68D8"/>
    <w:rsid w:val="005B7029"/>
    <w:rsid w:val="005C008E"/>
    <w:rsid w:val="005C21C4"/>
    <w:rsid w:val="005C348C"/>
    <w:rsid w:val="005C45AF"/>
    <w:rsid w:val="005C7239"/>
    <w:rsid w:val="005D6017"/>
    <w:rsid w:val="005D7F62"/>
    <w:rsid w:val="005E3DA2"/>
    <w:rsid w:val="005E4A3E"/>
    <w:rsid w:val="005E5598"/>
    <w:rsid w:val="005F178D"/>
    <w:rsid w:val="005F187A"/>
    <w:rsid w:val="0060317E"/>
    <w:rsid w:val="0060333D"/>
    <w:rsid w:val="00606240"/>
    <w:rsid w:val="00606A0F"/>
    <w:rsid w:val="00611B6D"/>
    <w:rsid w:val="0061400E"/>
    <w:rsid w:val="00621599"/>
    <w:rsid w:val="00624B55"/>
    <w:rsid w:val="006253B4"/>
    <w:rsid w:val="006255ED"/>
    <w:rsid w:val="00625D47"/>
    <w:rsid w:val="00631430"/>
    <w:rsid w:val="00635A7C"/>
    <w:rsid w:val="006360C6"/>
    <w:rsid w:val="00640D18"/>
    <w:rsid w:val="00640F42"/>
    <w:rsid w:val="00642E63"/>
    <w:rsid w:val="00646BC8"/>
    <w:rsid w:val="0064774A"/>
    <w:rsid w:val="00647B5E"/>
    <w:rsid w:val="00650683"/>
    <w:rsid w:val="006523B8"/>
    <w:rsid w:val="0065302A"/>
    <w:rsid w:val="00654C4D"/>
    <w:rsid w:val="00654F1C"/>
    <w:rsid w:val="00656672"/>
    <w:rsid w:val="00664F57"/>
    <w:rsid w:val="00670711"/>
    <w:rsid w:val="00673A9D"/>
    <w:rsid w:val="0067751E"/>
    <w:rsid w:val="00682E8E"/>
    <w:rsid w:val="006868FB"/>
    <w:rsid w:val="00691F1A"/>
    <w:rsid w:val="00696D92"/>
    <w:rsid w:val="006B0EDC"/>
    <w:rsid w:val="006B19FD"/>
    <w:rsid w:val="006B3303"/>
    <w:rsid w:val="006B5250"/>
    <w:rsid w:val="006C00C5"/>
    <w:rsid w:val="006D1F76"/>
    <w:rsid w:val="006D24B1"/>
    <w:rsid w:val="006D41B9"/>
    <w:rsid w:val="006D4B9A"/>
    <w:rsid w:val="006E3556"/>
    <w:rsid w:val="006E5175"/>
    <w:rsid w:val="006E539F"/>
    <w:rsid w:val="006E68F0"/>
    <w:rsid w:val="006E760C"/>
    <w:rsid w:val="006F00A4"/>
    <w:rsid w:val="006F0E23"/>
    <w:rsid w:val="006F4BDC"/>
    <w:rsid w:val="006F4C9F"/>
    <w:rsid w:val="006F4CF1"/>
    <w:rsid w:val="006F4F4B"/>
    <w:rsid w:val="00700E1E"/>
    <w:rsid w:val="00703E57"/>
    <w:rsid w:val="00704399"/>
    <w:rsid w:val="00704A31"/>
    <w:rsid w:val="00705BCF"/>
    <w:rsid w:val="0070632D"/>
    <w:rsid w:val="007079F6"/>
    <w:rsid w:val="007129DC"/>
    <w:rsid w:val="007171E8"/>
    <w:rsid w:val="00724989"/>
    <w:rsid w:val="00740815"/>
    <w:rsid w:val="007417C0"/>
    <w:rsid w:val="00741DB2"/>
    <w:rsid w:val="00742101"/>
    <w:rsid w:val="007447B9"/>
    <w:rsid w:val="007500F7"/>
    <w:rsid w:val="00750830"/>
    <w:rsid w:val="007553E6"/>
    <w:rsid w:val="0076282E"/>
    <w:rsid w:val="00765B83"/>
    <w:rsid w:val="00766E1E"/>
    <w:rsid w:val="00773537"/>
    <w:rsid w:val="007752E6"/>
    <w:rsid w:val="007803D9"/>
    <w:rsid w:val="00781F0B"/>
    <w:rsid w:val="00783692"/>
    <w:rsid w:val="0078580D"/>
    <w:rsid w:val="0079062B"/>
    <w:rsid w:val="00791278"/>
    <w:rsid w:val="00796493"/>
    <w:rsid w:val="00797742"/>
    <w:rsid w:val="007A1579"/>
    <w:rsid w:val="007A226C"/>
    <w:rsid w:val="007A51B2"/>
    <w:rsid w:val="007B0639"/>
    <w:rsid w:val="007B08E6"/>
    <w:rsid w:val="007B40FC"/>
    <w:rsid w:val="007B62B4"/>
    <w:rsid w:val="007B6F36"/>
    <w:rsid w:val="007B7085"/>
    <w:rsid w:val="007B7810"/>
    <w:rsid w:val="007C0DA9"/>
    <w:rsid w:val="007C2BBF"/>
    <w:rsid w:val="007C438A"/>
    <w:rsid w:val="007C4D69"/>
    <w:rsid w:val="007C609A"/>
    <w:rsid w:val="007C6F31"/>
    <w:rsid w:val="007D55CA"/>
    <w:rsid w:val="007D58E6"/>
    <w:rsid w:val="007D5E02"/>
    <w:rsid w:val="007D6C1C"/>
    <w:rsid w:val="007F42C1"/>
    <w:rsid w:val="007F508F"/>
    <w:rsid w:val="007F58A6"/>
    <w:rsid w:val="007F771A"/>
    <w:rsid w:val="0080064B"/>
    <w:rsid w:val="00803AD5"/>
    <w:rsid w:val="00811A81"/>
    <w:rsid w:val="00813200"/>
    <w:rsid w:val="00814472"/>
    <w:rsid w:val="00814992"/>
    <w:rsid w:val="00814A7B"/>
    <w:rsid w:val="008166F9"/>
    <w:rsid w:val="00816D05"/>
    <w:rsid w:val="00820AFB"/>
    <w:rsid w:val="00824D6F"/>
    <w:rsid w:val="008253AA"/>
    <w:rsid w:val="00830DC3"/>
    <w:rsid w:val="00834172"/>
    <w:rsid w:val="00835518"/>
    <w:rsid w:val="00841CB7"/>
    <w:rsid w:val="008421AB"/>
    <w:rsid w:val="008421DA"/>
    <w:rsid w:val="0084374D"/>
    <w:rsid w:val="00844192"/>
    <w:rsid w:val="008455A8"/>
    <w:rsid w:val="00847CFD"/>
    <w:rsid w:val="00850668"/>
    <w:rsid w:val="00851427"/>
    <w:rsid w:val="0085454D"/>
    <w:rsid w:val="0085595D"/>
    <w:rsid w:val="00856D78"/>
    <w:rsid w:val="00864E87"/>
    <w:rsid w:val="00874248"/>
    <w:rsid w:val="00874C05"/>
    <w:rsid w:val="00876B5B"/>
    <w:rsid w:val="00877192"/>
    <w:rsid w:val="0088009C"/>
    <w:rsid w:val="00883E03"/>
    <w:rsid w:val="00884457"/>
    <w:rsid w:val="00886CC2"/>
    <w:rsid w:val="00887768"/>
    <w:rsid w:val="00892082"/>
    <w:rsid w:val="008969E2"/>
    <w:rsid w:val="00897811"/>
    <w:rsid w:val="00897B03"/>
    <w:rsid w:val="008A0905"/>
    <w:rsid w:val="008A1561"/>
    <w:rsid w:val="008A33E0"/>
    <w:rsid w:val="008A79E8"/>
    <w:rsid w:val="008B18E7"/>
    <w:rsid w:val="008B3EF4"/>
    <w:rsid w:val="008B6F71"/>
    <w:rsid w:val="008C1538"/>
    <w:rsid w:val="008C227F"/>
    <w:rsid w:val="008C2F8B"/>
    <w:rsid w:val="008D14A0"/>
    <w:rsid w:val="008D1A07"/>
    <w:rsid w:val="008D6AAA"/>
    <w:rsid w:val="008D7390"/>
    <w:rsid w:val="008D7C65"/>
    <w:rsid w:val="008E0C7C"/>
    <w:rsid w:val="008E33FE"/>
    <w:rsid w:val="008E5B55"/>
    <w:rsid w:val="008F080F"/>
    <w:rsid w:val="008F086A"/>
    <w:rsid w:val="008F0AD4"/>
    <w:rsid w:val="008F1CA1"/>
    <w:rsid w:val="008F4969"/>
    <w:rsid w:val="008F7E01"/>
    <w:rsid w:val="00901959"/>
    <w:rsid w:val="00902286"/>
    <w:rsid w:val="00903915"/>
    <w:rsid w:val="009055BD"/>
    <w:rsid w:val="00910284"/>
    <w:rsid w:val="0091311D"/>
    <w:rsid w:val="00913BF9"/>
    <w:rsid w:val="00920B2B"/>
    <w:rsid w:val="009227A0"/>
    <w:rsid w:val="0092639D"/>
    <w:rsid w:val="00931C48"/>
    <w:rsid w:val="00932216"/>
    <w:rsid w:val="00932C71"/>
    <w:rsid w:val="009414A9"/>
    <w:rsid w:val="00942E3A"/>
    <w:rsid w:val="009454E6"/>
    <w:rsid w:val="00951A66"/>
    <w:rsid w:val="009522E2"/>
    <w:rsid w:val="0095254C"/>
    <w:rsid w:val="00954CD1"/>
    <w:rsid w:val="00954D0C"/>
    <w:rsid w:val="0095505C"/>
    <w:rsid w:val="00955CB0"/>
    <w:rsid w:val="00957326"/>
    <w:rsid w:val="00960E07"/>
    <w:rsid w:val="00971E9A"/>
    <w:rsid w:val="00972618"/>
    <w:rsid w:val="00972C31"/>
    <w:rsid w:val="009823EF"/>
    <w:rsid w:val="00982A5C"/>
    <w:rsid w:val="0098597B"/>
    <w:rsid w:val="00986B9B"/>
    <w:rsid w:val="009938EA"/>
    <w:rsid w:val="00993917"/>
    <w:rsid w:val="009A0449"/>
    <w:rsid w:val="009A12D1"/>
    <w:rsid w:val="009A4648"/>
    <w:rsid w:val="009A4CA2"/>
    <w:rsid w:val="009A5264"/>
    <w:rsid w:val="009A663D"/>
    <w:rsid w:val="009B0691"/>
    <w:rsid w:val="009B4745"/>
    <w:rsid w:val="009C1C44"/>
    <w:rsid w:val="009C4DFB"/>
    <w:rsid w:val="009C540D"/>
    <w:rsid w:val="009C77AE"/>
    <w:rsid w:val="009C7D04"/>
    <w:rsid w:val="009D3A0B"/>
    <w:rsid w:val="009D52A4"/>
    <w:rsid w:val="009E2ED9"/>
    <w:rsid w:val="009E497A"/>
    <w:rsid w:val="009E4E73"/>
    <w:rsid w:val="009E682A"/>
    <w:rsid w:val="009E6A44"/>
    <w:rsid w:val="009F06D8"/>
    <w:rsid w:val="009F1A0F"/>
    <w:rsid w:val="009F2E8E"/>
    <w:rsid w:val="00A018D6"/>
    <w:rsid w:val="00A0299E"/>
    <w:rsid w:val="00A131CB"/>
    <w:rsid w:val="00A2225C"/>
    <w:rsid w:val="00A278EA"/>
    <w:rsid w:val="00A33418"/>
    <w:rsid w:val="00A4145C"/>
    <w:rsid w:val="00A44CAD"/>
    <w:rsid w:val="00A54E83"/>
    <w:rsid w:val="00A57E74"/>
    <w:rsid w:val="00A64029"/>
    <w:rsid w:val="00A64537"/>
    <w:rsid w:val="00A66ACD"/>
    <w:rsid w:val="00A66B0C"/>
    <w:rsid w:val="00A67FB2"/>
    <w:rsid w:val="00A70DDC"/>
    <w:rsid w:val="00A70DEE"/>
    <w:rsid w:val="00A7715F"/>
    <w:rsid w:val="00A81BB8"/>
    <w:rsid w:val="00A85991"/>
    <w:rsid w:val="00A9329B"/>
    <w:rsid w:val="00A94587"/>
    <w:rsid w:val="00AA20FA"/>
    <w:rsid w:val="00AA5741"/>
    <w:rsid w:val="00AA5781"/>
    <w:rsid w:val="00AB31F0"/>
    <w:rsid w:val="00AB408B"/>
    <w:rsid w:val="00AB4AB2"/>
    <w:rsid w:val="00AB799C"/>
    <w:rsid w:val="00AC1F52"/>
    <w:rsid w:val="00AC2DC0"/>
    <w:rsid w:val="00AC4328"/>
    <w:rsid w:val="00AC4AE8"/>
    <w:rsid w:val="00AD2CFF"/>
    <w:rsid w:val="00AD35E7"/>
    <w:rsid w:val="00AD533A"/>
    <w:rsid w:val="00AD5FF4"/>
    <w:rsid w:val="00AD65BC"/>
    <w:rsid w:val="00AD7814"/>
    <w:rsid w:val="00AE0A6C"/>
    <w:rsid w:val="00AE2318"/>
    <w:rsid w:val="00AE6198"/>
    <w:rsid w:val="00AE6C41"/>
    <w:rsid w:val="00AF0259"/>
    <w:rsid w:val="00AF02A0"/>
    <w:rsid w:val="00AF05FF"/>
    <w:rsid w:val="00AF126C"/>
    <w:rsid w:val="00AF2BF9"/>
    <w:rsid w:val="00AF3C51"/>
    <w:rsid w:val="00AF49F7"/>
    <w:rsid w:val="00B0784A"/>
    <w:rsid w:val="00B11770"/>
    <w:rsid w:val="00B1601F"/>
    <w:rsid w:val="00B16364"/>
    <w:rsid w:val="00B22F08"/>
    <w:rsid w:val="00B23EB9"/>
    <w:rsid w:val="00B249AA"/>
    <w:rsid w:val="00B26DDA"/>
    <w:rsid w:val="00B274A6"/>
    <w:rsid w:val="00B33ECE"/>
    <w:rsid w:val="00B377CA"/>
    <w:rsid w:val="00B4133C"/>
    <w:rsid w:val="00B44DD3"/>
    <w:rsid w:val="00B52904"/>
    <w:rsid w:val="00B5320A"/>
    <w:rsid w:val="00B56AC4"/>
    <w:rsid w:val="00B57E6D"/>
    <w:rsid w:val="00B61499"/>
    <w:rsid w:val="00B61563"/>
    <w:rsid w:val="00B62FEC"/>
    <w:rsid w:val="00B634F7"/>
    <w:rsid w:val="00B636DB"/>
    <w:rsid w:val="00B70E30"/>
    <w:rsid w:val="00B82E25"/>
    <w:rsid w:val="00B82E61"/>
    <w:rsid w:val="00B84A09"/>
    <w:rsid w:val="00B85ECD"/>
    <w:rsid w:val="00B872CA"/>
    <w:rsid w:val="00B95E62"/>
    <w:rsid w:val="00B97D85"/>
    <w:rsid w:val="00BA26D7"/>
    <w:rsid w:val="00BA62F8"/>
    <w:rsid w:val="00BB09F6"/>
    <w:rsid w:val="00BB3D88"/>
    <w:rsid w:val="00BB5537"/>
    <w:rsid w:val="00BC015B"/>
    <w:rsid w:val="00BC022C"/>
    <w:rsid w:val="00BC2898"/>
    <w:rsid w:val="00BC4CED"/>
    <w:rsid w:val="00BC76C4"/>
    <w:rsid w:val="00BC7A88"/>
    <w:rsid w:val="00BD0DD9"/>
    <w:rsid w:val="00BD207D"/>
    <w:rsid w:val="00BD32B8"/>
    <w:rsid w:val="00BD6E2A"/>
    <w:rsid w:val="00BE3218"/>
    <w:rsid w:val="00BE663C"/>
    <w:rsid w:val="00BF476D"/>
    <w:rsid w:val="00BF5F69"/>
    <w:rsid w:val="00C07AEC"/>
    <w:rsid w:val="00C11ECD"/>
    <w:rsid w:val="00C12374"/>
    <w:rsid w:val="00C14843"/>
    <w:rsid w:val="00C150A4"/>
    <w:rsid w:val="00C16A8B"/>
    <w:rsid w:val="00C17214"/>
    <w:rsid w:val="00C172DA"/>
    <w:rsid w:val="00C17A49"/>
    <w:rsid w:val="00C23ED3"/>
    <w:rsid w:val="00C26877"/>
    <w:rsid w:val="00C26B58"/>
    <w:rsid w:val="00C26C1A"/>
    <w:rsid w:val="00C30267"/>
    <w:rsid w:val="00C30708"/>
    <w:rsid w:val="00C321A1"/>
    <w:rsid w:val="00C32F18"/>
    <w:rsid w:val="00C33076"/>
    <w:rsid w:val="00C334A6"/>
    <w:rsid w:val="00C33B40"/>
    <w:rsid w:val="00C3411D"/>
    <w:rsid w:val="00C3510B"/>
    <w:rsid w:val="00C432E1"/>
    <w:rsid w:val="00C468F2"/>
    <w:rsid w:val="00C4799A"/>
    <w:rsid w:val="00C505A2"/>
    <w:rsid w:val="00C52EB3"/>
    <w:rsid w:val="00C55F6A"/>
    <w:rsid w:val="00C57A57"/>
    <w:rsid w:val="00C57D6D"/>
    <w:rsid w:val="00C671D7"/>
    <w:rsid w:val="00C67D7D"/>
    <w:rsid w:val="00C72CFF"/>
    <w:rsid w:val="00C81232"/>
    <w:rsid w:val="00C866DA"/>
    <w:rsid w:val="00C95E2F"/>
    <w:rsid w:val="00C9757F"/>
    <w:rsid w:val="00CA1F5A"/>
    <w:rsid w:val="00CA3EB7"/>
    <w:rsid w:val="00CB0313"/>
    <w:rsid w:val="00CB1EA2"/>
    <w:rsid w:val="00CB677C"/>
    <w:rsid w:val="00CC0D1C"/>
    <w:rsid w:val="00CC4FA5"/>
    <w:rsid w:val="00CC57DE"/>
    <w:rsid w:val="00CD0B01"/>
    <w:rsid w:val="00CD34A5"/>
    <w:rsid w:val="00CD53AE"/>
    <w:rsid w:val="00CD6804"/>
    <w:rsid w:val="00CF1772"/>
    <w:rsid w:val="00CF1866"/>
    <w:rsid w:val="00CF2EDB"/>
    <w:rsid w:val="00CF31D1"/>
    <w:rsid w:val="00CF61A6"/>
    <w:rsid w:val="00D01BD0"/>
    <w:rsid w:val="00D028EB"/>
    <w:rsid w:val="00D057B6"/>
    <w:rsid w:val="00D05E10"/>
    <w:rsid w:val="00D123A5"/>
    <w:rsid w:val="00D2003F"/>
    <w:rsid w:val="00D21F36"/>
    <w:rsid w:val="00D22CB8"/>
    <w:rsid w:val="00D24280"/>
    <w:rsid w:val="00D246A7"/>
    <w:rsid w:val="00D253E8"/>
    <w:rsid w:val="00D26A93"/>
    <w:rsid w:val="00D27FD9"/>
    <w:rsid w:val="00D3106E"/>
    <w:rsid w:val="00D3590E"/>
    <w:rsid w:val="00D366A8"/>
    <w:rsid w:val="00D37309"/>
    <w:rsid w:val="00D37389"/>
    <w:rsid w:val="00D460E6"/>
    <w:rsid w:val="00D4624F"/>
    <w:rsid w:val="00D47CB5"/>
    <w:rsid w:val="00D53EF2"/>
    <w:rsid w:val="00D55263"/>
    <w:rsid w:val="00D60BBD"/>
    <w:rsid w:val="00D61338"/>
    <w:rsid w:val="00D62858"/>
    <w:rsid w:val="00D62AC2"/>
    <w:rsid w:val="00D64041"/>
    <w:rsid w:val="00D64978"/>
    <w:rsid w:val="00D64CD3"/>
    <w:rsid w:val="00D66EA2"/>
    <w:rsid w:val="00D7072A"/>
    <w:rsid w:val="00D70966"/>
    <w:rsid w:val="00D73E4E"/>
    <w:rsid w:val="00D76E21"/>
    <w:rsid w:val="00D77E44"/>
    <w:rsid w:val="00D80DDF"/>
    <w:rsid w:val="00D83C5E"/>
    <w:rsid w:val="00D83FD7"/>
    <w:rsid w:val="00D87841"/>
    <w:rsid w:val="00D9273A"/>
    <w:rsid w:val="00DA3D47"/>
    <w:rsid w:val="00DA3E99"/>
    <w:rsid w:val="00DA6578"/>
    <w:rsid w:val="00DB0088"/>
    <w:rsid w:val="00DB1107"/>
    <w:rsid w:val="00DB15FF"/>
    <w:rsid w:val="00DB2BC3"/>
    <w:rsid w:val="00DB2D31"/>
    <w:rsid w:val="00DB7FB5"/>
    <w:rsid w:val="00DC420D"/>
    <w:rsid w:val="00DC4AE7"/>
    <w:rsid w:val="00DC717D"/>
    <w:rsid w:val="00DE3FA3"/>
    <w:rsid w:val="00DE5159"/>
    <w:rsid w:val="00DE566F"/>
    <w:rsid w:val="00DE7536"/>
    <w:rsid w:val="00DF4F84"/>
    <w:rsid w:val="00DF750A"/>
    <w:rsid w:val="00E01BFF"/>
    <w:rsid w:val="00E025FC"/>
    <w:rsid w:val="00E02A50"/>
    <w:rsid w:val="00E10253"/>
    <w:rsid w:val="00E1141B"/>
    <w:rsid w:val="00E11E29"/>
    <w:rsid w:val="00E12196"/>
    <w:rsid w:val="00E14C81"/>
    <w:rsid w:val="00E15C2A"/>
    <w:rsid w:val="00E175D1"/>
    <w:rsid w:val="00E20335"/>
    <w:rsid w:val="00E214D1"/>
    <w:rsid w:val="00E24040"/>
    <w:rsid w:val="00E30DB5"/>
    <w:rsid w:val="00E31F1D"/>
    <w:rsid w:val="00E3734B"/>
    <w:rsid w:val="00E3746D"/>
    <w:rsid w:val="00E37E87"/>
    <w:rsid w:val="00E4229C"/>
    <w:rsid w:val="00E45E2F"/>
    <w:rsid w:val="00E46112"/>
    <w:rsid w:val="00E51B1E"/>
    <w:rsid w:val="00E562A6"/>
    <w:rsid w:val="00E611FD"/>
    <w:rsid w:val="00E65A15"/>
    <w:rsid w:val="00E661E7"/>
    <w:rsid w:val="00E66993"/>
    <w:rsid w:val="00E71718"/>
    <w:rsid w:val="00E71F24"/>
    <w:rsid w:val="00E72DAF"/>
    <w:rsid w:val="00E72F98"/>
    <w:rsid w:val="00E74DC9"/>
    <w:rsid w:val="00E84B99"/>
    <w:rsid w:val="00E8717F"/>
    <w:rsid w:val="00E87867"/>
    <w:rsid w:val="00E87AF7"/>
    <w:rsid w:val="00E90B08"/>
    <w:rsid w:val="00E91A45"/>
    <w:rsid w:val="00E96346"/>
    <w:rsid w:val="00E97001"/>
    <w:rsid w:val="00E978F4"/>
    <w:rsid w:val="00EA07B5"/>
    <w:rsid w:val="00EA17A2"/>
    <w:rsid w:val="00EA1C92"/>
    <w:rsid w:val="00EA274C"/>
    <w:rsid w:val="00EA3722"/>
    <w:rsid w:val="00EA6F0C"/>
    <w:rsid w:val="00EB16F5"/>
    <w:rsid w:val="00EB43F1"/>
    <w:rsid w:val="00EB4D67"/>
    <w:rsid w:val="00EB6C85"/>
    <w:rsid w:val="00EB6F20"/>
    <w:rsid w:val="00EC1A30"/>
    <w:rsid w:val="00EC30A1"/>
    <w:rsid w:val="00EC5C9B"/>
    <w:rsid w:val="00EC6118"/>
    <w:rsid w:val="00EC78B1"/>
    <w:rsid w:val="00ED4B05"/>
    <w:rsid w:val="00EE202A"/>
    <w:rsid w:val="00EE21D6"/>
    <w:rsid w:val="00EE61AF"/>
    <w:rsid w:val="00EE6EEB"/>
    <w:rsid w:val="00EE7B84"/>
    <w:rsid w:val="00EE7E43"/>
    <w:rsid w:val="00EF2841"/>
    <w:rsid w:val="00EF43A2"/>
    <w:rsid w:val="00EF5AC7"/>
    <w:rsid w:val="00F0121D"/>
    <w:rsid w:val="00F04CA1"/>
    <w:rsid w:val="00F10F42"/>
    <w:rsid w:val="00F12F58"/>
    <w:rsid w:val="00F12FFB"/>
    <w:rsid w:val="00F220F5"/>
    <w:rsid w:val="00F23BF9"/>
    <w:rsid w:val="00F23DF6"/>
    <w:rsid w:val="00F24ADE"/>
    <w:rsid w:val="00F25011"/>
    <w:rsid w:val="00F258DE"/>
    <w:rsid w:val="00F26590"/>
    <w:rsid w:val="00F34271"/>
    <w:rsid w:val="00F37DE5"/>
    <w:rsid w:val="00F40681"/>
    <w:rsid w:val="00F44400"/>
    <w:rsid w:val="00F4467E"/>
    <w:rsid w:val="00F44865"/>
    <w:rsid w:val="00F456B7"/>
    <w:rsid w:val="00F46253"/>
    <w:rsid w:val="00F47242"/>
    <w:rsid w:val="00F51CFF"/>
    <w:rsid w:val="00F60CC8"/>
    <w:rsid w:val="00F66CBF"/>
    <w:rsid w:val="00F71248"/>
    <w:rsid w:val="00F72E82"/>
    <w:rsid w:val="00F74412"/>
    <w:rsid w:val="00F74B65"/>
    <w:rsid w:val="00F74BB0"/>
    <w:rsid w:val="00F76FD5"/>
    <w:rsid w:val="00F80664"/>
    <w:rsid w:val="00F83784"/>
    <w:rsid w:val="00F90249"/>
    <w:rsid w:val="00F96031"/>
    <w:rsid w:val="00F9628A"/>
    <w:rsid w:val="00F969F3"/>
    <w:rsid w:val="00FA3075"/>
    <w:rsid w:val="00FA6303"/>
    <w:rsid w:val="00FA6864"/>
    <w:rsid w:val="00FA7AC2"/>
    <w:rsid w:val="00FA7C8C"/>
    <w:rsid w:val="00FB0B4B"/>
    <w:rsid w:val="00FB3DBB"/>
    <w:rsid w:val="00FB3EE6"/>
    <w:rsid w:val="00FC0523"/>
    <w:rsid w:val="00FC1340"/>
    <w:rsid w:val="00FC1B85"/>
    <w:rsid w:val="00FC5A60"/>
    <w:rsid w:val="00FC6F18"/>
    <w:rsid w:val="00FD0F10"/>
    <w:rsid w:val="00FD1BD2"/>
    <w:rsid w:val="00FD447E"/>
    <w:rsid w:val="00FD4ED1"/>
    <w:rsid w:val="00FD631E"/>
    <w:rsid w:val="00FD68F5"/>
    <w:rsid w:val="00FD76A3"/>
    <w:rsid w:val="00FE131F"/>
    <w:rsid w:val="00FE506C"/>
    <w:rsid w:val="00FE5D66"/>
    <w:rsid w:val="00FE6AB1"/>
    <w:rsid w:val="00FE7E49"/>
    <w:rsid w:val="00FF5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red">
      <v:stroke dashstyle="1 1" endarrow="block" color="red" weight="1pt"/>
    </o:shapedefaults>
    <o:shapelayout v:ext="edit">
      <o:idmap v:ext="edit" data="1"/>
    </o:shapelayout>
  </w:shapeDefaults>
  <w:decimalSymbol w:val="."/>
  <w:listSeparator w:val=","/>
  <w15:docId w15:val="{7404BE59-2AC8-4662-B660-6CD4B8A79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1">
    <w:name w:val="heading 1"/>
    <w:basedOn w:val="a"/>
    <w:next w:val="a"/>
    <w:link w:val="12"/>
    <w:qFormat/>
    <w:rsid w:val="0015318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rsid w:val="005E3DA2"/>
    <w:rPr>
      <w:color w:val="0000FF"/>
      <w:u w:val="single"/>
    </w:rPr>
  </w:style>
  <w:style w:type="character" w:customStyle="1" w:styleId="apple-converted-space">
    <w:name w:val="apple-converted-space"/>
    <w:basedOn w:val="a0"/>
    <w:rsid w:val="00D64041"/>
  </w:style>
  <w:style w:type="character" w:styleId="a4">
    <w:name w:val="FollowedHyperlink"/>
    <w:rsid w:val="00D64041"/>
    <w:rPr>
      <w:color w:val="800080"/>
      <w:u w:val="single"/>
    </w:rPr>
  </w:style>
  <w:style w:type="character" w:styleId="a5">
    <w:name w:val="annotation reference"/>
    <w:semiHidden/>
    <w:rsid w:val="00E1141B"/>
    <w:rPr>
      <w:sz w:val="18"/>
      <w:szCs w:val="18"/>
    </w:rPr>
  </w:style>
  <w:style w:type="paragraph" w:styleId="a6">
    <w:name w:val="annotation text"/>
    <w:basedOn w:val="a"/>
    <w:semiHidden/>
    <w:rsid w:val="00E1141B"/>
  </w:style>
  <w:style w:type="paragraph" w:styleId="a7">
    <w:name w:val="annotation subject"/>
    <w:basedOn w:val="a6"/>
    <w:next w:val="a6"/>
    <w:semiHidden/>
    <w:rsid w:val="00E1141B"/>
    <w:rPr>
      <w:b/>
      <w:bCs/>
    </w:rPr>
  </w:style>
  <w:style w:type="paragraph" w:styleId="a8">
    <w:name w:val="Balloon Text"/>
    <w:basedOn w:val="a"/>
    <w:semiHidden/>
    <w:rsid w:val="00E1141B"/>
    <w:rPr>
      <w:rFonts w:ascii="Arial" w:hAnsi="Arial"/>
      <w:sz w:val="18"/>
      <w:szCs w:val="18"/>
    </w:rPr>
  </w:style>
  <w:style w:type="paragraph" w:styleId="HTML">
    <w:name w:val="HTML Preformatted"/>
    <w:basedOn w:val="a"/>
    <w:link w:val="HTML0"/>
    <w:uiPriority w:val="99"/>
    <w:rsid w:val="00F46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9">
    <w:name w:val="header"/>
    <w:basedOn w:val="a"/>
    <w:link w:val="aa"/>
    <w:uiPriority w:val="99"/>
    <w:rsid w:val="00D61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link w:val="a9"/>
    <w:uiPriority w:val="99"/>
    <w:rsid w:val="00D61338"/>
    <w:rPr>
      <w:kern w:val="2"/>
    </w:rPr>
  </w:style>
  <w:style w:type="paragraph" w:styleId="ab">
    <w:name w:val="footer"/>
    <w:basedOn w:val="a"/>
    <w:link w:val="ac"/>
    <w:rsid w:val="00D613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link w:val="ab"/>
    <w:rsid w:val="00D61338"/>
    <w:rPr>
      <w:kern w:val="2"/>
    </w:rPr>
  </w:style>
  <w:style w:type="paragraph" w:styleId="ad">
    <w:name w:val="List Paragraph"/>
    <w:basedOn w:val="a"/>
    <w:uiPriority w:val="34"/>
    <w:qFormat/>
    <w:rsid w:val="008C2F8B"/>
    <w:pPr>
      <w:ind w:leftChars="200" w:left="480"/>
    </w:pPr>
  </w:style>
  <w:style w:type="character" w:customStyle="1" w:styleId="HTML0">
    <w:name w:val="HTML 預設格式 字元"/>
    <w:basedOn w:val="a0"/>
    <w:link w:val="HTML"/>
    <w:uiPriority w:val="99"/>
    <w:rsid w:val="00D77E44"/>
    <w:rPr>
      <w:rFonts w:ascii="細明體" w:eastAsia="細明體" w:hAnsi="細明體" w:cs="細明體"/>
      <w:sz w:val="24"/>
      <w:szCs w:val="24"/>
    </w:rPr>
  </w:style>
  <w:style w:type="paragraph" w:styleId="ae">
    <w:name w:val="caption"/>
    <w:basedOn w:val="a"/>
    <w:next w:val="a"/>
    <w:unhideWhenUsed/>
    <w:qFormat/>
    <w:rsid w:val="00251722"/>
    <w:rPr>
      <w:sz w:val="20"/>
      <w:szCs w:val="20"/>
    </w:rPr>
  </w:style>
  <w:style w:type="table" w:styleId="af">
    <w:name w:val="Table Grid"/>
    <w:basedOn w:val="a1"/>
    <w:rsid w:val="002517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小節名稱_1"/>
    <w:basedOn w:val="ad"/>
    <w:link w:val="13"/>
    <w:qFormat/>
    <w:rsid w:val="006E539F"/>
    <w:pPr>
      <w:numPr>
        <w:ilvl w:val="1"/>
        <w:numId w:val="26"/>
      </w:numPr>
      <w:ind w:leftChars="0" w:left="0"/>
      <w:outlineLvl w:val="0"/>
    </w:pPr>
    <w:rPr>
      <w:rFonts w:eastAsia="標楷體"/>
      <w:b/>
      <w:sz w:val="32"/>
      <w:szCs w:val="22"/>
    </w:rPr>
  </w:style>
  <w:style w:type="character" w:customStyle="1" w:styleId="13">
    <w:name w:val="小節名稱_1 字元"/>
    <w:basedOn w:val="a0"/>
    <w:link w:val="10"/>
    <w:rsid w:val="006E539F"/>
    <w:rPr>
      <w:rFonts w:eastAsia="標楷體"/>
      <w:b/>
      <w:kern w:val="2"/>
      <w:sz w:val="32"/>
      <w:szCs w:val="22"/>
    </w:rPr>
  </w:style>
  <w:style w:type="paragraph" w:customStyle="1" w:styleId="1">
    <w:name w:val="自訂_標題1"/>
    <w:basedOn w:val="ad"/>
    <w:link w:val="14"/>
    <w:qFormat/>
    <w:rsid w:val="006E539F"/>
    <w:pPr>
      <w:numPr>
        <w:numId w:val="28"/>
      </w:numPr>
      <w:ind w:leftChars="0" w:left="0"/>
      <w:outlineLvl w:val="0"/>
    </w:pPr>
    <w:rPr>
      <w:rFonts w:eastAsia="標楷體"/>
      <w:sz w:val="32"/>
      <w:szCs w:val="22"/>
    </w:rPr>
  </w:style>
  <w:style w:type="character" w:customStyle="1" w:styleId="14">
    <w:name w:val="自訂_標題1 字元"/>
    <w:basedOn w:val="a0"/>
    <w:link w:val="1"/>
    <w:rsid w:val="006E539F"/>
    <w:rPr>
      <w:rFonts w:eastAsia="標楷體"/>
      <w:kern w:val="2"/>
      <w:sz w:val="32"/>
      <w:szCs w:val="22"/>
    </w:rPr>
  </w:style>
  <w:style w:type="paragraph" w:customStyle="1" w:styleId="2">
    <w:name w:val="自訂_標題2"/>
    <w:basedOn w:val="ad"/>
    <w:link w:val="20"/>
    <w:qFormat/>
    <w:rsid w:val="006E539F"/>
    <w:pPr>
      <w:ind w:leftChars="0" w:left="482"/>
      <w:outlineLvl w:val="1"/>
    </w:pPr>
    <w:rPr>
      <w:rFonts w:eastAsia="標楷體"/>
      <w:b/>
      <w:sz w:val="28"/>
      <w:szCs w:val="22"/>
    </w:rPr>
  </w:style>
  <w:style w:type="character" w:customStyle="1" w:styleId="20">
    <w:name w:val="自訂_標題2 字元"/>
    <w:basedOn w:val="a0"/>
    <w:link w:val="2"/>
    <w:rsid w:val="006E539F"/>
    <w:rPr>
      <w:rFonts w:eastAsia="標楷體"/>
      <w:b/>
      <w:kern w:val="2"/>
      <w:sz w:val="28"/>
      <w:szCs w:val="22"/>
    </w:rPr>
  </w:style>
  <w:style w:type="character" w:customStyle="1" w:styleId="12">
    <w:name w:val="標題 1 字元"/>
    <w:basedOn w:val="a0"/>
    <w:link w:val="11"/>
    <w:rsid w:val="0015318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f0">
    <w:name w:val="TOC Heading"/>
    <w:basedOn w:val="11"/>
    <w:next w:val="a"/>
    <w:uiPriority w:val="39"/>
    <w:unhideWhenUsed/>
    <w:qFormat/>
    <w:rsid w:val="0015318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5">
    <w:name w:val="toc 1"/>
    <w:basedOn w:val="a"/>
    <w:next w:val="a"/>
    <w:autoRedefine/>
    <w:uiPriority w:val="39"/>
    <w:unhideWhenUsed/>
    <w:rsid w:val="00153189"/>
  </w:style>
  <w:style w:type="paragraph" w:styleId="21">
    <w:name w:val="toc 2"/>
    <w:basedOn w:val="a"/>
    <w:next w:val="a"/>
    <w:autoRedefine/>
    <w:uiPriority w:val="39"/>
    <w:unhideWhenUsed/>
    <w:rsid w:val="00153189"/>
    <w:pPr>
      <w:ind w:leftChars="200" w:left="480"/>
    </w:pPr>
  </w:style>
  <w:style w:type="character" w:styleId="af1">
    <w:name w:val="Unresolved Mention"/>
    <w:basedOn w:val="a0"/>
    <w:uiPriority w:val="99"/>
    <w:semiHidden/>
    <w:unhideWhenUsed/>
    <w:rsid w:val="00BD0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14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tif"/><Relationship Id="rId26" Type="http://schemas.openxmlformats.org/officeDocument/2006/relationships/image" Target="media/image17.png"/><Relationship Id="rId39" Type="http://schemas.openxmlformats.org/officeDocument/2006/relationships/image" Target="media/image30.tif"/><Relationship Id="rId21" Type="http://schemas.openxmlformats.org/officeDocument/2006/relationships/image" Target="media/image14.tif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tif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if"/><Relationship Id="rId29" Type="http://schemas.openxmlformats.org/officeDocument/2006/relationships/image" Target="media/image20.png"/><Relationship Id="rId11" Type="http://schemas.openxmlformats.org/officeDocument/2006/relationships/image" Target="media/image4.tif"/><Relationship Id="rId32" Type="http://schemas.openxmlformats.org/officeDocument/2006/relationships/image" Target="media/image23.png"/><Relationship Id="rId37" Type="http://schemas.openxmlformats.org/officeDocument/2006/relationships/image" Target="media/image28.tif"/><Relationship Id="rId40" Type="http://schemas.openxmlformats.org/officeDocument/2006/relationships/image" Target="media/image31.tif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tif"/><Relationship Id="rId23" Type="http://schemas.openxmlformats.org/officeDocument/2006/relationships/image" Target="media/image16.tif"/><Relationship Id="rId28" Type="http://schemas.openxmlformats.org/officeDocument/2006/relationships/image" Target="media/image19.tif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3.png"/><Relationship Id="rId19" Type="http://schemas.openxmlformats.org/officeDocument/2006/relationships/image" Target="media/image12.tif"/><Relationship Id="rId31" Type="http://schemas.openxmlformats.org/officeDocument/2006/relationships/image" Target="media/image22.tif"/><Relationship Id="rId44" Type="http://schemas.openxmlformats.org/officeDocument/2006/relationships/image" Target="media/image35.ti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ti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ti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tif"/><Relationship Id="rId38" Type="http://schemas.openxmlformats.org/officeDocument/2006/relationships/image" Target="media/image29.tif"/><Relationship Id="rId46" Type="http://schemas.openxmlformats.org/officeDocument/2006/relationships/image" Target="media/image37.png"/><Relationship Id="rId20" Type="http://schemas.openxmlformats.org/officeDocument/2006/relationships/image" Target="media/image13.tif"/><Relationship Id="rId41" Type="http://schemas.openxmlformats.org/officeDocument/2006/relationships/image" Target="media/image32.t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12700">
          <a:solidFill>
            <a:srgbClr val="FF0000"/>
          </a:solidFill>
          <a:prstDash val="sysDot"/>
          <a:headEnd type="none"/>
          <a:tailEnd type="non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B919B1-FEBA-2B4A-94D4-D181D5163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21</Pages>
  <Words>532</Words>
  <Characters>3039</Characters>
  <Application>Microsoft Office Word</Application>
  <DocSecurity>0</DocSecurity>
  <Lines>25</Lines>
  <Paragraphs>7</Paragraphs>
  <ScaleCrop>false</ScaleCrop>
  <Company>CMT</Company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BOBER</dc:creator>
  <cp:keywords/>
  <cp:lastModifiedBy>Microsoft Office User</cp:lastModifiedBy>
  <cp:revision>7</cp:revision>
  <cp:lastPrinted>2019-10-17T14:07:00Z</cp:lastPrinted>
  <dcterms:created xsi:type="dcterms:W3CDTF">2019-10-17T14:07:00Z</dcterms:created>
  <dcterms:modified xsi:type="dcterms:W3CDTF">2019-10-19T09:34:00Z</dcterms:modified>
</cp:coreProperties>
</file>