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88BD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Title Page</w:t>
      </w:r>
    </w:p>
    <w:p w14:paraId="191E8883" w14:textId="77777777" w:rsidR="008511D2" w:rsidRPr="008511D2" w:rsidRDefault="008511D2" w:rsidP="008511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Title of Dissertation</w:t>
      </w:r>
    </w:p>
    <w:p w14:paraId="4367D8DD" w14:textId="77777777" w:rsidR="008511D2" w:rsidRPr="008511D2" w:rsidRDefault="008511D2" w:rsidP="008511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Your Name</w:t>
      </w:r>
    </w:p>
    <w:p w14:paraId="01F776DF" w14:textId="77777777" w:rsidR="008511D2" w:rsidRPr="008511D2" w:rsidRDefault="008511D2" w:rsidP="008511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University Name</w:t>
      </w:r>
    </w:p>
    <w:p w14:paraId="0D9801A9" w14:textId="77777777" w:rsidR="008511D2" w:rsidRPr="008511D2" w:rsidRDefault="008511D2" w:rsidP="008511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Department</w:t>
      </w:r>
    </w:p>
    <w:p w14:paraId="1B84702A" w14:textId="77777777" w:rsidR="008511D2" w:rsidRPr="008511D2" w:rsidRDefault="008511D2" w:rsidP="008511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Date</w:t>
      </w:r>
    </w:p>
    <w:p w14:paraId="42CFB57A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Abstract</w:t>
      </w:r>
    </w:p>
    <w:p w14:paraId="3571E855" w14:textId="77777777" w:rsidR="008511D2" w:rsidRPr="008511D2" w:rsidRDefault="008511D2" w:rsidP="008511D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Summary of Objectives, Methods, Results, and Conclusion</w:t>
      </w:r>
    </w:p>
    <w:p w14:paraId="6DEAC4A4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Acknowledgments</w:t>
      </w:r>
    </w:p>
    <w:p w14:paraId="6286B785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Table of Contents</w:t>
      </w:r>
    </w:p>
    <w:p w14:paraId="653B5164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List of Figures</w:t>
      </w:r>
    </w:p>
    <w:p w14:paraId="2FAE4EA2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List of Tables</w:t>
      </w:r>
    </w:p>
    <w:p w14:paraId="4D0B6681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Abbreviations and Symbols</w:t>
      </w:r>
    </w:p>
    <w:p w14:paraId="496851E8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Chapter 1: Introduction</w:t>
      </w:r>
    </w:p>
    <w:p w14:paraId="421B1277" w14:textId="77777777" w:rsidR="008511D2" w:rsidRPr="008511D2" w:rsidRDefault="008511D2" w:rsidP="008511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Background</w:t>
      </w:r>
    </w:p>
    <w:p w14:paraId="23A02943" w14:textId="77777777" w:rsidR="008511D2" w:rsidRPr="008511D2" w:rsidRDefault="008511D2" w:rsidP="008511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Problem Statement</w:t>
      </w:r>
    </w:p>
    <w:p w14:paraId="525BB47F" w14:textId="77777777" w:rsidR="008511D2" w:rsidRPr="008511D2" w:rsidRDefault="008511D2" w:rsidP="008511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Objectives</w:t>
      </w:r>
    </w:p>
    <w:p w14:paraId="23285F14" w14:textId="77777777" w:rsidR="008511D2" w:rsidRPr="008511D2" w:rsidRDefault="008511D2" w:rsidP="008511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Scope of Study</w:t>
      </w:r>
    </w:p>
    <w:p w14:paraId="5ED44E2B" w14:textId="77777777" w:rsidR="008511D2" w:rsidRPr="008511D2" w:rsidRDefault="008511D2" w:rsidP="008511D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Structure of the Dissertation</w:t>
      </w:r>
    </w:p>
    <w:p w14:paraId="11C7A18A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Chapter 2: Literature Review</w:t>
      </w:r>
    </w:p>
    <w:p w14:paraId="328CDD69" w14:textId="77777777" w:rsidR="008511D2" w:rsidRPr="008511D2" w:rsidRDefault="008511D2" w:rsidP="008511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Overview of ECG Signal Processing</w:t>
      </w:r>
    </w:p>
    <w:p w14:paraId="6116DA69" w14:textId="77777777" w:rsidR="008511D2" w:rsidRPr="008511D2" w:rsidRDefault="008511D2" w:rsidP="008511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Electrode Motion Artifacts</w:t>
      </w:r>
    </w:p>
    <w:p w14:paraId="44C5E31C" w14:textId="77777777" w:rsidR="008511D2" w:rsidRPr="008511D2" w:rsidRDefault="008511D2" w:rsidP="008511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Existing Methods for Noise Removal</w:t>
      </w:r>
    </w:p>
    <w:p w14:paraId="76A67166" w14:textId="77777777" w:rsidR="008511D2" w:rsidRPr="008511D2" w:rsidRDefault="008511D2" w:rsidP="008511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Machine Learning in Biomedical Signal Processing</w:t>
      </w:r>
    </w:p>
    <w:p w14:paraId="6A595A27" w14:textId="77777777" w:rsidR="008511D2" w:rsidRPr="008511D2" w:rsidRDefault="008511D2" w:rsidP="008511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Gaps in the Literature</w:t>
      </w:r>
    </w:p>
    <w:p w14:paraId="00E46D01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lastRenderedPageBreak/>
        <w:t>Chapter 3: Methodology</w:t>
      </w:r>
    </w:p>
    <w:p w14:paraId="563662E1" w14:textId="77777777" w:rsidR="008511D2" w:rsidRPr="008511D2" w:rsidRDefault="008511D2" w:rsidP="008511D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Data Collection</w:t>
      </w:r>
    </w:p>
    <w:p w14:paraId="7F7C2F52" w14:textId="77777777" w:rsidR="008511D2" w:rsidRPr="008511D2" w:rsidRDefault="008511D2" w:rsidP="008511D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Source of ECG Data</w:t>
      </w:r>
    </w:p>
    <w:p w14:paraId="5A30636F" w14:textId="77777777" w:rsidR="008511D2" w:rsidRPr="008511D2" w:rsidRDefault="008511D2" w:rsidP="008511D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Preprocessing</w:t>
      </w:r>
    </w:p>
    <w:p w14:paraId="0D6382E7" w14:textId="77777777" w:rsidR="008511D2" w:rsidRPr="008511D2" w:rsidRDefault="008511D2" w:rsidP="008511D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Noise </w:t>
      </w:r>
      <w:proofErr w:type="spellStart"/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Modeling</w:t>
      </w:r>
      <w:proofErr w:type="spellEnd"/>
    </w:p>
    <w:p w14:paraId="3DA188C6" w14:textId="77777777" w:rsidR="008511D2" w:rsidRPr="008511D2" w:rsidRDefault="008511D2" w:rsidP="008511D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Types of Motion Artifacts</w:t>
      </w:r>
    </w:p>
    <w:p w14:paraId="7908D7E3" w14:textId="77777777" w:rsidR="008511D2" w:rsidRPr="008511D2" w:rsidRDefault="008511D2" w:rsidP="008511D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Simulation of Noisy Signals</w:t>
      </w:r>
    </w:p>
    <w:p w14:paraId="634F1600" w14:textId="77777777" w:rsidR="008511D2" w:rsidRPr="008511D2" w:rsidRDefault="008511D2" w:rsidP="008511D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Machine Learning Techniques</w:t>
      </w:r>
    </w:p>
    <w:p w14:paraId="6C0BE579" w14:textId="77777777" w:rsidR="008511D2" w:rsidRPr="008511D2" w:rsidRDefault="008511D2" w:rsidP="008511D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Supervised Learning</w:t>
      </w:r>
    </w:p>
    <w:p w14:paraId="1F6F4D3E" w14:textId="77777777" w:rsidR="008511D2" w:rsidRPr="008511D2" w:rsidRDefault="008511D2" w:rsidP="008511D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Unsupervised Learning</w:t>
      </w:r>
    </w:p>
    <w:p w14:paraId="0BF307C9" w14:textId="77777777" w:rsidR="008511D2" w:rsidRPr="008511D2" w:rsidRDefault="008511D2" w:rsidP="008511D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Deep Learning Models</w:t>
      </w:r>
    </w:p>
    <w:p w14:paraId="057E6FB5" w14:textId="77777777" w:rsidR="008511D2" w:rsidRPr="008511D2" w:rsidRDefault="008511D2" w:rsidP="008511D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Model Training and Validation</w:t>
      </w:r>
    </w:p>
    <w:p w14:paraId="5E902361" w14:textId="77777777" w:rsidR="008511D2" w:rsidRPr="008511D2" w:rsidRDefault="008511D2" w:rsidP="008511D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Training Procedures</w:t>
      </w:r>
    </w:p>
    <w:p w14:paraId="5AAA3C05" w14:textId="77777777" w:rsidR="008511D2" w:rsidRPr="008511D2" w:rsidRDefault="008511D2" w:rsidP="008511D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Evaluation Metrics</w:t>
      </w:r>
    </w:p>
    <w:p w14:paraId="4FCD685A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Chapter 4: Implementation</w:t>
      </w:r>
    </w:p>
    <w:p w14:paraId="16292B0D" w14:textId="77777777" w:rsidR="008511D2" w:rsidRPr="008511D2" w:rsidRDefault="008511D2" w:rsidP="008511D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Software and Tools Used</w:t>
      </w:r>
    </w:p>
    <w:p w14:paraId="446549D8" w14:textId="77777777" w:rsidR="008511D2" w:rsidRPr="008511D2" w:rsidRDefault="008511D2" w:rsidP="008511D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Implementation Details</w:t>
      </w:r>
    </w:p>
    <w:p w14:paraId="7CCEBF2D" w14:textId="77777777" w:rsidR="008511D2" w:rsidRPr="008511D2" w:rsidRDefault="008511D2" w:rsidP="008511D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Workflow</w:t>
      </w:r>
    </w:p>
    <w:p w14:paraId="22892E24" w14:textId="77777777" w:rsidR="008511D2" w:rsidRPr="008511D2" w:rsidRDefault="008511D2" w:rsidP="008511D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Challenges and Solutions</w:t>
      </w:r>
    </w:p>
    <w:p w14:paraId="03BBDA3F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Chapter 5: Results and Discussion</w:t>
      </w:r>
    </w:p>
    <w:p w14:paraId="58B05B15" w14:textId="77777777" w:rsidR="008511D2" w:rsidRPr="008511D2" w:rsidRDefault="008511D2" w:rsidP="008511D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Performance of Machine Learning Models</w:t>
      </w:r>
    </w:p>
    <w:p w14:paraId="00A31750" w14:textId="77777777" w:rsidR="008511D2" w:rsidRPr="008511D2" w:rsidRDefault="008511D2" w:rsidP="008511D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Comparison with Existing Methods</w:t>
      </w:r>
    </w:p>
    <w:p w14:paraId="0BC21402" w14:textId="77777777" w:rsidR="008511D2" w:rsidRPr="008511D2" w:rsidRDefault="008511D2" w:rsidP="008511D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Analysis of Results</w:t>
      </w:r>
    </w:p>
    <w:p w14:paraId="2F865031" w14:textId="77777777" w:rsidR="008511D2" w:rsidRPr="008511D2" w:rsidRDefault="008511D2" w:rsidP="008511D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Implications and Applications</w:t>
      </w:r>
    </w:p>
    <w:p w14:paraId="4EBF475F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Chapter 6: Conclusion</w:t>
      </w:r>
    </w:p>
    <w:p w14:paraId="1B21E85C" w14:textId="77777777" w:rsidR="008511D2" w:rsidRPr="008511D2" w:rsidRDefault="008511D2" w:rsidP="008511D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Summary of Findings</w:t>
      </w:r>
    </w:p>
    <w:p w14:paraId="7EDBCF4F" w14:textId="77777777" w:rsidR="008511D2" w:rsidRPr="008511D2" w:rsidRDefault="008511D2" w:rsidP="008511D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Contributions to the Field</w:t>
      </w:r>
    </w:p>
    <w:p w14:paraId="51AD0B40" w14:textId="77777777" w:rsidR="008511D2" w:rsidRPr="008511D2" w:rsidRDefault="008511D2" w:rsidP="008511D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Limitations of the Study</w:t>
      </w:r>
    </w:p>
    <w:p w14:paraId="76957255" w14:textId="77777777" w:rsidR="008511D2" w:rsidRPr="008511D2" w:rsidRDefault="008511D2" w:rsidP="008511D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lastRenderedPageBreak/>
        <w:t>Future Work</w:t>
      </w:r>
    </w:p>
    <w:p w14:paraId="5E503025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References</w:t>
      </w:r>
    </w:p>
    <w:p w14:paraId="4553F2A7" w14:textId="77777777" w:rsidR="008511D2" w:rsidRPr="008511D2" w:rsidRDefault="008511D2" w:rsidP="008511D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Appendices</w:t>
      </w:r>
    </w:p>
    <w:p w14:paraId="4090CA22" w14:textId="77777777" w:rsidR="008511D2" w:rsidRPr="008511D2" w:rsidRDefault="008511D2" w:rsidP="008511D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Additional Data</w:t>
      </w:r>
    </w:p>
    <w:p w14:paraId="0DA74F8C" w14:textId="77777777" w:rsidR="008511D2" w:rsidRPr="008511D2" w:rsidRDefault="008511D2" w:rsidP="008511D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Code Listings</w:t>
      </w:r>
    </w:p>
    <w:p w14:paraId="66A3757D" w14:textId="77777777" w:rsidR="008511D2" w:rsidRPr="008511D2" w:rsidRDefault="008511D2" w:rsidP="008511D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8511D2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Supplementary Material</w:t>
      </w:r>
    </w:p>
    <w:p w14:paraId="61EBEEC2" w14:textId="77777777" w:rsidR="000C7E21" w:rsidRDefault="000C7E21"/>
    <w:sectPr w:rsidR="000C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523C" w14:textId="77777777" w:rsidR="006A6371" w:rsidRDefault="006A6371" w:rsidP="008511D2">
      <w:r>
        <w:separator/>
      </w:r>
    </w:p>
  </w:endnote>
  <w:endnote w:type="continuationSeparator" w:id="0">
    <w:p w14:paraId="4E13A0D1" w14:textId="77777777" w:rsidR="006A6371" w:rsidRDefault="006A6371" w:rsidP="0085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47DB" w14:textId="77777777" w:rsidR="006A6371" w:rsidRDefault="006A6371" w:rsidP="008511D2">
      <w:r>
        <w:separator/>
      </w:r>
    </w:p>
  </w:footnote>
  <w:footnote w:type="continuationSeparator" w:id="0">
    <w:p w14:paraId="032E931D" w14:textId="77777777" w:rsidR="006A6371" w:rsidRDefault="006A6371" w:rsidP="00851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02"/>
    <w:multiLevelType w:val="multilevel"/>
    <w:tmpl w:val="65B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D70E7"/>
    <w:multiLevelType w:val="multilevel"/>
    <w:tmpl w:val="297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F27E5"/>
    <w:multiLevelType w:val="multilevel"/>
    <w:tmpl w:val="6138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20616"/>
    <w:multiLevelType w:val="multilevel"/>
    <w:tmpl w:val="601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8C7"/>
    <w:multiLevelType w:val="multilevel"/>
    <w:tmpl w:val="CEBA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21B2E"/>
    <w:multiLevelType w:val="multilevel"/>
    <w:tmpl w:val="E736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95471"/>
    <w:multiLevelType w:val="multilevel"/>
    <w:tmpl w:val="7476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D6C16"/>
    <w:multiLevelType w:val="multilevel"/>
    <w:tmpl w:val="B9C0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D31E1"/>
    <w:multiLevelType w:val="multilevel"/>
    <w:tmpl w:val="7DA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344927">
    <w:abstractNumId w:val="0"/>
  </w:num>
  <w:num w:numId="2" w16cid:durableId="1867133098">
    <w:abstractNumId w:val="6"/>
  </w:num>
  <w:num w:numId="3" w16cid:durableId="1491022520">
    <w:abstractNumId w:val="4"/>
  </w:num>
  <w:num w:numId="4" w16cid:durableId="1357196161">
    <w:abstractNumId w:val="8"/>
  </w:num>
  <w:num w:numId="5" w16cid:durableId="289677248">
    <w:abstractNumId w:val="2"/>
  </w:num>
  <w:num w:numId="6" w16cid:durableId="1420562799">
    <w:abstractNumId w:val="5"/>
  </w:num>
  <w:num w:numId="7" w16cid:durableId="731392367">
    <w:abstractNumId w:val="7"/>
  </w:num>
  <w:num w:numId="8" w16cid:durableId="41175105">
    <w:abstractNumId w:val="3"/>
  </w:num>
  <w:num w:numId="9" w16cid:durableId="857308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D2"/>
    <w:rsid w:val="000C7E21"/>
    <w:rsid w:val="003F31ED"/>
    <w:rsid w:val="00411B4D"/>
    <w:rsid w:val="006A6371"/>
    <w:rsid w:val="00757FE5"/>
    <w:rsid w:val="007B22A7"/>
    <w:rsid w:val="008511D2"/>
    <w:rsid w:val="00A0685B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B6F7C"/>
  <w15:chartTrackingRefBased/>
  <w15:docId w15:val="{07B0EAFB-2043-BB44-A4D1-A457DC84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1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1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1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1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1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1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1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1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1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1D2"/>
  </w:style>
  <w:style w:type="paragraph" w:styleId="Footer">
    <w:name w:val="footer"/>
    <w:basedOn w:val="Normal"/>
    <w:link w:val="FooterChar"/>
    <w:uiPriority w:val="99"/>
    <w:unhideWhenUsed/>
    <w:rsid w:val="008511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Russell</dc:creator>
  <cp:keywords/>
  <dc:description/>
  <cp:lastModifiedBy>Ben Russell</cp:lastModifiedBy>
  <cp:revision>1</cp:revision>
  <dcterms:created xsi:type="dcterms:W3CDTF">2024-05-28T18:51:00Z</dcterms:created>
  <dcterms:modified xsi:type="dcterms:W3CDTF">2024-05-28T18:52:00Z</dcterms:modified>
</cp:coreProperties>
</file>