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C629E" w14:textId="743A460E" w:rsidR="00AA09B4" w:rsidRDefault="00AA09B4" w:rsidP="00AA09B4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Jupyter</w:t>
      </w:r>
      <w:proofErr w:type="spellEnd"/>
      <w:r>
        <w:rPr>
          <w:rFonts w:cstheme="minorHAnsi"/>
        </w:rPr>
        <w:t xml:space="preserve"> Notebook: </w:t>
      </w:r>
      <w:r w:rsidRPr="00AA09B4">
        <w:rPr>
          <w:rStyle w:val="Hyperlink"/>
          <w:rFonts w:cstheme="minorHAnsi"/>
        </w:rPr>
        <w:t>https://github.com/ben12385/DS4400-HW3</w:t>
      </w:r>
    </w:p>
    <w:p w14:paraId="2F57B08A" w14:textId="6E24B189" w:rsidR="00AA09B4" w:rsidRPr="00AA09B4" w:rsidRDefault="00AA09B4" w:rsidP="00AA09B4">
      <w:pPr>
        <w:spacing w:after="0"/>
        <w:rPr>
          <w:rFonts w:cstheme="minorHAnsi"/>
        </w:rPr>
      </w:pPr>
      <w:r>
        <w:rPr>
          <w:rFonts w:cstheme="minorHAnsi"/>
        </w:rPr>
        <w:t xml:space="preserve">Readme: In the </w:t>
      </w:r>
      <w:proofErr w:type="spellStart"/>
      <w:r>
        <w:rPr>
          <w:rFonts w:cstheme="minorHAnsi"/>
        </w:rPr>
        <w:t>Github</w:t>
      </w:r>
      <w:proofErr w:type="spellEnd"/>
    </w:p>
    <w:p w14:paraId="0C53BD0C" w14:textId="16755C04" w:rsidR="00686C91" w:rsidRDefault="00686C91" w:rsidP="00686C91">
      <w:pPr>
        <w:jc w:val="center"/>
        <w:rPr>
          <w:b/>
        </w:rPr>
      </w:pPr>
      <w:r w:rsidRPr="00686C91">
        <w:rPr>
          <w:b/>
        </w:rPr>
        <w:t>Problem 1 [Random Forest classifier]</w:t>
      </w:r>
    </w:p>
    <w:p w14:paraId="7CAAA99A" w14:textId="1F4745F6" w:rsidR="00F175C4" w:rsidRDefault="00F175C4" w:rsidP="00686C91">
      <w:r>
        <w:t xml:space="preserve">Used </w:t>
      </w:r>
      <w:proofErr w:type="spellStart"/>
      <w:r>
        <w:t>spambase</w:t>
      </w:r>
      <w:proofErr w:type="spellEnd"/>
      <w:r>
        <w:t xml:space="preserve"> dataset and converted it to 0 and 1 except for the last 3 value.</w:t>
      </w:r>
    </w:p>
    <w:p w14:paraId="00C79253" w14:textId="0058FE58" w:rsidR="00F175C4" w:rsidRDefault="00F175C4">
      <w:r>
        <w:t xml:space="preserve">(a) Use an existing package to train a Random Forest classifier on the training set. Report accuracy, error, precision, and recall on both training and testing sets.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7"/>
        <w:gridCol w:w="1309"/>
        <w:gridCol w:w="1191"/>
        <w:gridCol w:w="1309"/>
        <w:gridCol w:w="1243"/>
        <w:gridCol w:w="1302"/>
        <w:gridCol w:w="1369"/>
      </w:tblGrid>
      <w:tr w:rsidR="00F175C4" w14:paraId="44257B88" w14:textId="77777777" w:rsidTr="00754B6C">
        <w:tc>
          <w:tcPr>
            <w:tcW w:w="1627" w:type="dxa"/>
            <w:vMerge w:val="restart"/>
          </w:tcPr>
          <w:p w14:paraId="07CDE65D" w14:textId="77777777" w:rsidR="00F175C4" w:rsidRDefault="00F175C4"/>
        </w:tc>
        <w:tc>
          <w:tcPr>
            <w:tcW w:w="2500" w:type="dxa"/>
            <w:gridSpan w:val="2"/>
          </w:tcPr>
          <w:p w14:paraId="189633AC" w14:textId="776FC0CF" w:rsidR="00F175C4" w:rsidRDefault="00F175C4">
            <w:r>
              <w:t>10</w:t>
            </w:r>
          </w:p>
        </w:tc>
        <w:tc>
          <w:tcPr>
            <w:tcW w:w="2552" w:type="dxa"/>
            <w:gridSpan w:val="2"/>
          </w:tcPr>
          <w:p w14:paraId="12816748" w14:textId="559278D1" w:rsidR="00F175C4" w:rsidRDefault="00F175C4">
            <w:r>
              <w:t>50</w:t>
            </w:r>
          </w:p>
        </w:tc>
        <w:tc>
          <w:tcPr>
            <w:tcW w:w="2671" w:type="dxa"/>
            <w:gridSpan w:val="2"/>
          </w:tcPr>
          <w:p w14:paraId="76AF74EC" w14:textId="47DFDC66" w:rsidR="00F175C4" w:rsidRDefault="00F175C4">
            <w:r>
              <w:t>100</w:t>
            </w:r>
          </w:p>
        </w:tc>
      </w:tr>
      <w:tr w:rsidR="00F175C4" w14:paraId="72576728" w14:textId="77777777" w:rsidTr="00F175C4">
        <w:tc>
          <w:tcPr>
            <w:tcW w:w="1627" w:type="dxa"/>
            <w:vMerge/>
          </w:tcPr>
          <w:p w14:paraId="6D00E0F4" w14:textId="54D13D2D" w:rsidR="00F175C4" w:rsidRDefault="00F175C4"/>
        </w:tc>
        <w:tc>
          <w:tcPr>
            <w:tcW w:w="1309" w:type="dxa"/>
          </w:tcPr>
          <w:p w14:paraId="55C2D498" w14:textId="3AE2C4CA" w:rsidR="00F175C4" w:rsidRDefault="00F175C4">
            <w:r>
              <w:t>Train</w:t>
            </w:r>
          </w:p>
        </w:tc>
        <w:tc>
          <w:tcPr>
            <w:tcW w:w="1191" w:type="dxa"/>
          </w:tcPr>
          <w:p w14:paraId="6E829A58" w14:textId="2DE089D1" w:rsidR="00F175C4" w:rsidRDefault="00F175C4">
            <w:r>
              <w:t>Test</w:t>
            </w:r>
          </w:p>
        </w:tc>
        <w:tc>
          <w:tcPr>
            <w:tcW w:w="1309" w:type="dxa"/>
          </w:tcPr>
          <w:p w14:paraId="2E62B10C" w14:textId="58FA0B3C" w:rsidR="00F175C4" w:rsidRDefault="00F175C4">
            <w:r>
              <w:t>Train</w:t>
            </w:r>
          </w:p>
        </w:tc>
        <w:tc>
          <w:tcPr>
            <w:tcW w:w="1243" w:type="dxa"/>
          </w:tcPr>
          <w:p w14:paraId="59BAD6B2" w14:textId="6A8F1C4D" w:rsidR="00F175C4" w:rsidRDefault="00F175C4">
            <w:r>
              <w:t>Test</w:t>
            </w:r>
          </w:p>
        </w:tc>
        <w:tc>
          <w:tcPr>
            <w:tcW w:w="1302" w:type="dxa"/>
          </w:tcPr>
          <w:p w14:paraId="4F1300C1" w14:textId="451B697C" w:rsidR="00F175C4" w:rsidRDefault="00F175C4">
            <w:r>
              <w:t>Train</w:t>
            </w:r>
          </w:p>
        </w:tc>
        <w:tc>
          <w:tcPr>
            <w:tcW w:w="1369" w:type="dxa"/>
          </w:tcPr>
          <w:p w14:paraId="1B2EED6E" w14:textId="036369B1" w:rsidR="00F175C4" w:rsidRDefault="00F175C4">
            <w:r>
              <w:t>Test</w:t>
            </w:r>
          </w:p>
        </w:tc>
      </w:tr>
      <w:tr w:rsidR="00F175C4" w14:paraId="71436C68" w14:textId="77777777" w:rsidTr="00F175C4">
        <w:tc>
          <w:tcPr>
            <w:tcW w:w="1627" w:type="dxa"/>
          </w:tcPr>
          <w:p w14:paraId="1E1D4D57" w14:textId="74498122" w:rsidR="00F175C4" w:rsidRDefault="00F175C4" w:rsidP="00F175C4">
            <w:r>
              <w:t>Accuracy</w:t>
            </w:r>
          </w:p>
        </w:tc>
        <w:tc>
          <w:tcPr>
            <w:tcW w:w="1309" w:type="dxa"/>
          </w:tcPr>
          <w:p w14:paraId="652CB3FB" w14:textId="5ED02A1A" w:rsidR="00F175C4" w:rsidRDefault="00F175C4" w:rsidP="00F175C4">
            <w:r>
              <w:t>0.9974</w:t>
            </w:r>
          </w:p>
        </w:tc>
        <w:tc>
          <w:tcPr>
            <w:tcW w:w="1191" w:type="dxa"/>
          </w:tcPr>
          <w:p w14:paraId="6BCE90EC" w14:textId="7ADFDA6F" w:rsidR="00F175C4" w:rsidRDefault="00F175C4" w:rsidP="00F175C4">
            <w:r>
              <w:t>0.9487</w:t>
            </w:r>
          </w:p>
        </w:tc>
        <w:tc>
          <w:tcPr>
            <w:tcW w:w="1309" w:type="dxa"/>
          </w:tcPr>
          <w:p w14:paraId="7F0198EB" w14:textId="6B079732" w:rsidR="00F175C4" w:rsidRDefault="00F175C4" w:rsidP="00F175C4">
            <w:r>
              <w:t>0.9994</w:t>
            </w:r>
          </w:p>
        </w:tc>
        <w:tc>
          <w:tcPr>
            <w:tcW w:w="1243" w:type="dxa"/>
          </w:tcPr>
          <w:p w14:paraId="630D262C" w14:textId="56B19AF4" w:rsidR="00F175C4" w:rsidRDefault="00F175C4" w:rsidP="00F175C4">
            <w:r>
              <w:t>0.9582</w:t>
            </w:r>
          </w:p>
        </w:tc>
        <w:tc>
          <w:tcPr>
            <w:tcW w:w="1302" w:type="dxa"/>
          </w:tcPr>
          <w:p w14:paraId="48957E2D" w14:textId="6CA952A0" w:rsidR="00F175C4" w:rsidRDefault="00F175C4" w:rsidP="00F175C4">
            <w:r>
              <w:t>0.9994</w:t>
            </w:r>
          </w:p>
        </w:tc>
        <w:tc>
          <w:tcPr>
            <w:tcW w:w="1369" w:type="dxa"/>
          </w:tcPr>
          <w:p w14:paraId="7B546F6C" w14:textId="523A063E" w:rsidR="00F175C4" w:rsidRDefault="00F175C4" w:rsidP="00F175C4">
            <w:r>
              <w:t>0.9600</w:t>
            </w:r>
          </w:p>
        </w:tc>
      </w:tr>
      <w:tr w:rsidR="00F175C4" w14:paraId="05E4B93A" w14:textId="77777777" w:rsidTr="00F175C4">
        <w:tc>
          <w:tcPr>
            <w:tcW w:w="1627" w:type="dxa"/>
          </w:tcPr>
          <w:p w14:paraId="2E31386E" w14:textId="42EBF81A" w:rsidR="00F175C4" w:rsidRDefault="00F175C4" w:rsidP="00F175C4">
            <w:r>
              <w:t>Error</w:t>
            </w:r>
          </w:p>
        </w:tc>
        <w:tc>
          <w:tcPr>
            <w:tcW w:w="1309" w:type="dxa"/>
          </w:tcPr>
          <w:p w14:paraId="314E92AD" w14:textId="3F56BB6D" w:rsidR="00F175C4" w:rsidRDefault="00F175C4" w:rsidP="00F175C4">
            <w:r>
              <w:t>0.0026</w:t>
            </w:r>
          </w:p>
        </w:tc>
        <w:tc>
          <w:tcPr>
            <w:tcW w:w="1191" w:type="dxa"/>
          </w:tcPr>
          <w:p w14:paraId="2E5DD1F6" w14:textId="65EFA58B" w:rsidR="00F175C4" w:rsidRDefault="00F175C4" w:rsidP="00F175C4">
            <w:r>
              <w:t>0.0513</w:t>
            </w:r>
          </w:p>
        </w:tc>
        <w:tc>
          <w:tcPr>
            <w:tcW w:w="1309" w:type="dxa"/>
          </w:tcPr>
          <w:p w14:paraId="604C9F69" w14:textId="1CBE2BAF" w:rsidR="00F175C4" w:rsidRDefault="00F175C4" w:rsidP="00F175C4">
            <w:r>
              <w:t>0.0006</w:t>
            </w:r>
          </w:p>
        </w:tc>
        <w:tc>
          <w:tcPr>
            <w:tcW w:w="1243" w:type="dxa"/>
          </w:tcPr>
          <w:p w14:paraId="768C5F33" w14:textId="0E658BDF" w:rsidR="00F175C4" w:rsidRDefault="00F175C4" w:rsidP="00F175C4">
            <w:r>
              <w:t>0.0418</w:t>
            </w:r>
          </w:p>
        </w:tc>
        <w:tc>
          <w:tcPr>
            <w:tcW w:w="1302" w:type="dxa"/>
          </w:tcPr>
          <w:p w14:paraId="022D227D" w14:textId="387AEEF6" w:rsidR="00F175C4" w:rsidRDefault="00F175C4" w:rsidP="00F175C4">
            <w:r>
              <w:t>0.0006</w:t>
            </w:r>
          </w:p>
        </w:tc>
        <w:tc>
          <w:tcPr>
            <w:tcW w:w="1369" w:type="dxa"/>
          </w:tcPr>
          <w:p w14:paraId="1890CBBC" w14:textId="15563A7E" w:rsidR="00F175C4" w:rsidRDefault="00F175C4" w:rsidP="00F175C4">
            <w:r>
              <w:t>0.0400</w:t>
            </w:r>
          </w:p>
        </w:tc>
      </w:tr>
      <w:tr w:rsidR="00F175C4" w14:paraId="494247C5" w14:textId="77777777" w:rsidTr="00F175C4">
        <w:tc>
          <w:tcPr>
            <w:tcW w:w="1627" w:type="dxa"/>
          </w:tcPr>
          <w:p w14:paraId="42A2BA75" w14:textId="5DC4E330" w:rsidR="00F175C4" w:rsidRDefault="00F175C4" w:rsidP="00F175C4">
            <w:r>
              <w:t>Precision</w:t>
            </w:r>
          </w:p>
        </w:tc>
        <w:tc>
          <w:tcPr>
            <w:tcW w:w="1309" w:type="dxa"/>
          </w:tcPr>
          <w:p w14:paraId="77D7EAE6" w14:textId="2C48DF00" w:rsidR="00F175C4" w:rsidRDefault="00F175C4" w:rsidP="00F175C4">
            <w:r>
              <w:t>0.9971</w:t>
            </w:r>
          </w:p>
        </w:tc>
        <w:tc>
          <w:tcPr>
            <w:tcW w:w="1191" w:type="dxa"/>
          </w:tcPr>
          <w:p w14:paraId="3A0ABBAB" w14:textId="04DCD2E5" w:rsidR="00F175C4" w:rsidRDefault="00F175C4" w:rsidP="00F175C4">
            <w:r>
              <w:t>0.9417</w:t>
            </w:r>
          </w:p>
        </w:tc>
        <w:tc>
          <w:tcPr>
            <w:tcW w:w="1309" w:type="dxa"/>
          </w:tcPr>
          <w:p w14:paraId="315B75F0" w14:textId="4AC32827" w:rsidR="00F175C4" w:rsidRDefault="00F175C4" w:rsidP="00F175C4">
            <w:r>
              <w:t>1.0000</w:t>
            </w:r>
          </w:p>
        </w:tc>
        <w:tc>
          <w:tcPr>
            <w:tcW w:w="1243" w:type="dxa"/>
          </w:tcPr>
          <w:p w14:paraId="2C2927DF" w14:textId="1AEFB3EC" w:rsidR="00F175C4" w:rsidRDefault="00F175C4" w:rsidP="00F175C4">
            <w:r>
              <w:t>0.9451</w:t>
            </w:r>
          </w:p>
        </w:tc>
        <w:tc>
          <w:tcPr>
            <w:tcW w:w="1302" w:type="dxa"/>
          </w:tcPr>
          <w:p w14:paraId="37396856" w14:textId="595AF86E" w:rsidR="00F175C4" w:rsidRDefault="00F175C4" w:rsidP="00F175C4">
            <w:r>
              <w:t>1.0000</w:t>
            </w:r>
          </w:p>
        </w:tc>
        <w:tc>
          <w:tcPr>
            <w:tcW w:w="1369" w:type="dxa"/>
          </w:tcPr>
          <w:p w14:paraId="1CC83FBF" w14:textId="4924C229" w:rsidR="00F175C4" w:rsidRDefault="00F175C4" w:rsidP="00F175C4">
            <w:r>
              <w:t>0.9492</w:t>
            </w:r>
          </w:p>
        </w:tc>
      </w:tr>
      <w:tr w:rsidR="00F175C4" w14:paraId="1FE4953E" w14:textId="77777777" w:rsidTr="00F175C4">
        <w:tc>
          <w:tcPr>
            <w:tcW w:w="1627" w:type="dxa"/>
          </w:tcPr>
          <w:p w14:paraId="0EC8320D" w14:textId="7F972B5F" w:rsidR="00F175C4" w:rsidRDefault="00F175C4" w:rsidP="00F175C4">
            <w:r>
              <w:t>Recall</w:t>
            </w:r>
          </w:p>
        </w:tc>
        <w:tc>
          <w:tcPr>
            <w:tcW w:w="1309" w:type="dxa"/>
          </w:tcPr>
          <w:p w14:paraId="3134DC43" w14:textId="3A65402C" w:rsidR="00F175C4" w:rsidRDefault="00F175C4" w:rsidP="00F175C4">
            <w:r>
              <w:t>0.9963</w:t>
            </w:r>
          </w:p>
        </w:tc>
        <w:tc>
          <w:tcPr>
            <w:tcW w:w="1191" w:type="dxa"/>
          </w:tcPr>
          <w:p w14:paraId="31A8F686" w14:textId="1364F962" w:rsidR="00F175C4" w:rsidRDefault="00F175C4" w:rsidP="00F175C4">
            <w:r>
              <w:t>0.9272</w:t>
            </w:r>
          </w:p>
        </w:tc>
        <w:tc>
          <w:tcPr>
            <w:tcW w:w="1309" w:type="dxa"/>
          </w:tcPr>
          <w:p w14:paraId="53F2D160" w14:textId="154A36CE" w:rsidR="00F175C4" w:rsidRDefault="00F175C4" w:rsidP="00F175C4">
            <w:r>
              <w:t>10.9985</w:t>
            </w:r>
          </w:p>
        </w:tc>
        <w:tc>
          <w:tcPr>
            <w:tcW w:w="1243" w:type="dxa"/>
          </w:tcPr>
          <w:p w14:paraId="7F9396D9" w14:textId="687653E2" w:rsidR="00F175C4" w:rsidRDefault="00F175C4" w:rsidP="00F175C4">
            <w:r>
              <w:t>0.9492</w:t>
            </w:r>
          </w:p>
        </w:tc>
        <w:tc>
          <w:tcPr>
            <w:tcW w:w="1302" w:type="dxa"/>
          </w:tcPr>
          <w:p w14:paraId="178C73C2" w14:textId="44263306" w:rsidR="00F175C4" w:rsidRDefault="00F175C4" w:rsidP="00F175C4">
            <w:r>
              <w:t>0.9985</w:t>
            </w:r>
          </w:p>
        </w:tc>
        <w:tc>
          <w:tcPr>
            <w:tcW w:w="1369" w:type="dxa"/>
          </w:tcPr>
          <w:p w14:paraId="25574451" w14:textId="7300D0A5" w:rsidR="00F175C4" w:rsidRDefault="00F175C4" w:rsidP="00F175C4">
            <w:r>
              <w:t>0.9492</w:t>
            </w:r>
          </w:p>
        </w:tc>
      </w:tr>
    </w:tbl>
    <w:p w14:paraId="0DFB4BB3" w14:textId="6699E407" w:rsidR="00F175C4" w:rsidRDefault="00F175C4"/>
    <w:p w14:paraId="38CDD116" w14:textId="77777777" w:rsidR="00F40BB0" w:rsidRDefault="00F40BB0"/>
    <w:p w14:paraId="422809DA" w14:textId="7C93BCCF" w:rsidR="00F175C4" w:rsidRDefault="00F175C4">
      <w:r>
        <w:t>(b) Implement your own Random Forest algorithm. The Random Forest training procedure takes as input the training dataset, the number of trees, and the number of features m ≤ d considered at every split (d is the total number of features in the dataset).</w:t>
      </w:r>
    </w:p>
    <w:p w14:paraId="4ABF4689" w14:textId="60845276" w:rsidR="00F175C4" w:rsidRDefault="00F175C4">
      <w:r>
        <w:t xml:space="preserve">I faced quite </w:t>
      </w:r>
      <w:proofErr w:type="gramStart"/>
      <w:r>
        <w:t>a number of</w:t>
      </w:r>
      <w:proofErr w:type="gramEnd"/>
      <w:r>
        <w:t xml:space="preserve"> issues with the implementation. First there was an issue with how to deal with continuous value which are the last 3 so for my implementation I ignored the last 3. Even after ignoring the last 3 I was unable to obtain the same accuracy as the package with my implementation, after a few days of debugging I am still unable to figure out why. </w:t>
      </w:r>
      <w:proofErr w:type="gramStart"/>
      <w:r>
        <w:t>Therefore</w:t>
      </w:r>
      <w:proofErr w:type="gramEnd"/>
      <w:r>
        <w:t xml:space="preserve"> for the c, I will be using the package to vary the features.</w:t>
      </w:r>
    </w:p>
    <w:p w14:paraId="4F5C6583" w14:textId="26AF3AF8" w:rsidR="00F40BB0" w:rsidRDefault="00F40BB0"/>
    <w:p w14:paraId="2B75F08C" w14:textId="77777777" w:rsidR="00F40BB0" w:rsidRDefault="00F40BB0"/>
    <w:p w14:paraId="72EC8287" w14:textId="77777777" w:rsidR="00F175C4" w:rsidRDefault="00F175C4">
      <w:r>
        <w:t xml:space="preserve"> (c) Vary the number of features m selected at random at each split. Consider m = d, m = d/2, and m = √ d. Report accuracy, error, precision, and recall on the training and testing set. </w:t>
      </w:r>
    </w:p>
    <w:p w14:paraId="381E6016" w14:textId="6740DDBD" w:rsidR="00F175C4" w:rsidRDefault="00E01275">
      <w:r>
        <w:t>Used 50 trees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7"/>
        <w:gridCol w:w="1309"/>
        <w:gridCol w:w="1191"/>
        <w:gridCol w:w="1309"/>
        <w:gridCol w:w="1243"/>
        <w:gridCol w:w="1302"/>
        <w:gridCol w:w="1369"/>
      </w:tblGrid>
      <w:tr w:rsidR="00E01275" w14:paraId="0167BD11" w14:textId="77777777" w:rsidTr="00393456">
        <w:tc>
          <w:tcPr>
            <w:tcW w:w="1627" w:type="dxa"/>
            <w:vMerge w:val="restart"/>
          </w:tcPr>
          <w:p w14:paraId="7042E3AF" w14:textId="77777777" w:rsidR="00E01275" w:rsidRDefault="00E01275" w:rsidP="00393456"/>
        </w:tc>
        <w:tc>
          <w:tcPr>
            <w:tcW w:w="2500" w:type="dxa"/>
            <w:gridSpan w:val="2"/>
          </w:tcPr>
          <w:p w14:paraId="51259D72" w14:textId="1E33F892" w:rsidR="00E01275" w:rsidRDefault="00E01275" w:rsidP="00393456">
            <w:r>
              <w:t>M=d</w:t>
            </w:r>
          </w:p>
        </w:tc>
        <w:tc>
          <w:tcPr>
            <w:tcW w:w="2552" w:type="dxa"/>
            <w:gridSpan w:val="2"/>
          </w:tcPr>
          <w:p w14:paraId="2B15F568" w14:textId="4528AA1C" w:rsidR="00E01275" w:rsidRDefault="00E01275" w:rsidP="00393456">
            <w:r>
              <w:t>M=d/2</w:t>
            </w:r>
          </w:p>
        </w:tc>
        <w:tc>
          <w:tcPr>
            <w:tcW w:w="2671" w:type="dxa"/>
            <w:gridSpan w:val="2"/>
          </w:tcPr>
          <w:p w14:paraId="04746C34" w14:textId="0E988A36" w:rsidR="00E01275" w:rsidRDefault="00E01275" w:rsidP="00393456">
            <w:r>
              <w:t>M=sqrt(d)</w:t>
            </w:r>
          </w:p>
        </w:tc>
      </w:tr>
      <w:tr w:rsidR="00E01275" w14:paraId="76219785" w14:textId="77777777" w:rsidTr="00393456">
        <w:tc>
          <w:tcPr>
            <w:tcW w:w="1627" w:type="dxa"/>
            <w:vMerge/>
          </w:tcPr>
          <w:p w14:paraId="03CCF52B" w14:textId="77777777" w:rsidR="00E01275" w:rsidRDefault="00E01275" w:rsidP="00393456"/>
        </w:tc>
        <w:tc>
          <w:tcPr>
            <w:tcW w:w="1309" w:type="dxa"/>
          </w:tcPr>
          <w:p w14:paraId="68E62ABE" w14:textId="77777777" w:rsidR="00E01275" w:rsidRDefault="00E01275" w:rsidP="00393456">
            <w:r>
              <w:t>Train</w:t>
            </w:r>
          </w:p>
        </w:tc>
        <w:tc>
          <w:tcPr>
            <w:tcW w:w="1191" w:type="dxa"/>
          </w:tcPr>
          <w:p w14:paraId="6102A23B" w14:textId="77777777" w:rsidR="00E01275" w:rsidRDefault="00E01275" w:rsidP="00393456">
            <w:r>
              <w:t>Test</w:t>
            </w:r>
          </w:p>
        </w:tc>
        <w:tc>
          <w:tcPr>
            <w:tcW w:w="1309" w:type="dxa"/>
          </w:tcPr>
          <w:p w14:paraId="3D169EE8" w14:textId="77777777" w:rsidR="00E01275" w:rsidRDefault="00E01275" w:rsidP="00393456">
            <w:r>
              <w:t>Train</w:t>
            </w:r>
          </w:p>
        </w:tc>
        <w:tc>
          <w:tcPr>
            <w:tcW w:w="1243" w:type="dxa"/>
          </w:tcPr>
          <w:p w14:paraId="27DAEC38" w14:textId="77777777" w:rsidR="00E01275" w:rsidRDefault="00E01275" w:rsidP="00393456">
            <w:r>
              <w:t>Test</w:t>
            </w:r>
          </w:p>
        </w:tc>
        <w:tc>
          <w:tcPr>
            <w:tcW w:w="1302" w:type="dxa"/>
          </w:tcPr>
          <w:p w14:paraId="14A4F431" w14:textId="77777777" w:rsidR="00E01275" w:rsidRDefault="00E01275" w:rsidP="00393456">
            <w:r>
              <w:t>Train</w:t>
            </w:r>
          </w:p>
        </w:tc>
        <w:tc>
          <w:tcPr>
            <w:tcW w:w="1369" w:type="dxa"/>
          </w:tcPr>
          <w:p w14:paraId="1738B918" w14:textId="77777777" w:rsidR="00E01275" w:rsidRDefault="00E01275" w:rsidP="00393456">
            <w:r>
              <w:t>Test</w:t>
            </w:r>
          </w:p>
        </w:tc>
      </w:tr>
      <w:tr w:rsidR="00E01275" w14:paraId="4586FAE7" w14:textId="77777777" w:rsidTr="00393456">
        <w:tc>
          <w:tcPr>
            <w:tcW w:w="1627" w:type="dxa"/>
          </w:tcPr>
          <w:p w14:paraId="01BEC64D" w14:textId="77777777" w:rsidR="00E01275" w:rsidRDefault="00E01275" w:rsidP="00393456">
            <w:r>
              <w:t>Accuracy</w:t>
            </w:r>
          </w:p>
        </w:tc>
        <w:tc>
          <w:tcPr>
            <w:tcW w:w="1309" w:type="dxa"/>
          </w:tcPr>
          <w:p w14:paraId="0ECA2A8D" w14:textId="62A5C069" w:rsidR="00E01275" w:rsidRDefault="00E01275" w:rsidP="00393456">
            <w:r>
              <w:t>0.9994</w:t>
            </w:r>
          </w:p>
        </w:tc>
        <w:tc>
          <w:tcPr>
            <w:tcW w:w="1191" w:type="dxa"/>
          </w:tcPr>
          <w:p w14:paraId="7CCF2E00" w14:textId="1BF854A1" w:rsidR="00E01275" w:rsidRDefault="00E01275" w:rsidP="00393456">
            <w:r>
              <w:t>0.9434</w:t>
            </w:r>
          </w:p>
        </w:tc>
        <w:tc>
          <w:tcPr>
            <w:tcW w:w="1309" w:type="dxa"/>
          </w:tcPr>
          <w:p w14:paraId="3324B17C" w14:textId="5041944E" w:rsidR="00E01275" w:rsidRDefault="00E01275" w:rsidP="00393456">
            <w:r>
              <w:t>0.9991</w:t>
            </w:r>
          </w:p>
        </w:tc>
        <w:tc>
          <w:tcPr>
            <w:tcW w:w="1243" w:type="dxa"/>
          </w:tcPr>
          <w:p w14:paraId="21B9A2B6" w14:textId="3335512C" w:rsidR="00E01275" w:rsidRDefault="00E01275" w:rsidP="00393456">
            <w:r>
              <w:t>0.9504</w:t>
            </w:r>
          </w:p>
        </w:tc>
        <w:tc>
          <w:tcPr>
            <w:tcW w:w="1302" w:type="dxa"/>
          </w:tcPr>
          <w:p w14:paraId="69A3F097" w14:textId="5178411B" w:rsidR="00E01275" w:rsidRDefault="00E01275" w:rsidP="00393456">
            <w:r>
              <w:t>0.9991</w:t>
            </w:r>
          </w:p>
        </w:tc>
        <w:tc>
          <w:tcPr>
            <w:tcW w:w="1369" w:type="dxa"/>
          </w:tcPr>
          <w:p w14:paraId="5151ADD7" w14:textId="384BE58A" w:rsidR="00E01275" w:rsidRDefault="00E01275" w:rsidP="00393456">
            <w:r>
              <w:t>0.9539</w:t>
            </w:r>
          </w:p>
        </w:tc>
      </w:tr>
      <w:tr w:rsidR="00E01275" w14:paraId="3F8DE98F" w14:textId="77777777" w:rsidTr="00393456">
        <w:tc>
          <w:tcPr>
            <w:tcW w:w="1627" w:type="dxa"/>
          </w:tcPr>
          <w:p w14:paraId="66545C0A" w14:textId="77777777" w:rsidR="00E01275" w:rsidRDefault="00E01275" w:rsidP="00393456">
            <w:r>
              <w:t>Error</w:t>
            </w:r>
          </w:p>
        </w:tc>
        <w:tc>
          <w:tcPr>
            <w:tcW w:w="1309" w:type="dxa"/>
          </w:tcPr>
          <w:p w14:paraId="4D5BC998" w14:textId="706F9F4D" w:rsidR="00E01275" w:rsidRDefault="00E01275" w:rsidP="00393456">
            <w:r>
              <w:t>0.0006</w:t>
            </w:r>
          </w:p>
        </w:tc>
        <w:tc>
          <w:tcPr>
            <w:tcW w:w="1191" w:type="dxa"/>
          </w:tcPr>
          <w:p w14:paraId="55519D84" w14:textId="47C0D464" w:rsidR="00E01275" w:rsidRDefault="00E01275" w:rsidP="00393456">
            <w:r>
              <w:t>0.0566</w:t>
            </w:r>
          </w:p>
        </w:tc>
        <w:tc>
          <w:tcPr>
            <w:tcW w:w="1309" w:type="dxa"/>
          </w:tcPr>
          <w:p w14:paraId="3714ADDD" w14:textId="770A6E84" w:rsidR="00E01275" w:rsidRDefault="00E01275" w:rsidP="00393456">
            <w:r>
              <w:t>0.0009</w:t>
            </w:r>
          </w:p>
        </w:tc>
        <w:tc>
          <w:tcPr>
            <w:tcW w:w="1243" w:type="dxa"/>
          </w:tcPr>
          <w:p w14:paraId="2F5EDA1E" w14:textId="7F22102A" w:rsidR="00E01275" w:rsidRDefault="00E01275" w:rsidP="00393456">
            <w:r>
              <w:t>0.0496</w:t>
            </w:r>
          </w:p>
        </w:tc>
        <w:tc>
          <w:tcPr>
            <w:tcW w:w="1302" w:type="dxa"/>
          </w:tcPr>
          <w:p w14:paraId="64E27AC7" w14:textId="47FAF367" w:rsidR="00E01275" w:rsidRDefault="00E01275" w:rsidP="00393456">
            <w:r>
              <w:t>0.0009</w:t>
            </w:r>
          </w:p>
        </w:tc>
        <w:tc>
          <w:tcPr>
            <w:tcW w:w="1369" w:type="dxa"/>
          </w:tcPr>
          <w:p w14:paraId="5F8D01E0" w14:textId="031DFAE4" w:rsidR="00E01275" w:rsidRDefault="00E01275" w:rsidP="00393456">
            <w:r>
              <w:t>0.0461</w:t>
            </w:r>
          </w:p>
        </w:tc>
      </w:tr>
      <w:tr w:rsidR="00E01275" w14:paraId="24BE8B0D" w14:textId="77777777" w:rsidTr="00393456">
        <w:tc>
          <w:tcPr>
            <w:tcW w:w="1627" w:type="dxa"/>
          </w:tcPr>
          <w:p w14:paraId="4245DE1A" w14:textId="77777777" w:rsidR="00E01275" w:rsidRDefault="00E01275" w:rsidP="00393456">
            <w:r>
              <w:t>Precision</w:t>
            </w:r>
          </w:p>
        </w:tc>
        <w:tc>
          <w:tcPr>
            <w:tcW w:w="1309" w:type="dxa"/>
          </w:tcPr>
          <w:p w14:paraId="0D666C68" w14:textId="66E10C24" w:rsidR="00E01275" w:rsidRDefault="00E01275" w:rsidP="00393456">
            <w:r>
              <w:t>0.9993</w:t>
            </w:r>
          </w:p>
        </w:tc>
        <w:tc>
          <w:tcPr>
            <w:tcW w:w="1191" w:type="dxa"/>
          </w:tcPr>
          <w:p w14:paraId="2D5986E8" w14:textId="654BCE29" w:rsidR="00E01275" w:rsidRDefault="00E01275" w:rsidP="00393456">
            <w:r>
              <w:t>0.9330</w:t>
            </w:r>
          </w:p>
        </w:tc>
        <w:tc>
          <w:tcPr>
            <w:tcW w:w="1309" w:type="dxa"/>
          </w:tcPr>
          <w:p w14:paraId="5E9943CD" w14:textId="6B7BE2E2" w:rsidR="00E01275" w:rsidRDefault="00E01275" w:rsidP="00393456">
            <w:r>
              <w:t>0.9985</w:t>
            </w:r>
          </w:p>
        </w:tc>
        <w:tc>
          <w:tcPr>
            <w:tcW w:w="1243" w:type="dxa"/>
          </w:tcPr>
          <w:p w14:paraId="38CB014A" w14:textId="6CB01255" w:rsidR="00E01275" w:rsidRDefault="00E01275" w:rsidP="00393456">
            <w:r>
              <w:t>0.9342</w:t>
            </w:r>
          </w:p>
        </w:tc>
        <w:tc>
          <w:tcPr>
            <w:tcW w:w="1302" w:type="dxa"/>
          </w:tcPr>
          <w:p w14:paraId="5EFD4A59" w14:textId="47F6747F" w:rsidR="00E01275" w:rsidRDefault="00E01275" w:rsidP="00393456">
            <w:r>
              <w:t>1.0000</w:t>
            </w:r>
          </w:p>
        </w:tc>
        <w:tc>
          <w:tcPr>
            <w:tcW w:w="1369" w:type="dxa"/>
          </w:tcPr>
          <w:p w14:paraId="361A29B3" w14:textId="2D212045" w:rsidR="00E01275" w:rsidRDefault="00E01275" w:rsidP="00393456">
            <w:r>
              <w:t>0.9425</w:t>
            </w:r>
          </w:p>
        </w:tc>
      </w:tr>
      <w:tr w:rsidR="00E01275" w14:paraId="32668B55" w14:textId="77777777" w:rsidTr="00393456">
        <w:tc>
          <w:tcPr>
            <w:tcW w:w="1627" w:type="dxa"/>
          </w:tcPr>
          <w:p w14:paraId="3CE92F17" w14:textId="77777777" w:rsidR="00E01275" w:rsidRDefault="00E01275" w:rsidP="00393456">
            <w:r>
              <w:t>Recall</w:t>
            </w:r>
          </w:p>
        </w:tc>
        <w:tc>
          <w:tcPr>
            <w:tcW w:w="1309" w:type="dxa"/>
          </w:tcPr>
          <w:p w14:paraId="58C05621" w14:textId="1C41741E" w:rsidR="00E01275" w:rsidRDefault="00E01275" w:rsidP="00393456">
            <w:r>
              <w:t>0.9993</w:t>
            </w:r>
          </w:p>
        </w:tc>
        <w:tc>
          <w:tcPr>
            <w:tcW w:w="1191" w:type="dxa"/>
          </w:tcPr>
          <w:p w14:paraId="65B5027B" w14:textId="105669F5" w:rsidR="00E01275" w:rsidRDefault="00E01275" w:rsidP="00393456">
            <w:r>
              <w:t>0.9227</w:t>
            </w:r>
          </w:p>
        </w:tc>
        <w:tc>
          <w:tcPr>
            <w:tcW w:w="1309" w:type="dxa"/>
          </w:tcPr>
          <w:p w14:paraId="6C2D285C" w14:textId="3E3D8090" w:rsidR="00E01275" w:rsidRDefault="00E01275" w:rsidP="00393456">
            <w:r>
              <w:t>0.9993</w:t>
            </w:r>
          </w:p>
        </w:tc>
        <w:tc>
          <w:tcPr>
            <w:tcW w:w="1243" w:type="dxa"/>
          </w:tcPr>
          <w:p w14:paraId="1B723F0B" w14:textId="379A800C" w:rsidR="00E01275" w:rsidRDefault="00E01275" w:rsidP="00393456">
            <w:r>
              <w:t>0.9404</w:t>
            </w:r>
          </w:p>
        </w:tc>
        <w:tc>
          <w:tcPr>
            <w:tcW w:w="1302" w:type="dxa"/>
          </w:tcPr>
          <w:p w14:paraId="08E958F3" w14:textId="6C6DAFB5" w:rsidR="00E01275" w:rsidRDefault="00E01275" w:rsidP="00393456">
            <w:r>
              <w:t>0.9978</w:t>
            </w:r>
          </w:p>
        </w:tc>
        <w:tc>
          <w:tcPr>
            <w:tcW w:w="1369" w:type="dxa"/>
          </w:tcPr>
          <w:p w14:paraId="7B060E7B" w14:textId="713AA8F9" w:rsidR="00E01275" w:rsidRDefault="00E01275" w:rsidP="00393456">
            <w:r>
              <w:t>0.9404</w:t>
            </w:r>
          </w:p>
        </w:tc>
      </w:tr>
    </w:tbl>
    <w:p w14:paraId="0E0CC4BA" w14:textId="13873E77" w:rsidR="00E01275" w:rsidRDefault="00E01275"/>
    <w:p w14:paraId="4674226A" w14:textId="70590569" w:rsidR="00F40BB0" w:rsidRDefault="00F40BB0"/>
    <w:p w14:paraId="2231833C" w14:textId="77777777" w:rsidR="00F40BB0" w:rsidRDefault="00F40BB0"/>
    <w:p w14:paraId="4F929445" w14:textId="41DB9E22" w:rsidR="00E01275" w:rsidRDefault="00F175C4">
      <w:r>
        <w:lastRenderedPageBreak/>
        <w:t>(d) Fix the number of features m = √ d. Compare your implementation with the package results for different number of trees (10, 50, and 100).</w:t>
      </w:r>
    </w:p>
    <w:p w14:paraId="214E55B8" w14:textId="50B710EE" w:rsidR="00E01275" w:rsidRDefault="00E01275">
      <w:r>
        <w:t xml:space="preserve">Use test set for </w:t>
      </w:r>
      <w:r w:rsidR="0061118D">
        <w:t>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7"/>
        <w:gridCol w:w="1309"/>
        <w:gridCol w:w="1191"/>
        <w:gridCol w:w="1309"/>
        <w:gridCol w:w="1243"/>
        <w:gridCol w:w="1302"/>
        <w:gridCol w:w="1369"/>
      </w:tblGrid>
      <w:tr w:rsidR="00E01275" w14:paraId="084DA3A3" w14:textId="77777777" w:rsidTr="00393456">
        <w:tc>
          <w:tcPr>
            <w:tcW w:w="1627" w:type="dxa"/>
            <w:vMerge w:val="restart"/>
          </w:tcPr>
          <w:p w14:paraId="454F029E" w14:textId="77777777" w:rsidR="00E01275" w:rsidRDefault="00E01275" w:rsidP="00393456"/>
        </w:tc>
        <w:tc>
          <w:tcPr>
            <w:tcW w:w="2500" w:type="dxa"/>
            <w:gridSpan w:val="2"/>
          </w:tcPr>
          <w:p w14:paraId="0324424A" w14:textId="77777777" w:rsidR="00E01275" w:rsidRDefault="00E01275" w:rsidP="00393456">
            <w:r>
              <w:t>10</w:t>
            </w:r>
          </w:p>
        </w:tc>
        <w:tc>
          <w:tcPr>
            <w:tcW w:w="2552" w:type="dxa"/>
            <w:gridSpan w:val="2"/>
          </w:tcPr>
          <w:p w14:paraId="210FD106" w14:textId="77777777" w:rsidR="00E01275" w:rsidRDefault="00E01275" w:rsidP="00393456">
            <w:r>
              <w:t>50</w:t>
            </w:r>
          </w:p>
        </w:tc>
        <w:tc>
          <w:tcPr>
            <w:tcW w:w="2671" w:type="dxa"/>
            <w:gridSpan w:val="2"/>
          </w:tcPr>
          <w:p w14:paraId="76D2993D" w14:textId="77777777" w:rsidR="00E01275" w:rsidRDefault="00E01275" w:rsidP="00393456">
            <w:r>
              <w:t>100</w:t>
            </w:r>
          </w:p>
        </w:tc>
      </w:tr>
      <w:tr w:rsidR="00E01275" w14:paraId="281C02D6" w14:textId="77777777" w:rsidTr="00393456">
        <w:tc>
          <w:tcPr>
            <w:tcW w:w="1627" w:type="dxa"/>
            <w:vMerge/>
          </w:tcPr>
          <w:p w14:paraId="258B5C0A" w14:textId="77777777" w:rsidR="00E01275" w:rsidRDefault="00E01275" w:rsidP="00E01275"/>
        </w:tc>
        <w:tc>
          <w:tcPr>
            <w:tcW w:w="1309" w:type="dxa"/>
          </w:tcPr>
          <w:p w14:paraId="6E56AB78" w14:textId="7BF5CF3D" w:rsidR="00E01275" w:rsidRDefault="00E01275" w:rsidP="00E01275">
            <w:r>
              <w:t>Self</w:t>
            </w:r>
          </w:p>
        </w:tc>
        <w:tc>
          <w:tcPr>
            <w:tcW w:w="1191" w:type="dxa"/>
          </w:tcPr>
          <w:p w14:paraId="0DFD1182" w14:textId="22E81036" w:rsidR="00E01275" w:rsidRDefault="00E01275" w:rsidP="00E01275">
            <w:r>
              <w:t>Package</w:t>
            </w:r>
          </w:p>
        </w:tc>
        <w:tc>
          <w:tcPr>
            <w:tcW w:w="1309" w:type="dxa"/>
          </w:tcPr>
          <w:p w14:paraId="409565E5" w14:textId="6B261B0C" w:rsidR="00E01275" w:rsidRDefault="00E01275" w:rsidP="00E01275">
            <w:r>
              <w:t>Self</w:t>
            </w:r>
          </w:p>
        </w:tc>
        <w:tc>
          <w:tcPr>
            <w:tcW w:w="1243" w:type="dxa"/>
          </w:tcPr>
          <w:p w14:paraId="3E72C879" w14:textId="09349A08" w:rsidR="00E01275" w:rsidRDefault="00E01275" w:rsidP="00E01275">
            <w:r>
              <w:t>Package</w:t>
            </w:r>
          </w:p>
        </w:tc>
        <w:tc>
          <w:tcPr>
            <w:tcW w:w="1302" w:type="dxa"/>
          </w:tcPr>
          <w:p w14:paraId="5481B255" w14:textId="76508D80" w:rsidR="00E01275" w:rsidRDefault="00E01275" w:rsidP="00E01275">
            <w:r>
              <w:t>Self</w:t>
            </w:r>
          </w:p>
        </w:tc>
        <w:tc>
          <w:tcPr>
            <w:tcW w:w="1369" w:type="dxa"/>
          </w:tcPr>
          <w:p w14:paraId="0EA341B2" w14:textId="4E3D87F7" w:rsidR="00E01275" w:rsidRDefault="00E01275" w:rsidP="00E01275">
            <w:r>
              <w:t>Package</w:t>
            </w:r>
          </w:p>
        </w:tc>
      </w:tr>
      <w:tr w:rsidR="00E01275" w14:paraId="5E5390B3" w14:textId="77777777" w:rsidTr="00393456">
        <w:tc>
          <w:tcPr>
            <w:tcW w:w="1627" w:type="dxa"/>
          </w:tcPr>
          <w:p w14:paraId="55A595EC" w14:textId="77777777" w:rsidR="00E01275" w:rsidRDefault="00E01275" w:rsidP="00E01275">
            <w:r>
              <w:t>Accuracy</w:t>
            </w:r>
          </w:p>
        </w:tc>
        <w:tc>
          <w:tcPr>
            <w:tcW w:w="1309" w:type="dxa"/>
          </w:tcPr>
          <w:p w14:paraId="4C7551D4" w14:textId="1B81DA5E" w:rsidR="00E01275" w:rsidRDefault="007E23C3" w:rsidP="00E01275">
            <w:r>
              <w:t>0.6084</w:t>
            </w:r>
          </w:p>
        </w:tc>
        <w:tc>
          <w:tcPr>
            <w:tcW w:w="1191" w:type="dxa"/>
          </w:tcPr>
          <w:p w14:paraId="4BD11CB7" w14:textId="77777777" w:rsidR="00E01275" w:rsidRDefault="00E01275" w:rsidP="00E01275">
            <w:r>
              <w:t>0.9487</w:t>
            </w:r>
          </w:p>
        </w:tc>
        <w:tc>
          <w:tcPr>
            <w:tcW w:w="1309" w:type="dxa"/>
          </w:tcPr>
          <w:p w14:paraId="30476522" w14:textId="6D4F8952" w:rsidR="00E01275" w:rsidRDefault="007E23C3" w:rsidP="00E01275">
            <w:r>
              <w:t>0.6040</w:t>
            </w:r>
          </w:p>
        </w:tc>
        <w:tc>
          <w:tcPr>
            <w:tcW w:w="1243" w:type="dxa"/>
          </w:tcPr>
          <w:p w14:paraId="3DFF9C39" w14:textId="77777777" w:rsidR="00E01275" w:rsidRDefault="00E01275" w:rsidP="00E01275">
            <w:r>
              <w:t>0.9582</w:t>
            </w:r>
          </w:p>
        </w:tc>
        <w:tc>
          <w:tcPr>
            <w:tcW w:w="1302" w:type="dxa"/>
          </w:tcPr>
          <w:p w14:paraId="12190C81" w14:textId="7AC55D5E" w:rsidR="00E01275" w:rsidRDefault="007E23C3" w:rsidP="00E01275">
            <w:r>
              <w:t>0.6066</w:t>
            </w:r>
          </w:p>
        </w:tc>
        <w:tc>
          <w:tcPr>
            <w:tcW w:w="1369" w:type="dxa"/>
          </w:tcPr>
          <w:p w14:paraId="66016383" w14:textId="77777777" w:rsidR="00E01275" w:rsidRDefault="00E01275" w:rsidP="00E01275">
            <w:r>
              <w:t>0.9600</w:t>
            </w:r>
          </w:p>
        </w:tc>
      </w:tr>
      <w:tr w:rsidR="00E01275" w14:paraId="37F93A43" w14:textId="77777777" w:rsidTr="00393456">
        <w:tc>
          <w:tcPr>
            <w:tcW w:w="1627" w:type="dxa"/>
          </w:tcPr>
          <w:p w14:paraId="46E30363" w14:textId="77777777" w:rsidR="00E01275" w:rsidRDefault="00E01275" w:rsidP="00E01275">
            <w:r>
              <w:t>Error</w:t>
            </w:r>
          </w:p>
        </w:tc>
        <w:tc>
          <w:tcPr>
            <w:tcW w:w="1309" w:type="dxa"/>
          </w:tcPr>
          <w:p w14:paraId="0E05B713" w14:textId="29CB5B93" w:rsidR="00E01275" w:rsidRDefault="007E23C3" w:rsidP="00E01275">
            <w:r>
              <w:t>0.3916</w:t>
            </w:r>
          </w:p>
        </w:tc>
        <w:tc>
          <w:tcPr>
            <w:tcW w:w="1191" w:type="dxa"/>
          </w:tcPr>
          <w:p w14:paraId="0C4CF9AB" w14:textId="77777777" w:rsidR="00E01275" w:rsidRDefault="00E01275" w:rsidP="00E01275">
            <w:r>
              <w:t>0.0513</w:t>
            </w:r>
          </w:p>
        </w:tc>
        <w:tc>
          <w:tcPr>
            <w:tcW w:w="1309" w:type="dxa"/>
          </w:tcPr>
          <w:p w14:paraId="0012DD95" w14:textId="78FED348" w:rsidR="00E01275" w:rsidRDefault="007E23C3" w:rsidP="00E01275">
            <w:r>
              <w:t>0.3960</w:t>
            </w:r>
          </w:p>
        </w:tc>
        <w:tc>
          <w:tcPr>
            <w:tcW w:w="1243" w:type="dxa"/>
          </w:tcPr>
          <w:p w14:paraId="6ECB430A" w14:textId="77777777" w:rsidR="00E01275" w:rsidRDefault="00E01275" w:rsidP="00E01275">
            <w:r>
              <w:t>0.0418</w:t>
            </w:r>
          </w:p>
        </w:tc>
        <w:tc>
          <w:tcPr>
            <w:tcW w:w="1302" w:type="dxa"/>
          </w:tcPr>
          <w:p w14:paraId="06D7D365" w14:textId="74C8EFFE" w:rsidR="00E01275" w:rsidRDefault="007E23C3" w:rsidP="00E01275">
            <w:r>
              <w:t>0.3934</w:t>
            </w:r>
          </w:p>
        </w:tc>
        <w:tc>
          <w:tcPr>
            <w:tcW w:w="1369" w:type="dxa"/>
          </w:tcPr>
          <w:p w14:paraId="20D57514" w14:textId="77777777" w:rsidR="00E01275" w:rsidRDefault="00E01275" w:rsidP="00E01275">
            <w:r>
              <w:t>0.0400</w:t>
            </w:r>
          </w:p>
        </w:tc>
      </w:tr>
      <w:tr w:rsidR="00E01275" w14:paraId="1A532139" w14:textId="77777777" w:rsidTr="00393456">
        <w:tc>
          <w:tcPr>
            <w:tcW w:w="1627" w:type="dxa"/>
          </w:tcPr>
          <w:p w14:paraId="6F3CE671" w14:textId="77777777" w:rsidR="00E01275" w:rsidRDefault="00E01275" w:rsidP="00E01275">
            <w:r>
              <w:t>Precision</w:t>
            </w:r>
          </w:p>
        </w:tc>
        <w:tc>
          <w:tcPr>
            <w:tcW w:w="1309" w:type="dxa"/>
          </w:tcPr>
          <w:p w14:paraId="0E616F8B" w14:textId="1BB405C7" w:rsidR="00E01275" w:rsidRDefault="007E23C3" w:rsidP="00E01275">
            <w:r>
              <w:t>0.5429</w:t>
            </w:r>
          </w:p>
        </w:tc>
        <w:tc>
          <w:tcPr>
            <w:tcW w:w="1191" w:type="dxa"/>
          </w:tcPr>
          <w:p w14:paraId="4B00EFF4" w14:textId="77777777" w:rsidR="00E01275" w:rsidRDefault="00E01275" w:rsidP="00E01275">
            <w:r>
              <w:t>0.9417</w:t>
            </w:r>
          </w:p>
        </w:tc>
        <w:tc>
          <w:tcPr>
            <w:tcW w:w="1309" w:type="dxa"/>
          </w:tcPr>
          <w:p w14:paraId="7E022FEA" w14:textId="26C7227C" w:rsidR="00E01275" w:rsidRDefault="007E23C3" w:rsidP="00E01275">
            <w:r>
              <w:t>0.4688</w:t>
            </w:r>
          </w:p>
        </w:tc>
        <w:tc>
          <w:tcPr>
            <w:tcW w:w="1243" w:type="dxa"/>
          </w:tcPr>
          <w:p w14:paraId="34F520C4" w14:textId="77777777" w:rsidR="00E01275" w:rsidRDefault="00E01275" w:rsidP="00E01275">
            <w:r>
              <w:t>0.9451</w:t>
            </w:r>
          </w:p>
        </w:tc>
        <w:tc>
          <w:tcPr>
            <w:tcW w:w="1302" w:type="dxa"/>
          </w:tcPr>
          <w:p w14:paraId="3AF6C350" w14:textId="573EFA1D" w:rsidR="00E01275" w:rsidRDefault="007E23C3" w:rsidP="00E01275">
            <w:r>
              <w:t>0.5152</w:t>
            </w:r>
          </w:p>
        </w:tc>
        <w:tc>
          <w:tcPr>
            <w:tcW w:w="1369" w:type="dxa"/>
          </w:tcPr>
          <w:p w14:paraId="27AFB22D" w14:textId="77777777" w:rsidR="00E01275" w:rsidRDefault="00E01275" w:rsidP="00E01275">
            <w:r>
              <w:t>0.9492</w:t>
            </w:r>
          </w:p>
        </w:tc>
      </w:tr>
      <w:tr w:rsidR="00E01275" w14:paraId="222733DA" w14:textId="77777777" w:rsidTr="00393456">
        <w:tc>
          <w:tcPr>
            <w:tcW w:w="1627" w:type="dxa"/>
          </w:tcPr>
          <w:p w14:paraId="022E3604" w14:textId="77777777" w:rsidR="00E01275" w:rsidRDefault="00E01275" w:rsidP="00E01275">
            <w:r>
              <w:t>Recall</w:t>
            </w:r>
          </w:p>
        </w:tc>
        <w:tc>
          <w:tcPr>
            <w:tcW w:w="1309" w:type="dxa"/>
          </w:tcPr>
          <w:p w14:paraId="41DAF4AB" w14:textId="60BDA038" w:rsidR="00E01275" w:rsidRDefault="007E23C3" w:rsidP="00E01275">
            <w:r>
              <w:t>0.0419</w:t>
            </w:r>
          </w:p>
        </w:tc>
        <w:tc>
          <w:tcPr>
            <w:tcW w:w="1191" w:type="dxa"/>
          </w:tcPr>
          <w:p w14:paraId="07E92D54" w14:textId="77777777" w:rsidR="00E01275" w:rsidRDefault="00E01275" w:rsidP="00E01275">
            <w:r>
              <w:t>0.9272</w:t>
            </w:r>
          </w:p>
        </w:tc>
        <w:tc>
          <w:tcPr>
            <w:tcW w:w="1309" w:type="dxa"/>
          </w:tcPr>
          <w:p w14:paraId="177C9488" w14:textId="15733E4F" w:rsidR="00E01275" w:rsidRDefault="007E23C3" w:rsidP="00E01275">
            <w:r>
              <w:t>0.0331</w:t>
            </w:r>
          </w:p>
        </w:tc>
        <w:tc>
          <w:tcPr>
            <w:tcW w:w="1243" w:type="dxa"/>
          </w:tcPr>
          <w:p w14:paraId="215AF4E8" w14:textId="77777777" w:rsidR="00E01275" w:rsidRDefault="00E01275" w:rsidP="00E01275">
            <w:r>
              <w:t>0.9492</w:t>
            </w:r>
          </w:p>
        </w:tc>
        <w:tc>
          <w:tcPr>
            <w:tcW w:w="1302" w:type="dxa"/>
          </w:tcPr>
          <w:p w14:paraId="39723768" w14:textId="49774EA3" w:rsidR="00E01275" w:rsidRDefault="007E23C3" w:rsidP="00E01275">
            <w:r>
              <w:t>0.0375</w:t>
            </w:r>
          </w:p>
        </w:tc>
        <w:tc>
          <w:tcPr>
            <w:tcW w:w="1369" w:type="dxa"/>
          </w:tcPr>
          <w:p w14:paraId="6DC4636D" w14:textId="77777777" w:rsidR="00E01275" w:rsidRDefault="00E01275" w:rsidP="00E01275">
            <w:r>
              <w:t>0.9492</w:t>
            </w:r>
          </w:p>
        </w:tc>
      </w:tr>
    </w:tbl>
    <w:p w14:paraId="7B67EF26" w14:textId="25B16210" w:rsidR="00526184" w:rsidRDefault="00E01275">
      <w:r>
        <w:t>My implementation has a lot of issues causing the difference to be so large.</w:t>
      </w:r>
      <w:r w:rsidR="00F40BB0">
        <w:t xml:space="preserve"> For some reason the recall is exceptionally low which means that my implementation is classifying a lot of positives to be negatives.</w:t>
      </w:r>
      <w:bookmarkStart w:id="0" w:name="_GoBack"/>
      <w:bookmarkEnd w:id="0"/>
      <w:r w:rsidR="00526184">
        <w:br w:type="page"/>
      </w:r>
    </w:p>
    <w:p w14:paraId="21610ED8" w14:textId="77777777" w:rsidR="00526184" w:rsidRPr="00526184" w:rsidRDefault="00526184" w:rsidP="00526184">
      <w:pPr>
        <w:jc w:val="center"/>
        <w:rPr>
          <w:b/>
        </w:rPr>
      </w:pPr>
      <w:r w:rsidRPr="00526184">
        <w:rPr>
          <w:b/>
        </w:rPr>
        <w:lastRenderedPageBreak/>
        <w:t>Problem 2 [AdaBoost classifier]</w:t>
      </w:r>
    </w:p>
    <w:p w14:paraId="6F589E68" w14:textId="10794A38" w:rsidR="009F0BA0" w:rsidRDefault="00526184">
      <w:r>
        <w:t xml:space="preserve"> (a) Use an existing package to train an AdaBoost algorithm with 50 base classifiers. Use a decision tree as the base classification model. Report accuracy, error, precision, and recall on both training and testing sets.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9F0BA0" w14:paraId="4B73897C" w14:textId="77777777" w:rsidTr="009F0BA0">
        <w:tc>
          <w:tcPr>
            <w:tcW w:w="1870" w:type="dxa"/>
          </w:tcPr>
          <w:p w14:paraId="7BDF1B27" w14:textId="77777777" w:rsidR="009F0BA0" w:rsidRDefault="009F0BA0"/>
        </w:tc>
        <w:tc>
          <w:tcPr>
            <w:tcW w:w="1870" w:type="dxa"/>
          </w:tcPr>
          <w:p w14:paraId="3921A2F3" w14:textId="2078AFAA" w:rsidR="009F0BA0" w:rsidRDefault="009F0BA0">
            <w:r>
              <w:t>Training Set</w:t>
            </w:r>
          </w:p>
        </w:tc>
        <w:tc>
          <w:tcPr>
            <w:tcW w:w="1870" w:type="dxa"/>
          </w:tcPr>
          <w:p w14:paraId="5A7520D0" w14:textId="7576BFCB" w:rsidR="009F0BA0" w:rsidRDefault="009F0BA0">
            <w:r>
              <w:t>Testing Set</w:t>
            </w:r>
          </w:p>
        </w:tc>
      </w:tr>
      <w:tr w:rsidR="009F0BA0" w14:paraId="7DE29A70" w14:textId="77777777" w:rsidTr="009F0BA0">
        <w:tc>
          <w:tcPr>
            <w:tcW w:w="1870" w:type="dxa"/>
          </w:tcPr>
          <w:p w14:paraId="2A6E407A" w14:textId="54BB8E09" w:rsidR="009F0BA0" w:rsidRDefault="009F0BA0">
            <w:r>
              <w:t>Accuracy</w:t>
            </w:r>
          </w:p>
        </w:tc>
        <w:tc>
          <w:tcPr>
            <w:tcW w:w="1870" w:type="dxa"/>
          </w:tcPr>
          <w:p w14:paraId="62AC4768" w14:textId="6D14D9F8" w:rsidR="009F0BA0" w:rsidRDefault="009F0BA0">
            <w:r>
              <w:t>0.95</w:t>
            </w:r>
          </w:p>
        </w:tc>
        <w:tc>
          <w:tcPr>
            <w:tcW w:w="1870" w:type="dxa"/>
          </w:tcPr>
          <w:p w14:paraId="063C5EBD" w14:textId="54A987F4" w:rsidR="009F0BA0" w:rsidRDefault="009F0BA0">
            <w:r>
              <w:t>0.94</w:t>
            </w:r>
          </w:p>
        </w:tc>
      </w:tr>
      <w:tr w:rsidR="009F0BA0" w14:paraId="6D2E811B" w14:textId="77777777" w:rsidTr="009F0BA0">
        <w:tc>
          <w:tcPr>
            <w:tcW w:w="1870" w:type="dxa"/>
          </w:tcPr>
          <w:p w14:paraId="794BA35C" w14:textId="2A6CC015" w:rsidR="009F0BA0" w:rsidRDefault="009F0BA0">
            <w:r>
              <w:t>Error</w:t>
            </w:r>
          </w:p>
        </w:tc>
        <w:tc>
          <w:tcPr>
            <w:tcW w:w="1870" w:type="dxa"/>
          </w:tcPr>
          <w:p w14:paraId="65C6F72E" w14:textId="1242D789" w:rsidR="009F0BA0" w:rsidRDefault="009F0BA0">
            <w:r>
              <w:t>0.05</w:t>
            </w:r>
          </w:p>
        </w:tc>
        <w:tc>
          <w:tcPr>
            <w:tcW w:w="1870" w:type="dxa"/>
          </w:tcPr>
          <w:p w14:paraId="1D059C2B" w14:textId="44BB7083" w:rsidR="009F0BA0" w:rsidRDefault="009F0BA0">
            <w:r>
              <w:t>0.06</w:t>
            </w:r>
          </w:p>
        </w:tc>
      </w:tr>
      <w:tr w:rsidR="009F0BA0" w14:paraId="20C6D90F" w14:textId="77777777" w:rsidTr="009F0BA0">
        <w:tc>
          <w:tcPr>
            <w:tcW w:w="1870" w:type="dxa"/>
          </w:tcPr>
          <w:p w14:paraId="2C1BD229" w14:textId="0D8F63C4" w:rsidR="009F0BA0" w:rsidRDefault="009F0BA0">
            <w:r>
              <w:t>Precision</w:t>
            </w:r>
          </w:p>
        </w:tc>
        <w:tc>
          <w:tcPr>
            <w:tcW w:w="1870" w:type="dxa"/>
          </w:tcPr>
          <w:p w14:paraId="425A315B" w14:textId="2AD66FDE" w:rsidR="009F0BA0" w:rsidRDefault="009F0BA0">
            <w:r>
              <w:t>0.94</w:t>
            </w:r>
          </w:p>
        </w:tc>
        <w:tc>
          <w:tcPr>
            <w:tcW w:w="1870" w:type="dxa"/>
          </w:tcPr>
          <w:p w14:paraId="19244E52" w14:textId="57AEF535" w:rsidR="009F0BA0" w:rsidRDefault="009F0BA0">
            <w:r>
              <w:t>0.94</w:t>
            </w:r>
          </w:p>
        </w:tc>
      </w:tr>
      <w:tr w:rsidR="009F0BA0" w14:paraId="13C11A08" w14:textId="77777777" w:rsidTr="009F0BA0">
        <w:tc>
          <w:tcPr>
            <w:tcW w:w="1870" w:type="dxa"/>
          </w:tcPr>
          <w:p w14:paraId="0781D03F" w14:textId="7546E15C" w:rsidR="009F0BA0" w:rsidRDefault="009F0BA0">
            <w:r>
              <w:t>Recall</w:t>
            </w:r>
          </w:p>
        </w:tc>
        <w:tc>
          <w:tcPr>
            <w:tcW w:w="1870" w:type="dxa"/>
          </w:tcPr>
          <w:p w14:paraId="1A1EB26B" w14:textId="27986A5C" w:rsidR="009F0BA0" w:rsidRDefault="009F0BA0">
            <w:r>
              <w:t>0.93</w:t>
            </w:r>
          </w:p>
        </w:tc>
        <w:tc>
          <w:tcPr>
            <w:tcW w:w="1870" w:type="dxa"/>
          </w:tcPr>
          <w:p w14:paraId="26AF68D2" w14:textId="635A7802" w:rsidR="009F0BA0" w:rsidRDefault="009F0BA0">
            <w:r>
              <w:t>0.90</w:t>
            </w:r>
          </w:p>
        </w:tc>
      </w:tr>
    </w:tbl>
    <w:p w14:paraId="6B8B5FB5" w14:textId="77777777" w:rsidR="009F0BA0" w:rsidRDefault="009F0BA0"/>
    <w:p w14:paraId="239C0694" w14:textId="77777777" w:rsidR="009F0BA0" w:rsidRDefault="00526184">
      <w:r>
        <w:t xml:space="preserve">(b) Change the base classifier to logistic </w:t>
      </w:r>
      <w:proofErr w:type="gramStart"/>
      <w:r>
        <w:t>regression, but</w:t>
      </w:r>
      <w:proofErr w:type="gramEnd"/>
      <w:r>
        <w:t xml:space="preserve"> keep the number of base learners at 50. Report accuracy, error, precision, and recall on both training and testing set.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9F0BA0" w14:paraId="5F3A38CD" w14:textId="77777777" w:rsidTr="002E2F64">
        <w:tc>
          <w:tcPr>
            <w:tcW w:w="1870" w:type="dxa"/>
          </w:tcPr>
          <w:p w14:paraId="7FB11C12" w14:textId="77777777" w:rsidR="009F0BA0" w:rsidRDefault="009F0BA0" w:rsidP="002E2F64"/>
        </w:tc>
        <w:tc>
          <w:tcPr>
            <w:tcW w:w="1870" w:type="dxa"/>
          </w:tcPr>
          <w:p w14:paraId="488EE7BC" w14:textId="77777777" w:rsidR="009F0BA0" w:rsidRDefault="009F0BA0" w:rsidP="002E2F64">
            <w:r>
              <w:t>Training Set</w:t>
            </w:r>
          </w:p>
        </w:tc>
        <w:tc>
          <w:tcPr>
            <w:tcW w:w="1870" w:type="dxa"/>
          </w:tcPr>
          <w:p w14:paraId="2D5CE141" w14:textId="77777777" w:rsidR="009F0BA0" w:rsidRDefault="009F0BA0" w:rsidP="002E2F64">
            <w:r>
              <w:t>Testing Set</w:t>
            </w:r>
          </w:p>
        </w:tc>
      </w:tr>
      <w:tr w:rsidR="009F0BA0" w14:paraId="71977E50" w14:textId="77777777" w:rsidTr="002E2F64">
        <w:tc>
          <w:tcPr>
            <w:tcW w:w="1870" w:type="dxa"/>
          </w:tcPr>
          <w:p w14:paraId="57A20788" w14:textId="77777777" w:rsidR="009F0BA0" w:rsidRDefault="009F0BA0" w:rsidP="002E2F64">
            <w:r>
              <w:t>Accuracy</w:t>
            </w:r>
          </w:p>
        </w:tc>
        <w:tc>
          <w:tcPr>
            <w:tcW w:w="1870" w:type="dxa"/>
          </w:tcPr>
          <w:p w14:paraId="7E07DE4B" w14:textId="0EA522D9" w:rsidR="009F0BA0" w:rsidRDefault="009F0BA0" w:rsidP="002E2F64">
            <w:r>
              <w:t>0.92</w:t>
            </w:r>
          </w:p>
        </w:tc>
        <w:tc>
          <w:tcPr>
            <w:tcW w:w="1870" w:type="dxa"/>
          </w:tcPr>
          <w:p w14:paraId="0EE7E70C" w14:textId="19DC8445" w:rsidR="009F0BA0" w:rsidRDefault="009F0BA0" w:rsidP="002E2F64">
            <w:r>
              <w:t>0.92</w:t>
            </w:r>
          </w:p>
        </w:tc>
      </w:tr>
      <w:tr w:rsidR="009F0BA0" w14:paraId="36963121" w14:textId="77777777" w:rsidTr="002E2F64">
        <w:tc>
          <w:tcPr>
            <w:tcW w:w="1870" w:type="dxa"/>
          </w:tcPr>
          <w:p w14:paraId="5BD5C3CA" w14:textId="77777777" w:rsidR="009F0BA0" w:rsidRDefault="009F0BA0" w:rsidP="002E2F64">
            <w:r>
              <w:t>Error</w:t>
            </w:r>
          </w:p>
        </w:tc>
        <w:tc>
          <w:tcPr>
            <w:tcW w:w="1870" w:type="dxa"/>
          </w:tcPr>
          <w:p w14:paraId="32C4F89F" w14:textId="7C26E95F" w:rsidR="009F0BA0" w:rsidRDefault="009F0BA0" w:rsidP="002E2F64">
            <w:r>
              <w:t>0.08</w:t>
            </w:r>
          </w:p>
        </w:tc>
        <w:tc>
          <w:tcPr>
            <w:tcW w:w="1870" w:type="dxa"/>
          </w:tcPr>
          <w:p w14:paraId="4982B63D" w14:textId="51B44A93" w:rsidR="009F0BA0" w:rsidRDefault="009F0BA0" w:rsidP="002E2F64">
            <w:r>
              <w:t>0.08</w:t>
            </w:r>
          </w:p>
        </w:tc>
      </w:tr>
      <w:tr w:rsidR="009F0BA0" w14:paraId="635268C1" w14:textId="77777777" w:rsidTr="002E2F64">
        <w:tc>
          <w:tcPr>
            <w:tcW w:w="1870" w:type="dxa"/>
          </w:tcPr>
          <w:p w14:paraId="3AE79934" w14:textId="77777777" w:rsidR="009F0BA0" w:rsidRDefault="009F0BA0" w:rsidP="002E2F64">
            <w:r>
              <w:t>Precision</w:t>
            </w:r>
          </w:p>
        </w:tc>
        <w:tc>
          <w:tcPr>
            <w:tcW w:w="1870" w:type="dxa"/>
          </w:tcPr>
          <w:p w14:paraId="61ED2E0A" w14:textId="0A2AFF5F" w:rsidR="009F0BA0" w:rsidRDefault="009F0BA0" w:rsidP="002E2F64">
            <w:r>
              <w:t>0.92</w:t>
            </w:r>
          </w:p>
        </w:tc>
        <w:tc>
          <w:tcPr>
            <w:tcW w:w="1870" w:type="dxa"/>
          </w:tcPr>
          <w:p w14:paraId="630C20C7" w14:textId="69C1633A" w:rsidR="009F0BA0" w:rsidRDefault="009F0BA0" w:rsidP="002E2F64">
            <w:r>
              <w:t>0.92</w:t>
            </w:r>
          </w:p>
        </w:tc>
      </w:tr>
      <w:tr w:rsidR="009F0BA0" w14:paraId="7C6A6347" w14:textId="77777777" w:rsidTr="002E2F64">
        <w:tc>
          <w:tcPr>
            <w:tcW w:w="1870" w:type="dxa"/>
          </w:tcPr>
          <w:p w14:paraId="6B89949E" w14:textId="77777777" w:rsidR="009F0BA0" w:rsidRDefault="009F0BA0" w:rsidP="002E2F64">
            <w:r>
              <w:t>Recall</w:t>
            </w:r>
          </w:p>
        </w:tc>
        <w:tc>
          <w:tcPr>
            <w:tcW w:w="1870" w:type="dxa"/>
          </w:tcPr>
          <w:p w14:paraId="18176FCE" w14:textId="78CD1A0F" w:rsidR="009F0BA0" w:rsidRDefault="009F0BA0" w:rsidP="002E2F64">
            <w:r>
              <w:t>0.88</w:t>
            </w:r>
          </w:p>
        </w:tc>
        <w:tc>
          <w:tcPr>
            <w:tcW w:w="1870" w:type="dxa"/>
          </w:tcPr>
          <w:p w14:paraId="5628F5CB" w14:textId="1C4BEDC8" w:rsidR="009F0BA0" w:rsidRDefault="009F0BA0" w:rsidP="002E2F64">
            <w:r>
              <w:t>0.86</w:t>
            </w:r>
          </w:p>
        </w:tc>
      </w:tr>
    </w:tbl>
    <w:p w14:paraId="46C59049" w14:textId="77777777" w:rsidR="009F0BA0" w:rsidRDefault="009F0BA0"/>
    <w:p w14:paraId="58F7D845" w14:textId="77777777" w:rsidR="009F0BA0" w:rsidRDefault="00526184">
      <w:r>
        <w:t xml:space="preserve">(c) Compare the performance of the AdaBoost classifier with different number of base learners (10, 50, and 100).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7E0434" w14:paraId="3ABCECF2" w14:textId="65F784AC" w:rsidTr="00D81C14">
        <w:tc>
          <w:tcPr>
            <w:tcW w:w="1870" w:type="dxa"/>
          </w:tcPr>
          <w:p w14:paraId="2A569848" w14:textId="77777777" w:rsidR="007E0434" w:rsidRDefault="007E0434" w:rsidP="002E2F64"/>
        </w:tc>
        <w:tc>
          <w:tcPr>
            <w:tcW w:w="1870" w:type="dxa"/>
          </w:tcPr>
          <w:p w14:paraId="571CB9D4" w14:textId="66A01E19" w:rsidR="007E0434" w:rsidRDefault="007E0434" w:rsidP="002E2F64">
            <w:r>
              <w:t>Estimator=10</w:t>
            </w:r>
          </w:p>
        </w:tc>
        <w:tc>
          <w:tcPr>
            <w:tcW w:w="1870" w:type="dxa"/>
          </w:tcPr>
          <w:p w14:paraId="0411D249" w14:textId="02C4A69A" w:rsidR="007E0434" w:rsidRDefault="007E0434" w:rsidP="002E2F64">
            <w:r>
              <w:t>Estimator=50</w:t>
            </w:r>
          </w:p>
        </w:tc>
        <w:tc>
          <w:tcPr>
            <w:tcW w:w="1870" w:type="dxa"/>
          </w:tcPr>
          <w:p w14:paraId="63A9B451" w14:textId="14E8EFC0" w:rsidR="007E0434" w:rsidRDefault="007E0434" w:rsidP="002E2F64">
            <w:r>
              <w:t>Estimator=100</w:t>
            </w:r>
          </w:p>
        </w:tc>
      </w:tr>
      <w:tr w:rsidR="007E0434" w14:paraId="62EB4DA9" w14:textId="00776E9B" w:rsidTr="00D81C14">
        <w:tc>
          <w:tcPr>
            <w:tcW w:w="1870" w:type="dxa"/>
          </w:tcPr>
          <w:p w14:paraId="7CDAE31E" w14:textId="77777777" w:rsidR="007E0434" w:rsidRDefault="007E0434" w:rsidP="002E2F64">
            <w:r>
              <w:t>Accuracy</w:t>
            </w:r>
          </w:p>
        </w:tc>
        <w:tc>
          <w:tcPr>
            <w:tcW w:w="1870" w:type="dxa"/>
          </w:tcPr>
          <w:p w14:paraId="7447E29E" w14:textId="3062944F" w:rsidR="007E0434" w:rsidRDefault="007E0434" w:rsidP="002E2F64">
            <w:r>
              <w:t>0.91</w:t>
            </w:r>
            <w:r w:rsidR="00F0277A">
              <w:t>21</w:t>
            </w:r>
          </w:p>
        </w:tc>
        <w:tc>
          <w:tcPr>
            <w:tcW w:w="1870" w:type="dxa"/>
          </w:tcPr>
          <w:p w14:paraId="04CDB6D2" w14:textId="0214022E" w:rsidR="007E0434" w:rsidRDefault="007E0434" w:rsidP="002E2F64">
            <w:r>
              <w:t>0.9</w:t>
            </w:r>
            <w:r w:rsidR="00F0277A">
              <w:t>382</w:t>
            </w:r>
          </w:p>
        </w:tc>
        <w:tc>
          <w:tcPr>
            <w:tcW w:w="1870" w:type="dxa"/>
          </w:tcPr>
          <w:p w14:paraId="00DAE85C" w14:textId="71993F7A" w:rsidR="007E0434" w:rsidRDefault="007E0434" w:rsidP="002E2F64">
            <w:r>
              <w:t>0.9</w:t>
            </w:r>
            <w:r w:rsidR="00F0277A">
              <w:t>399</w:t>
            </w:r>
          </w:p>
        </w:tc>
      </w:tr>
      <w:tr w:rsidR="007E0434" w14:paraId="604802D8" w14:textId="6910BFCD" w:rsidTr="00D81C14">
        <w:tc>
          <w:tcPr>
            <w:tcW w:w="1870" w:type="dxa"/>
          </w:tcPr>
          <w:p w14:paraId="780F2F26" w14:textId="77777777" w:rsidR="007E0434" w:rsidRDefault="007E0434" w:rsidP="002E2F64">
            <w:r>
              <w:t>Error</w:t>
            </w:r>
          </w:p>
        </w:tc>
        <w:tc>
          <w:tcPr>
            <w:tcW w:w="1870" w:type="dxa"/>
          </w:tcPr>
          <w:p w14:paraId="7990AE13" w14:textId="4ED0DB29" w:rsidR="007E0434" w:rsidRDefault="007E0434" w:rsidP="002E2F64">
            <w:r>
              <w:t>0.0</w:t>
            </w:r>
            <w:r w:rsidR="00F0277A">
              <w:t>879</w:t>
            </w:r>
          </w:p>
        </w:tc>
        <w:tc>
          <w:tcPr>
            <w:tcW w:w="1870" w:type="dxa"/>
          </w:tcPr>
          <w:p w14:paraId="3E73170C" w14:textId="17983239" w:rsidR="007E0434" w:rsidRDefault="007E0434" w:rsidP="002E2F64">
            <w:r>
              <w:t>0.06</w:t>
            </w:r>
            <w:r w:rsidR="00F0277A">
              <w:t>18</w:t>
            </w:r>
          </w:p>
        </w:tc>
        <w:tc>
          <w:tcPr>
            <w:tcW w:w="1870" w:type="dxa"/>
          </w:tcPr>
          <w:p w14:paraId="429B1185" w14:textId="636C9932" w:rsidR="007E0434" w:rsidRDefault="007E0434" w:rsidP="002E2F64">
            <w:r>
              <w:t>0.0</w:t>
            </w:r>
            <w:r w:rsidR="00F0277A">
              <w:t>601</w:t>
            </w:r>
          </w:p>
        </w:tc>
      </w:tr>
      <w:tr w:rsidR="007E0434" w14:paraId="4D4B509A" w14:textId="51FBF814" w:rsidTr="00D81C14">
        <w:tc>
          <w:tcPr>
            <w:tcW w:w="1870" w:type="dxa"/>
          </w:tcPr>
          <w:p w14:paraId="45A2105B" w14:textId="77777777" w:rsidR="007E0434" w:rsidRDefault="007E0434" w:rsidP="002E2F64">
            <w:r>
              <w:t>Precision</w:t>
            </w:r>
          </w:p>
        </w:tc>
        <w:tc>
          <w:tcPr>
            <w:tcW w:w="1870" w:type="dxa"/>
          </w:tcPr>
          <w:p w14:paraId="755A3E82" w14:textId="6D44E24C" w:rsidR="007E0434" w:rsidRDefault="007E0434" w:rsidP="002E2F64">
            <w:r>
              <w:t>0.9</w:t>
            </w:r>
            <w:r w:rsidR="00F0277A">
              <w:t>093</w:t>
            </w:r>
          </w:p>
        </w:tc>
        <w:tc>
          <w:tcPr>
            <w:tcW w:w="1870" w:type="dxa"/>
          </w:tcPr>
          <w:p w14:paraId="221CFE0F" w14:textId="0D47BEA1" w:rsidR="007E0434" w:rsidRDefault="007E0434" w:rsidP="002E2F64">
            <w:r>
              <w:t>0.9</w:t>
            </w:r>
            <w:r w:rsidR="00F0277A">
              <w:t>381</w:t>
            </w:r>
          </w:p>
        </w:tc>
        <w:tc>
          <w:tcPr>
            <w:tcW w:w="1870" w:type="dxa"/>
          </w:tcPr>
          <w:p w14:paraId="4A68EC29" w14:textId="65F16CC9" w:rsidR="007E0434" w:rsidRDefault="007E0434" w:rsidP="002E2F64">
            <w:r>
              <w:t>0.9</w:t>
            </w:r>
            <w:r w:rsidR="00F0277A">
              <w:t>364</w:t>
            </w:r>
          </w:p>
        </w:tc>
      </w:tr>
      <w:tr w:rsidR="007E0434" w14:paraId="794EFBC9" w14:textId="3638B304" w:rsidTr="00D81C14">
        <w:tc>
          <w:tcPr>
            <w:tcW w:w="1870" w:type="dxa"/>
          </w:tcPr>
          <w:p w14:paraId="5D6004E7" w14:textId="77777777" w:rsidR="007E0434" w:rsidRDefault="007E0434" w:rsidP="002E2F64">
            <w:r>
              <w:t>Recall</w:t>
            </w:r>
          </w:p>
        </w:tc>
        <w:tc>
          <w:tcPr>
            <w:tcW w:w="1870" w:type="dxa"/>
          </w:tcPr>
          <w:p w14:paraId="47A8ED68" w14:textId="52FD4517" w:rsidR="007E0434" w:rsidRDefault="007E0434" w:rsidP="002E2F64">
            <w:r>
              <w:t>0.86</w:t>
            </w:r>
            <w:r w:rsidR="00F0277A">
              <w:t>31</w:t>
            </w:r>
          </w:p>
        </w:tc>
        <w:tc>
          <w:tcPr>
            <w:tcW w:w="1870" w:type="dxa"/>
          </w:tcPr>
          <w:p w14:paraId="36A8804E" w14:textId="4885D25A" w:rsidR="007E0434" w:rsidRDefault="007E0434" w:rsidP="002E2F64">
            <w:r>
              <w:t>0.90</w:t>
            </w:r>
            <w:r w:rsidR="00F0277A">
              <w:t>29</w:t>
            </w:r>
          </w:p>
        </w:tc>
        <w:tc>
          <w:tcPr>
            <w:tcW w:w="1870" w:type="dxa"/>
          </w:tcPr>
          <w:p w14:paraId="38387D4A" w14:textId="7CB35275" w:rsidR="007E0434" w:rsidRDefault="007E0434" w:rsidP="002E2F64">
            <w:r>
              <w:t>0.9</w:t>
            </w:r>
            <w:r w:rsidR="00F0277A">
              <w:t>095</w:t>
            </w:r>
          </w:p>
        </w:tc>
      </w:tr>
    </w:tbl>
    <w:p w14:paraId="64C9100A" w14:textId="77777777" w:rsidR="009F0BA0" w:rsidRDefault="009F0BA0"/>
    <w:p w14:paraId="29376521" w14:textId="5B97ED3B" w:rsidR="00526184" w:rsidRDefault="00526184">
      <w:r>
        <w:t>(d) Compare AdaBoost with Random Forest for the same number of base learners (consider 10, 50, and 100).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38"/>
        <w:gridCol w:w="1296"/>
        <w:gridCol w:w="1296"/>
        <w:gridCol w:w="1296"/>
        <w:gridCol w:w="1296"/>
        <w:gridCol w:w="1296"/>
        <w:gridCol w:w="1296"/>
      </w:tblGrid>
      <w:tr w:rsidR="00EF3D89" w14:paraId="11778A31" w14:textId="2E7DAE5B" w:rsidTr="00EC23E3">
        <w:tc>
          <w:tcPr>
            <w:tcW w:w="1138" w:type="dxa"/>
          </w:tcPr>
          <w:p w14:paraId="5A2D6AA9" w14:textId="77777777" w:rsidR="00EF3D89" w:rsidRDefault="00EF3D89" w:rsidP="00EF3D89"/>
        </w:tc>
        <w:tc>
          <w:tcPr>
            <w:tcW w:w="2592" w:type="dxa"/>
            <w:gridSpan w:val="2"/>
          </w:tcPr>
          <w:p w14:paraId="2AF56A62" w14:textId="15278E08" w:rsidR="00EF3D89" w:rsidRDefault="00EF3D89" w:rsidP="00EF3D89">
            <w:pPr>
              <w:jc w:val="center"/>
            </w:pPr>
            <w:r>
              <w:t>10</w:t>
            </w:r>
          </w:p>
        </w:tc>
        <w:tc>
          <w:tcPr>
            <w:tcW w:w="2592" w:type="dxa"/>
            <w:gridSpan w:val="2"/>
          </w:tcPr>
          <w:p w14:paraId="1409B425" w14:textId="220E1BFC" w:rsidR="00EF3D89" w:rsidRDefault="00EF3D89" w:rsidP="00EF3D89">
            <w:pPr>
              <w:jc w:val="center"/>
            </w:pPr>
            <w:r>
              <w:t>50</w:t>
            </w:r>
          </w:p>
        </w:tc>
        <w:tc>
          <w:tcPr>
            <w:tcW w:w="2592" w:type="dxa"/>
            <w:gridSpan w:val="2"/>
          </w:tcPr>
          <w:p w14:paraId="26969394" w14:textId="52CEAD3D" w:rsidR="00EF3D89" w:rsidRDefault="00EF3D89" w:rsidP="00EF3D89">
            <w:pPr>
              <w:jc w:val="center"/>
            </w:pPr>
            <w:r>
              <w:t>100</w:t>
            </w:r>
          </w:p>
        </w:tc>
      </w:tr>
      <w:tr w:rsidR="00EF3D89" w14:paraId="47EC72BD" w14:textId="77777777" w:rsidTr="00EF3D89">
        <w:tc>
          <w:tcPr>
            <w:tcW w:w="1138" w:type="dxa"/>
          </w:tcPr>
          <w:p w14:paraId="1C0F8D98" w14:textId="77777777" w:rsidR="00EF3D89" w:rsidRDefault="00EF3D89" w:rsidP="00EF3D89"/>
        </w:tc>
        <w:tc>
          <w:tcPr>
            <w:tcW w:w="1296" w:type="dxa"/>
          </w:tcPr>
          <w:p w14:paraId="1BB7B5A5" w14:textId="55DFCA88" w:rsidR="00EF3D89" w:rsidRDefault="00EF3D89" w:rsidP="00EF3D89">
            <w:proofErr w:type="spellStart"/>
            <w:r>
              <w:t>Adaboost</w:t>
            </w:r>
            <w:proofErr w:type="spellEnd"/>
          </w:p>
        </w:tc>
        <w:tc>
          <w:tcPr>
            <w:tcW w:w="1296" w:type="dxa"/>
          </w:tcPr>
          <w:p w14:paraId="71C041F9" w14:textId="05699EE6" w:rsidR="00EF3D89" w:rsidRDefault="00EF3D89" w:rsidP="00EF3D89">
            <w:r>
              <w:t>Random Forest</w:t>
            </w:r>
          </w:p>
        </w:tc>
        <w:tc>
          <w:tcPr>
            <w:tcW w:w="1296" w:type="dxa"/>
          </w:tcPr>
          <w:p w14:paraId="77AFCEC9" w14:textId="400188B7" w:rsidR="00EF3D89" w:rsidRDefault="00EF3D89" w:rsidP="00EF3D89">
            <w:proofErr w:type="spellStart"/>
            <w:r>
              <w:t>Adaboost</w:t>
            </w:r>
            <w:proofErr w:type="spellEnd"/>
          </w:p>
        </w:tc>
        <w:tc>
          <w:tcPr>
            <w:tcW w:w="1296" w:type="dxa"/>
          </w:tcPr>
          <w:p w14:paraId="2E9CF36D" w14:textId="15E69FF0" w:rsidR="00EF3D89" w:rsidRDefault="00EF3D89" w:rsidP="00EF3D89">
            <w:r>
              <w:t>Random Forest</w:t>
            </w:r>
          </w:p>
        </w:tc>
        <w:tc>
          <w:tcPr>
            <w:tcW w:w="1296" w:type="dxa"/>
          </w:tcPr>
          <w:p w14:paraId="5633608E" w14:textId="4B926A4B" w:rsidR="00EF3D89" w:rsidRDefault="00EF3D89" w:rsidP="00EF3D89">
            <w:proofErr w:type="spellStart"/>
            <w:r>
              <w:t>Adaboost</w:t>
            </w:r>
            <w:proofErr w:type="spellEnd"/>
          </w:p>
        </w:tc>
        <w:tc>
          <w:tcPr>
            <w:tcW w:w="1296" w:type="dxa"/>
          </w:tcPr>
          <w:p w14:paraId="0C0C1E20" w14:textId="4B048A40" w:rsidR="00EF3D89" w:rsidRDefault="00EF3D89" w:rsidP="00EF3D89">
            <w:r>
              <w:t>Random Forest</w:t>
            </w:r>
          </w:p>
        </w:tc>
      </w:tr>
      <w:tr w:rsidR="00EF3D89" w14:paraId="1C211BE5" w14:textId="79A86948" w:rsidTr="00EF3D89">
        <w:tc>
          <w:tcPr>
            <w:tcW w:w="1138" w:type="dxa"/>
          </w:tcPr>
          <w:p w14:paraId="31FD24F6" w14:textId="77777777" w:rsidR="00EF3D89" w:rsidRDefault="00EF3D89" w:rsidP="00EF3D89">
            <w:r>
              <w:t>Accuracy</w:t>
            </w:r>
          </w:p>
        </w:tc>
        <w:tc>
          <w:tcPr>
            <w:tcW w:w="1296" w:type="dxa"/>
          </w:tcPr>
          <w:p w14:paraId="577FC852" w14:textId="77777777" w:rsidR="00EF3D89" w:rsidRDefault="00EF3D89" w:rsidP="00EF3D89">
            <w:r>
              <w:t>0.9121</w:t>
            </w:r>
          </w:p>
        </w:tc>
        <w:tc>
          <w:tcPr>
            <w:tcW w:w="1296" w:type="dxa"/>
          </w:tcPr>
          <w:p w14:paraId="08899532" w14:textId="0F2CD96B" w:rsidR="00EF3D89" w:rsidRDefault="00EF3D89" w:rsidP="00EF3D89">
            <w:r>
              <w:t>0.9339</w:t>
            </w:r>
          </w:p>
        </w:tc>
        <w:tc>
          <w:tcPr>
            <w:tcW w:w="1296" w:type="dxa"/>
          </w:tcPr>
          <w:p w14:paraId="5C34D6E7" w14:textId="23FEFF01" w:rsidR="00EF3D89" w:rsidRDefault="00EF3D89" w:rsidP="00EF3D89">
            <w:r>
              <w:t>0.9382</w:t>
            </w:r>
          </w:p>
        </w:tc>
        <w:tc>
          <w:tcPr>
            <w:tcW w:w="1296" w:type="dxa"/>
          </w:tcPr>
          <w:p w14:paraId="5A2A64A6" w14:textId="695CAD62" w:rsidR="00EF3D89" w:rsidRDefault="00EF3D89" w:rsidP="00EF3D89">
            <w:r>
              <w:t>0.9434</w:t>
            </w:r>
          </w:p>
        </w:tc>
        <w:tc>
          <w:tcPr>
            <w:tcW w:w="1296" w:type="dxa"/>
          </w:tcPr>
          <w:p w14:paraId="72254DA8" w14:textId="5350B486" w:rsidR="00EF3D89" w:rsidRDefault="00EF3D89" w:rsidP="00EF3D89">
            <w:r>
              <w:t>0.9399</w:t>
            </w:r>
          </w:p>
        </w:tc>
        <w:tc>
          <w:tcPr>
            <w:tcW w:w="1296" w:type="dxa"/>
          </w:tcPr>
          <w:p w14:paraId="4CDBEB2A" w14:textId="0E9ADCBA" w:rsidR="00EF3D89" w:rsidRDefault="00EF3D89" w:rsidP="00EF3D89">
            <w:r>
              <w:t>0.9426</w:t>
            </w:r>
          </w:p>
        </w:tc>
      </w:tr>
      <w:tr w:rsidR="00EF3D89" w14:paraId="786930D4" w14:textId="2BD9756A" w:rsidTr="00EF3D89">
        <w:tc>
          <w:tcPr>
            <w:tcW w:w="1138" w:type="dxa"/>
          </w:tcPr>
          <w:p w14:paraId="3D37EF64" w14:textId="77777777" w:rsidR="00EF3D89" w:rsidRDefault="00EF3D89" w:rsidP="00EF3D89">
            <w:r>
              <w:t>Error</w:t>
            </w:r>
          </w:p>
        </w:tc>
        <w:tc>
          <w:tcPr>
            <w:tcW w:w="1296" w:type="dxa"/>
          </w:tcPr>
          <w:p w14:paraId="25E7A8F2" w14:textId="77777777" w:rsidR="00EF3D89" w:rsidRDefault="00EF3D89" w:rsidP="00EF3D89">
            <w:r>
              <w:t>0.0879</w:t>
            </w:r>
          </w:p>
        </w:tc>
        <w:tc>
          <w:tcPr>
            <w:tcW w:w="1296" w:type="dxa"/>
          </w:tcPr>
          <w:p w14:paraId="61BFBB25" w14:textId="2154E87B" w:rsidR="00EF3D89" w:rsidRDefault="00EF3D89" w:rsidP="00EF3D89">
            <w:r>
              <w:t>0.0661</w:t>
            </w:r>
          </w:p>
        </w:tc>
        <w:tc>
          <w:tcPr>
            <w:tcW w:w="1296" w:type="dxa"/>
          </w:tcPr>
          <w:p w14:paraId="434908AE" w14:textId="212D4BC0" w:rsidR="00EF3D89" w:rsidRDefault="00EF3D89" w:rsidP="00EF3D89">
            <w:r>
              <w:t>0.0618</w:t>
            </w:r>
          </w:p>
        </w:tc>
        <w:tc>
          <w:tcPr>
            <w:tcW w:w="1296" w:type="dxa"/>
          </w:tcPr>
          <w:p w14:paraId="48C6A1D7" w14:textId="648901D4" w:rsidR="00EF3D89" w:rsidRDefault="00EF3D89" w:rsidP="00EF3D89">
            <w:r>
              <w:t>0.0566</w:t>
            </w:r>
          </w:p>
        </w:tc>
        <w:tc>
          <w:tcPr>
            <w:tcW w:w="1296" w:type="dxa"/>
          </w:tcPr>
          <w:p w14:paraId="63DEE0F6" w14:textId="27642AB1" w:rsidR="00EF3D89" w:rsidRDefault="00EF3D89" w:rsidP="00EF3D89">
            <w:r>
              <w:t>0.0601</w:t>
            </w:r>
          </w:p>
        </w:tc>
        <w:tc>
          <w:tcPr>
            <w:tcW w:w="1296" w:type="dxa"/>
          </w:tcPr>
          <w:p w14:paraId="507A1E1A" w14:textId="570352D1" w:rsidR="00EF3D89" w:rsidRDefault="00EF3D89" w:rsidP="00EF3D89">
            <w:r>
              <w:t>0.0574</w:t>
            </w:r>
          </w:p>
        </w:tc>
      </w:tr>
      <w:tr w:rsidR="00EF3D89" w14:paraId="659B28F6" w14:textId="77E1A6EE" w:rsidTr="00EF3D89">
        <w:tc>
          <w:tcPr>
            <w:tcW w:w="1138" w:type="dxa"/>
          </w:tcPr>
          <w:p w14:paraId="768331B1" w14:textId="77777777" w:rsidR="00EF3D89" w:rsidRDefault="00EF3D89" w:rsidP="00EF3D89">
            <w:r>
              <w:t>Precision</w:t>
            </w:r>
          </w:p>
        </w:tc>
        <w:tc>
          <w:tcPr>
            <w:tcW w:w="1296" w:type="dxa"/>
          </w:tcPr>
          <w:p w14:paraId="22165D19" w14:textId="77777777" w:rsidR="00EF3D89" w:rsidRDefault="00EF3D89" w:rsidP="00EF3D89">
            <w:r>
              <w:t>0.9093</w:t>
            </w:r>
          </w:p>
        </w:tc>
        <w:tc>
          <w:tcPr>
            <w:tcW w:w="1296" w:type="dxa"/>
          </w:tcPr>
          <w:p w14:paraId="025F2627" w14:textId="72E2F2F1" w:rsidR="00EF3D89" w:rsidRDefault="00EF3D89" w:rsidP="00EF3D89">
            <w:r>
              <w:t>0.9415</w:t>
            </w:r>
          </w:p>
        </w:tc>
        <w:tc>
          <w:tcPr>
            <w:tcW w:w="1296" w:type="dxa"/>
          </w:tcPr>
          <w:p w14:paraId="4EFE3D0E" w14:textId="137B75B4" w:rsidR="00EF3D89" w:rsidRDefault="00EF3D89" w:rsidP="00EF3D89">
            <w:r>
              <w:t>0.9381</w:t>
            </w:r>
          </w:p>
        </w:tc>
        <w:tc>
          <w:tcPr>
            <w:tcW w:w="1296" w:type="dxa"/>
          </w:tcPr>
          <w:p w14:paraId="1340C794" w14:textId="6E48DD07" w:rsidR="00EF3D89" w:rsidRDefault="00EF3D89" w:rsidP="00EF3D89">
            <w:r>
              <w:t>0.9369</w:t>
            </w:r>
          </w:p>
        </w:tc>
        <w:tc>
          <w:tcPr>
            <w:tcW w:w="1296" w:type="dxa"/>
          </w:tcPr>
          <w:p w14:paraId="0A792C0A" w14:textId="073B9145" w:rsidR="00EF3D89" w:rsidRDefault="00EF3D89" w:rsidP="00EF3D89">
            <w:r>
              <w:t>0.9364</w:t>
            </w:r>
          </w:p>
        </w:tc>
        <w:tc>
          <w:tcPr>
            <w:tcW w:w="1296" w:type="dxa"/>
          </w:tcPr>
          <w:p w14:paraId="26CDF059" w14:textId="1EC10951" w:rsidR="00EF3D89" w:rsidRDefault="00EF3D89" w:rsidP="00EF3D89">
            <w:r>
              <w:t>0.9388</w:t>
            </w:r>
          </w:p>
        </w:tc>
      </w:tr>
      <w:tr w:rsidR="00EF3D89" w14:paraId="54E5B399" w14:textId="458A51C9" w:rsidTr="00EF3D89">
        <w:tc>
          <w:tcPr>
            <w:tcW w:w="1138" w:type="dxa"/>
          </w:tcPr>
          <w:p w14:paraId="0C7F6174" w14:textId="77777777" w:rsidR="00EF3D89" w:rsidRDefault="00EF3D89" w:rsidP="00EF3D89">
            <w:r>
              <w:t>Recall</w:t>
            </w:r>
          </w:p>
        </w:tc>
        <w:tc>
          <w:tcPr>
            <w:tcW w:w="1296" w:type="dxa"/>
          </w:tcPr>
          <w:p w14:paraId="0DCA4AD4" w14:textId="77777777" w:rsidR="00EF3D89" w:rsidRDefault="00EF3D89" w:rsidP="00EF3D89">
            <w:r>
              <w:t>0.8631</w:t>
            </w:r>
          </w:p>
        </w:tc>
        <w:tc>
          <w:tcPr>
            <w:tcW w:w="1296" w:type="dxa"/>
          </w:tcPr>
          <w:p w14:paraId="27B9DB72" w14:textId="55173912" w:rsidR="00EF3D89" w:rsidRDefault="00EF3D89" w:rsidP="00EF3D89">
            <w:r>
              <w:t>0.8874</w:t>
            </w:r>
          </w:p>
        </w:tc>
        <w:tc>
          <w:tcPr>
            <w:tcW w:w="1296" w:type="dxa"/>
          </w:tcPr>
          <w:p w14:paraId="24A55686" w14:textId="17475CA5" w:rsidR="00EF3D89" w:rsidRDefault="00EF3D89" w:rsidP="00EF3D89">
            <w:r>
              <w:t>0.9029</w:t>
            </w:r>
          </w:p>
        </w:tc>
        <w:tc>
          <w:tcPr>
            <w:tcW w:w="1296" w:type="dxa"/>
          </w:tcPr>
          <w:p w14:paraId="11B7CC9E" w14:textId="6D8B22ED" w:rsidR="00EF3D89" w:rsidRDefault="00EF3D89" w:rsidP="00EF3D89">
            <w:r>
              <w:t>0.9183</w:t>
            </w:r>
          </w:p>
        </w:tc>
        <w:tc>
          <w:tcPr>
            <w:tcW w:w="1296" w:type="dxa"/>
          </w:tcPr>
          <w:p w14:paraId="75F50C4C" w14:textId="3735457E" w:rsidR="00EF3D89" w:rsidRDefault="00EF3D89" w:rsidP="00EF3D89">
            <w:r>
              <w:t>0.9095</w:t>
            </w:r>
          </w:p>
        </w:tc>
        <w:tc>
          <w:tcPr>
            <w:tcW w:w="1296" w:type="dxa"/>
          </w:tcPr>
          <w:p w14:paraId="6670627C" w14:textId="2899F2FA" w:rsidR="00EF3D89" w:rsidRDefault="00EF3D89" w:rsidP="00EF3D89">
            <w:r>
              <w:t>0.9139</w:t>
            </w:r>
          </w:p>
        </w:tc>
      </w:tr>
    </w:tbl>
    <w:p w14:paraId="6E74DA61" w14:textId="680EECB3" w:rsidR="009557B5" w:rsidRDefault="009557B5"/>
    <w:p w14:paraId="1F9B76E1" w14:textId="77777777" w:rsidR="009557B5" w:rsidRDefault="009557B5">
      <w:r>
        <w:br w:type="page"/>
      </w:r>
    </w:p>
    <w:p w14:paraId="124CE43D" w14:textId="1760BBC5" w:rsidR="009557B5" w:rsidRPr="009557B5" w:rsidRDefault="009557B5" w:rsidP="009557B5">
      <w:pPr>
        <w:jc w:val="center"/>
        <w:rPr>
          <w:b/>
        </w:rPr>
      </w:pPr>
      <w:r w:rsidRPr="009557B5">
        <w:rPr>
          <w:b/>
        </w:rPr>
        <w:lastRenderedPageBreak/>
        <w:t>Problem 3 [Neural Networks]</w:t>
      </w:r>
    </w:p>
    <w:p w14:paraId="703E0C09" w14:textId="77777777" w:rsidR="009557B5" w:rsidRDefault="009557B5"/>
    <w:p w14:paraId="53639759" w14:textId="41148976" w:rsidR="00216D61" w:rsidRDefault="00A946D9">
      <w:r>
        <w:t xml:space="preserve"> </w:t>
      </w:r>
      <w:r w:rsidR="009557B5">
        <w:t xml:space="preserve">(a) Pick 3 configurations of Feed-Forward Neural Networks and describe for each: (1) number of layers; (2) number of hidden units on each layer; (3) activation functions. </w:t>
      </w:r>
    </w:p>
    <w:p w14:paraId="5A5E86FE" w14:textId="501414B2" w:rsidR="008948FE" w:rsidRDefault="008948FE">
      <w:r>
        <w:t xml:space="preserve">First configuration has 2 layers with the first layer having 392 hidden units using </w:t>
      </w:r>
      <w:proofErr w:type="spellStart"/>
      <w:r>
        <w:t>Relu</w:t>
      </w:r>
      <w:proofErr w:type="spellEnd"/>
      <w:r>
        <w:t xml:space="preserve">. The second layer having 28 hidden units using </w:t>
      </w:r>
      <w:proofErr w:type="spellStart"/>
      <w:r>
        <w:t>Relu</w:t>
      </w:r>
      <w:proofErr w:type="spellEnd"/>
      <w:r>
        <w:t>.</w:t>
      </w:r>
    </w:p>
    <w:p w14:paraId="644068D1" w14:textId="264E10B5" w:rsidR="008948FE" w:rsidRDefault="00C9620E">
      <w:r>
        <w:t>Second configuration has 2 layers with the first layer having 392 hidden units using Sigmoid. The second layer having 28 hidden units using Sigmoid.</w:t>
      </w:r>
    </w:p>
    <w:p w14:paraId="2BCB0D51" w14:textId="640EE352" w:rsidR="008948FE" w:rsidRDefault="008948FE" w:rsidP="008948FE">
      <w:r>
        <w:t xml:space="preserve">Third configuration has 3 layers with the first layer having 96 hidden units using </w:t>
      </w:r>
      <w:proofErr w:type="spellStart"/>
      <w:r>
        <w:t>Relu</w:t>
      </w:r>
      <w:proofErr w:type="spellEnd"/>
      <w:r>
        <w:t xml:space="preserve">. The second layer having 48 hidden units using </w:t>
      </w:r>
      <w:proofErr w:type="spellStart"/>
      <w:r>
        <w:t>Relu</w:t>
      </w:r>
      <w:proofErr w:type="spellEnd"/>
      <w:r>
        <w:t xml:space="preserve">. The third layer having 28 hidden units using </w:t>
      </w:r>
      <w:proofErr w:type="spellStart"/>
      <w:r>
        <w:t>Relu</w:t>
      </w:r>
      <w:proofErr w:type="spellEnd"/>
      <w:r>
        <w:t>.</w:t>
      </w:r>
    </w:p>
    <w:p w14:paraId="5D1BD71C" w14:textId="77777777" w:rsidR="008948FE" w:rsidRDefault="008948FE"/>
    <w:p w14:paraId="03825933" w14:textId="7584554D" w:rsidR="00216D61" w:rsidRDefault="009557B5">
      <w:r>
        <w:t xml:space="preserve">(b) Train models for all 3 architectures. Report performance metrics (loss function, accuracy, and error) on both training and testing data. </w:t>
      </w:r>
    </w:p>
    <w:p w14:paraId="1F68FC60" w14:textId="1614C165" w:rsidR="00C9620E" w:rsidRDefault="00C9620E">
      <w:r>
        <w:t xml:space="preserve">All configuration used </w:t>
      </w:r>
      <w:r w:rsidRPr="00C9620E">
        <w:t>binary</w:t>
      </w:r>
      <w:r>
        <w:t xml:space="preserve"> </w:t>
      </w:r>
      <w:r w:rsidRPr="00C9620E">
        <w:t>cross</w:t>
      </w:r>
      <w:r>
        <w:t xml:space="preserve"> </w:t>
      </w:r>
      <w:r w:rsidRPr="00C9620E">
        <w:t>entropy</w:t>
      </w:r>
      <w:r>
        <w:t xml:space="preserve"> as the loss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7"/>
        <w:gridCol w:w="1130"/>
        <w:gridCol w:w="943"/>
        <w:gridCol w:w="1130"/>
        <w:gridCol w:w="939"/>
      </w:tblGrid>
      <w:tr w:rsidR="00C9620E" w14:paraId="1D6681E8" w14:textId="77777777" w:rsidTr="00C9620E">
        <w:tc>
          <w:tcPr>
            <w:tcW w:w="1447" w:type="dxa"/>
          </w:tcPr>
          <w:p w14:paraId="2CA58BCD" w14:textId="68A08DAC" w:rsidR="00C9620E" w:rsidRDefault="00C9620E" w:rsidP="00C9620E"/>
        </w:tc>
        <w:tc>
          <w:tcPr>
            <w:tcW w:w="2073" w:type="dxa"/>
            <w:gridSpan w:val="2"/>
          </w:tcPr>
          <w:p w14:paraId="693B9785" w14:textId="4BEBDEF8" w:rsidR="00C9620E" w:rsidRDefault="00C9620E" w:rsidP="00C9620E">
            <w:r>
              <w:t>Training Data</w:t>
            </w:r>
          </w:p>
        </w:tc>
        <w:tc>
          <w:tcPr>
            <w:tcW w:w="2069" w:type="dxa"/>
            <w:gridSpan w:val="2"/>
          </w:tcPr>
          <w:p w14:paraId="4F1CC2B5" w14:textId="1D6DC1CE" w:rsidR="00C9620E" w:rsidRDefault="00C9620E" w:rsidP="00C9620E">
            <w:r>
              <w:t>Testing Data</w:t>
            </w:r>
          </w:p>
        </w:tc>
      </w:tr>
      <w:tr w:rsidR="00C9620E" w14:paraId="59E9634A" w14:textId="77777777" w:rsidTr="00C9620E">
        <w:tc>
          <w:tcPr>
            <w:tcW w:w="1447" w:type="dxa"/>
          </w:tcPr>
          <w:p w14:paraId="0A5999AE" w14:textId="7267F738" w:rsidR="00C9620E" w:rsidRDefault="00C9620E" w:rsidP="00C9620E">
            <w:r>
              <w:t>Config</w:t>
            </w:r>
          </w:p>
        </w:tc>
        <w:tc>
          <w:tcPr>
            <w:tcW w:w="1130" w:type="dxa"/>
          </w:tcPr>
          <w:p w14:paraId="293F65F8" w14:textId="2187471F" w:rsidR="00C9620E" w:rsidRDefault="00C9620E" w:rsidP="00C9620E">
            <w:r>
              <w:t>Accuracy</w:t>
            </w:r>
          </w:p>
        </w:tc>
        <w:tc>
          <w:tcPr>
            <w:tcW w:w="943" w:type="dxa"/>
          </w:tcPr>
          <w:p w14:paraId="0037AF8B" w14:textId="5DC033FF" w:rsidR="00C9620E" w:rsidRDefault="00C9620E" w:rsidP="00C9620E">
            <w:r>
              <w:t>Error</w:t>
            </w:r>
          </w:p>
        </w:tc>
        <w:tc>
          <w:tcPr>
            <w:tcW w:w="1130" w:type="dxa"/>
          </w:tcPr>
          <w:p w14:paraId="47A94766" w14:textId="20C5E78B" w:rsidR="00C9620E" w:rsidRDefault="00C9620E" w:rsidP="00C9620E">
            <w:r>
              <w:t>Accuracy</w:t>
            </w:r>
          </w:p>
        </w:tc>
        <w:tc>
          <w:tcPr>
            <w:tcW w:w="939" w:type="dxa"/>
          </w:tcPr>
          <w:p w14:paraId="4424FC21" w14:textId="6350924A" w:rsidR="00C9620E" w:rsidRDefault="00C9620E" w:rsidP="00C9620E">
            <w:r>
              <w:t>Error</w:t>
            </w:r>
          </w:p>
        </w:tc>
      </w:tr>
      <w:tr w:rsidR="00C9620E" w14:paraId="016DBFF8" w14:textId="77777777" w:rsidTr="00C9620E">
        <w:tc>
          <w:tcPr>
            <w:tcW w:w="1447" w:type="dxa"/>
          </w:tcPr>
          <w:p w14:paraId="00926732" w14:textId="16B0CEF0" w:rsidR="00C9620E" w:rsidRDefault="00C9620E" w:rsidP="00C9620E">
            <w:r>
              <w:t>1</w:t>
            </w:r>
          </w:p>
        </w:tc>
        <w:tc>
          <w:tcPr>
            <w:tcW w:w="1130" w:type="dxa"/>
          </w:tcPr>
          <w:p w14:paraId="13670D28" w14:textId="048D16C3" w:rsidR="00C9620E" w:rsidRDefault="00AB7E1B" w:rsidP="00C9620E">
            <w:r>
              <w:t>0.9</w:t>
            </w:r>
            <w:r w:rsidR="00CB75DE">
              <w:t>186</w:t>
            </w:r>
          </w:p>
        </w:tc>
        <w:tc>
          <w:tcPr>
            <w:tcW w:w="943" w:type="dxa"/>
          </w:tcPr>
          <w:p w14:paraId="1B464353" w14:textId="0FD4D2DE" w:rsidR="00C9620E" w:rsidRDefault="00AB7E1B" w:rsidP="00C9620E">
            <w:r>
              <w:t>0.</w:t>
            </w:r>
            <w:r w:rsidR="00800B81">
              <w:t>0814</w:t>
            </w:r>
          </w:p>
        </w:tc>
        <w:tc>
          <w:tcPr>
            <w:tcW w:w="1130" w:type="dxa"/>
          </w:tcPr>
          <w:p w14:paraId="4FB4144C" w14:textId="45600B62" w:rsidR="00C9620E" w:rsidRDefault="00AB7E1B" w:rsidP="00C9620E">
            <w:r>
              <w:t>0.9</w:t>
            </w:r>
            <w:r w:rsidR="00800B81">
              <w:t>193</w:t>
            </w:r>
          </w:p>
        </w:tc>
        <w:tc>
          <w:tcPr>
            <w:tcW w:w="939" w:type="dxa"/>
          </w:tcPr>
          <w:p w14:paraId="4A7B90C5" w14:textId="768BE486" w:rsidR="00C9620E" w:rsidRDefault="00AB7E1B" w:rsidP="00C9620E">
            <w:r>
              <w:t>0.</w:t>
            </w:r>
            <w:r w:rsidR="00800B81">
              <w:t>0807</w:t>
            </w:r>
          </w:p>
        </w:tc>
      </w:tr>
      <w:tr w:rsidR="00C9620E" w14:paraId="45C4C3E1" w14:textId="77777777" w:rsidTr="00C9620E">
        <w:tc>
          <w:tcPr>
            <w:tcW w:w="1447" w:type="dxa"/>
          </w:tcPr>
          <w:p w14:paraId="6A6A3DDF" w14:textId="17FF798C" w:rsidR="00C9620E" w:rsidRDefault="00C9620E" w:rsidP="00C9620E">
            <w:r>
              <w:t>2</w:t>
            </w:r>
          </w:p>
        </w:tc>
        <w:tc>
          <w:tcPr>
            <w:tcW w:w="1130" w:type="dxa"/>
          </w:tcPr>
          <w:p w14:paraId="3A7860E4" w14:textId="063D2E7D" w:rsidR="00C9620E" w:rsidRDefault="00C9620E" w:rsidP="00C9620E">
            <w:r>
              <w:t>0.98</w:t>
            </w:r>
            <w:r w:rsidR="00B928B5">
              <w:t>64</w:t>
            </w:r>
          </w:p>
        </w:tc>
        <w:tc>
          <w:tcPr>
            <w:tcW w:w="943" w:type="dxa"/>
          </w:tcPr>
          <w:p w14:paraId="79811176" w14:textId="79AB3107" w:rsidR="00C9620E" w:rsidRDefault="00C9620E" w:rsidP="00C9620E">
            <w:r>
              <w:t>0.01</w:t>
            </w:r>
            <w:r w:rsidR="00392F3F">
              <w:t>36</w:t>
            </w:r>
          </w:p>
        </w:tc>
        <w:tc>
          <w:tcPr>
            <w:tcW w:w="1130" w:type="dxa"/>
          </w:tcPr>
          <w:p w14:paraId="59F430E8" w14:textId="5D118ACB" w:rsidR="00C9620E" w:rsidRDefault="00C9620E" w:rsidP="00C9620E">
            <w:r>
              <w:t>0.98</w:t>
            </w:r>
            <w:r w:rsidR="00392F3F">
              <w:t>68</w:t>
            </w:r>
          </w:p>
        </w:tc>
        <w:tc>
          <w:tcPr>
            <w:tcW w:w="939" w:type="dxa"/>
          </w:tcPr>
          <w:p w14:paraId="0805135E" w14:textId="06689C77" w:rsidR="00C9620E" w:rsidRDefault="00C9620E" w:rsidP="00C9620E">
            <w:r>
              <w:t>0.01</w:t>
            </w:r>
            <w:r w:rsidR="00392F3F">
              <w:t>32</w:t>
            </w:r>
          </w:p>
        </w:tc>
      </w:tr>
      <w:tr w:rsidR="00C9620E" w14:paraId="67A16CEB" w14:textId="77777777" w:rsidTr="00C9620E">
        <w:tc>
          <w:tcPr>
            <w:tcW w:w="1447" w:type="dxa"/>
          </w:tcPr>
          <w:p w14:paraId="5EC905CE" w14:textId="36DC6843" w:rsidR="00C9620E" w:rsidRDefault="00C9620E" w:rsidP="00C9620E">
            <w:r>
              <w:t>3</w:t>
            </w:r>
          </w:p>
        </w:tc>
        <w:tc>
          <w:tcPr>
            <w:tcW w:w="1130" w:type="dxa"/>
          </w:tcPr>
          <w:p w14:paraId="090F0A4E" w14:textId="24565A15" w:rsidR="00C9620E" w:rsidRDefault="00C9620E" w:rsidP="00C9620E">
            <w:r>
              <w:t>0.994</w:t>
            </w:r>
            <w:r w:rsidR="00392F3F">
              <w:t>0</w:t>
            </w:r>
          </w:p>
        </w:tc>
        <w:tc>
          <w:tcPr>
            <w:tcW w:w="943" w:type="dxa"/>
          </w:tcPr>
          <w:p w14:paraId="210B0763" w14:textId="4839E458" w:rsidR="00C9620E" w:rsidRDefault="00C9620E" w:rsidP="00C9620E">
            <w:r>
              <w:t>0.00</w:t>
            </w:r>
            <w:r w:rsidR="00392F3F">
              <w:t>60</w:t>
            </w:r>
          </w:p>
        </w:tc>
        <w:tc>
          <w:tcPr>
            <w:tcW w:w="1130" w:type="dxa"/>
          </w:tcPr>
          <w:p w14:paraId="3F272B85" w14:textId="61238FD5" w:rsidR="00C9620E" w:rsidRDefault="00C9620E" w:rsidP="00C9620E">
            <w:r>
              <w:t>0.992</w:t>
            </w:r>
            <w:r w:rsidR="00392F3F">
              <w:t>2</w:t>
            </w:r>
          </w:p>
        </w:tc>
        <w:tc>
          <w:tcPr>
            <w:tcW w:w="939" w:type="dxa"/>
          </w:tcPr>
          <w:p w14:paraId="5CBD5CE4" w14:textId="59F1E187" w:rsidR="00C9620E" w:rsidRDefault="00C9620E" w:rsidP="00C9620E">
            <w:r>
              <w:t>0.007</w:t>
            </w:r>
            <w:r w:rsidR="00392F3F">
              <w:t>8</w:t>
            </w:r>
          </w:p>
        </w:tc>
      </w:tr>
    </w:tbl>
    <w:p w14:paraId="20D89462" w14:textId="77777777" w:rsidR="00C9620E" w:rsidRDefault="00C9620E"/>
    <w:p w14:paraId="580CCDE0" w14:textId="1624CDED" w:rsidR="00216D61" w:rsidRDefault="009557B5">
      <w:r>
        <w:t xml:space="preserve">(c) Pick 3 configurations of Convolutional Neural Networks and describe for each: (1) number of layers; (2) layer type (convolution, max pooling, fully connected) (3) filter size for convolution and max pooling layer; (4) number of hidden units on each layer; (5) activation functions. </w:t>
      </w:r>
    </w:p>
    <w:p w14:paraId="252F249F" w14:textId="5C467AF4" w:rsidR="00596E0B" w:rsidRDefault="00596E0B">
      <w:r>
        <w:t xml:space="preserve">First configuration has 2 convolution </w:t>
      </w:r>
      <w:proofErr w:type="gramStart"/>
      <w:r>
        <w:t>layer</w:t>
      </w:r>
      <w:proofErr w:type="gramEnd"/>
      <w:r>
        <w:t xml:space="preserve"> followed by a max pooling layer and then a fully connected layer. The first convolution layer uses 8 filters of 5 by 5 with a stride of 1 and uses </w:t>
      </w:r>
      <w:proofErr w:type="spellStart"/>
      <w:r>
        <w:t>Relu</w:t>
      </w:r>
      <w:proofErr w:type="spellEnd"/>
      <w:r>
        <w:t xml:space="preserve"> as its activation function.  The second convolution layer uses 16 filters of 5 by 5 with a stride of 1 and uses </w:t>
      </w:r>
      <w:proofErr w:type="spellStart"/>
      <w:r>
        <w:t>Relu</w:t>
      </w:r>
      <w:proofErr w:type="spellEnd"/>
      <w:r>
        <w:t xml:space="preserve"> as its activation function.  The max pooling uses 2 by 2 filters with a stride of 2. The fully connected layer has 50 hidden nodes and uses </w:t>
      </w:r>
      <w:proofErr w:type="spellStart"/>
      <w:r>
        <w:t>relu</w:t>
      </w:r>
      <w:proofErr w:type="spellEnd"/>
      <w:r>
        <w:t xml:space="preserve"> as its activation function.</w:t>
      </w:r>
    </w:p>
    <w:p w14:paraId="29568CC1" w14:textId="21DB4EC6" w:rsidR="00596E0B" w:rsidRDefault="00596E0B" w:rsidP="00596E0B">
      <w:r>
        <w:t xml:space="preserve">Second configuration has 2 convolution </w:t>
      </w:r>
      <w:proofErr w:type="gramStart"/>
      <w:r>
        <w:t>layer</w:t>
      </w:r>
      <w:proofErr w:type="gramEnd"/>
      <w:r>
        <w:t xml:space="preserve"> followed by a max pooling layer and then 2 convolution layer followed by a max pooling layer again and then a fully connected layer. The first convolution layer uses 4 filters of 5 by 5 with a stride of 1 and uses </w:t>
      </w:r>
      <w:proofErr w:type="spellStart"/>
      <w:r>
        <w:t>Relu</w:t>
      </w:r>
      <w:proofErr w:type="spellEnd"/>
      <w:r>
        <w:t xml:space="preserve"> as its activation function.  The second convolution layer uses 8 filters of 5 by 5 with a stride of 1 and uses </w:t>
      </w:r>
      <w:proofErr w:type="spellStart"/>
      <w:r>
        <w:t>Relu</w:t>
      </w:r>
      <w:proofErr w:type="spellEnd"/>
      <w:r>
        <w:t xml:space="preserve"> as its activation function.  The max pooling uses 2 by 2 filters with a stride of 2. The third convolution layer uses 16 filters of 5 by 5 with a stride of 1 and uses </w:t>
      </w:r>
      <w:proofErr w:type="spellStart"/>
      <w:r>
        <w:t>Relu</w:t>
      </w:r>
      <w:proofErr w:type="spellEnd"/>
      <w:r>
        <w:t xml:space="preserve"> as its activation function.  The fourth convolution layer uses 32 filters of 5 by 5 with a stride of 1 and uses </w:t>
      </w:r>
      <w:proofErr w:type="spellStart"/>
      <w:r>
        <w:t>Relu</w:t>
      </w:r>
      <w:proofErr w:type="spellEnd"/>
      <w:r>
        <w:t xml:space="preserve"> as its activation function.  The max pooling uses 2 by 2 filters with a stride of 2. The fully connected layer has 50 hidden nodes and uses </w:t>
      </w:r>
      <w:proofErr w:type="spellStart"/>
      <w:r>
        <w:t>relu</w:t>
      </w:r>
      <w:proofErr w:type="spellEnd"/>
      <w:r>
        <w:t xml:space="preserve"> as its activation function.</w:t>
      </w:r>
    </w:p>
    <w:p w14:paraId="575950CF" w14:textId="74EB028B" w:rsidR="00596E0B" w:rsidRDefault="00596E0B" w:rsidP="00596E0B">
      <w:r>
        <w:lastRenderedPageBreak/>
        <w:t xml:space="preserve">Third configuration has 2 convolution </w:t>
      </w:r>
      <w:proofErr w:type="gramStart"/>
      <w:r>
        <w:t>layer</w:t>
      </w:r>
      <w:proofErr w:type="gramEnd"/>
      <w:r>
        <w:t xml:space="preserve"> followed by a max pooling layer and then 2 convolution layer followed by a max pooling layer again and then a fully connected layer. The first convolution layer uses 4 filters of 5 by 5 with a stride of 1 and uses </w:t>
      </w:r>
      <w:proofErr w:type="spellStart"/>
      <w:r>
        <w:t>Relu</w:t>
      </w:r>
      <w:proofErr w:type="spellEnd"/>
      <w:r>
        <w:t xml:space="preserve"> as its activation function.  The second convolution layer uses 8 filters of 5 by 5 with a stride of 1 and uses </w:t>
      </w:r>
      <w:proofErr w:type="spellStart"/>
      <w:r>
        <w:t>Relu</w:t>
      </w:r>
      <w:proofErr w:type="spellEnd"/>
      <w:r>
        <w:t xml:space="preserve"> as its activation function.  The max pooling uses 2 by 2 filters with a stride of 2. The third convolution layer uses 16 filters of 5 by 5 with a stride of 1 and uses </w:t>
      </w:r>
      <w:proofErr w:type="spellStart"/>
      <w:r>
        <w:t>Relu</w:t>
      </w:r>
      <w:proofErr w:type="spellEnd"/>
      <w:r>
        <w:t xml:space="preserve"> as its activation function.  The fourth convolution layer uses 32 filters of 5 by 5 with a stride of 1 and uses </w:t>
      </w:r>
      <w:proofErr w:type="spellStart"/>
      <w:r>
        <w:t>Relu</w:t>
      </w:r>
      <w:proofErr w:type="spellEnd"/>
      <w:r>
        <w:t xml:space="preserve"> as its activation function.  The max pooling uses 2 by 2 filters with a stride of 2. The fully connected layer has 100 hidden nodes and uses </w:t>
      </w:r>
      <w:proofErr w:type="spellStart"/>
      <w:r>
        <w:t>relu</w:t>
      </w:r>
      <w:proofErr w:type="spellEnd"/>
      <w:r>
        <w:t xml:space="preserve"> as its activation function.</w:t>
      </w:r>
    </w:p>
    <w:p w14:paraId="27E98FC2" w14:textId="77777777" w:rsidR="00AB7E1B" w:rsidRDefault="00AB7E1B"/>
    <w:p w14:paraId="0D1E8CDF" w14:textId="13D73950" w:rsidR="00482452" w:rsidRDefault="009557B5">
      <w:r>
        <w:t>(d) Train models for all 3 architectures. Report performance metrics (loss function, accuracy, error) on both training and testing data. (e) Compare performance of Feed-Forward and Convolutional Neural Networks for this classification task.</w:t>
      </w:r>
    </w:p>
    <w:p w14:paraId="42BE6431" w14:textId="014BB633" w:rsidR="004A1FC6" w:rsidRDefault="004A1FC6">
      <w:r>
        <w:t xml:space="preserve">All configuration used </w:t>
      </w:r>
      <w:r w:rsidRPr="00C9620E">
        <w:t>binary</w:t>
      </w:r>
      <w:r>
        <w:t xml:space="preserve"> </w:t>
      </w:r>
      <w:r w:rsidRPr="00C9620E">
        <w:t>cross</w:t>
      </w:r>
      <w:r>
        <w:t xml:space="preserve"> </w:t>
      </w:r>
      <w:r w:rsidRPr="00C9620E">
        <w:t>entropy</w:t>
      </w:r>
      <w:r>
        <w:t xml:space="preserve"> as the loss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7"/>
        <w:gridCol w:w="1130"/>
        <w:gridCol w:w="943"/>
        <w:gridCol w:w="1130"/>
        <w:gridCol w:w="939"/>
      </w:tblGrid>
      <w:tr w:rsidR="00D607EB" w14:paraId="433C437F" w14:textId="77777777" w:rsidTr="00014EEE">
        <w:tc>
          <w:tcPr>
            <w:tcW w:w="1447" w:type="dxa"/>
          </w:tcPr>
          <w:p w14:paraId="01EADD50" w14:textId="77777777" w:rsidR="00D607EB" w:rsidRDefault="00D607EB" w:rsidP="00014EEE"/>
        </w:tc>
        <w:tc>
          <w:tcPr>
            <w:tcW w:w="2073" w:type="dxa"/>
            <w:gridSpan w:val="2"/>
          </w:tcPr>
          <w:p w14:paraId="2A390035" w14:textId="77777777" w:rsidR="00D607EB" w:rsidRDefault="00D607EB" w:rsidP="00014EEE">
            <w:r>
              <w:t>Training Data</w:t>
            </w:r>
          </w:p>
        </w:tc>
        <w:tc>
          <w:tcPr>
            <w:tcW w:w="2069" w:type="dxa"/>
            <w:gridSpan w:val="2"/>
          </w:tcPr>
          <w:p w14:paraId="67C9C94B" w14:textId="77777777" w:rsidR="00D607EB" w:rsidRDefault="00D607EB" w:rsidP="00014EEE">
            <w:r>
              <w:t>Testing Data</w:t>
            </w:r>
          </w:p>
        </w:tc>
      </w:tr>
      <w:tr w:rsidR="00D607EB" w14:paraId="092731E3" w14:textId="77777777" w:rsidTr="00014EEE">
        <w:tc>
          <w:tcPr>
            <w:tcW w:w="1447" w:type="dxa"/>
          </w:tcPr>
          <w:p w14:paraId="79F645A3" w14:textId="77777777" w:rsidR="00D607EB" w:rsidRDefault="00D607EB" w:rsidP="00014EEE">
            <w:r>
              <w:t>Config</w:t>
            </w:r>
          </w:p>
        </w:tc>
        <w:tc>
          <w:tcPr>
            <w:tcW w:w="1130" w:type="dxa"/>
          </w:tcPr>
          <w:p w14:paraId="77DA6AA2" w14:textId="77777777" w:rsidR="00D607EB" w:rsidRDefault="00D607EB" w:rsidP="00014EEE">
            <w:r>
              <w:t>Accuracy</w:t>
            </w:r>
          </w:p>
        </w:tc>
        <w:tc>
          <w:tcPr>
            <w:tcW w:w="943" w:type="dxa"/>
          </w:tcPr>
          <w:p w14:paraId="1139C2C3" w14:textId="77777777" w:rsidR="00D607EB" w:rsidRDefault="00D607EB" w:rsidP="00014EEE">
            <w:r>
              <w:t>Error</w:t>
            </w:r>
          </w:p>
        </w:tc>
        <w:tc>
          <w:tcPr>
            <w:tcW w:w="1130" w:type="dxa"/>
          </w:tcPr>
          <w:p w14:paraId="6FF17AB2" w14:textId="77777777" w:rsidR="00D607EB" w:rsidRDefault="00D607EB" w:rsidP="00014EEE">
            <w:r>
              <w:t>Accuracy</w:t>
            </w:r>
          </w:p>
        </w:tc>
        <w:tc>
          <w:tcPr>
            <w:tcW w:w="939" w:type="dxa"/>
          </w:tcPr>
          <w:p w14:paraId="1DFCDFEC" w14:textId="77777777" w:rsidR="00D607EB" w:rsidRDefault="00D607EB" w:rsidP="00014EEE">
            <w:r>
              <w:t>Error</w:t>
            </w:r>
          </w:p>
        </w:tc>
      </w:tr>
      <w:tr w:rsidR="00D607EB" w14:paraId="3D371EAF" w14:textId="77777777" w:rsidTr="00014EEE">
        <w:tc>
          <w:tcPr>
            <w:tcW w:w="1447" w:type="dxa"/>
          </w:tcPr>
          <w:p w14:paraId="3FB17A14" w14:textId="77777777" w:rsidR="00D607EB" w:rsidRDefault="00D607EB" w:rsidP="00014EEE">
            <w:r>
              <w:t>1</w:t>
            </w:r>
          </w:p>
        </w:tc>
        <w:tc>
          <w:tcPr>
            <w:tcW w:w="1130" w:type="dxa"/>
          </w:tcPr>
          <w:p w14:paraId="16A515FA" w14:textId="3483D3AB" w:rsidR="00D607EB" w:rsidRDefault="00D607EB" w:rsidP="00014EEE">
            <w:r>
              <w:t>0.9</w:t>
            </w:r>
            <w:r w:rsidR="008E5A21">
              <w:t>986</w:t>
            </w:r>
          </w:p>
        </w:tc>
        <w:tc>
          <w:tcPr>
            <w:tcW w:w="943" w:type="dxa"/>
          </w:tcPr>
          <w:p w14:paraId="5648E0F3" w14:textId="07C2C065" w:rsidR="00D607EB" w:rsidRDefault="00D607EB" w:rsidP="00014EEE">
            <w:r>
              <w:t>0.</w:t>
            </w:r>
            <w:r w:rsidR="00B928B5">
              <w:t>0014</w:t>
            </w:r>
          </w:p>
        </w:tc>
        <w:tc>
          <w:tcPr>
            <w:tcW w:w="1130" w:type="dxa"/>
          </w:tcPr>
          <w:p w14:paraId="44EAAEE8" w14:textId="7936346B" w:rsidR="00D607EB" w:rsidRDefault="00D607EB" w:rsidP="00014EEE">
            <w:r>
              <w:t>0.9</w:t>
            </w:r>
            <w:r w:rsidR="00B928B5">
              <w:t>968</w:t>
            </w:r>
          </w:p>
        </w:tc>
        <w:tc>
          <w:tcPr>
            <w:tcW w:w="939" w:type="dxa"/>
          </w:tcPr>
          <w:p w14:paraId="7A44D1F2" w14:textId="77003BC2" w:rsidR="00D607EB" w:rsidRDefault="00D607EB" w:rsidP="00014EEE">
            <w:r>
              <w:t>0.</w:t>
            </w:r>
            <w:r w:rsidR="00B928B5">
              <w:t>0032</w:t>
            </w:r>
          </w:p>
        </w:tc>
      </w:tr>
      <w:tr w:rsidR="00D607EB" w14:paraId="6D2AD128" w14:textId="77777777" w:rsidTr="00014EEE">
        <w:tc>
          <w:tcPr>
            <w:tcW w:w="1447" w:type="dxa"/>
          </w:tcPr>
          <w:p w14:paraId="06A0FD77" w14:textId="77777777" w:rsidR="00D607EB" w:rsidRDefault="00D607EB" w:rsidP="00014EEE">
            <w:r>
              <w:t>2</w:t>
            </w:r>
          </w:p>
        </w:tc>
        <w:tc>
          <w:tcPr>
            <w:tcW w:w="1130" w:type="dxa"/>
          </w:tcPr>
          <w:p w14:paraId="69286232" w14:textId="0E379A72" w:rsidR="00D607EB" w:rsidRDefault="00D607EB" w:rsidP="00014EEE">
            <w:r>
              <w:t>0.9</w:t>
            </w:r>
            <w:r w:rsidR="00B928B5">
              <w:t>979</w:t>
            </w:r>
          </w:p>
        </w:tc>
        <w:tc>
          <w:tcPr>
            <w:tcW w:w="943" w:type="dxa"/>
          </w:tcPr>
          <w:p w14:paraId="4D4BF932" w14:textId="7878B7F5" w:rsidR="00D607EB" w:rsidRDefault="00D607EB" w:rsidP="00014EEE">
            <w:r>
              <w:t>0.</w:t>
            </w:r>
            <w:r w:rsidR="00B928B5">
              <w:t>0021</w:t>
            </w:r>
          </w:p>
        </w:tc>
        <w:tc>
          <w:tcPr>
            <w:tcW w:w="1130" w:type="dxa"/>
          </w:tcPr>
          <w:p w14:paraId="76A3D59E" w14:textId="45D8E58B" w:rsidR="00D607EB" w:rsidRDefault="00D607EB" w:rsidP="00014EEE">
            <w:r>
              <w:t>0.</w:t>
            </w:r>
            <w:r w:rsidR="00B928B5">
              <w:t>9970</w:t>
            </w:r>
          </w:p>
        </w:tc>
        <w:tc>
          <w:tcPr>
            <w:tcW w:w="939" w:type="dxa"/>
          </w:tcPr>
          <w:p w14:paraId="0647022B" w14:textId="149A4B8A" w:rsidR="00D607EB" w:rsidRDefault="00D607EB" w:rsidP="00014EEE">
            <w:r>
              <w:t>0.0</w:t>
            </w:r>
            <w:r w:rsidR="00B928B5">
              <w:t>030</w:t>
            </w:r>
          </w:p>
        </w:tc>
      </w:tr>
      <w:tr w:rsidR="00D607EB" w14:paraId="113084F6" w14:textId="77777777" w:rsidTr="00014EEE">
        <w:tc>
          <w:tcPr>
            <w:tcW w:w="1447" w:type="dxa"/>
          </w:tcPr>
          <w:p w14:paraId="1EA6EBD0" w14:textId="77777777" w:rsidR="00D607EB" w:rsidRDefault="00D607EB" w:rsidP="00014EEE">
            <w:r>
              <w:t>3</w:t>
            </w:r>
          </w:p>
        </w:tc>
        <w:tc>
          <w:tcPr>
            <w:tcW w:w="1130" w:type="dxa"/>
          </w:tcPr>
          <w:p w14:paraId="04B13CD8" w14:textId="1CA3E7D5" w:rsidR="00D607EB" w:rsidRDefault="00D607EB" w:rsidP="00014EEE">
            <w:r>
              <w:t>0.99</w:t>
            </w:r>
            <w:r w:rsidR="00B928B5">
              <w:t>7</w:t>
            </w:r>
            <w:r>
              <w:t>1</w:t>
            </w:r>
          </w:p>
        </w:tc>
        <w:tc>
          <w:tcPr>
            <w:tcW w:w="943" w:type="dxa"/>
          </w:tcPr>
          <w:p w14:paraId="1E77D960" w14:textId="705790A2" w:rsidR="00D607EB" w:rsidRDefault="00D607EB" w:rsidP="00014EEE">
            <w:r>
              <w:t>0.00</w:t>
            </w:r>
            <w:r w:rsidR="00B928B5">
              <w:t>2</w:t>
            </w:r>
            <w:r>
              <w:t>9</w:t>
            </w:r>
          </w:p>
        </w:tc>
        <w:tc>
          <w:tcPr>
            <w:tcW w:w="1130" w:type="dxa"/>
          </w:tcPr>
          <w:p w14:paraId="76DB0679" w14:textId="76E86BD4" w:rsidR="00D607EB" w:rsidRDefault="00D607EB" w:rsidP="00014EEE">
            <w:r>
              <w:t>0.99</w:t>
            </w:r>
            <w:r w:rsidR="00B928B5">
              <w:t>65</w:t>
            </w:r>
          </w:p>
        </w:tc>
        <w:tc>
          <w:tcPr>
            <w:tcW w:w="939" w:type="dxa"/>
          </w:tcPr>
          <w:p w14:paraId="4B943E8D" w14:textId="0C92C1B6" w:rsidR="00D607EB" w:rsidRDefault="00D607EB" w:rsidP="00014EEE">
            <w:r>
              <w:t>0.00</w:t>
            </w:r>
            <w:r w:rsidR="00B928B5">
              <w:t>35</w:t>
            </w:r>
          </w:p>
        </w:tc>
      </w:tr>
    </w:tbl>
    <w:p w14:paraId="426042AE" w14:textId="0D698DC3" w:rsidR="00D607EB" w:rsidRDefault="00D607EB"/>
    <w:p w14:paraId="257034C1" w14:textId="4EB581E3" w:rsidR="00D607EB" w:rsidRDefault="00D607EB">
      <w:r>
        <w:t>The convolution neural network performs better than feed forward network and uses less nodes which decreasing the amount of computation power required.</w:t>
      </w:r>
    </w:p>
    <w:sectPr w:rsidR="00D60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75"/>
    <w:rsid w:val="00097A0C"/>
    <w:rsid w:val="000C76C0"/>
    <w:rsid w:val="00175498"/>
    <w:rsid w:val="0018331F"/>
    <w:rsid w:val="00216D61"/>
    <w:rsid w:val="00392F3F"/>
    <w:rsid w:val="00482452"/>
    <w:rsid w:val="004A1FC6"/>
    <w:rsid w:val="00526184"/>
    <w:rsid w:val="00596E0B"/>
    <w:rsid w:val="0061118D"/>
    <w:rsid w:val="00686C91"/>
    <w:rsid w:val="007206FA"/>
    <w:rsid w:val="007B5F75"/>
    <w:rsid w:val="007D23CA"/>
    <w:rsid w:val="007E0434"/>
    <w:rsid w:val="007E23C3"/>
    <w:rsid w:val="00800B81"/>
    <w:rsid w:val="008948FE"/>
    <w:rsid w:val="008A486C"/>
    <w:rsid w:val="008E5A21"/>
    <w:rsid w:val="009557B5"/>
    <w:rsid w:val="009F0BA0"/>
    <w:rsid w:val="00A946D9"/>
    <w:rsid w:val="00AA09B4"/>
    <w:rsid w:val="00AB7E1B"/>
    <w:rsid w:val="00B928B5"/>
    <w:rsid w:val="00BA7D96"/>
    <w:rsid w:val="00C9620E"/>
    <w:rsid w:val="00CB75DE"/>
    <w:rsid w:val="00D607EB"/>
    <w:rsid w:val="00E01275"/>
    <w:rsid w:val="00EF3D89"/>
    <w:rsid w:val="00F0277A"/>
    <w:rsid w:val="00F175C4"/>
    <w:rsid w:val="00F4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55F86"/>
  <w15:chartTrackingRefBased/>
  <w15:docId w15:val="{26BB3AFB-8326-4422-BB2E-019463C0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BA0"/>
    <w:pPr>
      <w:ind w:left="720"/>
      <w:contextualSpacing/>
    </w:pPr>
  </w:style>
  <w:style w:type="table" w:styleId="TableGrid">
    <w:name w:val="Table Grid"/>
    <w:basedOn w:val="TableNormal"/>
    <w:uiPriority w:val="39"/>
    <w:rsid w:val="009F0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20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A09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3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5</Pages>
  <Words>1173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#BENJAMIN CHUA RUI HERN#</dc:creator>
  <cp:keywords/>
  <dc:description/>
  <cp:lastModifiedBy>#BENJAMIN CHUA RUI HERN#</cp:lastModifiedBy>
  <cp:revision>25</cp:revision>
  <dcterms:created xsi:type="dcterms:W3CDTF">2018-11-04T22:53:00Z</dcterms:created>
  <dcterms:modified xsi:type="dcterms:W3CDTF">2018-11-16T02:43:00Z</dcterms:modified>
</cp:coreProperties>
</file>