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43F5B" w14:textId="626B4A01" w:rsidR="00552D3A" w:rsidRDefault="00CB350D">
      <w:proofErr w:type="spellStart"/>
      <w:r>
        <w:t>goLEad</w:t>
      </w:r>
      <w:proofErr w:type="spellEnd"/>
      <w:r>
        <w:t xml:space="preserve"> </w:t>
      </w:r>
      <w:r w:rsidR="000B2795">
        <w:t>Application</w:t>
      </w:r>
      <w:r>
        <w:t xml:space="preserve"> – Deadline Aug 28</w:t>
      </w:r>
    </w:p>
    <w:p w14:paraId="283B1363" w14:textId="77777777" w:rsidR="00CB350D" w:rsidRPr="00CB350D" w:rsidRDefault="00CB350D" w:rsidP="00CB350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CB350D">
        <w:rPr>
          <w:rFonts w:ascii="Arial" w:eastAsia="Times New Roman" w:hAnsi="Arial" w:cs="Arial"/>
          <w:color w:val="202124"/>
          <w:spacing w:val="2"/>
          <w:sz w:val="24"/>
          <w:szCs w:val="24"/>
        </w:rPr>
        <w:t>Please write a short paragraph (50-100 words) on why you would like to work on the first-ranked project theme.</w:t>
      </w:r>
      <w:r w:rsidRPr="00CB350D">
        <w:rPr>
          <w:rFonts w:ascii="Arial" w:eastAsia="Times New Roman" w:hAnsi="Arial" w:cs="Arial"/>
          <w:color w:val="D93025"/>
          <w:spacing w:val="2"/>
          <w:sz w:val="24"/>
          <w:szCs w:val="24"/>
        </w:rPr>
        <w:t> *</w:t>
      </w:r>
    </w:p>
    <w:p w14:paraId="7D637EE6" w14:textId="77777777" w:rsidR="00CB350D" w:rsidRPr="00CB350D" w:rsidRDefault="00CB350D" w:rsidP="00CB350D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CB350D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6D0837C3" w14:textId="7828545F" w:rsidR="00CB350D" w:rsidRDefault="00CB350D" w:rsidP="00CB350D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CB350D">
        <w:rPr>
          <w:rFonts w:ascii="Helvetica" w:eastAsia="Times New Roman" w:hAnsi="Helvetica" w:cs="Helvetica"/>
          <w:color w:val="202124"/>
          <w:sz w:val="27"/>
          <w:szCs w:val="27"/>
        </w:rPr>
        <w:object w:dxaOrig="2730" w:dyaOrig="1215" w14:anchorId="248F4A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6.6pt;height:60.65pt" o:ole="">
            <v:imagedata r:id="rId4" o:title=""/>
          </v:shape>
          <w:control r:id="rId5" w:name="DefaultOcxName" w:shapeid="_x0000_i1031"/>
        </w:object>
      </w:r>
    </w:p>
    <w:p w14:paraId="3E39BEEB" w14:textId="247815B7" w:rsidR="00B83456" w:rsidRPr="00CB350D" w:rsidRDefault="00B83456" w:rsidP="00CB350D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83456">
        <w:rPr>
          <w:rFonts w:ascii="Helvetica" w:eastAsia="Times New Roman" w:hAnsi="Helvetica" w:cs="Helvetica"/>
          <w:color w:val="202124"/>
          <w:sz w:val="27"/>
          <w:szCs w:val="27"/>
        </w:rPr>
        <w:t>The presence of COVID-19 has affected national economies and many people have been rendered jobless especially those who could not work from home. I believe the process towards recovery post COVID-19 will take brilliant and innovative minds and I would like to be one of them. I would like to be part of the team that applies unorthodox means to challenge the status quo and achieve economic liberation</w:t>
      </w:r>
      <w:r w:rsidR="00D0218F">
        <w:rPr>
          <w:rFonts w:ascii="Helvetica" w:eastAsia="Times New Roman" w:hAnsi="Helvetica" w:cs="Helvetica"/>
          <w:color w:val="202124"/>
          <w:sz w:val="27"/>
          <w:szCs w:val="27"/>
        </w:rPr>
        <w:t xml:space="preserve"> giving the affected people a chance to begin again</w:t>
      </w:r>
      <w:r w:rsidRPr="00B83456">
        <w:rPr>
          <w:rFonts w:ascii="Helvetica" w:eastAsia="Times New Roman" w:hAnsi="Helvetica" w:cs="Helvetica"/>
          <w:color w:val="202124"/>
          <w:sz w:val="27"/>
          <w:szCs w:val="27"/>
        </w:rPr>
        <w:t>.</w:t>
      </w:r>
    </w:p>
    <w:p w14:paraId="3C6A5850" w14:textId="06C46C11" w:rsidR="00CB350D" w:rsidRDefault="00CB350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What do you hope to get out of this program? (50 words minimum)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14:paraId="38727968" w14:textId="08E18FA3" w:rsidR="009C68F3" w:rsidRDefault="009C68F3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 xml:space="preserve">I would like to use the chance presented by this program to develop my skills of working in a team. Specifically, I am attracted by the </w:t>
      </w:r>
      <w:r w:rsidR="00D0218F"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 xml:space="preserve">educational 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 xml:space="preserve">opportunity of working in a team to solve a given problem. By understanding team dynamics, I hope to be a better leader and to be more successful in my entrepreneurial ventures. Additionally, I hope to enhance my general management skills by seeing to it that I have done my part of the project in time and sensitized others to do so. </w:t>
      </w:r>
    </w:p>
    <w:p w14:paraId="27BCBD45" w14:textId="4E8BC841" w:rsidR="00CB350D" w:rsidRDefault="00CB350D">
      <w:r>
        <w:rPr>
          <w:rFonts w:ascii="Arial" w:hAnsi="Arial" w:cs="Arial"/>
          <w:color w:val="202124"/>
          <w:spacing w:val="2"/>
          <w:shd w:val="clear" w:color="auto" w:fill="FFFFFF"/>
        </w:rPr>
        <w:t>What motivates you to join the program? (50 words minimum)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14:paraId="689A56F2" w14:textId="3C90C0E6" w:rsidR="00CB350D" w:rsidRDefault="00C65CE5">
      <w:bookmarkStart w:id="0" w:name="_Hlk49548616"/>
      <w:r>
        <w:t xml:space="preserve">In a big university, I often find it hard to form a closely knit community in which we share the same interests of impactful non-positional leadership. </w:t>
      </w:r>
      <w:r w:rsidR="00D0218F">
        <w:t>Thus</w:t>
      </w:r>
      <w:r>
        <w:t xml:space="preserve">, I am drawn </w:t>
      </w:r>
      <w:r w:rsidR="00D0218F">
        <w:t>by</w:t>
      </w:r>
      <w:r>
        <w:t xml:space="preserve"> this program in which we can</w:t>
      </w:r>
      <w:r w:rsidR="00D0218F">
        <w:t xml:space="preserve"> </w:t>
      </w:r>
      <w:r>
        <w:t>freely share and discuss our ideas while listening to those of others. I</w:t>
      </w:r>
      <w:r w:rsidR="00D0218F">
        <w:t xml:space="preserve"> also</w:t>
      </w:r>
      <w:r>
        <w:t xml:space="preserve"> cherish moments shared in roundtable discussion with visionary individuals brainstorming ideas that could change the present. I am positive thus that this program will be insightful and that it could challenge some of my beliefs for the best. </w:t>
      </w:r>
      <w:bookmarkEnd w:id="0"/>
    </w:p>
    <w:sectPr w:rsidR="00CB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0D"/>
    <w:rsid w:val="000B2795"/>
    <w:rsid w:val="00552D3A"/>
    <w:rsid w:val="009C68F3"/>
    <w:rsid w:val="00A73B85"/>
    <w:rsid w:val="00B83456"/>
    <w:rsid w:val="00C65CE5"/>
    <w:rsid w:val="00CB350D"/>
    <w:rsid w:val="00D0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C1745C"/>
  <w15:chartTrackingRefBased/>
  <w15:docId w15:val="{438C7315-9AD4-4A16-ACEA-274756F8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CB3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9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51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852651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66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0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Mwaniki</dc:creator>
  <cp:keywords/>
  <dc:description/>
  <cp:lastModifiedBy>Ben Mwaniki</cp:lastModifiedBy>
  <cp:revision>3</cp:revision>
  <dcterms:created xsi:type="dcterms:W3CDTF">2020-08-20T02:06:00Z</dcterms:created>
  <dcterms:modified xsi:type="dcterms:W3CDTF">2020-08-29T03:34:00Z</dcterms:modified>
</cp:coreProperties>
</file>