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18CFD" w14:textId="7DAB3CAA" w:rsidR="00321747" w:rsidRPr="00321747" w:rsidRDefault="00321747" w:rsidP="00321747">
      <w:pPr>
        <w:pStyle w:val="berschrift1"/>
      </w:pPr>
      <w:r>
        <w:t xml:space="preserve">Sheet 3 </w:t>
      </w:r>
    </w:p>
    <w:p w14:paraId="6D75C267" w14:textId="77777777" w:rsidR="00321747" w:rsidRPr="00321747" w:rsidRDefault="00321747" w:rsidP="00321747"/>
    <w:sectPr w:rsidR="00321747" w:rsidRPr="0032174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9FCE6" w14:textId="77777777" w:rsidR="00377BEE" w:rsidRDefault="00377BEE" w:rsidP="00321747">
      <w:pPr>
        <w:spacing w:after="0" w:line="240" w:lineRule="auto"/>
      </w:pPr>
      <w:r>
        <w:separator/>
      </w:r>
    </w:p>
  </w:endnote>
  <w:endnote w:type="continuationSeparator" w:id="0">
    <w:p w14:paraId="2072F4D4" w14:textId="77777777" w:rsidR="00377BEE" w:rsidRDefault="00377BEE" w:rsidP="00321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F6F80" w14:textId="77777777" w:rsidR="00321747" w:rsidRDefault="0032174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DFF28" w14:textId="77777777" w:rsidR="00321747" w:rsidRDefault="0032174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644C3" w14:textId="77777777" w:rsidR="00321747" w:rsidRDefault="0032174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C9B11" w14:textId="77777777" w:rsidR="00377BEE" w:rsidRDefault="00377BEE" w:rsidP="00321747">
      <w:pPr>
        <w:spacing w:after="0" w:line="240" w:lineRule="auto"/>
      </w:pPr>
      <w:r>
        <w:separator/>
      </w:r>
    </w:p>
  </w:footnote>
  <w:footnote w:type="continuationSeparator" w:id="0">
    <w:p w14:paraId="2A9499E8" w14:textId="77777777" w:rsidR="00377BEE" w:rsidRDefault="00377BEE" w:rsidP="00321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010A" w14:textId="77777777" w:rsidR="00321747" w:rsidRDefault="0032174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9D479" w14:textId="6A070033" w:rsidR="00321747" w:rsidRDefault="00321747">
    <w:pPr>
      <w:pStyle w:val="Kopfzeile"/>
    </w:pPr>
    <w:r>
      <w:t>Jannick Heisch</w:t>
    </w:r>
    <w:r>
      <w:tab/>
    </w:r>
    <w:r>
      <w:tab/>
      <w:t>Benedikt Heuser</w:t>
    </w:r>
  </w:p>
  <w:p w14:paraId="677D6548" w14:textId="360A8EB5" w:rsidR="00321747" w:rsidRDefault="00321747">
    <w:pPr>
      <w:pStyle w:val="Kopfzeile"/>
    </w:pPr>
    <w:r>
      <w:t xml:space="preserve">FS </w:t>
    </w:r>
    <w:r>
      <w:t>23</w:t>
    </w:r>
    <w:r>
      <w:tab/>
    </w:r>
    <w:r>
      <w:tab/>
      <w:t>Maria Desteffani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2E9DB" w14:textId="77777777" w:rsidR="00321747" w:rsidRDefault="0032174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47"/>
    <w:rsid w:val="0014294B"/>
    <w:rsid w:val="00321747"/>
    <w:rsid w:val="0037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9D7B26D"/>
  <w15:chartTrackingRefBased/>
  <w15:docId w15:val="{A960F8F7-EAB3-43A6-B67D-E582380BE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217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17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3217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21747"/>
  </w:style>
  <w:style w:type="paragraph" w:styleId="Fuzeile">
    <w:name w:val="footer"/>
    <w:basedOn w:val="Standard"/>
    <w:link w:val="FuzeileZchn"/>
    <w:uiPriority w:val="99"/>
    <w:unhideWhenUsed/>
    <w:rsid w:val="003217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21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Desteffani</dc:creator>
  <cp:keywords/>
  <dc:description/>
  <cp:lastModifiedBy>Maria Desteffani</cp:lastModifiedBy>
  <cp:revision>1</cp:revision>
  <dcterms:created xsi:type="dcterms:W3CDTF">2023-05-03T06:57:00Z</dcterms:created>
  <dcterms:modified xsi:type="dcterms:W3CDTF">2023-05-03T07:00:00Z</dcterms:modified>
</cp:coreProperties>
</file>