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6D18" w14:textId="0CFFA23F" w:rsidR="0014294B" w:rsidRDefault="00B52EFC" w:rsidP="00705C68">
      <w:pPr>
        <w:pStyle w:val="berschrift1"/>
      </w:pPr>
      <w:r>
        <w:t>Exercise 4</w:t>
      </w:r>
    </w:p>
    <w:p w14:paraId="4086F7CC" w14:textId="14DD2F6B" w:rsidR="00CB5C26" w:rsidRPr="00CB5C26" w:rsidRDefault="00B52EFC" w:rsidP="00CB5C26">
      <w:pPr>
        <w:pStyle w:val="berschrift2"/>
        <w:tabs>
          <w:tab w:val="center" w:pos="4536"/>
        </w:tabs>
        <w:rPr>
          <w:lang w:val="en-US"/>
        </w:rPr>
      </w:pPr>
      <w:r w:rsidRPr="00CB5C26">
        <w:rPr>
          <w:lang w:val="en-US"/>
        </w:rPr>
        <w:t xml:space="preserve">1) </w:t>
      </w:r>
      <w:r w:rsidR="00CB5C26" w:rsidRPr="00CB5C26">
        <w:rPr>
          <w:lang w:val="en-US"/>
        </w:rPr>
        <w:t>SSH key-based authentication</w:t>
      </w:r>
    </w:p>
    <w:p w14:paraId="789B464F" w14:textId="50C02FFB" w:rsidR="00CB5C26" w:rsidRDefault="00CB5C26" w:rsidP="00CB5C26">
      <w:pPr>
        <w:rPr>
          <w:lang w:val="en-US"/>
        </w:rPr>
      </w:pPr>
      <w:r w:rsidRPr="00CB5C26">
        <w:rPr>
          <w:lang w:val="en-US"/>
        </w:rPr>
        <w:t>1a)</w:t>
      </w:r>
      <w:r>
        <w:rPr>
          <w:lang w:val="en-US"/>
        </w:rPr>
        <w:t xml:space="preserve"> used command: </w:t>
      </w:r>
      <w:r w:rsidR="00C84C9C">
        <w:rPr>
          <w:lang w:val="en-US"/>
        </w:rPr>
        <w:t xml:space="preserve">ssh username@servername </w:t>
      </w:r>
    </w:p>
    <w:p w14:paraId="5612006E" w14:textId="0FB36444" w:rsidR="00C84C9C" w:rsidRDefault="00CA5F7B" w:rsidP="00CB5C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D8702" wp14:editId="796AC278">
            <wp:extent cx="5756275" cy="3837940"/>
            <wp:effectExtent l="0" t="0" r="0" b="0"/>
            <wp:docPr id="13185674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FDC2" w14:textId="77777777" w:rsidR="00226FFE" w:rsidRDefault="00226FFE" w:rsidP="00CB5C26">
      <w:pPr>
        <w:rPr>
          <w:lang w:val="en-US"/>
        </w:rPr>
      </w:pPr>
    </w:p>
    <w:p w14:paraId="3A8DBB80" w14:textId="006D8E48" w:rsidR="00CA5F7B" w:rsidRDefault="00CA5F7B" w:rsidP="00CB5C26">
      <w:pPr>
        <w:rPr>
          <w:lang w:val="en-US"/>
        </w:rPr>
      </w:pPr>
      <w:r>
        <w:rPr>
          <w:lang w:val="en-US"/>
        </w:rPr>
        <w:t xml:space="preserve">1b) creating key: ssh-keygen </w:t>
      </w:r>
    </w:p>
    <w:p w14:paraId="35D32240" w14:textId="33A7D47E" w:rsidR="00CA5F7B" w:rsidRDefault="00CA5F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BC40D" wp14:editId="621AADD2">
            <wp:extent cx="4987637" cy="3397535"/>
            <wp:effectExtent l="0" t="0" r="3810" b="0"/>
            <wp:docPr id="9358361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11" cy="33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5B01" w14:textId="40B98735" w:rsidR="00CA5F7B" w:rsidRDefault="00CA5F7B" w:rsidP="00CB5C26">
      <w:pPr>
        <w:rPr>
          <w:lang w:val="en-US"/>
        </w:rPr>
      </w:pPr>
      <w:r>
        <w:rPr>
          <w:lang w:val="en-US"/>
        </w:rPr>
        <w:lastRenderedPageBreak/>
        <w:t xml:space="preserve">Adding key to server: ssh-copy-id -i </w:t>
      </w:r>
      <w:r w:rsidR="00055D85">
        <w:rPr>
          <w:lang w:val="en-US"/>
        </w:rPr>
        <w:t>path</w:t>
      </w:r>
      <w:r>
        <w:rPr>
          <w:lang w:val="en-US"/>
        </w:rPr>
        <w:t xml:space="preserve"> username@servername</w:t>
      </w:r>
    </w:p>
    <w:p w14:paraId="685CDCEF" w14:textId="586F4CA5" w:rsidR="00CA5F7B" w:rsidRDefault="00CA5F7B" w:rsidP="00CB5C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4AA8B7" wp14:editId="524266D1">
            <wp:extent cx="5749925" cy="1544955"/>
            <wp:effectExtent l="0" t="0" r="3175" b="0"/>
            <wp:docPr id="29828926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245B" w14:textId="77777777" w:rsidR="00226FFE" w:rsidRDefault="00226FFE" w:rsidP="00CB5C26">
      <w:pPr>
        <w:rPr>
          <w:lang w:val="en-US"/>
        </w:rPr>
      </w:pPr>
    </w:p>
    <w:p w14:paraId="5B17A092" w14:textId="507AB99C" w:rsidR="00226FFE" w:rsidRDefault="00226FFE" w:rsidP="00CB5C26">
      <w:pPr>
        <w:rPr>
          <w:lang w:val="en-US"/>
        </w:rPr>
      </w:pPr>
      <w:r>
        <w:rPr>
          <w:lang w:val="en-US"/>
        </w:rPr>
        <w:t>1c) transfer a textfile: scp path username@servername:path</w:t>
      </w:r>
    </w:p>
    <w:p w14:paraId="060D930B" w14:textId="1B9E1E2B" w:rsidR="00226FFE" w:rsidRDefault="00226FFE" w:rsidP="00CB5C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45F08" wp14:editId="2AF1DC53">
            <wp:extent cx="5417185" cy="533400"/>
            <wp:effectExtent l="0" t="0" r="0" b="0"/>
            <wp:docPr id="318747146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17C9" w14:textId="17DFA8CA" w:rsidR="00943C87" w:rsidRDefault="00943C87" w:rsidP="00CB5C26">
      <w:pPr>
        <w:rPr>
          <w:lang w:val="en-US"/>
        </w:rPr>
      </w:pPr>
      <w:r>
        <w:rPr>
          <w:lang w:val="en-US"/>
        </w:rPr>
        <w:t>Rename file: ssh username@servername ‘mv filename.txt newFilename.txt’</w:t>
      </w:r>
    </w:p>
    <w:p w14:paraId="306F0863" w14:textId="3E71EA1F" w:rsidR="00943C87" w:rsidRDefault="00943C87" w:rsidP="00CB5C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415A5" wp14:editId="1A65621E">
            <wp:extent cx="5424170" cy="394970"/>
            <wp:effectExtent l="0" t="0" r="5080" b="5080"/>
            <wp:docPr id="84689721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90A3" w14:textId="2A2F90B6" w:rsidR="00943C87" w:rsidRDefault="00943C87" w:rsidP="00CB5C26">
      <w:pPr>
        <w:rPr>
          <w:lang w:val="en-US"/>
        </w:rPr>
      </w:pPr>
      <w:r>
        <w:rPr>
          <w:lang w:val="en-US"/>
        </w:rPr>
        <w:t xml:space="preserve">Edit file: </w:t>
      </w:r>
    </w:p>
    <w:p w14:paraId="58D8DCE2" w14:textId="47D09414" w:rsidR="001778E1" w:rsidRDefault="001778E1" w:rsidP="00CB5C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E844D" wp14:editId="54CC972E">
            <wp:extent cx="4959985" cy="3352800"/>
            <wp:effectExtent l="0" t="0" r="0" b="0"/>
            <wp:docPr id="59834039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0391" w14:textId="68D948DB" w:rsidR="001778E1" w:rsidRDefault="001778E1" w:rsidP="00CB5C26">
      <w:pPr>
        <w:rPr>
          <w:lang w:val="en-US"/>
        </w:rPr>
      </w:pPr>
      <w:r>
        <w:rPr>
          <w:lang w:val="en-US"/>
        </w:rPr>
        <w:t>Transfer file back: scp username@servername:remotePath ownPath</w:t>
      </w:r>
    </w:p>
    <w:p w14:paraId="02933F5C" w14:textId="280C209F" w:rsidR="001778E1" w:rsidRPr="00CB5C26" w:rsidRDefault="001778E1" w:rsidP="00CB5C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651F3" wp14:editId="66C82A50">
            <wp:extent cx="5306060" cy="422275"/>
            <wp:effectExtent l="0" t="0" r="8890" b="0"/>
            <wp:docPr id="160778987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8E1" w:rsidRPr="00CB5C26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D0BD" w14:textId="77777777" w:rsidR="007B2922" w:rsidRDefault="007B2922" w:rsidP="00B52EFC">
      <w:pPr>
        <w:spacing w:after="0" w:line="240" w:lineRule="auto"/>
      </w:pPr>
      <w:r>
        <w:separator/>
      </w:r>
    </w:p>
  </w:endnote>
  <w:endnote w:type="continuationSeparator" w:id="0">
    <w:p w14:paraId="25B81414" w14:textId="77777777" w:rsidR="007B2922" w:rsidRDefault="007B2922" w:rsidP="00B5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2695" w14:textId="77777777" w:rsidR="007B2922" w:rsidRDefault="007B2922" w:rsidP="00B52EFC">
      <w:pPr>
        <w:spacing w:after="0" w:line="240" w:lineRule="auto"/>
      </w:pPr>
      <w:r>
        <w:separator/>
      </w:r>
    </w:p>
  </w:footnote>
  <w:footnote w:type="continuationSeparator" w:id="0">
    <w:p w14:paraId="52433940" w14:textId="77777777" w:rsidR="007B2922" w:rsidRDefault="007B2922" w:rsidP="00B5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4EF5" w14:textId="2CC8C162" w:rsidR="00B52EFC" w:rsidRDefault="00B52EFC">
    <w:pPr>
      <w:pStyle w:val="Kopfzeile"/>
    </w:pPr>
    <w:r>
      <w:t>FS 23</w:t>
    </w:r>
    <w:r>
      <w:tab/>
    </w:r>
    <w:r>
      <w:tab/>
      <w:t>Benedikt Heuser</w:t>
    </w:r>
  </w:p>
  <w:p w14:paraId="14F2BDE0" w14:textId="644C9619" w:rsidR="00B52EFC" w:rsidRDefault="00B52EFC">
    <w:pPr>
      <w:pStyle w:val="Kopfzeile"/>
    </w:pPr>
    <w:r>
      <w:t>Jannick Heisch</w:t>
    </w:r>
    <w:r>
      <w:tab/>
    </w:r>
    <w:r>
      <w:tab/>
      <w:t>Maria Desteffani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68"/>
    <w:rsid w:val="00055D85"/>
    <w:rsid w:val="0014294B"/>
    <w:rsid w:val="001778E1"/>
    <w:rsid w:val="00226FFE"/>
    <w:rsid w:val="00705C68"/>
    <w:rsid w:val="007B2922"/>
    <w:rsid w:val="00943C87"/>
    <w:rsid w:val="009F1438"/>
    <w:rsid w:val="00B52EFC"/>
    <w:rsid w:val="00C84C9C"/>
    <w:rsid w:val="00CA5F7B"/>
    <w:rsid w:val="00CB5C26"/>
    <w:rsid w:val="00F5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4E894"/>
  <w15:chartTrackingRefBased/>
  <w15:docId w15:val="{9FEA8C1A-43F5-4FC5-B32B-B1C654F8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5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5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52E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2EFC"/>
  </w:style>
  <w:style w:type="paragraph" w:styleId="Fuzeile">
    <w:name w:val="footer"/>
    <w:basedOn w:val="Standard"/>
    <w:link w:val="FuzeileZchn"/>
    <w:uiPriority w:val="99"/>
    <w:unhideWhenUsed/>
    <w:rsid w:val="00B52E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2EFC"/>
  </w:style>
  <w:style w:type="character" w:customStyle="1" w:styleId="berschrift2Zchn">
    <w:name w:val="Überschrift 2 Zchn"/>
    <w:basedOn w:val="Absatz-Standardschriftart"/>
    <w:link w:val="berschrift2"/>
    <w:uiPriority w:val="9"/>
    <w:rsid w:val="00B52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5C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Desteffani</dc:creator>
  <cp:keywords/>
  <dc:description/>
  <cp:lastModifiedBy>Maria Desteffani</cp:lastModifiedBy>
  <cp:revision>10</cp:revision>
  <dcterms:created xsi:type="dcterms:W3CDTF">2023-05-20T16:34:00Z</dcterms:created>
  <dcterms:modified xsi:type="dcterms:W3CDTF">2023-05-20T16:53:00Z</dcterms:modified>
</cp:coreProperties>
</file>