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2C" w:rsidRPr="000A2B63" w:rsidRDefault="000A2B63" w:rsidP="000A2B63">
      <w:pPr>
        <w:jc w:val="center"/>
        <w:rPr>
          <w:b/>
          <w:sz w:val="28"/>
          <w:szCs w:val="28"/>
        </w:rPr>
      </w:pPr>
      <w:r w:rsidRPr="000A2B63">
        <w:rPr>
          <w:b/>
          <w:sz w:val="28"/>
          <w:szCs w:val="28"/>
        </w:rPr>
        <w:t>Setting up boost.python in eclipse on ubuntu</w:t>
      </w:r>
    </w:p>
    <w:p w:rsidR="000A2B63" w:rsidRDefault="000A2B63"/>
    <w:p w:rsidR="0060474A" w:rsidRDefault="0060474A"/>
    <w:p w:rsidR="000A2B63" w:rsidRPr="00801EF1" w:rsidRDefault="000A2B63">
      <w:pPr>
        <w:rPr>
          <w:b/>
          <w:u w:val="single"/>
        </w:rPr>
      </w:pPr>
      <w:r w:rsidRPr="00801EF1">
        <w:rPr>
          <w:b/>
          <w:u w:val="single"/>
        </w:rPr>
        <w:t>First steps on a fresh ubuntu install-</w:t>
      </w:r>
    </w:p>
    <w:p w:rsidR="000A2B63" w:rsidRDefault="000A2B63"/>
    <w:p w:rsidR="000A2B63" w:rsidRDefault="00801EF1">
      <w:r>
        <w:t xml:space="preserve">Install java framework </w:t>
      </w:r>
      <w:r w:rsidR="000A2B63">
        <w:t xml:space="preserve">via console command: </w:t>
      </w:r>
    </w:p>
    <w:p w:rsidR="000A2B63" w:rsidRPr="00801EF1" w:rsidRDefault="000A2B63">
      <w:pPr>
        <w:rPr>
          <w:color w:val="2F5496" w:themeColor="accent1" w:themeShade="BF"/>
        </w:rPr>
      </w:pPr>
      <w:r w:rsidRPr="00801EF1">
        <w:rPr>
          <w:color w:val="2F5496" w:themeColor="accent1" w:themeShade="BF"/>
        </w:rPr>
        <w:t>sudo apt install default-jdk</w:t>
      </w:r>
    </w:p>
    <w:p w:rsidR="000A2B63" w:rsidRDefault="000A2B63"/>
    <w:p w:rsidR="000A2B63" w:rsidRDefault="000A2B63">
      <w:r>
        <w:t>Install boost libraries via console command:</w:t>
      </w:r>
    </w:p>
    <w:p w:rsidR="000A2B63" w:rsidRPr="00801EF1" w:rsidRDefault="00801EF1">
      <w:pPr>
        <w:rPr>
          <w:color w:val="2F5496" w:themeColor="accent1" w:themeShade="BF"/>
        </w:rPr>
      </w:pPr>
      <w:r w:rsidRPr="00801EF1">
        <w:rPr>
          <w:color w:val="2F5496" w:themeColor="accent1" w:themeShade="BF"/>
        </w:rPr>
        <w:t>s</w:t>
      </w:r>
      <w:r w:rsidR="000A2B63" w:rsidRPr="00801EF1">
        <w:rPr>
          <w:color w:val="2F5496" w:themeColor="accent1" w:themeShade="BF"/>
        </w:rPr>
        <w:t>udo apt-get install libboost-all-dev</w:t>
      </w:r>
    </w:p>
    <w:p w:rsidR="00801EF1" w:rsidRDefault="00801EF1"/>
    <w:p w:rsidR="00801EF1" w:rsidRDefault="00801EF1">
      <w:r>
        <w:t>Install python 2.7 via console command:</w:t>
      </w:r>
    </w:p>
    <w:p w:rsidR="00801EF1" w:rsidRPr="00801EF1" w:rsidRDefault="001E17C2">
      <w:pPr>
        <w:rPr>
          <w:color w:val="833C0B" w:themeColor="accent2" w:themeShade="80"/>
        </w:rPr>
      </w:pPr>
      <w:r>
        <w:rPr>
          <w:color w:val="833C0B" w:themeColor="accent2" w:themeShade="80"/>
        </w:rPr>
        <w:t>Sudo apt-get install python2.7</w:t>
      </w:r>
      <w:r w:rsidR="00801EF1">
        <w:rPr>
          <w:color w:val="833C0B" w:themeColor="accent2" w:themeShade="80"/>
        </w:rPr>
        <w:t xml:space="preserve"> (needs verified)</w:t>
      </w:r>
    </w:p>
    <w:p w:rsidR="000A2B63" w:rsidRDefault="000A2B63"/>
    <w:p w:rsidR="000A2B63" w:rsidRDefault="00801EF1">
      <w:r>
        <w:t>Go to eclipse website, download the installer and run it.</w:t>
      </w:r>
    </w:p>
    <w:p w:rsidR="00801EF1" w:rsidRPr="00CA5D75" w:rsidRDefault="00801EF1">
      <w:pPr>
        <w:rPr>
          <w:color w:val="4472C4" w:themeColor="accent1"/>
        </w:rPr>
      </w:pPr>
      <w:r>
        <w:t xml:space="preserve">Select </w:t>
      </w:r>
      <w:r w:rsidRPr="00CA5D75">
        <w:rPr>
          <w:color w:val="4472C4" w:themeColor="accent1"/>
        </w:rPr>
        <w:t>IDE for C/C++ developers</w:t>
      </w:r>
    </w:p>
    <w:p w:rsidR="00801EF1" w:rsidRDefault="00801EF1"/>
    <w:p w:rsidR="00801EF1" w:rsidRDefault="00801EF1"/>
    <w:p w:rsidR="00801EF1" w:rsidRDefault="0060474A">
      <w:pPr>
        <w:rPr>
          <w:b/>
          <w:u w:val="single"/>
        </w:rPr>
      </w:pPr>
      <w:r>
        <w:rPr>
          <w:b/>
          <w:u w:val="single"/>
        </w:rPr>
        <w:t>Eclipse Project Setup</w:t>
      </w:r>
      <w:r w:rsidR="00801EF1" w:rsidRPr="0060474A">
        <w:rPr>
          <w:b/>
        </w:rPr>
        <w:t>-</w:t>
      </w:r>
      <w:r w:rsidRPr="0060474A">
        <w:rPr>
          <w:b/>
        </w:rPr>
        <w:t xml:space="preserve"> Known Criti</w:t>
      </w:r>
      <w:r>
        <w:rPr>
          <w:b/>
        </w:rPr>
        <w:t>c</w:t>
      </w:r>
      <w:r w:rsidRPr="0060474A">
        <w:rPr>
          <w:b/>
        </w:rPr>
        <w:t>al Settings:</w:t>
      </w:r>
    </w:p>
    <w:p w:rsidR="00801EF1" w:rsidRPr="00801EF1" w:rsidRDefault="00801EF1">
      <w:pPr>
        <w:rPr>
          <w:b/>
          <w:u w:val="single"/>
        </w:rPr>
      </w:pPr>
    </w:p>
    <w:p w:rsidR="00801EF1" w:rsidRDefault="00801EF1">
      <w:r>
        <w:t>Eclipse: File-&gt; New -&gt; C++ project</w:t>
      </w:r>
    </w:p>
    <w:p w:rsidR="00801EF1" w:rsidRDefault="00801EF1"/>
    <w:p w:rsidR="00801EF1" w:rsidRDefault="00801EF1">
      <w:r>
        <w:t>Project -&gt; Properties -&gt; C/C++ Settings-&gt; Cross G++ Linker:</w:t>
      </w:r>
    </w:p>
    <w:p w:rsidR="00801EF1" w:rsidRDefault="00801EF1">
      <w:r>
        <w:tab/>
        <w:t xml:space="preserve">Add </w:t>
      </w:r>
      <w:r w:rsidRPr="00D85C87">
        <w:rPr>
          <w:color w:val="4472C4" w:themeColor="accent1"/>
        </w:rPr>
        <w:t xml:space="preserve">boost_python </w:t>
      </w:r>
      <w:r>
        <w:t xml:space="preserve">and </w:t>
      </w:r>
      <w:r w:rsidRPr="00D85C87">
        <w:rPr>
          <w:color w:val="4472C4" w:themeColor="accent1"/>
        </w:rPr>
        <w:t xml:space="preserve">boost_system </w:t>
      </w:r>
      <w:r>
        <w:t>to libraries</w:t>
      </w:r>
    </w:p>
    <w:p w:rsidR="00801EF1" w:rsidRDefault="00801EF1">
      <w:r>
        <w:tab/>
        <w:t xml:space="preserve">Add </w:t>
      </w:r>
      <w:r w:rsidRPr="00D85C87">
        <w:rPr>
          <w:color w:val="4472C4" w:themeColor="accent1"/>
        </w:rPr>
        <w:t xml:space="preserve">/usr/include </w:t>
      </w:r>
      <w:r>
        <w:t>to library search paths</w:t>
      </w:r>
    </w:p>
    <w:p w:rsidR="00801EF1" w:rsidRDefault="00801EF1"/>
    <w:p w:rsidR="00801EF1" w:rsidRDefault="00801EF1" w:rsidP="00801EF1">
      <w:r>
        <w:t xml:space="preserve">Project -&gt; Properties -&gt; C/C++ Settings-&gt; Cross </w:t>
      </w:r>
      <w:r>
        <w:t>G</w:t>
      </w:r>
      <w:r>
        <w:t>++</w:t>
      </w:r>
      <w:r>
        <w:t xml:space="preserve"> Compiler</w:t>
      </w:r>
      <w:r>
        <w:t>:</w:t>
      </w:r>
    </w:p>
    <w:p w:rsidR="00801EF1" w:rsidRDefault="00801EF1">
      <w:r>
        <w:tab/>
        <w:t xml:space="preserve">Add </w:t>
      </w:r>
      <w:r w:rsidRPr="00D85C87">
        <w:rPr>
          <w:color w:val="4472C4" w:themeColor="accent1"/>
        </w:rPr>
        <w:t>/usr/include</w:t>
      </w:r>
      <w:r w:rsidR="00D85C87" w:rsidRPr="00D85C87">
        <w:rPr>
          <w:color w:val="4472C4" w:themeColor="accent1"/>
        </w:rPr>
        <w:t xml:space="preserve">/boost/python/ </w:t>
      </w:r>
      <w:r w:rsidR="00D85C87">
        <w:t>to include paths</w:t>
      </w:r>
    </w:p>
    <w:p w:rsidR="00D85C87" w:rsidRDefault="00D85C87">
      <w:r>
        <w:tab/>
        <w:t xml:space="preserve">Add </w:t>
      </w:r>
      <w:r w:rsidRPr="00D85C87">
        <w:rPr>
          <w:color w:val="4472C4" w:themeColor="accent1"/>
        </w:rPr>
        <w:t xml:space="preserve">/usr/include/python2.7/ </w:t>
      </w:r>
      <w:r>
        <w:t>to include paths</w:t>
      </w:r>
    </w:p>
    <w:p w:rsidR="000D1EF8" w:rsidRDefault="000D1EF8">
      <w:r>
        <w:tab/>
        <w:t xml:space="preserve">Check the box for </w:t>
      </w:r>
      <w:r w:rsidRPr="000D1EF8">
        <w:rPr>
          <w:color w:val="4472C4" w:themeColor="accent1"/>
        </w:rPr>
        <w:t>Position Independent Code (-fPIC)</w:t>
      </w:r>
      <w:r>
        <w:t xml:space="preserve"> in Miscellaneous</w:t>
      </w:r>
    </w:p>
    <w:p w:rsidR="000D1EF8" w:rsidRDefault="000D1EF8"/>
    <w:p w:rsidR="00D85C87" w:rsidRDefault="00D85C87"/>
    <w:p w:rsidR="00D01ED7" w:rsidRDefault="00D01ED7"/>
    <w:p w:rsidR="00A67296" w:rsidRDefault="00D01ED7">
      <w:r>
        <w:t>Future setup considerations-</w:t>
      </w:r>
    </w:p>
    <w:p w:rsidR="00D01ED7" w:rsidRDefault="00D01ED7">
      <w:r>
        <w:tab/>
      </w:r>
      <w:r w:rsidR="0083016E">
        <w:t>Link to task repository</w:t>
      </w:r>
      <w:bookmarkStart w:id="0" w:name="_GoBack"/>
      <w:bookmarkEnd w:id="0"/>
    </w:p>
    <w:p w:rsidR="0083016E" w:rsidRDefault="0083016E">
      <w:r>
        <w:tab/>
        <w:t>Override settings for name of output shared library (.so)</w:t>
      </w:r>
    </w:p>
    <w:p w:rsidR="00D01ED7" w:rsidRDefault="00D01ED7"/>
    <w:p w:rsidR="00A67296" w:rsidRDefault="00A67296"/>
    <w:p w:rsidR="00A67296" w:rsidRDefault="00A67296"/>
    <w:p w:rsidR="00A67296" w:rsidRDefault="00A67296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Default="009C565A"/>
    <w:p w:rsidR="009C565A" w:rsidRPr="009C565A" w:rsidRDefault="009C565A">
      <w:pPr>
        <w:rPr>
          <w:u w:val="single"/>
        </w:rPr>
      </w:pPr>
      <w:r w:rsidRPr="009C565A">
        <w:rPr>
          <w:u w:val="single"/>
        </w:rPr>
        <w:t>Role Support for 317 Project:</w:t>
      </w:r>
    </w:p>
    <w:p w:rsidR="009C565A" w:rsidRDefault="009C565A"/>
    <w:p w:rsidR="00A67296" w:rsidRDefault="008F1AC8">
      <w:r>
        <w:t>-help with software fro</w:t>
      </w:r>
      <w:r w:rsidR="009C565A">
        <w:t>nt</w:t>
      </w:r>
      <w:r>
        <w:t xml:space="preserve"> end (xavier, ed, nectar)</w:t>
      </w:r>
    </w:p>
    <w:p w:rsidR="009C565A" w:rsidRDefault="009C565A">
      <w:r>
        <w:t>-help with product development – wireframes/ use cases / xavier</w:t>
      </w:r>
    </w:p>
    <w:p w:rsidR="008F1AC8" w:rsidRDefault="008F1AC8">
      <w:r>
        <w:t xml:space="preserve">-help with </w:t>
      </w:r>
      <w:r w:rsidR="009C565A">
        <w:t>software</w:t>
      </w:r>
      <w:r>
        <w:t xml:space="preserve"> back end (wolf, wedge)</w:t>
      </w:r>
    </w:p>
    <w:p w:rsidR="009C565A" w:rsidRDefault="009C565A">
      <w:r>
        <w:t>-help jose power front end</w:t>
      </w:r>
    </w:p>
    <w:p w:rsidR="00DB4E9C" w:rsidRDefault="00DB4E9C">
      <w:r>
        <w:t>-technosoft training – servo specialist, fpga programming, etc.</w:t>
      </w:r>
    </w:p>
    <w:p w:rsidR="009C565A" w:rsidRDefault="009C565A">
      <w:r>
        <w:t>-sturla board?</w:t>
      </w:r>
    </w:p>
    <w:p w:rsidR="00AD2BB7" w:rsidRDefault="00AD2BB7">
      <w:r>
        <w:t>-</w:t>
      </w:r>
      <w:r w:rsidR="005A0A1A">
        <w:t>wolf scrum board</w:t>
      </w:r>
    </w:p>
    <w:p w:rsidR="005E186C" w:rsidRDefault="005E186C">
      <w:r>
        <w:t>-exposed to management approach directly</w:t>
      </w:r>
    </w:p>
    <w:p w:rsidR="009C565A" w:rsidRDefault="009C565A"/>
    <w:p w:rsidR="009C565A" w:rsidRDefault="009C565A"/>
    <w:sectPr w:rsidR="009C5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63"/>
    <w:rsid w:val="00006029"/>
    <w:rsid w:val="00014EEC"/>
    <w:rsid w:val="00015A72"/>
    <w:rsid w:val="00034EF6"/>
    <w:rsid w:val="0004026E"/>
    <w:rsid w:val="0004753E"/>
    <w:rsid w:val="0006765D"/>
    <w:rsid w:val="00071DDD"/>
    <w:rsid w:val="00072297"/>
    <w:rsid w:val="000817D9"/>
    <w:rsid w:val="00084E14"/>
    <w:rsid w:val="00086B79"/>
    <w:rsid w:val="000A2B63"/>
    <w:rsid w:val="000B72D2"/>
    <w:rsid w:val="000C1577"/>
    <w:rsid w:val="000D1EF8"/>
    <w:rsid w:val="000F25FC"/>
    <w:rsid w:val="001204EB"/>
    <w:rsid w:val="00141488"/>
    <w:rsid w:val="001B16CE"/>
    <w:rsid w:val="001E1597"/>
    <w:rsid w:val="001E17C2"/>
    <w:rsid w:val="001F3F2F"/>
    <w:rsid w:val="001F4A0F"/>
    <w:rsid w:val="00223C15"/>
    <w:rsid w:val="00227B6F"/>
    <w:rsid w:val="00263BCC"/>
    <w:rsid w:val="00283A64"/>
    <w:rsid w:val="00296371"/>
    <w:rsid w:val="002A1E2F"/>
    <w:rsid w:val="002B28AB"/>
    <w:rsid w:val="002B4E24"/>
    <w:rsid w:val="002D207C"/>
    <w:rsid w:val="002D416C"/>
    <w:rsid w:val="002F57E3"/>
    <w:rsid w:val="00353B59"/>
    <w:rsid w:val="003572EE"/>
    <w:rsid w:val="003629E8"/>
    <w:rsid w:val="003774B4"/>
    <w:rsid w:val="00387185"/>
    <w:rsid w:val="003970A4"/>
    <w:rsid w:val="003A0CC0"/>
    <w:rsid w:val="003A464B"/>
    <w:rsid w:val="003B394E"/>
    <w:rsid w:val="003E4AA2"/>
    <w:rsid w:val="003E55DD"/>
    <w:rsid w:val="00442348"/>
    <w:rsid w:val="00456FCF"/>
    <w:rsid w:val="00457F09"/>
    <w:rsid w:val="00472582"/>
    <w:rsid w:val="00494E2C"/>
    <w:rsid w:val="004967E8"/>
    <w:rsid w:val="004B09F6"/>
    <w:rsid w:val="004C7A4F"/>
    <w:rsid w:val="00525AD5"/>
    <w:rsid w:val="00526BB5"/>
    <w:rsid w:val="00530973"/>
    <w:rsid w:val="00547BFD"/>
    <w:rsid w:val="0056100A"/>
    <w:rsid w:val="005651A1"/>
    <w:rsid w:val="005812DE"/>
    <w:rsid w:val="00591141"/>
    <w:rsid w:val="00595C36"/>
    <w:rsid w:val="00596E6A"/>
    <w:rsid w:val="005A0A1A"/>
    <w:rsid w:val="005B2F0C"/>
    <w:rsid w:val="005E186C"/>
    <w:rsid w:val="005F1C46"/>
    <w:rsid w:val="0060474A"/>
    <w:rsid w:val="00621FA3"/>
    <w:rsid w:val="00627F14"/>
    <w:rsid w:val="00636C93"/>
    <w:rsid w:val="00645104"/>
    <w:rsid w:val="00651341"/>
    <w:rsid w:val="006F1005"/>
    <w:rsid w:val="00702FF0"/>
    <w:rsid w:val="007045D8"/>
    <w:rsid w:val="00731561"/>
    <w:rsid w:val="0073717C"/>
    <w:rsid w:val="007435A7"/>
    <w:rsid w:val="007528B6"/>
    <w:rsid w:val="007746F7"/>
    <w:rsid w:val="007C5F88"/>
    <w:rsid w:val="007E6A81"/>
    <w:rsid w:val="007F4BA1"/>
    <w:rsid w:val="00801EF1"/>
    <w:rsid w:val="00811BD9"/>
    <w:rsid w:val="00815295"/>
    <w:rsid w:val="0083016E"/>
    <w:rsid w:val="0083670F"/>
    <w:rsid w:val="008432BD"/>
    <w:rsid w:val="008B0BBB"/>
    <w:rsid w:val="008C4721"/>
    <w:rsid w:val="008D6FA4"/>
    <w:rsid w:val="008E7168"/>
    <w:rsid w:val="008F1AC8"/>
    <w:rsid w:val="00902CF4"/>
    <w:rsid w:val="00902FD6"/>
    <w:rsid w:val="0090696F"/>
    <w:rsid w:val="0091028F"/>
    <w:rsid w:val="00911335"/>
    <w:rsid w:val="009210B8"/>
    <w:rsid w:val="00955460"/>
    <w:rsid w:val="009667F9"/>
    <w:rsid w:val="009B3063"/>
    <w:rsid w:val="009C565A"/>
    <w:rsid w:val="009C7184"/>
    <w:rsid w:val="009D1884"/>
    <w:rsid w:val="00A35453"/>
    <w:rsid w:val="00A470DC"/>
    <w:rsid w:val="00A67296"/>
    <w:rsid w:val="00A84CB6"/>
    <w:rsid w:val="00A86E4A"/>
    <w:rsid w:val="00A93B21"/>
    <w:rsid w:val="00A943C0"/>
    <w:rsid w:val="00AB3079"/>
    <w:rsid w:val="00AD2BB7"/>
    <w:rsid w:val="00AE0507"/>
    <w:rsid w:val="00AE168D"/>
    <w:rsid w:val="00AE6234"/>
    <w:rsid w:val="00AF25EB"/>
    <w:rsid w:val="00AF356B"/>
    <w:rsid w:val="00B075BB"/>
    <w:rsid w:val="00B17DDE"/>
    <w:rsid w:val="00B27B24"/>
    <w:rsid w:val="00B302BE"/>
    <w:rsid w:val="00B40D71"/>
    <w:rsid w:val="00B72760"/>
    <w:rsid w:val="00B730BB"/>
    <w:rsid w:val="00B779FE"/>
    <w:rsid w:val="00B8289F"/>
    <w:rsid w:val="00B834A1"/>
    <w:rsid w:val="00B86450"/>
    <w:rsid w:val="00BB0488"/>
    <w:rsid w:val="00BB171E"/>
    <w:rsid w:val="00BE6769"/>
    <w:rsid w:val="00BE7E26"/>
    <w:rsid w:val="00C00AD5"/>
    <w:rsid w:val="00C35929"/>
    <w:rsid w:val="00C555E8"/>
    <w:rsid w:val="00C558E3"/>
    <w:rsid w:val="00C56638"/>
    <w:rsid w:val="00C7097E"/>
    <w:rsid w:val="00C75DBA"/>
    <w:rsid w:val="00CA3782"/>
    <w:rsid w:val="00CA5D75"/>
    <w:rsid w:val="00CD1D76"/>
    <w:rsid w:val="00CD68F4"/>
    <w:rsid w:val="00CF1353"/>
    <w:rsid w:val="00D01ED7"/>
    <w:rsid w:val="00D070B6"/>
    <w:rsid w:val="00D3663F"/>
    <w:rsid w:val="00D37BED"/>
    <w:rsid w:val="00D71EF6"/>
    <w:rsid w:val="00D73DDD"/>
    <w:rsid w:val="00D745F4"/>
    <w:rsid w:val="00D7491B"/>
    <w:rsid w:val="00D85C87"/>
    <w:rsid w:val="00D867C8"/>
    <w:rsid w:val="00D905CA"/>
    <w:rsid w:val="00D906D7"/>
    <w:rsid w:val="00DB4E9C"/>
    <w:rsid w:val="00DE0823"/>
    <w:rsid w:val="00E077D0"/>
    <w:rsid w:val="00E11DB7"/>
    <w:rsid w:val="00E204BB"/>
    <w:rsid w:val="00E30F3D"/>
    <w:rsid w:val="00E31B3C"/>
    <w:rsid w:val="00E440B5"/>
    <w:rsid w:val="00E46472"/>
    <w:rsid w:val="00E53AE0"/>
    <w:rsid w:val="00E542D1"/>
    <w:rsid w:val="00E54A13"/>
    <w:rsid w:val="00E57C56"/>
    <w:rsid w:val="00E64803"/>
    <w:rsid w:val="00E653F2"/>
    <w:rsid w:val="00E74AA6"/>
    <w:rsid w:val="00E9087B"/>
    <w:rsid w:val="00E91573"/>
    <w:rsid w:val="00EC106B"/>
    <w:rsid w:val="00ED12C7"/>
    <w:rsid w:val="00F037F4"/>
    <w:rsid w:val="00F20E00"/>
    <w:rsid w:val="00F4568A"/>
    <w:rsid w:val="00F46E6F"/>
    <w:rsid w:val="00F47D18"/>
    <w:rsid w:val="00F64755"/>
    <w:rsid w:val="00F65039"/>
    <w:rsid w:val="00F70D08"/>
    <w:rsid w:val="00F77DB3"/>
    <w:rsid w:val="00F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551D6"/>
  <w15:chartTrackingRefBased/>
  <w15:docId w15:val="{3DA608B5-36C4-4629-A041-7FE30FB5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Gollwitzer</dc:creator>
  <cp:keywords/>
  <dc:description/>
  <cp:lastModifiedBy>Ben Gollwitzer</cp:lastModifiedBy>
  <cp:revision>14</cp:revision>
  <dcterms:created xsi:type="dcterms:W3CDTF">2018-06-04T18:21:00Z</dcterms:created>
  <dcterms:modified xsi:type="dcterms:W3CDTF">2018-06-06T17:20:00Z</dcterms:modified>
</cp:coreProperties>
</file>