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9885D" w14:textId="5D35BF44" w:rsidR="00627F36" w:rsidRPr="00412319" w:rsidRDefault="00627F36" w:rsidP="00627F36">
      <w:pPr>
        <w:rPr>
          <w:b/>
          <w:bCs/>
          <w:sz w:val="28"/>
          <w:szCs w:val="28"/>
          <w:u w:val="single"/>
        </w:rPr>
      </w:pPr>
      <w:r w:rsidRPr="00412319">
        <w:rPr>
          <w:b/>
          <w:bCs/>
          <w:sz w:val="28"/>
          <w:szCs w:val="28"/>
          <w:u w:val="single"/>
        </w:rPr>
        <w:t xml:space="preserve">Explication des données </w:t>
      </w:r>
      <w:proofErr w:type="spellStart"/>
      <w:r w:rsidRPr="00412319">
        <w:rPr>
          <w:b/>
          <w:bCs/>
          <w:sz w:val="28"/>
          <w:szCs w:val="28"/>
          <w:u w:val="single"/>
        </w:rPr>
        <w:t>ecowatt</w:t>
      </w:r>
      <w:proofErr w:type="spellEnd"/>
      <w:r w:rsidRPr="00412319">
        <w:rPr>
          <w:b/>
          <w:bCs/>
          <w:sz w:val="28"/>
          <w:szCs w:val="28"/>
          <w:u w:val="single"/>
        </w:rPr>
        <w:t xml:space="preserve"> :</w:t>
      </w:r>
    </w:p>
    <w:p w14:paraId="6B14E36D" w14:textId="61840F33" w:rsidR="00627F36" w:rsidRDefault="00627F36" w:rsidP="00627F36">
      <w:r>
        <w:rPr>
          <w:noProof/>
        </w:rPr>
        <w:drawing>
          <wp:anchor distT="0" distB="0" distL="114300" distR="114300" simplePos="0" relativeHeight="251658240" behindDoc="0" locked="0" layoutInCell="1" allowOverlap="1" wp14:anchorId="579F9029" wp14:editId="39872DF8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53100" cy="1038225"/>
            <wp:effectExtent l="0" t="0" r="0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81389" w14:textId="1A665E28" w:rsidR="00627F36" w:rsidRDefault="00627F36" w:rsidP="00627F36">
      <w:r>
        <w:t>Chaque ligne de la table Infos ont cette forme. Voici la première ligne avec des tabulations pour mieux comprendre l’architecture de la table Infos.</w:t>
      </w:r>
    </w:p>
    <w:p w14:paraId="5371D3C5" w14:textId="74E1E14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{   </w:t>
      </w:r>
    </w:p>
    <w:p w14:paraId="50D60475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signals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[</w:t>
      </w:r>
    </w:p>
    <w:p w14:paraId="3D75D8D1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{</w:t>
      </w:r>
    </w:p>
    <w:p w14:paraId="6D0B9B5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GenerationFichier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"2022-06-03T07:36:25+02:00",</w:t>
      </w:r>
    </w:p>
    <w:p w14:paraId="7154765B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"jour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"2022-06-06T00:00:00+02:00",</w:t>
      </w:r>
    </w:p>
    <w:p w14:paraId="504D8229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dvalue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1,</w:t>
      </w:r>
    </w:p>
    <w:p w14:paraId="48873789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"message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"Situation normale ",</w:t>
      </w:r>
    </w:p>
    <w:p w14:paraId="066A580B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"values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[</w:t>
      </w:r>
    </w:p>
    <w:p w14:paraId="38C0463C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43533407" w14:textId="68FE02E5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0,</w:t>
      </w:r>
    </w:p>
    <w:p w14:paraId="69FFCE47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15995C8D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37805022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508F0A0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1,</w:t>
      </w:r>
    </w:p>
    <w:p w14:paraId="1A81B5E5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7D2BE0DD" w14:textId="4661DC50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175E73DA" w14:textId="05F4A08A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1D8F2586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2,</w:t>
      </w:r>
    </w:p>
    <w:p w14:paraId="179F496B" w14:textId="471250D0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54D04923" w14:textId="5D35DE81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5592B78E" w14:textId="48067EB8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78989561" w14:textId="745E97E3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3,</w:t>
      </w:r>
    </w:p>
    <w:p w14:paraId="10A79F6E" w14:textId="37ADED8F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099BF5BD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3F2EFEAB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08ECCA01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4,</w:t>
      </w:r>
    </w:p>
    <w:p w14:paraId="7F0E40B5" w14:textId="0A4AA05B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60D5505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727926A6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2CCC9BDA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5,</w:t>
      </w:r>
    </w:p>
    <w:p w14:paraId="4083C340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19E64BEA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32FB056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630C3A5B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6,</w:t>
      </w:r>
    </w:p>
    <w:p w14:paraId="67279663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74C1524B" w14:textId="7620C38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377EEA87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1AF80A72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7,</w:t>
      </w:r>
    </w:p>
    <w:p w14:paraId="38B5833E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2678B479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7FB03C5A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270843F4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8,</w:t>
      </w:r>
    </w:p>
    <w:p w14:paraId="0323B9D7" w14:textId="587D8BD5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0C9D2A8D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lastRenderedPageBreak/>
        <w:t xml:space="preserve">                },</w:t>
      </w:r>
    </w:p>
    <w:p w14:paraId="0476149B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41013D50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9,</w:t>
      </w:r>
    </w:p>
    <w:p w14:paraId="679A0DCA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1C0FEEA1" w14:textId="3E08E9AB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2A424DB6" w14:textId="1E984A5C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4CAC13F0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10,</w:t>
      </w:r>
    </w:p>
    <w:p w14:paraId="0085A958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22BE4F91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79FF22CC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4BE6EF7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11,</w:t>
      </w:r>
    </w:p>
    <w:p w14:paraId="757EB546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18FD2BFA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438CDEE0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0E4F150A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12,</w:t>
      </w:r>
    </w:p>
    <w:p w14:paraId="0AE6D60F" w14:textId="2AE7A84C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54AEC47B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4FB48404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5B39656B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13,</w:t>
      </w:r>
    </w:p>
    <w:p w14:paraId="43F49D27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1A3DAE7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4B5C02F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23EBC7B5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14,</w:t>
      </w:r>
    </w:p>
    <w:p w14:paraId="275920C7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214B4AB6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607DE87B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594C91A5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15,</w:t>
      </w:r>
    </w:p>
    <w:p w14:paraId="697C5469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61BF2871" w14:textId="3B348C7F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7D7F7141" w14:textId="75A70731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1D28D4A2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16,</w:t>
      </w:r>
    </w:p>
    <w:p w14:paraId="427214CE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2D950764" w14:textId="60B6C76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49495807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1DC2D013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17,</w:t>
      </w:r>
    </w:p>
    <w:p w14:paraId="55B51FF9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209880B4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158E4CCA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0F249B3B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18,</w:t>
      </w:r>
    </w:p>
    <w:p w14:paraId="0A63E29B" w14:textId="5DE5CBDA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34F90251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4FDAA522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11FDDCAD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19,</w:t>
      </w:r>
    </w:p>
    <w:p w14:paraId="53078BB9" w14:textId="1FBE3554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63881EDB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7814B1EA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4CFA4F99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20,</w:t>
      </w:r>
    </w:p>
    <w:p w14:paraId="39CC8882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769DBA97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1C0C2B1E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19DEE5E8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21,</w:t>
      </w:r>
    </w:p>
    <w:p w14:paraId="1726BE1D" w14:textId="376091DA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4458274A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04E82A09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59A1612D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22,</w:t>
      </w:r>
    </w:p>
    <w:p w14:paraId="1F19E73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3FC924F1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lastRenderedPageBreak/>
        <w:t xml:space="preserve">                },</w:t>
      </w:r>
    </w:p>
    <w:p w14:paraId="229B0F37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31A36668" w14:textId="06EC232A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23,</w:t>
      </w:r>
    </w:p>
    <w:p w14:paraId="649C6AD0" w14:textId="3145B9F2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5FBA8EE5" w14:textId="455BAA0A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</w:t>
      </w:r>
    </w:p>
    <w:p w14:paraId="1308BF29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]</w:t>
      </w:r>
    </w:p>
    <w:p w14:paraId="519A44C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},</w:t>
      </w:r>
    </w:p>
    <w:p w14:paraId="264EACE4" w14:textId="77200B78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{</w:t>
      </w:r>
    </w:p>
    <w:p w14:paraId="334B6BB0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GenerationFichier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"2022-06-03T07:36:25+02:00",</w:t>
      </w:r>
    </w:p>
    <w:p w14:paraId="6F6F1600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"jour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"2022-06-04T00:00:00+02:00",</w:t>
      </w:r>
    </w:p>
    <w:p w14:paraId="13AC00C1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dvalue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3,</w:t>
      </w:r>
    </w:p>
    <w:p w14:paraId="48A59E3D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"message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"Coupures d'électricité programmées",</w:t>
      </w:r>
    </w:p>
    <w:p w14:paraId="14B477DC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"values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[</w:t>
      </w:r>
    </w:p>
    <w:p w14:paraId="6A66E366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082EADE7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0,</w:t>
      </w:r>
    </w:p>
    <w:p w14:paraId="01D23556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7854E37B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6BA7CB36" w14:textId="35A3B972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1F2BCC2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1,</w:t>
      </w:r>
    </w:p>
    <w:p w14:paraId="6E44DA66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627B6527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32E46ACD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7FE207F2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2,</w:t>
      </w:r>
    </w:p>
    <w:p w14:paraId="1D57C813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4BA34FCD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53394F93" w14:textId="521C55D1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58AEAE04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3,</w:t>
      </w:r>
    </w:p>
    <w:p w14:paraId="4056B3B5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593901F1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7B0C568F" w14:textId="03FBE14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2361AE40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4,</w:t>
      </w:r>
    </w:p>
    <w:p w14:paraId="7566A24A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7D6CF74D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58584014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4C9F29E3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5,</w:t>
      </w:r>
    </w:p>
    <w:p w14:paraId="1116D584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</w:t>
      </w:r>
    </w:p>
    <w:p w14:paraId="3409D995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78ECFE8B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36EE1D66" w14:textId="430B2210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6,</w:t>
      </w:r>
    </w:p>
    <w:p w14:paraId="67EA921E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</w:t>
      </w:r>
    </w:p>
    <w:p w14:paraId="2CF46E5A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383A4A4A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2F40B953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7,</w:t>
      </w:r>
    </w:p>
    <w:p w14:paraId="611260B8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3</w:t>
      </w:r>
    </w:p>
    <w:p w14:paraId="19155C32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637EAC79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0DAB94A6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8,</w:t>
      </w:r>
    </w:p>
    <w:p w14:paraId="0A724CF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3</w:t>
      </w:r>
    </w:p>
    <w:p w14:paraId="5E0077F3" w14:textId="37A11388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530690A6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3DE8154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9,</w:t>
      </w:r>
    </w:p>
    <w:p w14:paraId="0B864BD9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3</w:t>
      </w:r>
    </w:p>
    <w:p w14:paraId="3A1876A2" w14:textId="2CD495EC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578C0489" w14:textId="6CD92E1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3196D3E3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10,</w:t>
      </w:r>
    </w:p>
    <w:p w14:paraId="024B7653" w14:textId="1A91390D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3</w:t>
      </w:r>
    </w:p>
    <w:p w14:paraId="2406ECE0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lastRenderedPageBreak/>
        <w:t xml:space="preserve">                },</w:t>
      </w:r>
    </w:p>
    <w:p w14:paraId="38BA12FD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55773493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11,</w:t>
      </w:r>
    </w:p>
    <w:p w14:paraId="5928BBE0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3</w:t>
      </w:r>
    </w:p>
    <w:p w14:paraId="0ABC5D5D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77567C38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4BE85C77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12,</w:t>
      </w:r>
    </w:p>
    <w:p w14:paraId="2C301F44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3</w:t>
      </w:r>
    </w:p>
    <w:p w14:paraId="4D2C4BF8" w14:textId="3A9E4C83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376B41E2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28CB5E4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13,</w:t>
      </w:r>
    </w:p>
    <w:p w14:paraId="1CEDC30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</w:t>
      </w:r>
    </w:p>
    <w:p w14:paraId="6860DF6D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676855A7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28AAC794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14,</w:t>
      </w:r>
    </w:p>
    <w:p w14:paraId="3AB73F6C" w14:textId="40CAE8BA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</w:t>
      </w:r>
    </w:p>
    <w:p w14:paraId="2308F717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29FBF391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41BBBCB8" w14:textId="72D102F5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15,</w:t>
      </w:r>
    </w:p>
    <w:p w14:paraId="5A43BDC7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</w:t>
      </w:r>
    </w:p>
    <w:p w14:paraId="73D45A73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349EE1D8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4E4ADCE1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16,</w:t>
      </w:r>
    </w:p>
    <w:p w14:paraId="29089388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</w:t>
      </w:r>
    </w:p>
    <w:p w14:paraId="4910A28B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1E389C0B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7CC71AE6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17,</w:t>
      </w:r>
    </w:p>
    <w:p w14:paraId="7D5FDFA3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3</w:t>
      </w:r>
    </w:p>
    <w:p w14:paraId="62137A9B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20537908" w14:textId="284FFB24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3D56F0E3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18,</w:t>
      </w:r>
    </w:p>
    <w:p w14:paraId="4B640B28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3</w:t>
      </w:r>
    </w:p>
    <w:p w14:paraId="580CDD70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0097FEB6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62134A9B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19,</w:t>
      </w:r>
    </w:p>
    <w:p w14:paraId="192208E2" w14:textId="663FB28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3</w:t>
      </w:r>
    </w:p>
    <w:p w14:paraId="49BB8C9C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3B0E1397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2612564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20,</w:t>
      </w:r>
    </w:p>
    <w:p w14:paraId="2885CEF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</w:t>
      </w:r>
    </w:p>
    <w:p w14:paraId="3062CC41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59429541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6A64CEEE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21,</w:t>
      </w:r>
    </w:p>
    <w:p w14:paraId="38636504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</w:t>
      </w:r>
    </w:p>
    <w:p w14:paraId="58271B26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6F4972B1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6FC1F419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22,</w:t>
      </w:r>
    </w:p>
    <w:p w14:paraId="7EBE5066" w14:textId="3BF18B7C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</w:t>
      </w:r>
    </w:p>
    <w:p w14:paraId="661F59DB" w14:textId="0BC7365E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5BC709B0" w14:textId="116B97AA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7DCB8AB0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23,</w:t>
      </w:r>
    </w:p>
    <w:p w14:paraId="04947568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</w:t>
      </w:r>
    </w:p>
    <w:p w14:paraId="4E68C6C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</w:t>
      </w:r>
    </w:p>
    <w:p w14:paraId="249FDD99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]</w:t>
      </w:r>
    </w:p>
    <w:p w14:paraId="24050DBA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},</w:t>
      </w:r>
    </w:p>
    <w:p w14:paraId="70EC558F" w14:textId="327A875F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{</w:t>
      </w:r>
    </w:p>
    <w:p w14:paraId="359B499C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lastRenderedPageBreak/>
        <w:t xml:space="preserve">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GenerationFichier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"2022-06-03T07:36:25+02:00",</w:t>
      </w:r>
    </w:p>
    <w:p w14:paraId="2163A67D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"jour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"2022-06-05T00:00:00+02:00",</w:t>
      </w:r>
    </w:p>
    <w:p w14:paraId="06F6C176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dvalue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2,</w:t>
      </w:r>
    </w:p>
    <w:p w14:paraId="43687A3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"message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"Risque de coupures d'électricité",</w:t>
      </w:r>
    </w:p>
    <w:p w14:paraId="1A26AD70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"values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[</w:t>
      </w:r>
    </w:p>
    <w:p w14:paraId="58D86067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7FF72A87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0,</w:t>
      </w:r>
    </w:p>
    <w:p w14:paraId="48277873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2D44B3E9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3FB6CD35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62EB42BE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1,</w:t>
      </w:r>
    </w:p>
    <w:p w14:paraId="766C60B7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36C749B0" w14:textId="63B804CF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1662AC7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62804985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2,</w:t>
      </w:r>
    </w:p>
    <w:p w14:paraId="6E9154CC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586EFC03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34C6DA21" w14:textId="6D4ECFCA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4BAAF210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3,</w:t>
      </w:r>
    </w:p>
    <w:p w14:paraId="781533FD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60786B7E" w14:textId="436786DA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06C0A0E9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26E9BFD8" w14:textId="52C11BB0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4,</w:t>
      </w:r>
    </w:p>
    <w:p w14:paraId="707199F5" w14:textId="59507525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512C39B3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28AE5ED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447A587E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5,</w:t>
      </w:r>
    </w:p>
    <w:p w14:paraId="24A1BE8E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6C180CD3" w14:textId="67EE81D6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71B0E02D" w14:textId="167BFD7A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29952359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6,</w:t>
      </w:r>
    </w:p>
    <w:p w14:paraId="5979D0B1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3147FB75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31867339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0DFF22A2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7,</w:t>
      </w:r>
    </w:p>
    <w:p w14:paraId="0FE05AED" w14:textId="030FA97B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</w:t>
      </w:r>
    </w:p>
    <w:p w14:paraId="2D0CE0C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62192D34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7AE81315" w14:textId="1BA878A2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8,</w:t>
      </w:r>
    </w:p>
    <w:p w14:paraId="3430FBC0" w14:textId="267DF70C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</w:t>
      </w:r>
    </w:p>
    <w:p w14:paraId="5636B69C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0C0871EA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3B06DF6C" w14:textId="38925A4B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9,</w:t>
      </w:r>
    </w:p>
    <w:p w14:paraId="11B5FBAB" w14:textId="7BBEA575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</w:t>
      </w:r>
    </w:p>
    <w:p w14:paraId="0D8482E6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2F9E78BD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6D8AB390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10,</w:t>
      </w:r>
    </w:p>
    <w:p w14:paraId="7D179165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</w:t>
      </w:r>
    </w:p>
    <w:p w14:paraId="0C31DA16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6F884459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59B2F9AD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11,</w:t>
      </w:r>
    </w:p>
    <w:p w14:paraId="422138B1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</w:t>
      </w:r>
    </w:p>
    <w:p w14:paraId="0F88A5C9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084CCE70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05985DEE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12,</w:t>
      </w:r>
    </w:p>
    <w:p w14:paraId="415832A0" w14:textId="2CC4F1FB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6F9B02A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lastRenderedPageBreak/>
        <w:t xml:space="preserve">                },</w:t>
      </w:r>
    </w:p>
    <w:p w14:paraId="28C2D642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55A25DFE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13,</w:t>
      </w:r>
    </w:p>
    <w:p w14:paraId="50FCC612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0C47707E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2BB33DFC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165DA678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14,</w:t>
      </w:r>
    </w:p>
    <w:p w14:paraId="21C80CBB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129D322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339AFD28" w14:textId="4AA33950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5BEEB754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15,</w:t>
      </w:r>
    </w:p>
    <w:p w14:paraId="6FFBFC83" w14:textId="30241DD5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3113161E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44443F5C" w14:textId="110AF166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093F8AA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16,</w:t>
      </w:r>
    </w:p>
    <w:p w14:paraId="65B82261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640BD607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351EAED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7527832A" w14:textId="6A8B8B82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17,</w:t>
      </w:r>
    </w:p>
    <w:p w14:paraId="07DFE084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</w:t>
      </w:r>
    </w:p>
    <w:p w14:paraId="32B4DDFA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5FB4983C" w14:textId="585B20D9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2E411C86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18,</w:t>
      </w:r>
    </w:p>
    <w:p w14:paraId="12F01BA5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</w:t>
      </w:r>
    </w:p>
    <w:p w14:paraId="2061500D" w14:textId="7ECB8FA8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5048C4A9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12AD5B3E" w14:textId="17618B1E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19,</w:t>
      </w:r>
    </w:p>
    <w:p w14:paraId="1F9216D1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428219BB" w14:textId="78CD0FB4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1421F18E" w14:textId="2BD932D2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753C8729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20,</w:t>
      </w:r>
    </w:p>
    <w:p w14:paraId="2E1A210A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3B723AE6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284A6139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48808F1D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21,</w:t>
      </w:r>
    </w:p>
    <w:p w14:paraId="06FF2959" w14:textId="621F16B1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05E1FEB2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49F4B174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4B489139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22,</w:t>
      </w:r>
    </w:p>
    <w:p w14:paraId="39F808A1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7B6FE8EB" w14:textId="5F311DD8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0F4776C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43A5AB5B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23,</w:t>
      </w:r>
    </w:p>
    <w:p w14:paraId="45AB98D3" w14:textId="268B52D1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6312BD87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</w:t>
      </w:r>
    </w:p>
    <w:p w14:paraId="60FDCCF1" w14:textId="6C2AE02A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]</w:t>
      </w:r>
    </w:p>
    <w:p w14:paraId="03AC1EC8" w14:textId="64C46FA6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},</w:t>
      </w:r>
    </w:p>
    <w:p w14:paraId="7D25A157" w14:textId="5D670F04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{</w:t>
      </w:r>
    </w:p>
    <w:p w14:paraId="27AB79C6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GenerationFichier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"2022-06-03T07:36:25+02:00",</w:t>
      </w:r>
    </w:p>
    <w:p w14:paraId="786B5B72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"jour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"2022-06-03T00:00:00+02:00",</w:t>
      </w:r>
    </w:p>
    <w:p w14:paraId="49A01F4C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dvalue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3,</w:t>
      </w:r>
    </w:p>
    <w:p w14:paraId="1EDD7C41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"message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"Coupures d'électricité en cours",</w:t>
      </w:r>
    </w:p>
    <w:p w14:paraId="31F494B1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"values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[</w:t>
      </w:r>
    </w:p>
    <w:p w14:paraId="0EF9244B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06F20A7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7,</w:t>
      </w:r>
    </w:p>
    <w:p w14:paraId="0E8954ED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3</w:t>
      </w:r>
    </w:p>
    <w:p w14:paraId="458BB0B5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lastRenderedPageBreak/>
        <w:t xml:space="preserve">                },</w:t>
      </w:r>
    </w:p>
    <w:p w14:paraId="1B06FAD4" w14:textId="66DD9F23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75D16025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8,</w:t>
      </w:r>
    </w:p>
    <w:p w14:paraId="7C625011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3</w:t>
      </w:r>
    </w:p>
    <w:p w14:paraId="62A69A47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2C798A9C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4DC73CF7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9,</w:t>
      </w:r>
    </w:p>
    <w:p w14:paraId="6F7AB5B5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5199C2C2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12D17CCC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09AD5C4E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10,</w:t>
      </w:r>
    </w:p>
    <w:p w14:paraId="5ABAC6AB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4A648003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0C8FD087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043F91EE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11,</w:t>
      </w:r>
    </w:p>
    <w:p w14:paraId="15CE047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1B8F35FC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6016C0B6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63EC00D9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12,</w:t>
      </w:r>
    </w:p>
    <w:p w14:paraId="6FE972E6" w14:textId="586A4403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69E9DB3C" w14:textId="758BE1AD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4B8C8C66" w14:textId="5AB7F534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69F30BB4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13,</w:t>
      </w:r>
    </w:p>
    <w:p w14:paraId="2C14F2C0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</w:t>
      </w:r>
    </w:p>
    <w:p w14:paraId="3AB17AFB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45C7B0B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18D466C1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14,</w:t>
      </w:r>
    </w:p>
    <w:p w14:paraId="2776CC03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3</w:t>
      </w:r>
    </w:p>
    <w:p w14:paraId="137D5706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4A80430B" w14:textId="69ED196B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3598C9E0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15,</w:t>
      </w:r>
    </w:p>
    <w:p w14:paraId="418557CA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3</w:t>
      </w:r>
    </w:p>
    <w:p w14:paraId="3385A9D0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29D06AB4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3B9A4293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16,</w:t>
      </w:r>
    </w:p>
    <w:p w14:paraId="27F8CA4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3</w:t>
      </w:r>
    </w:p>
    <w:p w14:paraId="0E76086D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612DFB43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3C0D25FD" w14:textId="0D748CBF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17,</w:t>
      </w:r>
    </w:p>
    <w:p w14:paraId="5F771CEC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3</w:t>
      </w:r>
    </w:p>
    <w:p w14:paraId="779D648B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6C272E64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362BA2F2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18,</w:t>
      </w:r>
    </w:p>
    <w:p w14:paraId="4316F80E" w14:textId="1A1049D4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3</w:t>
      </w:r>
    </w:p>
    <w:p w14:paraId="6336F844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4EDF37F9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64731B2E" w14:textId="26A1F108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19,</w:t>
      </w:r>
    </w:p>
    <w:p w14:paraId="2EE697BE" w14:textId="1E600F72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3</w:t>
      </w:r>
    </w:p>
    <w:p w14:paraId="5F581A4E" w14:textId="44940FA9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51F60AB6" w14:textId="53C53C68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6705C2EE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20,</w:t>
      </w:r>
    </w:p>
    <w:p w14:paraId="631403FE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3</w:t>
      </w:r>
    </w:p>
    <w:p w14:paraId="11EA17D2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5CA08005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145C2A84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21,</w:t>
      </w:r>
    </w:p>
    <w:p w14:paraId="2ED7D69B" w14:textId="7BF75411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</w:t>
      </w:r>
    </w:p>
    <w:p w14:paraId="2950CB2E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lastRenderedPageBreak/>
        <w:t xml:space="preserve">                },</w:t>
      </w:r>
    </w:p>
    <w:p w14:paraId="1B8F7982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6A3522E0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22,</w:t>
      </w:r>
    </w:p>
    <w:p w14:paraId="1387E37D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</w:t>
      </w:r>
    </w:p>
    <w:p w14:paraId="5F2EEC67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},</w:t>
      </w:r>
    </w:p>
    <w:p w14:paraId="26301BE3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{</w:t>
      </w:r>
    </w:p>
    <w:p w14:paraId="1EAA9F98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"pas</w:t>
      </w:r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23,</w:t>
      </w:r>
    </w:p>
    <w:p w14:paraId="12B952AD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    "</w:t>
      </w:r>
      <w:proofErr w:type="spell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hvalue</w:t>
      </w:r>
      <w:proofErr w:type="spellEnd"/>
      <w:proofErr w:type="gramStart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":</w:t>
      </w:r>
      <w:proofErr w:type="gramEnd"/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2</w:t>
      </w:r>
    </w:p>
    <w:p w14:paraId="6AA5831F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    }</w:t>
      </w:r>
    </w:p>
    <w:p w14:paraId="6AA43904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    ]</w:t>
      </w:r>
    </w:p>
    <w:p w14:paraId="392C38DA" w14:textId="221AA134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    }</w:t>
      </w:r>
    </w:p>
    <w:p w14:paraId="708DDA56" w14:textId="77777777" w:rsidR="00627F36" w:rsidRPr="00627F36" w:rsidRDefault="00627F36" w:rsidP="00627F36">
      <w:pPr>
        <w:spacing w:after="0" w:line="240" w:lineRule="auto"/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</w:pPr>
      <w:r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 xml:space="preserve">    ]</w:t>
      </w:r>
    </w:p>
    <w:p w14:paraId="7A5A865D" w14:textId="07CEB4A9" w:rsidR="00627F36" w:rsidRPr="00627F36" w:rsidRDefault="00707EC4" w:rsidP="00627F36">
      <w:pPr>
        <w:rPr>
          <w:color w:val="4472C4" w:themeColor="accent1"/>
        </w:rPr>
      </w:pPr>
      <w:r>
        <w:rPr>
          <w:rFonts w:ascii="Consolas" w:eastAsia="Times New Roman" w:hAnsi="Consolas" w:cs="Times New Roman"/>
          <w:noProof/>
          <w:color w:val="4472C4" w:themeColor="accent1"/>
          <w:sz w:val="21"/>
          <w:szCs w:val="21"/>
          <w:lang w:eastAsia="fr-FR"/>
        </w:rPr>
        <w:drawing>
          <wp:anchor distT="0" distB="0" distL="114300" distR="114300" simplePos="0" relativeHeight="251659264" behindDoc="0" locked="0" layoutInCell="1" allowOverlap="1" wp14:anchorId="015D0B81" wp14:editId="2EACBBD8">
            <wp:simplePos x="0" y="0"/>
            <wp:positionH relativeFrom="column">
              <wp:posOffset>-156845</wp:posOffset>
            </wp:positionH>
            <wp:positionV relativeFrom="paragraph">
              <wp:posOffset>309245</wp:posOffset>
            </wp:positionV>
            <wp:extent cx="5753100" cy="400050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7F36" w:rsidRPr="00627F36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fr-FR"/>
        </w:rPr>
        <w:t>}</w:t>
      </w:r>
    </w:p>
    <w:p w14:paraId="7DE19CA3" w14:textId="3BF4EB8E" w:rsidR="00627F36" w:rsidRDefault="00627F36" w:rsidP="00627F36"/>
    <w:p w14:paraId="3DFD6A06" w14:textId="33A5135A" w:rsidR="00412319" w:rsidRDefault="00412319" w:rsidP="00627F36">
      <w:r>
        <w:t>Une ligne générer le 15 décembre à 23h auras comme données les jours : 16, 17, 18 et 19 décembre.</w:t>
      </w:r>
    </w:p>
    <w:p w14:paraId="581E6870" w14:textId="02AF3F23" w:rsidR="00406E4E" w:rsidRPr="00412319" w:rsidRDefault="00627F36" w:rsidP="00627F36">
      <w:pPr>
        <w:rPr>
          <w:b/>
          <w:bCs/>
          <w:sz w:val="28"/>
          <w:szCs w:val="28"/>
          <w:u w:val="single"/>
        </w:rPr>
      </w:pPr>
      <w:r w:rsidRPr="00412319">
        <w:rPr>
          <w:b/>
          <w:bCs/>
          <w:sz w:val="28"/>
          <w:szCs w:val="28"/>
          <w:u w:val="single"/>
        </w:rPr>
        <w:t>Squelette :</w:t>
      </w:r>
    </w:p>
    <w:p w14:paraId="5FF2BA4D" w14:textId="40D1F8A8" w:rsidR="00412319" w:rsidRDefault="00412319" w:rsidP="00627F36">
      <w:r>
        <w:t>Page d’accueil :</w:t>
      </w:r>
    </w:p>
    <w:p w14:paraId="1E9091FF" w14:textId="5314CC69" w:rsidR="00707EC4" w:rsidRDefault="00707EC4" w:rsidP="00627F36">
      <w:r>
        <w:t>Le but est d’afficher un graphique, tableau ou quelconque afficheur pour savoir si oui ou non il y a un risque de coupure d’électricité avenir</w:t>
      </w:r>
      <w:r w:rsidR="00412319">
        <w:t xml:space="preserve"> sur J+4 (4 jours futurs ou 3 à nous e choisir).</w:t>
      </w:r>
    </w:p>
    <w:p w14:paraId="3C603D19" w14:textId="704E5345" w:rsidR="00412319" w:rsidRDefault="00412319" w:rsidP="00627F36">
      <w:r>
        <w:t>Page de conseil :</w:t>
      </w:r>
    </w:p>
    <w:p w14:paraId="07DD81CB" w14:textId="72086D1A" w:rsidR="00412319" w:rsidRDefault="00412319" w:rsidP="00627F36">
      <w:r>
        <w:t>Plusieurs astuces permettant de moins consommer d’électricité et de limité les coupures de courants.</w:t>
      </w:r>
    </w:p>
    <w:p w14:paraId="484E7FD9" w14:textId="77777777" w:rsidR="00EE0E22" w:rsidRDefault="00EE0E22" w:rsidP="00627F36"/>
    <w:p w14:paraId="21F0CB15" w14:textId="41E18A15" w:rsidR="00EE0E22" w:rsidRDefault="00EE0E22" w:rsidP="00627F36">
      <w:pPr>
        <w:rPr>
          <w:b/>
          <w:bCs/>
          <w:sz w:val="28"/>
          <w:szCs w:val="28"/>
          <w:u w:val="single"/>
        </w:rPr>
      </w:pPr>
      <w:r w:rsidRPr="00EE0E22">
        <w:rPr>
          <w:b/>
          <w:bCs/>
          <w:sz w:val="28"/>
          <w:szCs w:val="28"/>
          <w:u w:val="single"/>
        </w:rPr>
        <w:lastRenderedPageBreak/>
        <w:t>PDF :</w:t>
      </w:r>
    </w:p>
    <w:p w14:paraId="047B1449" w14:textId="4FDB3887" w:rsidR="000E2986" w:rsidRPr="000E2986" w:rsidRDefault="000E2986" w:rsidP="00627F36">
      <w:r w:rsidRPr="000E2986">
        <w:t>Double clique dessus pour l’ouvrir.</w:t>
      </w:r>
    </w:p>
    <w:p w14:paraId="132448C5" w14:textId="6F0C31DB" w:rsidR="00EE0E22" w:rsidRPr="00EE0E22" w:rsidRDefault="000E2986" w:rsidP="00627F3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object w:dxaOrig="8925" w:dyaOrig="12630" w14:anchorId="06C781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56pt;height:220.5pt" o:ole="">
            <v:imagedata r:id="rId6" o:title=""/>
          </v:shape>
          <o:OLEObject Type="Embed" ProgID="Acrobat.Document.DC" ShapeID="_x0000_i1029" DrawAspect="Content" ObjectID="_1734248549" r:id="rId7"/>
        </w:object>
      </w:r>
    </w:p>
    <w:sectPr w:rsidR="00EE0E22" w:rsidRPr="00EE0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7B"/>
    <w:rsid w:val="000E2986"/>
    <w:rsid w:val="00406E4E"/>
    <w:rsid w:val="00412319"/>
    <w:rsid w:val="00627F36"/>
    <w:rsid w:val="00707EC4"/>
    <w:rsid w:val="008D31AC"/>
    <w:rsid w:val="0099167B"/>
    <w:rsid w:val="00EE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4A14BF"/>
  <w15:chartTrackingRefBased/>
  <w15:docId w15:val="{CBE9369F-025E-42F1-A273-D0295EBC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1630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benjam1</dc:creator>
  <cp:keywords/>
  <dc:description/>
  <cp:lastModifiedBy>benjam1</cp:lastModifiedBy>
  <cp:revision>4</cp:revision>
  <dcterms:created xsi:type="dcterms:W3CDTF">2023-01-03T08:52:00Z</dcterms:created>
  <dcterms:modified xsi:type="dcterms:W3CDTF">2023-01-03T09:56:00Z</dcterms:modified>
</cp:coreProperties>
</file>