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9F" w:rsidRDefault="008F4C9F" w:rsidP="008F4C9F">
      <w:r>
        <w:rPr>
          <w:rFonts w:hint="eastAsia"/>
        </w:rPr>
        <w:t>今天，天气晴朗，万里碧空，一丝云也没有。老师带着我们到胜利山来秋游。</w:t>
      </w:r>
    </w:p>
    <w:p w:rsidR="008F4C9F" w:rsidRDefault="008F4C9F" w:rsidP="008F4C9F"/>
    <w:p w:rsidR="008F4C9F" w:rsidRDefault="008F4C9F" w:rsidP="008F4C9F">
      <w:r>
        <w:rPr>
          <w:rFonts w:hint="eastAsia"/>
        </w:rPr>
        <w:t xml:space="preserve">　　一路上，同学们有说有笑，不一会儿，就步行来到了胜利山。</w:t>
      </w:r>
    </w:p>
    <w:p w:rsidR="008F4C9F" w:rsidRDefault="008F4C9F" w:rsidP="008F4C9F"/>
    <w:p w:rsidR="008F4C9F" w:rsidRDefault="008F4C9F" w:rsidP="008F4C9F">
      <w:r>
        <w:rPr>
          <w:rFonts w:hint="eastAsia"/>
        </w:rPr>
        <w:t xml:space="preserve">　　来到山脚下，几家小贩推着购物车在卖东西。从山脚下能清楚地看到整座山。山脚下还有一个小游乐场，有骑木马的，有坐火车的，还有驾驶碰碰车的呢</w:t>
      </w:r>
      <w:r>
        <w:t>!</w:t>
      </w:r>
    </w:p>
    <w:p w:rsidR="008F4C9F" w:rsidRDefault="008F4C9F" w:rsidP="008F4C9F"/>
    <w:p w:rsidR="008F4C9F" w:rsidRDefault="008F4C9F" w:rsidP="008F4C9F">
      <w:r>
        <w:rPr>
          <w:rFonts w:hint="eastAsia"/>
        </w:rPr>
        <w:t xml:space="preserve">　　在阶梯上，缓缓行走着，来到半山腰，有一处供游人累了休息的地方。坐在上面，向四处望一望，才真正感到秋天的来临：树叶都变黄了，脱落下来，只有那高大挺拔、四季常青的松柏，坚强的守卫着花坛</w:t>
      </w:r>
      <w:r>
        <w:t>;风“呼呼”的刮来，冻的人发抖，大家的衣裳都加厚了……那旁边还有一处健身的</w:t>
      </w:r>
      <w:bookmarkStart w:id="0" w:name="_GoBack"/>
      <w:bookmarkEnd w:id="0"/>
      <w:r>
        <w:t>场所，有空中行人、转身运动等器材，早上，多老年人和小朋友来这里健身，加强体育锻炼。</w:t>
      </w:r>
    </w:p>
    <w:p w:rsidR="008F4C9F" w:rsidRDefault="008F4C9F" w:rsidP="008F4C9F"/>
    <w:p w:rsidR="008F4C9F" w:rsidRDefault="008F4C9F" w:rsidP="008F4C9F">
      <w:r>
        <w:rPr>
          <w:rFonts w:hint="eastAsia"/>
        </w:rPr>
        <w:t xml:space="preserve">　　来到山顶，比在山下冷，我紧紧地把自己裹了起来。山顶上的草坪上种着各种各样的树，有松树、火炬树、梨树等。各种各样的树有各种不同的果实和叶子，松树的叶子像一根根针，火炬树的果实红彤彤的，像一把火炬上燃烧着火苗一样。我们来到草坪上，大家在平缓的草坪上打滚儿，感到凉爽、舒服。我们又来到旱冰场，看到有很多很多的人在滑冰，只见有的人轻松自如，飞一般快的自由自在的滑来滑去</w:t>
      </w:r>
      <w:r>
        <w:t>;还有的人像是初学者，扶着栏杆一步一步的滑，五颜六色的衣服构成了一幅美丽的画。</w:t>
      </w:r>
    </w:p>
    <w:p w:rsidR="008F4C9F" w:rsidRDefault="008F4C9F" w:rsidP="008F4C9F"/>
    <w:p w:rsidR="008F4C9F" w:rsidRDefault="008F4C9F" w:rsidP="008F4C9F">
      <w:r>
        <w:rPr>
          <w:rFonts w:hint="eastAsia"/>
        </w:rPr>
        <w:t xml:space="preserve">　　我们在草坪上进行了有趣的词语接龙游戏，我们还玩起了猜谜语、讲笑话的游戏，不但活跃了气氛，而且还开发了智力。</w:t>
      </w:r>
    </w:p>
    <w:p w:rsidR="008F4C9F" w:rsidRDefault="008F4C9F" w:rsidP="008F4C9F"/>
    <w:p w:rsidR="009058E4" w:rsidRDefault="008F4C9F" w:rsidP="008F4C9F">
      <w:pPr>
        <w:ind w:firstLine="420"/>
      </w:pPr>
      <w:r>
        <w:rPr>
          <w:rFonts w:hint="eastAsia"/>
        </w:rPr>
        <w:t>这次秋游将永远留在我记忆的最深处</w:t>
      </w:r>
      <w:r>
        <w:t>!</w:t>
      </w: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Default="008F4C9F" w:rsidP="008F4C9F">
      <w:pPr>
        <w:ind w:firstLine="420"/>
      </w:pPr>
    </w:p>
    <w:p w:rsidR="008F4C9F" w:rsidRPr="008F4C9F" w:rsidRDefault="008F4C9F" w:rsidP="008F4C9F">
      <w:pPr>
        <w:ind w:firstLine="420"/>
      </w:pPr>
    </w:p>
    <w:sectPr w:rsidR="008F4C9F" w:rsidRPr="008F4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9F"/>
    <w:rsid w:val="008F4C9F"/>
    <w:rsid w:val="0090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4826"/>
  <w15:chartTrackingRefBased/>
  <w15:docId w15:val="{2713B3E5-2BA1-4C71-9017-ABC181D4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2021-11-14T13:47:00Z</dcterms:created>
  <dcterms:modified xsi:type="dcterms:W3CDTF">2021-11-14T13:56:00Z</dcterms:modified>
</cp:coreProperties>
</file>