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087F" w14:textId="77777777" w:rsidR="00627FCC" w:rsidRDefault="00627FCC">
      <w:pPr>
        <w:jc w:val="center"/>
      </w:pPr>
    </w:p>
    <w:p w14:paraId="19E7CB8D" w14:textId="77777777" w:rsidR="00627FCC" w:rsidRDefault="00627FCC">
      <w:pPr>
        <w:jc w:val="center"/>
      </w:pPr>
    </w:p>
    <w:p w14:paraId="6C78AAC6" w14:textId="77777777" w:rsidR="00627FCC" w:rsidRDefault="00627FCC">
      <w:pPr>
        <w:jc w:val="center"/>
      </w:pPr>
    </w:p>
    <w:p w14:paraId="6C3C63DD" w14:textId="77777777" w:rsidR="00627FCC" w:rsidRDefault="00627FCC">
      <w:pPr>
        <w:jc w:val="center"/>
      </w:pPr>
    </w:p>
    <w:p w14:paraId="63D011E4" w14:textId="77777777" w:rsidR="00627FCC" w:rsidRDefault="00627FCC">
      <w:pPr>
        <w:jc w:val="center"/>
      </w:pPr>
    </w:p>
    <w:p w14:paraId="404B345D" w14:textId="77777777" w:rsidR="00627FCC" w:rsidRDefault="00627FCC">
      <w:pPr>
        <w:jc w:val="center"/>
      </w:pPr>
    </w:p>
    <w:p w14:paraId="2024BA24" w14:textId="77777777" w:rsidR="00627FCC" w:rsidRDefault="00627FCC">
      <w:pPr>
        <w:jc w:val="center"/>
      </w:pPr>
    </w:p>
    <w:p w14:paraId="3C05AF33" w14:textId="77777777" w:rsidR="00627FCC" w:rsidRDefault="00627FCC">
      <w:pPr>
        <w:jc w:val="center"/>
      </w:pPr>
    </w:p>
    <w:p w14:paraId="411F133D" w14:textId="77777777" w:rsidR="00627FCC" w:rsidRDefault="00627FCC">
      <w:pPr>
        <w:jc w:val="center"/>
      </w:pPr>
    </w:p>
    <w:p w14:paraId="6031F196" w14:textId="77777777" w:rsidR="00627FCC" w:rsidRDefault="00627FCC">
      <w:pPr>
        <w:jc w:val="center"/>
      </w:pPr>
    </w:p>
    <w:p w14:paraId="770DECF1" w14:textId="77777777" w:rsidR="00627FCC" w:rsidRDefault="00627FCC">
      <w:pPr>
        <w:jc w:val="center"/>
      </w:pPr>
    </w:p>
    <w:p w14:paraId="6C47D781" w14:textId="77777777" w:rsidR="00627FCC" w:rsidRDefault="00B72992">
      <w:pPr>
        <w:spacing w:line="480" w:lineRule="auto"/>
        <w:jc w:val="center"/>
      </w:pPr>
      <w:r>
        <w:t>CMSC 405: Project #1</w:t>
      </w:r>
    </w:p>
    <w:p w14:paraId="1B2356BE" w14:textId="466B931F" w:rsidR="00627FCC" w:rsidRDefault="00727A90">
      <w:pPr>
        <w:spacing w:line="480" w:lineRule="auto"/>
        <w:jc w:val="center"/>
      </w:pPr>
      <w:r>
        <w:t>Bedemariam</w:t>
      </w:r>
      <w:r w:rsidR="00B72992">
        <w:t xml:space="preserve"> </w:t>
      </w:r>
      <w:r>
        <w:t>Degef</w:t>
      </w:r>
    </w:p>
    <w:p w14:paraId="35C379A3" w14:textId="77777777" w:rsidR="00627FCC" w:rsidRDefault="00B72992">
      <w:pPr>
        <w:spacing w:line="480" w:lineRule="auto"/>
        <w:jc w:val="center"/>
      </w:pPr>
      <w:r>
        <w:t>CMSC 405: Computer Graphics</w:t>
      </w:r>
    </w:p>
    <w:p w14:paraId="271E280D" w14:textId="77777777" w:rsidR="00627FCC" w:rsidRPr="003779B9" w:rsidRDefault="00B72992">
      <w:pPr>
        <w:spacing w:line="480" w:lineRule="auto"/>
        <w:jc w:val="center"/>
      </w:pPr>
      <w:r w:rsidRPr="003779B9">
        <w:t>University of Maryland University College</w:t>
      </w:r>
    </w:p>
    <w:p w14:paraId="4B453A84" w14:textId="2FFB818E" w:rsidR="003779B9" w:rsidRPr="003779B9" w:rsidRDefault="003779B9" w:rsidP="003779B9">
      <w:pPr>
        <w:spacing w:line="480" w:lineRule="auto"/>
        <w:jc w:val="center"/>
        <w:rPr>
          <w:lang w:val="en-US"/>
        </w:rPr>
      </w:pPr>
      <w:r w:rsidRPr="003779B9">
        <w:rPr>
          <w:lang w:val="en-US"/>
        </w:rPr>
        <w:t xml:space="preserve">Dr. </w:t>
      </w:r>
      <w:proofErr w:type="spellStart"/>
      <w:r w:rsidRPr="003779B9">
        <w:rPr>
          <w:lang w:val="en-US"/>
        </w:rPr>
        <w:t>Amitava</w:t>
      </w:r>
      <w:proofErr w:type="spellEnd"/>
      <w:r w:rsidRPr="003779B9">
        <w:rPr>
          <w:lang w:val="en-US"/>
        </w:rPr>
        <w:t xml:space="preserve"> </w:t>
      </w:r>
      <w:proofErr w:type="spellStart"/>
      <w:r w:rsidRPr="003779B9">
        <w:rPr>
          <w:lang w:val="en-US"/>
        </w:rPr>
        <w:t>Karmaker</w:t>
      </w:r>
      <w:proofErr w:type="spellEnd"/>
    </w:p>
    <w:p w14:paraId="6FE9990E" w14:textId="6B1E3CAE" w:rsidR="00627FCC" w:rsidRDefault="00B72992">
      <w:pPr>
        <w:spacing w:line="480" w:lineRule="auto"/>
        <w:jc w:val="center"/>
      </w:pPr>
      <w:r>
        <w:t>1/26/20</w:t>
      </w:r>
      <w:r w:rsidR="003779B9">
        <w:t>20</w:t>
      </w:r>
    </w:p>
    <w:p w14:paraId="6FA1B1BB" w14:textId="77777777" w:rsidR="00627FCC" w:rsidRDefault="00B72992">
      <w:pPr>
        <w:spacing w:line="480" w:lineRule="auto"/>
        <w:jc w:val="center"/>
      </w:pPr>
      <w:r>
        <w:br w:type="page"/>
      </w:r>
    </w:p>
    <w:p w14:paraId="292C58AF" w14:textId="77777777" w:rsidR="00627FCC" w:rsidRDefault="00B72992">
      <w:pPr>
        <w:spacing w:line="480" w:lineRule="auto"/>
        <w:jc w:val="left"/>
        <w:rPr>
          <w:b/>
        </w:rPr>
      </w:pPr>
      <w:r>
        <w:rPr>
          <w:b/>
        </w:rPr>
        <w:lastRenderedPageBreak/>
        <w:t>Class Description</w:t>
      </w:r>
    </w:p>
    <w:p w14:paraId="415CC1DF" w14:textId="49A9DBC1" w:rsidR="004D1EFF" w:rsidRDefault="00B72992">
      <w:pPr>
        <w:spacing w:line="480" w:lineRule="auto"/>
        <w:jc w:val="left"/>
      </w:pPr>
      <w:r>
        <w:rPr>
          <w:b/>
        </w:rPr>
        <w:tab/>
        <w:t xml:space="preserve">Constants. </w:t>
      </w:r>
      <w:r>
        <w:t xml:space="preserve">I set constants for the number of frames in the animation, the maximum size of the shape after all transformations have been completed and the number of shapes desired. </w:t>
      </w:r>
    </w:p>
    <w:p w14:paraId="797D2622" w14:textId="6A7AED95" w:rsidR="00627FCC" w:rsidRDefault="00B72992">
      <w:pPr>
        <w:spacing w:line="480" w:lineRule="auto"/>
        <w:jc w:val="left"/>
      </w:pPr>
      <w:r>
        <w:tab/>
      </w:r>
      <w:proofErr w:type="spellStart"/>
      <w:r>
        <w:rPr>
          <w:b/>
        </w:rPr>
        <w:t>TransformHolder</w:t>
      </w:r>
      <w:proofErr w:type="spellEnd"/>
      <w:r>
        <w:rPr>
          <w:b/>
        </w:rPr>
        <w:t xml:space="preserve">. </w:t>
      </w:r>
      <w:r>
        <w:t xml:space="preserve">I created a static inner class called </w:t>
      </w:r>
      <w:proofErr w:type="spellStart"/>
      <w:r>
        <w:t>TransformHolder</w:t>
      </w:r>
      <w:proofErr w:type="spellEnd"/>
      <w:r>
        <w:t xml:space="preserve"> in order to keep track of the previous iterations and avoid reusing code. I also created a reset method for it in order to reset it to default after each loop.</w:t>
      </w:r>
    </w:p>
    <w:p w14:paraId="512CCC2E" w14:textId="4D2E6135" w:rsidR="00627FCC" w:rsidRDefault="00B72992">
      <w:pPr>
        <w:spacing w:line="480" w:lineRule="auto"/>
        <w:jc w:val="left"/>
      </w:pPr>
      <w:r>
        <w:tab/>
      </w:r>
      <w:proofErr w:type="spellStart"/>
      <w:r>
        <w:rPr>
          <w:b/>
        </w:rPr>
        <w:t>drawImage</w:t>
      </w:r>
      <w:proofErr w:type="spellEnd"/>
      <w:r>
        <w:rPr>
          <w:b/>
        </w:rPr>
        <w:t xml:space="preserve">. </w:t>
      </w:r>
      <w:r>
        <w:t xml:space="preserve">I created a method called </w:t>
      </w:r>
      <w:proofErr w:type="spellStart"/>
      <w:r>
        <w:t>drawImage</w:t>
      </w:r>
      <w:proofErr w:type="spellEnd"/>
      <w:r>
        <w:t xml:space="preserve"> that applies the current translate, rotation and scale stored in </w:t>
      </w:r>
      <w:proofErr w:type="spellStart"/>
      <w:r>
        <w:t>TransformHolder</w:t>
      </w:r>
      <w:proofErr w:type="spellEnd"/>
      <w:r>
        <w:t xml:space="preserve"> to the passed image with the Graphics2D target and offsets the image based on how many images came before it this loop.</w:t>
      </w:r>
    </w:p>
    <w:p w14:paraId="3EA1D4DB" w14:textId="58BD8E6E" w:rsidR="00627FCC" w:rsidRDefault="00B72992">
      <w:pPr>
        <w:spacing w:line="480" w:lineRule="auto"/>
        <w:ind w:firstLine="720"/>
        <w:jc w:val="left"/>
      </w:pPr>
      <w:r>
        <w:rPr>
          <w:b/>
        </w:rPr>
        <w:t xml:space="preserve">Shapes and Colors. </w:t>
      </w:r>
      <w:r>
        <w:t xml:space="preserve">I </w:t>
      </w:r>
      <w:r w:rsidR="004D1EFF">
        <w:t>created</w:t>
      </w:r>
      <w:r>
        <w:t xml:space="preserve"> </w:t>
      </w:r>
      <w:proofErr w:type="spellStart"/>
      <w:r>
        <w:t>ImageTemplate</w:t>
      </w:r>
      <w:proofErr w:type="spellEnd"/>
      <w:r>
        <w:t xml:space="preserve"> </w:t>
      </w:r>
      <w:r w:rsidR="004D1EFF">
        <w:t>with</w:t>
      </w:r>
      <w:r>
        <w:t xml:space="preserve"> </w:t>
      </w:r>
      <w:r w:rsidR="004D1EFF">
        <w:t>25</w:t>
      </w:r>
      <w:r>
        <w:t>x</w:t>
      </w:r>
      <w:r w:rsidR="004D1EFF">
        <w:t>25</w:t>
      </w:r>
      <w:r>
        <w:t xml:space="preserve"> </w:t>
      </w:r>
      <w:r w:rsidR="004D1EFF">
        <w:t xml:space="preserve">and </w:t>
      </w:r>
      <w:r>
        <w:t xml:space="preserve">then </w:t>
      </w:r>
      <w:r w:rsidR="004D1EFF">
        <w:t>a shape of</w:t>
      </w:r>
      <w:r>
        <w:t xml:space="preserve"> T and added O and C. For colors</w:t>
      </w:r>
      <w:r w:rsidR="00531869">
        <w:t xml:space="preserve"> I added </w:t>
      </w:r>
      <w:r>
        <w:t>0 giving white and 1 giving black, 2 gives pure blue, 3 gives pure red, and 4 gives pure green. I then made the T black and blue, the O blue and red, and the C red and green.</w:t>
      </w:r>
      <w:r>
        <w:br w:type="page"/>
      </w:r>
    </w:p>
    <w:p w14:paraId="616FAEB9" w14:textId="77777777" w:rsidR="00627FCC" w:rsidRDefault="00B72992">
      <w:pPr>
        <w:spacing w:line="480" w:lineRule="auto"/>
        <w:jc w:val="left"/>
        <w:rPr>
          <w:b/>
        </w:rPr>
      </w:pPr>
      <w:r>
        <w:rPr>
          <w:b/>
        </w:rPr>
        <w:lastRenderedPageBreak/>
        <w:t>Test Cases:</w:t>
      </w:r>
    </w:p>
    <w:p w14:paraId="148ECEE5" w14:textId="77777777" w:rsidR="00627FCC" w:rsidRDefault="00627FCC">
      <w:pPr>
        <w:spacing w:line="480" w:lineRule="auto"/>
        <w:jc w:val="left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85"/>
        <w:gridCol w:w="4050"/>
        <w:gridCol w:w="585"/>
      </w:tblGrid>
      <w:tr w:rsidR="00627FCC" w14:paraId="028147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D8F2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Purpose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86C5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Expected Result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F8A7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Actual Result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E447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P/F</w:t>
            </w:r>
          </w:p>
        </w:tc>
      </w:tr>
      <w:tr w:rsidR="00627FCC" w14:paraId="77403F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F677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Test initial position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0F64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Each image will be displayed in order diagonally from each other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7035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114300" distB="114300" distL="114300" distR="114300" wp14:anchorId="1EB88EAB" wp14:editId="2945F297">
                  <wp:extent cx="2438400" cy="19304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64EB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</w:tr>
      <w:tr w:rsidR="00627FCC" w14:paraId="507319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7B14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gramStart"/>
            <w:r>
              <w:t>Test</w:t>
            </w:r>
            <w:proofErr w:type="gramEnd"/>
            <w:r>
              <w:t xml:space="preserve"> translate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A720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The images will all shift up and to the left.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5003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114300" distB="114300" distL="114300" distR="114300" wp14:anchorId="7B7854BB" wp14:editId="52578DE2">
                  <wp:extent cx="2438400" cy="19304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77AE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</w:tr>
      <w:tr w:rsidR="00627FCC" w14:paraId="441E72A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E4B5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gramStart"/>
            <w:r>
              <w:t>Test</w:t>
            </w:r>
            <w:proofErr w:type="gramEnd"/>
            <w:r>
              <w:t xml:space="preserve"> rotate counterclockwise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D4A3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The images will all rotate 45 degrees counterclockwise.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45BD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114300" distB="114300" distL="114300" distR="114300" wp14:anchorId="03EAEC00" wp14:editId="666C67C2">
                  <wp:extent cx="2438400" cy="19304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12F2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</w:tr>
      <w:tr w:rsidR="00627FCC" w14:paraId="73E891E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47A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gramStart"/>
            <w:r>
              <w:lastRenderedPageBreak/>
              <w:t>Test</w:t>
            </w:r>
            <w:proofErr w:type="gramEnd"/>
            <w:r>
              <w:t xml:space="preserve"> rotate clockwise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7BED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The images will all rotate 90 degrees clockwise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2A9C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114300" distB="114300" distL="114300" distR="114300" wp14:anchorId="67D55A50" wp14:editId="7EF68AEC">
                  <wp:extent cx="2438400" cy="19304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71B9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</w:tr>
      <w:tr w:rsidR="00627FCC" w14:paraId="6535DAF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7679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Test scale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509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The images will squish together across the top and stretch out toward the bottom.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6561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114300" distB="114300" distL="114300" distR="114300" wp14:anchorId="533C7419" wp14:editId="513EC05E">
                  <wp:extent cx="2438400" cy="1930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35A6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</w:tr>
      <w:tr w:rsidR="00627FCC" w14:paraId="798F634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6398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Test reset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9AD4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The images will return to their initial position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A456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114300" distB="114300" distL="114300" distR="114300" wp14:anchorId="6F66B574" wp14:editId="524C2524">
                  <wp:extent cx="2438400" cy="19304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51AE" w14:textId="77777777" w:rsidR="00627FCC" w:rsidRDefault="00B7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</w:t>
            </w:r>
          </w:p>
        </w:tc>
      </w:tr>
    </w:tbl>
    <w:p w14:paraId="0CE0067E" w14:textId="77777777" w:rsidR="00627FCC" w:rsidRDefault="00627FCC">
      <w:pPr>
        <w:spacing w:line="480" w:lineRule="auto"/>
        <w:jc w:val="left"/>
      </w:pPr>
    </w:p>
    <w:p w14:paraId="0965BAB6" w14:textId="77777777" w:rsidR="00627FCC" w:rsidRDefault="00B72992">
      <w:pPr>
        <w:spacing w:line="480" w:lineRule="auto"/>
        <w:jc w:val="left"/>
      </w:pPr>
      <w:r>
        <w:tab/>
      </w:r>
    </w:p>
    <w:sectPr w:rsidR="00627F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ADF1E" w14:textId="77777777" w:rsidR="00E72C69" w:rsidRDefault="00E72C69">
      <w:r>
        <w:separator/>
      </w:r>
    </w:p>
  </w:endnote>
  <w:endnote w:type="continuationSeparator" w:id="0">
    <w:p w14:paraId="6F034D32" w14:textId="77777777" w:rsidR="00E72C69" w:rsidRDefault="00E7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2FF7E" w14:textId="77777777" w:rsidR="00EB0BB6" w:rsidRDefault="00EB0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91A21" w14:textId="77777777" w:rsidR="00EB0BB6" w:rsidRDefault="00EB0B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51AE" w14:textId="77777777" w:rsidR="00EB0BB6" w:rsidRDefault="00EB0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F6834" w14:textId="77777777" w:rsidR="00E72C69" w:rsidRDefault="00E72C69">
      <w:r>
        <w:separator/>
      </w:r>
    </w:p>
  </w:footnote>
  <w:footnote w:type="continuationSeparator" w:id="0">
    <w:p w14:paraId="62DA2985" w14:textId="77777777" w:rsidR="00E72C69" w:rsidRDefault="00E72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555B" w14:textId="77777777" w:rsidR="00EB0BB6" w:rsidRDefault="00EB0B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4380F" w14:textId="77777777" w:rsidR="00627FCC" w:rsidRDefault="00627FCC"/>
  <w:tbl>
    <w:tblPr>
      <w:tblStyle w:val="a0"/>
      <w:tblW w:w="9360" w:type="dxa"/>
      <w:jc w:val="right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627FCC" w14:paraId="7B22E594" w14:textId="77777777">
      <w:trPr>
        <w:jc w:val="right"/>
      </w:trPr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EF74DED" w14:textId="75D5702F" w:rsidR="00627FCC" w:rsidRDefault="00EB0B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left"/>
          </w:pPr>
          <w:r>
            <w:t>JAVA 2D PROJECT 1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75329A" w14:textId="77777777" w:rsidR="00627FCC" w:rsidRDefault="00B72992">
          <w:r>
            <w:fldChar w:fldCharType="begin"/>
          </w:r>
          <w:r>
            <w:instrText>PAGE</w:instrText>
          </w:r>
          <w:r>
            <w:fldChar w:fldCharType="separate"/>
          </w:r>
          <w:r w:rsidR="00727A90">
            <w:rPr>
              <w:noProof/>
            </w:rPr>
            <w:t>2</w:t>
          </w:r>
          <w:r>
            <w:fldChar w:fldCharType="end"/>
          </w:r>
        </w:p>
      </w:tc>
    </w:tr>
  </w:tbl>
  <w:p w14:paraId="04CE6258" w14:textId="77777777" w:rsidR="00627FCC" w:rsidRDefault="00627F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D2AD" w14:textId="77777777" w:rsidR="00627FCC" w:rsidRDefault="00627FCC">
    <w:pPr>
      <w:jc w:val="left"/>
    </w:pPr>
  </w:p>
  <w:tbl>
    <w:tblPr>
      <w:tblStyle w:val="a1"/>
      <w:tblW w:w="9360" w:type="dxa"/>
      <w:tblInd w:w="10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627FCC" w14:paraId="793E972B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38EFB8" w14:textId="727DCB7D" w:rsidR="00627FCC" w:rsidRDefault="003779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left"/>
          </w:pPr>
          <w:r>
            <w:t>JAVA 2D PROJECT 1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513A83" w14:textId="77777777" w:rsidR="00627FCC" w:rsidRDefault="00B7299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27A90">
            <w:rPr>
              <w:noProof/>
            </w:rPr>
            <w:t>1</w:t>
          </w:r>
          <w:r>
            <w:fldChar w:fldCharType="end"/>
          </w:r>
        </w:p>
      </w:tc>
    </w:tr>
  </w:tbl>
  <w:p w14:paraId="713A35D1" w14:textId="77777777" w:rsidR="00627FCC" w:rsidRDefault="00627FCC">
    <w:pP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FCC"/>
    <w:rsid w:val="003779B9"/>
    <w:rsid w:val="004D1EFF"/>
    <w:rsid w:val="00531869"/>
    <w:rsid w:val="00627FCC"/>
    <w:rsid w:val="00727A90"/>
    <w:rsid w:val="00B72992"/>
    <w:rsid w:val="00E12B7F"/>
    <w:rsid w:val="00E72C69"/>
    <w:rsid w:val="00EB0BB6"/>
    <w:rsid w:val="00E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3495"/>
  <w15:docId w15:val="{879E672C-357F-5246-A877-6934651E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9B9"/>
  </w:style>
  <w:style w:type="paragraph" w:styleId="Footer">
    <w:name w:val="footer"/>
    <w:basedOn w:val="Normal"/>
    <w:link w:val="FooterChar"/>
    <w:uiPriority w:val="99"/>
    <w:unhideWhenUsed/>
    <w:rsid w:val="00377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Bedemariam Degef</cp:lastModifiedBy>
  <cp:revision>7</cp:revision>
  <dcterms:created xsi:type="dcterms:W3CDTF">2021-01-25T18:39:00Z</dcterms:created>
  <dcterms:modified xsi:type="dcterms:W3CDTF">2021-01-26T16:46:00Z</dcterms:modified>
</cp:coreProperties>
</file>