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AD6B3" w14:textId="6D028B08" w:rsidR="00A1452D" w:rsidRPr="00337985" w:rsidRDefault="00A1452D">
      <w:pPr>
        <w:rPr>
          <w:sz w:val="24"/>
        </w:rPr>
      </w:pPr>
      <w:r w:rsidRPr="00337985">
        <w:rPr>
          <w:noProof/>
          <w:sz w:val="24"/>
        </w:rPr>
        <w:drawing>
          <wp:inline distT="0" distB="0" distL="0" distR="0" wp14:anchorId="29E09F02" wp14:editId="776AA0E1">
            <wp:extent cx="2288912" cy="3416288"/>
            <wp:effectExtent l="0" t="0" r="0" b="63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646" cy="346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9A0F" w14:textId="5BC724BB" w:rsidR="00A1452D" w:rsidRPr="00337985" w:rsidRDefault="00A1452D">
      <w:pPr>
        <w:rPr>
          <w:sz w:val="24"/>
        </w:rPr>
      </w:pPr>
      <w:r w:rsidRPr="00337985">
        <w:rPr>
          <w:sz w:val="24"/>
        </w:rPr>
        <w:t xml:space="preserve">Figure 1: Directory is selected by choosing 1 from the drop-down </w:t>
      </w:r>
      <w:r w:rsidR="00A7645D" w:rsidRPr="00337985">
        <w:rPr>
          <w:sz w:val="24"/>
        </w:rPr>
        <w:t>menu</w:t>
      </w:r>
      <w:r w:rsidRPr="00337985">
        <w:rPr>
          <w:sz w:val="24"/>
        </w:rPr>
        <w:t xml:space="preserve">. </w:t>
      </w:r>
    </w:p>
    <w:p w14:paraId="01DDDDA6" w14:textId="77777777" w:rsidR="00842117" w:rsidRPr="00337985" w:rsidRDefault="00842117">
      <w:pPr>
        <w:rPr>
          <w:sz w:val="24"/>
        </w:rPr>
      </w:pPr>
    </w:p>
    <w:p w14:paraId="536AB2A0" w14:textId="77777777" w:rsidR="00013A81" w:rsidRPr="00337985" w:rsidRDefault="00842117" w:rsidP="00013A81">
      <w:pPr>
        <w:rPr>
          <w:sz w:val="24"/>
        </w:rPr>
      </w:pPr>
      <w:r w:rsidRPr="00337985">
        <w:rPr>
          <w:noProof/>
          <w:sz w:val="24"/>
        </w:rPr>
        <w:drawing>
          <wp:inline distT="0" distB="0" distL="0" distR="0" wp14:anchorId="7C6BCC63" wp14:editId="5011D6BA">
            <wp:extent cx="2149131" cy="3210364"/>
            <wp:effectExtent l="0" t="0" r="0" b="317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965" cy="323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3DA2" w14:textId="6CF1E1FF" w:rsidR="00013A81" w:rsidRPr="00337985" w:rsidRDefault="00842117" w:rsidP="00013A81">
      <w:pPr>
        <w:rPr>
          <w:sz w:val="24"/>
        </w:rPr>
      </w:pPr>
      <w:r w:rsidRPr="00337985">
        <w:rPr>
          <w:sz w:val="24"/>
        </w:rPr>
        <w:t xml:space="preserve">Figure </w:t>
      </w:r>
      <w:r w:rsidR="00A7645D" w:rsidRPr="00337985">
        <w:rPr>
          <w:sz w:val="24"/>
        </w:rPr>
        <w:t>2</w:t>
      </w:r>
      <w:r w:rsidRPr="00337985">
        <w:rPr>
          <w:sz w:val="24"/>
        </w:rPr>
        <w:t xml:space="preserve">: </w:t>
      </w:r>
      <w:r w:rsidR="00A7645D" w:rsidRPr="00337985">
        <w:rPr>
          <w:sz w:val="24"/>
        </w:rPr>
        <w:t>B</w:t>
      </w:r>
      <w:r w:rsidRPr="00337985">
        <w:rPr>
          <w:sz w:val="24"/>
        </w:rPr>
        <w:t xml:space="preserve">y choosing </w:t>
      </w:r>
      <w:r w:rsidR="00013A81" w:rsidRPr="00337985">
        <w:rPr>
          <w:sz w:val="24"/>
        </w:rPr>
        <w:t>2</w:t>
      </w:r>
      <w:r w:rsidRPr="00337985">
        <w:rPr>
          <w:sz w:val="24"/>
        </w:rPr>
        <w:t xml:space="preserve"> from the drop-down </w:t>
      </w:r>
      <w:r w:rsidR="00A7645D" w:rsidRPr="00337985">
        <w:rPr>
          <w:sz w:val="24"/>
        </w:rPr>
        <w:t>menu</w:t>
      </w:r>
      <w:r w:rsidR="00013A81" w:rsidRPr="00337985">
        <w:rPr>
          <w:sz w:val="24"/>
        </w:rPr>
        <w:t xml:space="preserve"> to display </w:t>
      </w:r>
      <w:r w:rsidR="00013A81" w:rsidRPr="00337985">
        <w:rPr>
          <w:sz w:val="24"/>
        </w:rPr>
        <w:t>directory content (first level)</w:t>
      </w:r>
    </w:p>
    <w:p w14:paraId="7D13F5EC" w14:textId="77777777" w:rsidR="00A7645D" w:rsidRPr="00337985" w:rsidRDefault="00A7645D" w:rsidP="00A7645D">
      <w:pPr>
        <w:rPr>
          <w:sz w:val="24"/>
        </w:rPr>
      </w:pPr>
      <w:r w:rsidRPr="00337985">
        <w:rPr>
          <w:noProof/>
          <w:sz w:val="24"/>
        </w:rPr>
        <w:lastRenderedPageBreak/>
        <w:drawing>
          <wp:inline distT="0" distB="0" distL="0" distR="0" wp14:anchorId="658FE9C2" wp14:editId="5D07B2CF">
            <wp:extent cx="2850235" cy="4257493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453" cy="426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61F0" w14:textId="1D287819" w:rsidR="00A7645D" w:rsidRPr="00337985" w:rsidRDefault="00A7645D" w:rsidP="00A7645D">
      <w:pPr>
        <w:rPr>
          <w:sz w:val="24"/>
        </w:rPr>
      </w:pPr>
      <w:r w:rsidRPr="00337985">
        <w:rPr>
          <w:sz w:val="24"/>
        </w:rPr>
        <w:t xml:space="preserve">Figure </w:t>
      </w:r>
      <w:r w:rsidRPr="00337985">
        <w:rPr>
          <w:sz w:val="24"/>
        </w:rPr>
        <w:t>3</w:t>
      </w:r>
      <w:r w:rsidRPr="00337985">
        <w:rPr>
          <w:sz w:val="24"/>
        </w:rPr>
        <w:t xml:space="preserve">: An error message is displayed </w:t>
      </w:r>
      <w:r w:rsidRPr="00337985">
        <w:rPr>
          <w:sz w:val="24"/>
        </w:rPr>
        <w:t>if</w:t>
      </w:r>
      <w:r w:rsidRPr="00337985">
        <w:rPr>
          <w:sz w:val="24"/>
        </w:rPr>
        <w:t xml:space="preserve"> no directory is selected </w:t>
      </w:r>
    </w:p>
    <w:p w14:paraId="76783847" w14:textId="77777777" w:rsidR="00A7645D" w:rsidRPr="00337985" w:rsidRDefault="00A7645D" w:rsidP="00013A81">
      <w:pPr>
        <w:rPr>
          <w:sz w:val="24"/>
        </w:rPr>
      </w:pPr>
    </w:p>
    <w:p w14:paraId="31280459" w14:textId="673BA585" w:rsidR="00A7645D" w:rsidRPr="00337985" w:rsidRDefault="00A7645D" w:rsidP="00013A81">
      <w:pPr>
        <w:rPr>
          <w:sz w:val="24"/>
        </w:rPr>
      </w:pPr>
    </w:p>
    <w:p w14:paraId="7649BB53" w14:textId="77777777" w:rsidR="00A7645D" w:rsidRPr="00337985" w:rsidRDefault="00A7645D" w:rsidP="00013A81">
      <w:pPr>
        <w:rPr>
          <w:sz w:val="24"/>
        </w:rPr>
      </w:pPr>
    </w:p>
    <w:p w14:paraId="759608FE" w14:textId="1CA16A1D" w:rsidR="00842117" w:rsidRPr="00337985" w:rsidRDefault="00A7645D" w:rsidP="00842117">
      <w:pPr>
        <w:rPr>
          <w:sz w:val="24"/>
        </w:rPr>
      </w:pPr>
      <w:r w:rsidRPr="00337985">
        <w:rPr>
          <w:noProof/>
          <w:sz w:val="24"/>
        </w:rPr>
        <w:drawing>
          <wp:inline distT="0" distB="0" distL="0" distR="0" wp14:anchorId="3BA7A387" wp14:editId="2E70DA16">
            <wp:extent cx="1986054" cy="2969151"/>
            <wp:effectExtent l="0" t="0" r="0" b="317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315" cy="298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AE34" w14:textId="7578C266" w:rsidR="00A7645D" w:rsidRPr="00337985" w:rsidRDefault="00A7645D" w:rsidP="00A7645D">
      <w:pPr>
        <w:rPr>
          <w:sz w:val="24"/>
        </w:rPr>
      </w:pPr>
      <w:r w:rsidRPr="00337985">
        <w:rPr>
          <w:sz w:val="24"/>
        </w:rPr>
        <w:t xml:space="preserve">Figure </w:t>
      </w:r>
      <w:r w:rsidRPr="00337985">
        <w:rPr>
          <w:sz w:val="24"/>
        </w:rPr>
        <w:t>4</w:t>
      </w:r>
      <w:r w:rsidRPr="00337985">
        <w:rPr>
          <w:sz w:val="24"/>
        </w:rPr>
        <w:t xml:space="preserve">: </w:t>
      </w:r>
      <w:r w:rsidRPr="00337985">
        <w:rPr>
          <w:sz w:val="24"/>
        </w:rPr>
        <w:t>B</w:t>
      </w:r>
      <w:r w:rsidRPr="00337985">
        <w:rPr>
          <w:sz w:val="24"/>
        </w:rPr>
        <w:t xml:space="preserve">y choosing </w:t>
      </w:r>
      <w:r w:rsidRPr="00337985">
        <w:rPr>
          <w:sz w:val="24"/>
        </w:rPr>
        <w:t>3</w:t>
      </w:r>
      <w:r w:rsidRPr="00337985">
        <w:rPr>
          <w:sz w:val="24"/>
        </w:rPr>
        <w:t xml:space="preserve"> from the drop-down </w:t>
      </w:r>
      <w:r w:rsidRPr="00337985">
        <w:rPr>
          <w:sz w:val="24"/>
        </w:rPr>
        <w:t>menu</w:t>
      </w:r>
      <w:r w:rsidRPr="00337985">
        <w:rPr>
          <w:sz w:val="24"/>
        </w:rPr>
        <w:t xml:space="preserve"> to display directory content (</w:t>
      </w:r>
      <w:r w:rsidRPr="00337985">
        <w:rPr>
          <w:sz w:val="24"/>
        </w:rPr>
        <w:t>All</w:t>
      </w:r>
      <w:r w:rsidRPr="00337985">
        <w:rPr>
          <w:sz w:val="24"/>
        </w:rPr>
        <w:t xml:space="preserve"> level)</w:t>
      </w:r>
    </w:p>
    <w:p w14:paraId="22B89059" w14:textId="33D349F9" w:rsidR="00842117" w:rsidRPr="00337985" w:rsidRDefault="00A7645D">
      <w:pPr>
        <w:rPr>
          <w:sz w:val="24"/>
        </w:rPr>
      </w:pPr>
      <w:r w:rsidRPr="00337985">
        <w:rPr>
          <w:noProof/>
          <w:sz w:val="24"/>
        </w:rPr>
        <w:lastRenderedPageBreak/>
        <w:drawing>
          <wp:inline distT="0" distB="0" distL="0" distR="0" wp14:anchorId="18179897" wp14:editId="2561AE7B">
            <wp:extent cx="2553639" cy="3808169"/>
            <wp:effectExtent l="0" t="0" r="0" b="190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913" cy="383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EFB7" w14:textId="5A8B4A62" w:rsidR="00A7645D" w:rsidRPr="00337985" w:rsidRDefault="00A7645D" w:rsidP="00A7645D">
      <w:pPr>
        <w:rPr>
          <w:sz w:val="24"/>
        </w:rPr>
      </w:pPr>
      <w:r w:rsidRPr="00337985">
        <w:rPr>
          <w:sz w:val="24"/>
        </w:rPr>
        <w:t xml:space="preserve">Figure </w:t>
      </w:r>
      <w:r w:rsidRPr="00337985">
        <w:rPr>
          <w:sz w:val="24"/>
        </w:rPr>
        <w:t>5</w:t>
      </w:r>
      <w:r w:rsidRPr="00337985">
        <w:rPr>
          <w:sz w:val="24"/>
        </w:rPr>
        <w:t xml:space="preserve">: An error message is displayed if no directory is selected </w:t>
      </w:r>
    </w:p>
    <w:p w14:paraId="2CB1678C" w14:textId="2CDE2673" w:rsidR="00A7645D" w:rsidRPr="00337985" w:rsidRDefault="00A7645D" w:rsidP="00A7645D">
      <w:pPr>
        <w:rPr>
          <w:sz w:val="24"/>
        </w:rPr>
      </w:pPr>
    </w:p>
    <w:p w14:paraId="6175D348" w14:textId="00375244" w:rsidR="00A7645D" w:rsidRPr="00337985" w:rsidRDefault="00A7645D" w:rsidP="00A7645D">
      <w:pPr>
        <w:rPr>
          <w:sz w:val="24"/>
        </w:rPr>
      </w:pPr>
    </w:p>
    <w:p w14:paraId="0D6C286D" w14:textId="09578444" w:rsidR="00A7645D" w:rsidRPr="00337985" w:rsidRDefault="00A7645D">
      <w:pPr>
        <w:rPr>
          <w:sz w:val="24"/>
        </w:rPr>
      </w:pPr>
      <w:r w:rsidRPr="00337985">
        <w:rPr>
          <w:noProof/>
          <w:sz w:val="24"/>
        </w:rPr>
        <w:drawing>
          <wp:inline distT="0" distB="0" distL="0" distR="0" wp14:anchorId="64BC810F" wp14:editId="60D69B32">
            <wp:extent cx="2306345" cy="3453753"/>
            <wp:effectExtent l="0" t="0" r="5080" b="127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949" cy="346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C436" w14:textId="7CC0F596" w:rsidR="007E6E50" w:rsidRPr="00337985" w:rsidRDefault="00A7645D">
      <w:pPr>
        <w:rPr>
          <w:sz w:val="24"/>
        </w:rPr>
      </w:pPr>
      <w:r w:rsidRPr="00337985">
        <w:rPr>
          <w:sz w:val="24"/>
        </w:rPr>
        <w:t xml:space="preserve">Figure 6: By </w:t>
      </w:r>
      <w:r w:rsidR="001653AD" w:rsidRPr="00337985">
        <w:rPr>
          <w:sz w:val="24"/>
        </w:rPr>
        <w:t xml:space="preserve">providing </w:t>
      </w:r>
      <w:r w:rsidR="001653AD" w:rsidRPr="00337985">
        <w:rPr>
          <w:sz w:val="24"/>
        </w:rPr>
        <w:t xml:space="preserve">the file name </w:t>
      </w:r>
      <w:r w:rsidR="001653AD" w:rsidRPr="00337985">
        <w:rPr>
          <w:sz w:val="24"/>
        </w:rPr>
        <w:t xml:space="preserve">and </w:t>
      </w:r>
      <w:r w:rsidRPr="00337985">
        <w:rPr>
          <w:sz w:val="24"/>
        </w:rPr>
        <w:t xml:space="preserve">choosing </w:t>
      </w:r>
      <w:r w:rsidR="006A7A98">
        <w:rPr>
          <w:sz w:val="24"/>
        </w:rPr>
        <w:t>4</w:t>
      </w:r>
      <w:r w:rsidRPr="00337985">
        <w:rPr>
          <w:sz w:val="24"/>
        </w:rPr>
        <w:t xml:space="preserve"> from the drop-down</w:t>
      </w:r>
      <w:r w:rsidRPr="00337985">
        <w:rPr>
          <w:sz w:val="24"/>
        </w:rPr>
        <w:t xml:space="preserve"> menu</w:t>
      </w:r>
      <w:r w:rsidRPr="00337985">
        <w:rPr>
          <w:sz w:val="24"/>
        </w:rPr>
        <w:t xml:space="preserve"> </w:t>
      </w:r>
      <w:r w:rsidRPr="00337985">
        <w:rPr>
          <w:sz w:val="24"/>
        </w:rPr>
        <w:t xml:space="preserve">the file </w:t>
      </w:r>
      <w:r w:rsidR="001653AD" w:rsidRPr="00337985">
        <w:rPr>
          <w:sz w:val="24"/>
        </w:rPr>
        <w:t>is deleted</w:t>
      </w:r>
      <w:r w:rsidRPr="00337985">
        <w:rPr>
          <w:sz w:val="24"/>
        </w:rPr>
        <w:t xml:space="preserve">  </w:t>
      </w:r>
    </w:p>
    <w:p w14:paraId="70F20086" w14:textId="41FA9C2A" w:rsidR="001653AD" w:rsidRPr="00337985" w:rsidRDefault="007E6E50">
      <w:pPr>
        <w:rPr>
          <w:sz w:val="24"/>
        </w:rPr>
      </w:pPr>
      <w:r w:rsidRPr="00337985">
        <w:rPr>
          <w:noProof/>
          <w:sz w:val="24"/>
        </w:rPr>
        <w:lastRenderedPageBreak/>
        <w:drawing>
          <wp:inline distT="0" distB="0" distL="0" distR="0" wp14:anchorId="4A534773" wp14:editId="04C28EAF">
            <wp:extent cx="2333119" cy="3470660"/>
            <wp:effectExtent l="0" t="0" r="381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394" cy="347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6209" w14:textId="2870C018" w:rsidR="007E6E50" w:rsidRPr="00337985" w:rsidRDefault="007E6E50" w:rsidP="007E6E50">
      <w:pPr>
        <w:rPr>
          <w:sz w:val="24"/>
        </w:rPr>
      </w:pPr>
      <w:r w:rsidRPr="00337985">
        <w:rPr>
          <w:sz w:val="24"/>
        </w:rPr>
        <w:t xml:space="preserve">Figure </w:t>
      </w:r>
      <w:r w:rsidRPr="00337985">
        <w:rPr>
          <w:sz w:val="24"/>
        </w:rPr>
        <w:t>7</w:t>
      </w:r>
      <w:r w:rsidRPr="00337985">
        <w:rPr>
          <w:sz w:val="24"/>
        </w:rPr>
        <w:t xml:space="preserve">: An error message is displayed if no directory is selected </w:t>
      </w:r>
    </w:p>
    <w:p w14:paraId="19D1B22F" w14:textId="77777777" w:rsidR="007E6E50" w:rsidRPr="00337985" w:rsidRDefault="007E6E50">
      <w:pPr>
        <w:rPr>
          <w:sz w:val="24"/>
        </w:rPr>
      </w:pPr>
    </w:p>
    <w:p w14:paraId="45EB32B7" w14:textId="6B057FAD" w:rsidR="007E6E50" w:rsidRPr="00337985" w:rsidRDefault="001653AD">
      <w:pPr>
        <w:rPr>
          <w:sz w:val="24"/>
        </w:rPr>
      </w:pPr>
      <w:r w:rsidRPr="00337985">
        <w:rPr>
          <w:sz w:val="24"/>
        </w:rPr>
        <w:t xml:space="preserve"> </w:t>
      </w:r>
      <w:r w:rsidR="005C17D8" w:rsidRPr="00337985">
        <w:rPr>
          <w:sz w:val="24"/>
        </w:rPr>
        <w:t xml:space="preserve">  </w:t>
      </w:r>
      <w:r w:rsidR="00A1452D" w:rsidRPr="00337985">
        <w:rPr>
          <w:noProof/>
          <w:sz w:val="24"/>
        </w:rPr>
        <w:drawing>
          <wp:inline distT="0" distB="0" distL="0" distR="0" wp14:anchorId="074B56EA" wp14:editId="013950CB">
            <wp:extent cx="2807266" cy="359785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358" cy="366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95C9" w14:textId="0EDD233D" w:rsidR="007E6E50" w:rsidRPr="00337985" w:rsidRDefault="007E6E50" w:rsidP="007E6E50">
      <w:pPr>
        <w:pStyle w:val="NormalWeb"/>
      </w:pPr>
      <w:r w:rsidRPr="00337985">
        <w:t xml:space="preserve">Figure </w:t>
      </w:r>
      <w:r w:rsidRPr="00337985">
        <w:t>8</w:t>
      </w:r>
      <w:r w:rsidRPr="00337985">
        <w:t xml:space="preserve">: By providing the file name and choosing </w:t>
      </w:r>
      <w:r w:rsidRPr="00337985">
        <w:t xml:space="preserve">5 </w:t>
      </w:r>
      <w:r w:rsidRPr="00337985">
        <w:t xml:space="preserve">from the drop-down menu </w:t>
      </w:r>
      <w:r w:rsidRPr="00337985">
        <w:t>t</w:t>
      </w:r>
      <w:r w:rsidRPr="00337985">
        <w:t xml:space="preserve">he hexadecimal view </w:t>
      </w:r>
      <w:r w:rsidRPr="00337985">
        <w:t xml:space="preserve">is displayed.  </w:t>
      </w:r>
      <w:proofErr w:type="spellStart"/>
      <w:r w:rsidRPr="00337985">
        <w:t>P</w:t>
      </w:r>
      <w:r w:rsidRPr="00337985">
        <w:t>asswordpasswordpasswordpasswordpasswordpasswordpass</w:t>
      </w:r>
      <w:proofErr w:type="spellEnd"/>
      <w:r w:rsidRPr="00337985">
        <w:t xml:space="preserve"> is used for the file input.</w:t>
      </w:r>
    </w:p>
    <w:p w14:paraId="6777CA72" w14:textId="371E2822" w:rsidR="007E6E50" w:rsidRPr="00337985" w:rsidRDefault="007E6E50" w:rsidP="007E6E50">
      <w:pPr>
        <w:pStyle w:val="NormalWeb"/>
      </w:pPr>
      <w:r w:rsidRPr="00337985">
        <w:rPr>
          <w:noProof/>
        </w:rPr>
        <w:lastRenderedPageBreak/>
        <w:drawing>
          <wp:inline distT="0" distB="0" distL="0" distR="0" wp14:anchorId="135393BB" wp14:editId="1608188E">
            <wp:extent cx="2323361" cy="3436280"/>
            <wp:effectExtent l="0" t="0" r="1270" b="571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82" cy="347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985">
        <w:t xml:space="preserve">                                                                   </w:t>
      </w:r>
      <w:r w:rsidR="00337985">
        <w:t xml:space="preserve">                    </w:t>
      </w:r>
      <w:r w:rsidRPr="00337985">
        <w:t xml:space="preserve">  </w:t>
      </w:r>
      <w:r w:rsidRPr="00337985">
        <w:t xml:space="preserve">Figure </w:t>
      </w:r>
      <w:r w:rsidR="00337985">
        <w:t>9</w:t>
      </w:r>
      <w:r w:rsidRPr="00337985">
        <w:t xml:space="preserve">: An error message is displayed if no directory is selected </w:t>
      </w:r>
    </w:p>
    <w:p w14:paraId="0DA89183" w14:textId="66BF621C" w:rsidR="00337985" w:rsidRPr="00337985" w:rsidRDefault="00DE6730" w:rsidP="007937DB">
      <w:pPr>
        <w:pStyle w:val="NormalWeb"/>
      </w:pPr>
      <w:r w:rsidRPr="00337985">
        <w:rPr>
          <w:noProof/>
        </w:rPr>
        <w:drawing>
          <wp:inline distT="0" distB="0" distL="0" distR="0" wp14:anchorId="5326FCD7" wp14:editId="2CE51DE6">
            <wp:extent cx="2417045" cy="3461162"/>
            <wp:effectExtent l="0" t="0" r="0" b="635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219" cy="355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985">
        <w:t xml:space="preserve">                                                                                    </w:t>
      </w:r>
      <w:r w:rsidR="00337985" w:rsidRPr="00337985">
        <w:t xml:space="preserve">Figure </w:t>
      </w:r>
      <w:r w:rsidR="00337985">
        <w:t>10</w:t>
      </w:r>
      <w:r w:rsidR="00337985" w:rsidRPr="00337985">
        <w:t xml:space="preserve">: By providing the file name and using </w:t>
      </w:r>
      <w:r w:rsidR="00337985">
        <w:t>“</w:t>
      </w:r>
      <w:proofErr w:type="spellStart"/>
      <w:proofErr w:type="gramStart"/>
      <w:r w:rsidR="00337985" w:rsidRPr="00337985">
        <w:t>Qwertyuiop</w:t>
      </w:r>
      <w:proofErr w:type="spellEnd"/>
      <w:r w:rsidR="00337985" w:rsidRPr="00337985">
        <w:t>[</w:t>
      </w:r>
      <w:proofErr w:type="gramEnd"/>
      <w:r w:rsidR="00337985" w:rsidRPr="00337985">
        <w:t>123$4$567]</w:t>
      </w:r>
      <w:r w:rsidR="00337985">
        <w:t>” as a password.</w:t>
      </w:r>
      <w:r w:rsidR="00337985" w:rsidRPr="00337985">
        <w:t xml:space="preserve"> </w:t>
      </w:r>
      <w:proofErr w:type="spellStart"/>
      <w:r w:rsidR="00337985" w:rsidRPr="00337985">
        <w:t>Passwordpasswordpasswordpasswordpasswordpasswordpass</w:t>
      </w:r>
      <w:proofErr w:type="spellEnd"/>
      <w:r w:rsidR="00337985" w:rsidRPr="00337985">
        <w:t xml:space="preserve"> is used for the file input.</w:t>
      </w:r>
    </w:p>
    <w:p w14:paraId="336A0637" w14:textId="057D321E" w:rsidR="00337985" w:rsidRDefault="00A1452D">
      <w:pPr>
        <w:rPr>
          <w:sz w:val="24"/>
        </w:rPr>
      </w:pPr>
      <w:r w:rsidRPr="00337985">
        <w:rPr>
          <w:noProof/>
          <w:sz w:val="24"/>
        </w:rPr>
        <w:lastRenderedPageBreak/>
        <w:drawing>
          <wp:inline distT="0" distB="0" distL="0" distR="0" wp14:anchorId="19703C00" wp14:editId="000870A7">
            <wp:extent cx="5943600" cy="3667760"/>
            <wp:effectExtent l="0" t="0" r="0" b="254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5CFA" w14:textId="0EFAA360" w:rsidR="00337985" w:rsidRDefault="00337985">
      <w:pPr>
        <w:rPr>
          <w:sz w:val="24"/>
        </w:rPr>
      </w:pPr>
      <w:r>
        <w:rPr>
          <w:sz w:val="24"/>
        </w:rPr>
        <w:t>Figure 1</w:t>
      </w:r>
      <w:r w:rsidR="007937DB">
        <w:rPr>
          <w:sz w:val="24"/>
        </w:rPr>
        <w:t>1</w:t>
      </w:r>
      <w:r>
        <w:rPr>
          <w:sz w:val="24"/>
        </w:rPr>
        <w:t>: File after encryption</w:t>
      </w:r>
    </w:p>
    <w:p w14:paraId="29921122" w14:textId="405A5538" w:rsidR="00337985" w:rsidRDefault="00337985">
      <w:pPr>
        <w:rPr>
          <w:sz w:val="24"/>
        </w:rPr>
      </w:pPr>
    </w:p>
    <w:p w14:paraId="3ADE290F" w14:textId="5F4AEC94" w:rsidR="007937DB" w:rsidRDefault="007937DB" w:rsidP="007937DB">
      <w:pPr>
        <w:pStyle w:val="NormalWeb"/>
      </w:pPr>
      <w:r>
        <w:rPr>
          <w:noProof/>
        </w:rPr>
        <w:drawing>
          <wp:inline distT="0" distB="0" distL="0" distR="0" wp14:anchorId="77D9F3A5" wp14:editId="7F6500EA">
            <wp:extent cx="2411220" cy="3571956"/>
            <wp:effectExtent l="0" t="0" r="1905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985" cy="361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985">
        <w:t xml:space="preserve"> </w:t>
      </w:r>
      <w:r>
        <w:t xml:space="preserve">                                                                                   </w:t>
      </w:r>
      <w:r w:rsidRPr="00337985">
        <w:t xml:space="preserve">Figure </w:t>
      </w:r>
      <w:r>
        <w:t>1</w:t>
      </w:r>
      <w:r>
        <w:t>2</w:t>
      </w:r>
      <w:r w:rsidRPr="00337985">
        <w:t>: An error message is displayed if no directory is selected</w:t>
      </w:r>
    </w:p>
    <w:p w14:paraId="5A55B9F6" w14:textId="5904F9C4" w:rsidR="00F45739" w:rsidRDefault="00F45739" w:rsidP="007937DB">
      <w:pPr>
        <w:pStyle w:val="NormalWeb"/>
      </w:pPr>
      <w:r>
        <w:rPr>
          <w:noProof/>
        </w:rPr>
        <w:lastRenderedPageBreak/>
        <w:drawing>
          <wp:inline distT="0" distB="0" distL="0" distR="0" wp14:anchorId="75FE59AF" wp14:editId="4ED5F12D">
            <wp:extent cx="3297318" cy="4705957"/>
            <wp:effectExtent l="0" t="0" r="5080" b="635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672" cy="471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</w:t>
      </w:r>
      <w:r w:rsidRPr="00337985">
        <w:t xml:space="preserve">Figure </w:t>
      </w:r>
      <w:r>
        <w:t>1</w:t>
      </w:r>
      <w:r w:rsidR="006A7A98">
        <w:t>3</w:t>
      </w:r>
      <w:r w:rsidRPr="00337985">
        <w:t xml:space="preserve">: </w:t>
      </w:r>
      <w:r>
        <w:t>T</w:t>
      </w:r>
      <w:r w:rsidRPr="00337985">
        <w:t xml:space="preserve">he file </w:t>
      </w:r>
      <w:r>
        <w:t>is decrypted using the same</w:t>
      </w:r>
      <w:r>
        <w:t xml:space="preserve"> password.</w:t>
      </w:r>
    </w:p>
    <w:p w14:paraId="05791873" w14:textId="29DB5783" w:rsidR="006A7A98" w:rsidRDefault="006A7A98" w:rsidP="007937DB">
      <w:pPr>
        <w:pStyle w:val="NormalWeb"/>
      </w:pPr>
      <w:r>
        <w:rPr>
          <w:noProof/>
        </w:rPr>
        <w:lastRenderedPageBreak/>
        <w:drawing>
          <wp:inline distT="0" distB="0" distL="0" distR="0" wp14:anchorId="3200D3CB" wp14:editId="39B6E125">
            <wp:extent cx="2609243" cy="3933434"/>
            <wp:effectExtent l="0" t="0" r="0" b="381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589" cy="39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A98">
        <w:t xml:space="preserve"> </w:t>
      </w:r>
      <w:r>
        <w:t xml:space="preserve">                                                                              </w:t>
      </w:r>
      <w:r w:rsidRPr="00337985">
        <w:t xml:space="preserve">Figure </w:t>
      </w:r>
      <w:r>
        <w:t>1</w:t>
      </w:r>
      <w:r>
        <w:t>4</w:t>
      </w:r>
      <w:r w:rsidRPr="00337985">
        <w:t>: An error message is displayed if no directory is selected</w:t>
      </w:r>
    </w:p>
    <w:p w14:paraId="648419C9" w14:textId="77777777" w:rsidR="007937DB" w:rsidRDefault="007937DB">
      <w:pPr>
        <w:rPr>
          <w:sz w:val="24"/>
        </w:rPr>
      </w:pPr>
    </w:p>
    <w:p w14:paraId="414EC8AA" w14:textId="77777777" w:rsidR="00337985" w:rsidRDefault="00337985">
      <w:pPr>
        <w:rPr>
          <w:sz w:val="24"/>
        </w:rPr>
      </w:pPr>
    </w:p>
    <w:p w14:paraId="3A563825" w14:textId="5EC9E926" w:rsidR="00FC0F75" w:rsidRDefault="00A1452D">
      <w:pPr>
        <w:rPr>
          <w:sz w:val="24"/>
        </w:rPr>
      </w:pPr>
      <w:r w:rsidRPr="00337985">
        <w:rPr>
          <w:noProof/>
          <w:sz w:val="24"/>
        </w:rPr>
        <w:lastRenderedPageBreak/>
        <w:drawing>
          <wp:inline distT="0" distB="0" distL="0" distR="0" wp14:anchorId="4F74CD1E" wp14:editId="302F196B">
            <wp:extent cx="5943600" cy="3692525"/>
            <wp:effectExtent l="0" t="0" r="0" b="317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01D3" w14:textId="4FE9D7B4" w:rsidR="00337985" w:rsidRDefault="00337985" w:rsidP="00337985">
      <w:pPr>
        <w:rPr>
          <w:sz w:val="24"/>
        </w:rPr>
      </w:pPr>
      <w:r>
        <w:rPr>
          <w:sz w:val="24"/>
        </w:rPr>
        <w:t>Figure 1</w:t>
      </w:r>
      <w:r w:rsidR="006A7A98">
        <w:rPr>
          <w:sz w:val="24"/>
        </w:rPr>
        <w:t>5</w:t>
      </w:r>
      <w:r>
        <w:rPr>
          <w:sz w:val="24"/>
        </w:rPr>
        <w:t xml:space="preserve">: File after </w:t>
      </w:r>
      <w:r>
        <w:rPr>
          <w:sz w:val="24"/>
        </w:rPr>
        <w:t>de</w:t>
      </w:r>
      <w:r>
        <w:rPr>
          <w:sz w:val="24"/>
        </w:rPr>
        <w:t>cryption</w:t>
      </w:r>
    </w:p>
    <w:p w14:paraId="03022D0D" w14:textId="77777777" w:rsidR="00337985" w:rsidRPr="00337985" w:rsidRDefault="00337985">
      <w:pPr>
        <w:rPr>
          <w:sz w:val="24"/>
        </w:rPr>
      </w:pPr>
    </w:p>
    <w:sectPr w:rsidR="00337985" w:rsidRPr="00337985" w:rsidSect="001D2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450C10"/>
    <w:multiLevelType w:val="multilevel"/>
    <w:tmpl w:val="ED928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C0"/>
    <w:rsid w:val="00013A81"/>
    <w:rsid w:val="000816C0"/>
    <w:rsid w:val="001653AD"/>
    <w:rsid w:val="001D201A"/>
    <w:rsid w:val="00337985"/>
    <w:rsid w:val="005C17D8"/>
    <w:rsid w:val="006A7A98"/>
    <w:rsid w:val="0070377F"/>
    <w:rsid w:val="007937DB"/>
    <w:rsid w:val="007B675B"/>
    <w:rsid w:val="007C2853"/>
    <w:rsid w:val="007E6E50"/>
    <w:rsid w:val="00842117"/>
    <w:rsid w:val="00A1452D"/>
    <w:rsid w:val="00A7645D"/>
    <w:rsid w:val="00DE6730"/>
    <w:rsid w:val="00F45739"/>
    <w:rsid w:val="00FF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D6706"/>
  <w15:chartTrackingRefBased/>
  <w15:docId w15:val="{CDC72F60-5A04-C448-BC3E-19943842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40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3A81"/>
    <w:pPr>
      <w:spacing w:before="100" w:beforeAutospacing="1" w:after="100" w:afterAutospacing="1"/>
    </w:pPr>
    <w:rPr>
      <w:rFonts w:eastAsia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7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1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Bedemariam Degef</dc:creator>
  <cp:keywords/>
  <dc:description/>
  <cp:lastModifiedBy>Bedemariam Degef</cp:lastModifiedBy>
  <cp:revision>8</cp:revision>
  <dcterms:created xsi:type="dcterms:W3CDTF">2020-11-23T16:18:00Z</dcterms:created>
  <dcterms:modified xsi:type="dcterms:W3CDTF">2020-11-23T19:29:00Z</dcterms:modified>
</cp:coreProperties>
</file>