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EAE8" w14:textId="7967361C" w:rsidR="00EA4757" w:rsidRDefault="00EA4757" w:rsidP="00EA4757">
      <w:r>
        <w:t xml:space="preserve"># Python </w:t>
      </w:r>
      <w:r>
        <w:t xml:space="preserve">Flask Web Application </w:t>
      </w:r>
    </w:p>
    <w:p w14:paraId="5F1A81FF" w14:textId="77777777" w:rsidR="00EA4757" w:rsidRDefault="00EA4757" w:rsidP="00EA4757">
      <w:r>
        <w:t># Author: Bedemariam Degef</w:t>
      </w:r>
    </w:p>
    <w:p w14:paraId="16FA0AED" w14:textId="63A4B497" w:rsidR="00EA4757" w:rsidRDefault="00EA4757" w:rsidP="00EA4757">
      <w:r>
        <w:t xml:space="preserve"># Date; </w:t>
      </w:r>
      <w:r>
        <w:t>Mach</w:t>
      </w:r>
      <w:r>
        <w:t xml:space="preserve"> 1, 2020</w:t>
      </w:r>
    </w:p>
    <w:p w14:paraId="1181E02C" w14:textId="06474B51" w:rsidR="00EA4757" w:rsidRDefault="00EA4757" w:rsidP="00EA4757">
      <w:r>
        <w:t xml:space="preserve"># </w:t>
      </w:r>
      <w:r w:rsidR="007635E0">
        <w:t xml:space="preserve">My second web </w:t>
      </w:r>
      <w:bookmarkStart w:id="0" w:name="_GoBack"/>
      <w:bookmarkEnd w:id="0"/>
      <w:r w:rsidR="007635E0">
        <w:t xml:space="preserve">application </w:t>
      </w:r>
    </w:p>
    <w:p w14:paraId="36A9962F" w14:textId="06E3E0AD" w:rsidR="009D70EA" w:rsidRDefault="009D70EA"/>
    <w:p w14:paraId="6EA2171E" w14:textId="03DE1602" w:rsidR="009D70EA" w:rsidRDefault="009D70EA">
      <w:r>
        <w:t xml:space="preserve">Figure 1 </w:t>
      </w:r>
      <w:r w:rsidRPr="0083017D">
        <w:t xml:space="preserve">running the </w:t>
      </w:r>
      <w:r w:rsidR="009765EE">
        <w:t>p</w:t>
      </w:r>
      <w:r w:rsidRPr="0083017D">
        <w:t xml:space="preserve">ython </w:t>
      </w:r>
      <w:r w:rsidR="009765EE">
        <w:t xml:space="preserve">web </w:t>
      </w:r>
      <w:r w:rsidRPr="0083017D">
        <w:t>application within AWS Cloud9</w:t>
      </w:r>
      <w:r w:rsidR="002E7E78">
        <w:t xml:space="preserve"> IDE</w:t>
      </w:r>
    </w:p>
    <w:p w14:paraId="36E472E4" w14:textId="7518629A" w:rsidR="009D70EA" w:rsidRDefault="009D70EA">
      <w:r>
        <w:rPr>
          <w:noProof/>
        </w:rPr>
        <w:drawing>
          <wp:inline distT="0" distB="0" distL="0" distR="0" wp14:anchorId="438B9C9D" wp14:editId="5E0417D0">
            <wp:extent cx="86360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1 at 2.34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CEC" w14:textId="77777777" w:rsidR="009D70EA" w:rsidRDefault="009D70EA"/>
    <w:p w14:paraId="0C1C9631" w14:textId="6829E139" w:rsidR="009D70EA" w:rsidRPr="00455799" w:rsidRDefault="009D70EA" w:rsidP="009D70EA">
      <w:pPr>
        <w:rPr>
          <w:sz w:val="30"/>
          <w:szCs w:val="30"/>
        </w:rPr>
      </w:pPr>
      <w:r w:rsidRPr="00B27888">
        <w:rPr>
          <w:sz w:val="30"/>
          <w:szCs w:val="30"/>
        </w:rPr>
        <w:t xml:space="preserve"> </w:t>
      </w:r>
    </w:p>
    <w:p w14:paraId="3BEBA05B" w14:textId="5E9B1966" w:rsidR="00891CB2" w:rsidRDefault="00B864D0" w:rsidP="00891CB2">
      <w:r>
        <w:t xml:space="preserve">Figure 2 </w:t>
      </w:r>
      <w:r w:rsidRPr="0083017D">
        <w:t xml:space="preserve">screen captures of </w:t>
      </w:r>
      <w:r>
        <w:t>w</w:t>
      </w:r>
      <w:r w:rsidRPr="0083017D">
        <w:t>eb application running on the Browser</w:t>
      </w:r>
      <w:r w:rsidR="003F76FE">
        <w:t xml:space="preserve"> with 5 images local on </w:t>
      </w:r>
      <w:r w:rsidR="003F76FE">
        <w:t>cloud9 IDE</w:t>
      </w:r>
      <w:r w:rsidR="003F76FE">
        <w:t xml:space="preserve"> and </w:t>
      </w:r>
    </w:p>
    <w:p w14:paraId="7F2A4993" w14:textId="6FE324DB" w:rsidR="003F76FE" w:rsidRDefault="003F76FE" w:rsidP="00891CB2">
      <w:r>
        <w:t xml:space="preserve">a table with 8 rows and 5 </w:t>
      </w:r>
      <w:r w:rsidR="002E7E78">
        <w:t>columns</w:t>
      </w:r>
      <w:r>
        <w:t xml:space="preserve"> </w:t>
      </w:r>
    </w:p>
    <w:p w14:paraId="75FC7430" w14:textId="3C76124C" w:rsidR="001C542E" w:rsidRDefault="001C542E" w:rsidP="00891CB2">
      <w:pPr>
        <w:tabs>
          <w:tab w:val="left" w:pos="4535"/>
        </w:tabs>
      </w:pPr>
      <w:r>
        <w:rPr>
          <w:noProof/>
        </w:rPr>
        <w:drawing>
          <wp:inline distT="0" distB="0" distL="0" distR="0" wp14:anchorId="02726B3D" wp14:editId="49CBCC61">
            <wp:extent cx="11868044" cy="7042484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1 at 1.47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9174" cy="70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5CA0" w14:textId="024A33B0" w:rsidR="009D70EA" w:rsidRDefault="00891CB2" w:rsidP="00891CB2">
      <w:pPr>
        <w:tabs>
          <w:tab w:val="left" w:pos="4535"/>
        </w:tabs>
      </w:pPr>
      <w:r>
        <w:tab/>
      </w:r>
      <w:r w:rsidR="001C542E">
        <w:rPr>
          <w:noProof/>
        </w:rPr>
        <w:drawing>
          <wp:inline distT="0" distB="0" distL="0" distR="0" wp14:anchorId="674A6CDA" wp14:editId="09439F7D">
            <wp:extent cx="11916326" cy="5991727"/>
            <wp:effectExtent l="0" t="0" r="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1 at 1.48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0219" cy="60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0EA">
        <w:rPr>
          <w:noProof/>
        </w:rPr>
        <w:drawing>
          <wp:inline distT="0" distB="0" distL="0" distR="0" wp14:anchorId="6A1EA315" wp14:editId="4EFA3A07">
            <wp:extent cx="11839073" cy="5674446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1 at 1.51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159" cy="57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D6D9" w14:textId="582AB171" w:rsidR="00B864D0" w:rsidRDefault="00B864D0" w:rsidP="00891CB2">
      <w:pPr>
        <w:tabs>
          <w:tab w:val="left" w:pos="4535"/>
        </w:tabs>
      </w:pPr>
    </w:p>
    <w:p w14:paraId="78E61211" w14:textId="66F2B683" w:rsidR="00972489" w:rsidRDefault="00972489" w:rsidP="00972489">
      <w:r>
        <w:t xml:space="preserve">Figure 3 </w:t>
      </w:r>
      <w:r w:rsidRPr="0083017D">
        <w:t>screen captures of</w:t>
      </w:r>
      <w:r>
        <w:t xml:space="preserve"> </w:t>
      </w:r>
      <w:r w:rsidR="009A5639">
        <w:t>using</w:t>
      </w:r>
      <w:r w:rsidRPr="00972489">
        <w:t xml:space="preserve"> </w:t>
      </w:r>
      <w:r w:rsidR="009A5639">
        <w:t xml:space="preserve">the </w:t>
      </w:r>
      <w:r w:rsidRPr="00972489">
        <w:t>text</w:t>
      </w:r>
      <w:r>
        <w:t xml:space="preserve"> </w:t>
      </w:r>
      <w:r w:rsidRPr="00972489">
        <w:t>area and a select drop down component</w:t>
      </w:r>
    </w:p>
    <w:p w14:paraId="4DB3CDE9" w14:textId="1B8F2816" w:rsidR="00B864D0" w:rsidRDefault="00B864D0" w:rsidP="00891CB2">
      <w:pPr>
        <w:tabs>
          <w:tab w:val="left" w:pos="4535"/>
        </w:tabs>
      </w:pPr>
      <w:r>
        <w:rPr>
          <w:noProof/>
        </w:rPr>
        <w:drawing>
          <wp:inline distT="0" distB="0" distL="0" distR="0" wp14:anchorId="76800C92" wp14:editId="6BF60186">
            <wp:extent cx="11846742" cy="5687840"/>
            <wp:effectExtent l="0" t="0" r="254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1 at 1.51.14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"/>
                    <a:stretch/>
                  </pic:blipFill>
                  <pic:spPr bwMode="auto">
                    <a:xfrm>
                      <a:off x="0" y="0"/>
                      <a:ext cx="11909893" cy="57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8AB0" w14:textId="7C3272B4" w:rsidR="004A0010" w:rsidRDefault="004A0010" w:rsidP="00891CB2">
      <w:pPr>
        <w:tabs>
          <w:tab w:val="left" w:pos="4535"/>
        </w:tabs>
      </w:pPr>
    </w:p>
    <w:p w14:paraId="36674B64" w14:textId="10972F13" w:rsidR="004A0010" w:rsidRDefault="004A0010" w:rsidP="00891CB2">
      <w:pPr>
        <w:tabs>
          <w:tab w:val="left" w:pos="4535"/>
        </w:tabs>
      </w:pPr>
      <w:r>
        <w:t xml:space="preserve">Figure 4 output file result on cloud9 IDE after submit button clicked </w:t>
      </w:r>
    </w:p>
    <w:p w14:paraId="537D02FD" w14:textId="12F5B629" w:rsidR="004A0010" w:rsidRDefault="004A0010" w:rsidP="00891CB2">
      <w:pPr>
        <w:tabs>
          <w:tab w:val="left" w:pos="4535"/>
        </w:tabs>
      </w:pPr>
      <w:r>
        <w:rPr>
          <w:noProof/>
        </w:rPr>
        <w:drawing>
          <wp:inline distT="0" distB="0" distL="0" distR="0" wp14:anchorId="699336C9" wp14:editId="39A5753B">
            <wp:extent cx="5803900" cy="1231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1 at 9.23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698" w14:textId="286F9B41" w:rsidR="004A0010" w:rsidRDefault="004A0010" w:rsidP="00891CB2">
      <w:pPr>
        <w:tabs>
          <w:tab w:val="left" w:pos="4535"/>
        </w:tabs>
      </w:pPr>
    </w:p>
    <w:p w14:paraId="5CA3E7E0" w14:textId="1FBFB0E3" w:rsidR="004A0010" w:rsidRDefault="004A0010" w:rsidP="00891CB2">
      <w:pPr>
        <w:tabs>
          <w:tab w:val="left" w:pos="4535"/>
        </w:tabs>
      </w:pPr>
      <w:r>
        <w:t xml:space="preserve">Figure 5 Reset button resets the two text fields </w:t>
      </w:r>
    </w:p>
    <w:p w14:paraId="17F1AA57" w14:textId="49EB4D42" w:rsidR="00356E2A" w:rsidRDefault="00356E2A" w:rsidP="00891CB2">
      <w:pPr>
        <w:tabs>
          <w:tab w:val="left" w:pos="4535"/>
        </w:tabs>
      </w:pPr>
      <w:r>
        <w:rPr>
          <w:noProof/>
        </w:rPr>
        <w:drawing>
          <wp:inline distT="0" distB="0" distL="0" distR="0" wp14:anchorId="62FFC81F" wp14:editId="570BF0B7">
            <wp:extent cx="4394200" cy="3810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1 at 9.28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EB1" w14:textId="68A037D3" w:rsidR="00B864D0" w:rsidRDefault="00B864D0" w:rsidP="00891CB2">
      <w:pPr>
        <w:tabs>
          <w:tab w:val="left" w:pos="4535"/>
        </w:tabs>
      </w:pPr>
    </w:p>
    <w:p w14:paraId="658A7849" w14:textId="0168DC2D" w:rsidR="00972489" w:rsidRDefault="00972489" w:rsidP="00891CB2">
      <w:pPr>
        <w:tabs>
          <w:tab w:val="left" w:pos="4535"/>
        </w:tabs>
      </w:pPr>
      <w:r>
        <w:t xml:space="preserve">Figure </w:t>
      </w:r>
      <w:r w:rsidR="00AD31A3">
        <w:t>6</w:t>
      </w:r>
      <w:r>
        <w:t xml:space="preserve"> exiting</w:t>
      </w:r>
      <w:r w:rsidRPr="0083017D">
        <w:t xml:space="preserve"> the </w:t>
      </w:r>
      <w:r>
        <w:t>p</w:t>
      </w:r>
      <w:r w:rsidRPr="0083017D">
        <w:t xml:space="preserve">ython </w:t>
      </w:r>
      <w:r>
        <w:t xml:space="preserve">web </w:t>
      </w:r>
      <w:r w:rsidRPr="0083017D">
        <w:t xml:space="preserve">application </w:t>
      </w:r>
    </w:p>
    <w:p w14:paraId="6D635395" w14:textId="218D5EEE" w:rsidR="00972489" w:rsidRPr="00891CB2" w:rsidRDefault="00972489" w:rsidP="00891CB2">
      <w:pPr>
        <w:tabs>
          <w:tab w:val="left" w:pos="4535"/>
        </w:tabs>
      </w:pPr>
      <w:r>
        <w:rPr>
          <w:noProof/>
        </w:rPr>
        <w:drawing>
          <wp:inline distT="0" distB="0" distL="0" distR="0" wp14:anchorId="477F8D01" wp14:editId="5CB36115">
            <wp:extent cx="8204200" cy="20701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1 at 2.34.3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89" w:rsidRPr="00891CB2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2"/>
    <w:rsid w:val="001C542E"/>
    <w:rsid w:val="001D201A"/>
    <w:rsid w:val="002E7E78"/>
    <w:rsid w:val="00356E2A"/>
    <w:rsid w:val="003F76FE"/>
    <w:rsid w:val="004A0010"/>
    <w:rsid w:val="0070377F"/>
    <w:rsid w:val="007635E0"/>
    <w:rsid w:val="007B675B"/>
    <w:rsid w:val="00891CB2"/>
    <w:rsid w:val="00972489"/>
    <w:rsid w:val="009765EE"/>
    <w:rsid w:val="009A5639"/>
    <w:rsid w:val="009D70EA"/>
    <w:rsid w:val="00AD31A3"/>
    <w:rsid w:val="00B864D0"/>
    <w:rsid w:val="00EA475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937A"/>
  <w15:chartTrackingRefBased/>
  <w15:docId w15:val="{C6F02861-87B7-1443-9432-0D6E7DA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Degef, Bedemariam G</dc:creator>
  <cp:keywords/>
  <dc:description/>
  <cp:lastModifiedBy>Degef, Bedemariam G</cp:lastModifiedBy>
  <cp:revision>10</cp:revision>
  <dcterms:created xsi:type="dcterms:W3CDTF">2020-03-01T18:43:00Z</dcterms:created>
  <dcterms:modified xsi:type="dcterms:W3CDTF">2020-03-02T02:36:00Z</dcterms:modified>
</cp:coreProperties>
</file>