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8AC4" w14:textId="77777777" w:rsidR="00CE7A9D" w:rsidRDefault="00CE7A9D" w:rsidP="00CE7A9D">
      <w:r>
        <w:t># Author: Bedemariam Degef</w:t>
      </w:r>
    </w:p>
    <w:p w14:paraId="53004E74" w14:textId="07D4212F" w:rsidR="00CE7A9D" w:rsidRDefault="00CE7A9D" w:rsidP="00CE7A9D">
      <w:r>
        <w:t># Date; March 7, 2020</w:t>
      </w:r>
    </w:p>
    <w:p w14:paraId="4DCE9C65" w14:textId="06A19D67" w:rsidR="00CE7A9D" w:rsidRDefault="00CE7A9D" w:rsidP="00CE7A9D">
      <w:r>
        <w:t xml:space="preserve"># Python Flask and Puzzles </w:t>
      </w:r>
    </w:p>
    <w:p w14:paraId="01203411" w14:textId="4B7A13C4" w:rsidR="00BE2FD6" w:rsidRDefault="00BE2FD6" w:rsidP="00CE7A9D"/>
    <w:p w14:paraId="25552AC3" w14:textId="63BAE7A9" w:rsidR="00BE2FD6" w:rsidRDefault="00BE2FD6" w:rsidP="00CE7A9D">
      <w:r>
        <w:t>Figure 1</w:t>
      </w:r>
      <w:r w:rsidR="00E52DAE">
        <w:t xml:space="preserve"> </w:t>
      </w:r>
      <w:r w:rsidR="00FB0638">
        <w:t>L</w:t>
      </w:r>
      <w:r w:rsidR="00E52DAE">
        <w:t>ogin page</w:t>
      </w:r>
    </w:p>
    <w:p w14:paraId="71C1EB76" w14:textId="4F5630A3" w:rsidR="00FC0F75" w:rsidRDefault="00BE2FD6">
      <w:r>
        <w:rPr>
          <w:noProof/>
        </w:rPr>
        <w:drawing>
          <wp:inline distT="0" distB="0" distL="0" distR="0" wp14:anchorId="5ADA9231" wp14:editId="55C2C4E1">
            <wp:extent cx="5943600" cy="33064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7 at 5.40.4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C717" w14:textId="2EE0DE90" w:rsidR="00BE2FD6" w:rsidRDefault="00BE2FD6">
      <w:r>
        <w:t>Figure 2</w:t>
      </w:r>
      <w:r w:rsidR="00E52DAE">
        <w:t xml:space="preserve"> </w:t>
      </w:r>
      <w:r w:rsidR="00163F75">
        <w:t>Testing:</w:t>
      </w:r>
      <w:r w:rsidR="00E52DAE">
        <w:t xml:space="preserve"> login </w:t>
      </w:r>
      <w:r w:rsidR="00FA12A7">
        <w:t xml:space="preserve">page </w:t>
      </w:r>
      <w:r w:rsidR="00E52DAE">
        <w:t xml:space="preserve">with </w:t>
      </w:r>
      <w:r w:rsidR="00FB0638">
        <w:t xml:space="preserve">the wrong </w:t>
      </w:r>
      <w:r w:rsidR="00E52DAE">
        <w:t xml:space="preserve">credentials </w:t>
      </w:r>
    </w:p>
    <w:p w14:paraId="160C2179" w14:textId="3E7FEE90" w:rsidR="00BE2FD6" w:rsidRDefault="00BE2FD6">
      <w:r>
        <w:rPr>
          <w:noProof/>
        </w:rPr>
        <w:drawing>
          <wp:inline distT="0" distB="0" distL="0" distR="0" wp14:anchorId="66BB112C" wp14:editId="35ED6119">
            <wp:extent cx="5943600" cy="20199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7 at 5.44.2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C2B" w14:textId="7A934818" w:rsidR="00BE2FD6" w:rsidRDefault="00BE2FD6"/>
    <w:p w14:paraId="7F41A7F8" w14:textId="14D5D18D" w:rsidR="00BE2FD6" w:rsidRDefault="00BE2FD6"/>
    <w:p w14:paraId="69D4DCD2" w14:textId="262852E3" w:rsidR="00BE2FD6" w:rsidRDefault="00BE2FD6"/>
    <w:p w14:paraId="0170399A" w14:textId="2259EF74" w:rsidR="00BE2FD6" w:rsidRDefault="00163F75">
      <w:r>
        <w:lastRenderedPageBreak/>
        <w:t>Figure 3 (Second page) Testing: logging in with a password in the database but a common password</w:t>
      </w:r>
    </w:p>
    <w:p w14:paraId="4449EF14" w14:textId="57381F45" w:rsidR="00163F75" w:rsidRDefault="00163F75">
      <w:r>
        <w:rPr>
          <w:noProof/>
        </w:rPr>
        <w:drawing>
          <wp:inline distT="0" distB="0" distL="0" distR="0" wp14:anchorId="1F147050" wp14:editId="26229429">
            <wp:extent cx="5943600" cy="2382520"/>
            <wp:effectExtent l="0" t="0" r="0" b="508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3-07 at 8.13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A627" w14:textId="77777777" w:rsidR="00163F75" w:rsidRDefault="00163F75"/>
    <w:p w14:paraId="10A8FC42" w14:textId="77777777" w:rsidR="00163F75" w:rsidRDefault="00163F75"/>
    <w:p w14:paraId="2B14812C" w14:textId="77777777" w:rsidR="00163F75" w:rsidRDefault="00163F75"/>
    <w:p w14:paraId="4B1F92A7" w14:textId="5D76C567" w:rsidR="00BE2FD6" w:rsidRDefault="00BE2FD6">
      <w:r>
        <w:t>Figure 4</w:t>
      </w:r>
      <w:r w:rsidR="00E52DAE">
        <w:t xml:space="preserve"> </w:t>
      </w:r>
      <w:r w:rsidR="00163F75">
        <w:t>Testing:</w:t>
      </w:r>
      <w:r w:rsidR="00E52DAE">
        <w:t xml:space="preserve"> </w:t>
      </w:r>
      <w:r w:rsidR="00DA7C87">
        <w:t>logging in</w:t>
      </w:r>
      <w:r w:rsidR="00FB0638">
        <w:t xml:space="preserve"> </w:t>
      </w:r>
      <w:r w:rsidR="00E52DAE">
        <w:t xml:space="preserve">with </w:t>
      </w:r>
      <w:r w:rsidR="00DA7C87">
        <w:t xml:space="preserve">a </w:t>
      </w:r>
      <w:r w:rsidR="00FB0638">
        <w:t xml:space="preserve">password </w:t>
      </w:r>
      <w:r w:rsidR="00E52DAE">
        <w:t>in the database but a too short password</w:t>
      </w:r>
    </w:p>
    <w:p w14:paraId="1B87DFF8" w14:textId="46A7DE9F" w:rsidR="00BE2FD6" w:rsidRDefault="00BE2FD6">
      <w:r>
        <w:rPr>
          <w:noProof/>
        </w:rPr>
        <w:drawing>
          <wp:inline distT="0" distB="0" distL="0" distR="0" wp14:anchorId="00470FD2" wp14:editId="40F10B91">
            <wp:extent cx="5943600" cy="188595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7 at 5.54.4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5613" w14:textId="6A91086A" w:rsidR="00BE2FD6" w:rsidRDefault="00BE2FD6"/>
    <w:p w14:paraId="58FCC623" w14:textId="744A21AD" w:rsidR="00BE2FD6" w:rsidRDefault="00BE2FD6"/>
    <w:p w14:paraId="5AFAD871" w14:textId="644E44C9" w:rsidR="00BE2FD6" w:rsidRDefault="00BE2FD6"/>
    <w:p w14:paraId="29B1B5C7" w14:textId="21975635" w:rsidR="00BE2FD6" w:rsidRDefault="00BE2FD6"/>
    <w:p w14:paraId="45D2EA99" w14:textId="477EC407" w:rsidR="00BE2FD6" w:rsidRDefault="00BE2FD6"/>
    <w:p w14:paraId="65330F37" w14:textId="72DBA68A" w:rsidR="00BE2FD6" w:rsidRDefault="00BE2FD6"/>
    <w:p w14:paraId="6F90FC1C" w14:textId="2824A14E" w:rsidR="00BE2FD6" w:rsidRDefault="00BE2FD6"/>
    <w:p w14:paraId="204CECCD" w14:textId="4225488B" w:rsidR="00BE2FD6" w:rsidRDefault="00BE2FD6"/>
    <w:p w14:paraId="2E7346E4" w14:textId="38CD0F22" w:rsidR="00BE2FD6" w:rsidRDefault="00BE2FD6">
      <w:r>
        <w:t>Figure 5</w:t>
      </w:r>
      <w:r w:rsidR="00E52DAE">
        <w:t xml:space="preserve"> </w:t>
      </w:r>
      <w:r w:rsidR="00163F75">
        <w:t>Testing:</w:t>
      </w:r>
      <w:r w:rsidR="00E52DAE">
        <w:t xml:space="preserve"> </w:t>
      </w:r>
      <w:r w:rsidR="00DA7C87">
        <w:t xml:space="preserve">logging in </w:t>
      </w:r>
      <w:r w:rsidR="00E52DAE">
        <w:t xml:space="preserve">with </w:t>
      </w:r>
      <w:r w:rsidR="00DA7C87">
        <w:t xml:space="preserve">a </w:t>
      </w:r>
      <w:r w:rsidR="00FB0638">
        <w:t xml:space="preserve">password </w:t>
      </w:r>
      <w:r w:rsidR="00E52DAE">
        <w:t>in the database but a too long password</w:t>
      </w:r>
    </w:p>
    <w:p w14:paraId="0CC391C1" w14:textId="77777777" w:rsidR="00BE2FD6" w:rsidRDefault="00BE2FD6">
      <w:r>
        <w:rPr>
          <w:noProof/>
        </w:rPr>
        <w:drawing>
          <wp:inline distT="0" distB="0" distL="0" distR="0" wp14:anchorId="07DA3621" wp14:editId="060E5F24">
            <wp:extent cx="5943600" cy="21882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7 at 6.19.5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E61F" w14:textId="77777777" w:rsidR="00BE2FD6" w:rsidRDefault="00BE2FD6"/>
    <w:p w14:paraId="11810FBB" w14:textId="48DAF77F" w:rsidR="00BE2FD6" w:rsidRDefault="00BE2FD6">
      <w:r>
        <w:t>Figure 6</w:t>
      </w:r>
      <w:r w:rsidR="00B77FF7">
        <w:t xml:space="preserve"> </w:t>
      </w:r>
      <w:r w:rsidR="00163F75">
        <w:t>Testing:</w:t>
      </w:r>
      <w:r w:rsidR="00B77FF7">
        <w:t xml:space="preserve"> </w:t>
      </w:r>
      <w:r w:rsidR="00DA7C87">
        <w:t xml:space="preserve">trying to update a </w:t>
      </w:r>
      <w:r w:rsidR="00B77FF7">
        <w:t>password with a new common password</w:t>
      </w:r>
    </w:p>
    <w:p w14:paraId="2E045008" w14:textId="77777777" w:rsidR="00BE2FD6" w:rsidRDefault="00BE2FD6">
      <w:r>
        <w:rPr>
          <w:noProof/>
        </w:rPr>
        <w:drawing>
          <wp:inline distT="0" distB="0" distL="0" distR="0" wp14:anchorId="619A5EF6" wp14:editId="0E4C2179">
            <wp:extent cx="5943600" cy="203390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7 at 6.48.1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18FA" w14:textId="77777777" w:rsidR="00163F75" w:rsidRDefault="00163F75"/>
    <w:p w14:paraId="65ABBF5B" w14:textId="77777777" w:rsidR="00163F75" w:rsidRDefault="00163F75"/>
    <w:p w14:paraId="0687A466" w14:textId="77777777" w:rsidR="00163F75" w:rsidRDefault="00163F75"/>
    <w:p w14:paraId="3BB7C98C" w14:textId="77777777" w:rsidR="00163F75" w:rsidRDefault="00163F75"/>
    <w:p w14:paraId="01ECA41F" w14:textId="77777777" w:rsidR="00163F75" w:rsidRDefault="00163F75"/>
    <w:p w14:paraId="04A426E4" w14:textId="14BBC120" w:rsidR="00BE2FD6" w:rsidRDefault="00BE2FD6">
      <w:r>
        <w:lastRenderedPageBreak/>
        <w:t>Figure 7</w:t>
      </w:r>
      <w:r w:rsidR="00B77FF7">
        <w:t xml:space="preserve"> </w:t>
      </w:r>
      <w:r w:rsidR="00163F75">
        <w:t>Testing:</w:t>
      </w:r>
      <w:r w:rsidR="00B77FF7">
        <w:t xml:space="preserve"> trying to update </w:t>
      </w:r>
      <w:r w:rsidR="00DA7C87">
        <w:t xml:space="preserve">a </w:t>
      </w:r>
      <w:r w:rsidR="00B77FF7">
        <w:t>password with a new too long password</w:t>
      </w:r>
    </w:p>
    <w:p w14:paraId="5B082FF6" w14:textId="2BEBA9E6" w:rsidR="00BE2FD6" w:rsidRDefault="00BE2FD6">
      <w:r>
        <w:rPr>
          <w:noProof/>
        </w:rPr>
        <w:drawing>
          <wp:inline distT="0" distB="0" distL="0" distR="0" wp14:anchorId="67D798E7" wp14:editId="7D011D43">
            <wp:extent cx="5943600" cy="1612265"/>
            <wp:effectExtent l="0" t="0" r="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07 at 6.47.5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A9CF" w14:textId="708F8429" w:rsidR="00BE2FD6" w:rsidRDefault="00BE2FD6"/>
    <w:p w14:paraId="4CCE143A" w14:textId="18EACE50" w:rsidR="00BE2FD6" w:rsidRDefault="00BE2FD6"/>
    <w:p w14:paraId="02F9935B" w14:textId="3B96B7B1" w:rsidR="00BE2FD6" w:rsidRDefault="00BE2FD6"/>
    <w:p w14:paraId="2011CC89" w14:textId="1D89A238" w:rsidR="00BE2FD6" w:rsidRDefault="00BE2FD6">
      <w:r>
        <w:t>Figure 8</w:t>
      </w:r>
      <w:r w:rsidR="00B77FF7">
        <w:t xml:space="preserve"> </w:t>
      </w:r>
      <w:r w:rsidR="00163F75">
        <w:t>Testing:</w:t>
      </w:r>
      <w:r w:rsidR="00B77FF7">
        <w:t xml:space="preserve"> trying to update password with a new too short password </w:t>
      </w:r>
    </w:p>
    <w:p w14:paraId="17CC6A15" w14:textId="06FB9A13" w:rsidR="00BE2FD6" w:rsidRDefault="00BE2FD6">
      <w:r>
        <w:rPr>
          <w:noProof/>
        </w:rPr>
        <w:drawing>
          <wp:inline distT="0" distB="0" distL="0" distR="0" wp14:anchorId="0254B555" wp14:editId="58F0009E">
            <wp:extent cx="5943600" cy="1366520"/>
            <wp:effectExtent l="0" t="0" r="0" b="508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07 at 6.47.1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6F8A" w14:textId="77777777" w:rsidR="00163F75" w:rsidRDefault="00163F75"/>
    <w:p w14:paraId="18AE9198" w14:textId="42B72462" w:rsidR="00163F75" w:rsidRDefault="00163F75">
      <w:r>
        <w:t>Figure 9 Testing: Successful password update</w:t>
      </w:r>
    </w:p>
    <w:p w14:paraId="2E3D9293" w14:textId="5E8DFA84" w:rsidR="00163F75" w:rsidRDefault="00163F75">
      <w:r>
        <w:rPr>
          <w:noProof/>
        </w:rPr>
        <w:drawing>
          <wp:inline distT="0" distB="0" distL="0" distR="0" wp14:anchorId="4D0B528D" wp14:editId="185BCC68">
            <wp:extent cx="5943600" cy="1718310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3-07 at 8.17.5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7DB0" w14:textId="31E89123" w:rsidR="00163F75" w:rsidRDefault="00163F75"/>
    <w:p w14:paraId="239CAC9C" w14:textId="77777777" w:rsidR="00163F75" w:rsidRDefault="00163F75" w:rsidP="00163F75"/>
    <w:p w14:paraId="4CB070E2" w14:textId="77777777" w:rsidR="00163F75" w:rsidRDefault="00163F75" w:rsidP="00163F75"/>
    <w:p w14:paraId="30703B54" w14:textId="78C4D713" w:rsidR="00163F75" w:rsidRDefault="00163F75" w:rsidP="00163F75">
      <w:r>
        <w:lastRenderedPageBreak/>
        <w:t>Figure 10 Testing: Before and after the update</w:t>
      </w:r>
    </w:p>
    <w:p w14:paraId="4214BBAA" w14:textId="7D149D03" w:rsidR="00163F75" w:rsidRDefault="00163F75">
      <w:r>
        <w:rPr>
          <w:noProof/>
        </w:rPr>
        <w:drawing>
          <wp:inline distT="0" distB="0" distL="0" distR="0" wp14:anchorId="1AD87A1F" wp14:editId="729243AB">
            <wp:extent cx="5461000" cy="121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3-07 at 8.21.0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C38D" w14:textId="77777777" w:rsidR="00163F75" w:rsidRDefault="00163F75"/>
    <w:p w14:paraId="6B296CCA" w14:textId="7E10B76C" w:rsidR="00BE2FD6" w:rsidRDefault="00BE2FD6">
      <w:r>
        <w:t xml:space="preserve">Figure </w:t>
      </w:r>
      <w:r w:rsidR="00163F75">
        <w:t>11</w:t>
      </w:r>
      <w:r w:rsidR="00DC262C">
        <w:t xml:space="preserve"> </w:t>
      </w:r>
      <w:r w:rsidR="00163F75">
        <w:t>Testing:</w:t>
      </w:r>
      <w:r w:rsidR="00DC262C">
        <w:t xml:space="preserve"> </w:t>
      </w:r>
      <w:r w:rsidR="00B77FF7">
        <w:t xml:space="preserve">disabling after 15 failed login attempts by the same </w:t>
      </w:r>
      <w:proofErr w:type="spellStart"/>
      <w:r w:rsidR="00B77FF7">
        <w:t>ip</w:t>
      </w:r>
      <w:proofErr w:type="spellEnd"/>
      <w:r w:rsidR="00B77FF7">
        <w:t xml:space="preserve"> address</w:t>
      </w:r>
    </w:p>
    <w:p w14:paraId="007502CD" w14:textId="77777777" w:rsidR="00BE2FD6" w:rsidRDefault="00BE2FD6">
      <w:r>
        <w:rPr>
          <w:noProof/>
        </w:rPr>
        <w:drawing>
          <wp:inline distT="0" distB="0" distL="0" distR="0" wp14:anchorId="3E4BA20A" wp14:editId="102A9F14">
            <wp:extent cx="5943600" cy="203390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07 at 6.50.1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B53B" w14:textId="23B02AAA" w:rsidR="00BE2FD6" w:rsidRDefault="00BE2FD6">
      <w:r>
        <w:t>Figure 1</w:t>
      </w:r>
      <w:r w:rsidR="00163F75">
        <w:t>2</w:t>
      </w:r>
      <w:r w:rsidR="00B77FF7">
        <w:t xml:space="preserve"> Resetting limitation after successful login</w:t>
      </w:r>
    </w:p>
    <w:p w14:paraId="67848473" w14:textId="23F92128" w:rsidR="00BE2FD6" w:rsidRDefault="00BE2FD6">
      <w:r>
        <w:rPr>
          <w:noProof/>
        </w:rPr>
        <w:drawing>
          <wp:inline distT="0" distB="0" distL="0" distR="0" wp14:anchorId="55D33AE0" wp14:editId="0E162821">
            <wp:extent cx="5943600" cy="1377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07 at 7.07.4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0D68" w14:textId="6AA4B594" w:rsidR="00BE2FD6" w:rsidRDefault="00BE2FD6"/>
    <w:p w14:paraId="4BD6E05B" w14:textId="0D69EAFD" w:rsidR="00BE2FD6" w:rsidRDefault="00BE2FD6"/>
    <w:p w14:paraId="33689CEA" w14:textId="4F588EE7" w:rsidR="00BE2FD6" w:rsidRDefault="00BE2FD6"/>
    <w:p w14:paraId="136F2237" w14:textId="298059D8" w:rsidR="00BE2FD6" w:rsidRDefault="00BE2FD6"/>
    <w:p w14:paraId="3C038059" w14:textId="6D5F97BE" w:rsidR="00BE2FD6" w:rsidRDefault="00BE2FD6"/>
    <w:p w14:paraId="074D43D2" w14:textId="3A2F8311" w:rsidR="00BE2FD6" w:rsidRDefault="00BE2FD6"/>
    <w:p w14:paraId="681DD1DF" w14:textId="77777777" w:rsidR="00DA7C87" w:rsidRDefault="00DA7C87"/>
    <w:p w14:paraId="66310015" w14:textId="2F4B49C0" w:rsidR="00BE2FD6" w:rsidRDefault="00BE2FD6">
      <w:r>
        <w:lastRenderedPageBreak/>
        <w:t>Figure 1</w:t>
      </w:r>
      <w:r w:rsidR="00163F75">
        <w:t>3</w:t>
      </w:r>
      <w:r>
        <w:t xml:space="preserve"> </w:t>
      </w:r>
      <w:r w:rsidR="00163F75">
        <w:t>Testing:</w:t>
      </w:r>
      <w:r>
        <w:t xml:space="preserve"> </w:t>
      </w:r>
      <w:r w:rsidR="00DA7C87">
        <w:t>Logger</w:t>
      </w:r>
    </w:p>
    <w:p w14:paraId="3F66D834" w14:textId="77777777" w:rsidR="00BE2FD6" w:rsidRDefault="00BE2FD6">
      <w:r>
        <w:rPr>
          <w:noProof/>
        </w:rPr>
        <w:drawing>
          <wp:inline distT="0" distB="0" distL="0" distR="0" wp14:anchorId="450FD72F" wp14:editId="2AC88310">
            <wp:extent cx="5943600" cy="1534795"/>
            <wp:effectExtent l="0" t="0" r="0" b="190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3-07 at 7.24.0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8842" w14:textId="77777777" w:rsidR="00BE2FD6" w:rsidRDefault="00BE2FD6"/>
    <w:p w14:paraId="358A9BF4" w14:textId="77777777" w:rsidR="00BE2FD6" w:rsidRDefault="00BE2FD6"/>
    <w:p w14:paraId="218DB716" w14:textId="793C2B34" w:rsidR="00BE2FD6" w:rsidRDefault="00BE2FD6" w:rsidP="00BE2FD6">
      <w:r>
        <w:t>Figure 1</w:t>
      </w:r>
      <w:r w:rsidR="00163F75">
        <w:t>4</w:t>
      </w:r>
      <w:r>
        <w:t xml:space="preserve"> </w:t>
      </w:r>
      <w:r w:rsidR="00163F75">
        <w:t>Testing:</w:t>
      </w:r>
      <w:r>
        <w:t xml:space="preserve"> Logg</w:t>
      </w:r>
      <w:r w:rsidR="00DA7C87">
        <w:t>er</w:t>
      </w:r>
      <w:r>
        <w:t xml:space="preserve"> </w:t>
      </w:r>
      <w:r w:rsidR="00DA7C87">
        <w:t>analyzer</w:t>
      </w:r>
    </w:p>
    <w:p w14:paraId="0D22F735" w14:textId="7B761AA7" w:rsidR="00BE2FD6" w:rsidRDefault="00BE2FD6">
      <w:r>
        <w:rPr>
          <w:noProof/>
        </w:rPr>
        <w:drawing>
          <wp:inline distT="0" distB="0" distL="0" distR="0" wp14:anchorId="78ED3EAC" wp14:editId="0774233F">
            <wp:extent cx="5943600" cy="156527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07 at 7.32.12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7F89" w14:textId="24CEA92D" w:rsidR="00420ED0" w:rsidRDefault="00420ED0"/>
    <w:p w14:paraId="273CE74F" w14:textId="668291DF" w:rsidR="00420ED0" w:rsidRDefault="00420ED0"/>
    <w:p w14:paraId="3A22FF7D" w14:textId="6BB03254" w:rsidR="00420ED0" w:rsidRDefault="00420ED0"/>
    <w:p w14:paraId="6187AB23" w14:textId="2CBD49D6" w:rsidR="00420ED0" w:rsidRDefault="00420ED0"/>
    <w:p w14:paraId="74C674B3" w14:textId="7C77EEAF" w:rsidR="00420ED0" w:rsidRDefault="00420ED0"/>
    <w:p w14:paraId="200CB2ED" w14:textId="2238F19C" w:rsidR="00420ED0" w:rsidRDefault="00420ED0"/>
    <w:p w14:paraId="7D99BA65" w14:textId="0D90B4E6" w:rsidR="00420ED0" w:rsidRDefault="00420ED0"/>
    <w:p w14:paraId="037886F1" w14:textId="41DD858C" w:rsidR="00420ED0" w:rsidRDefault="00420ED0"/>
    <w:p w14:paraId="6A5915F6" w14:textId="76AC70DB" w:rsidR="00420ED0" w:rsidRDefault="00420ED0"/>
    <w:p w14:paraId="50727060" w14:textId="514E0597" w:rsidR="00420ED0" w:rsidRDefault="00420ED0"/>
    <w:p w14:paraId="39394F38" w14:textId="66A0D741" w:rsidR="00420ED0" w:rsidRDefault="00420ED0"/>
    <w:p w14:paraId="436ED67E" w14:textId="0E277F9C" w:rsidR="00420ED0" w:rsidRDefault="00420ED0"/>
    <w:p w14:paraId="1C57435D" w14:textId="5AC00965" w:rsidR="00420ED0" w:rsidRDefault="00420ED0"/>
    <w:p w14:paraId="1AE1BFDF" w14:textId="135EDF97" w:rsidR="00420ED0" w:rsidRDefault="00724225" w:rsidP="00724225">
      <w:pPr>
        <w:jc w:val="center"/>
        <w:rPr>
          <w:b/>
          <w:bCs/>
          <w:u w:val="single"/>
        </w:rPr>
      </w:pPr>
      <w:r w:rsidRPr="00724225">
        <w:rPr>
          <w:b/>
          <w:bCs/>
          <w:u w:val="single"/>
        </w:rPr>
        <w:lastRenderedPageBreak/>
        <w:t>PUZZLE</w:t>
      </w:r>
      <w:r>
        <w:rPr>
          <w:b/>
          <w:bCs/>
          <w:u w:val="single"/>
        </w:rPr>
        <w:t xml:space="preserve"> </w:t>
      </w:r>
    </w:p>
    <w:p w14:paraId="39B46532" w14:textId="77777777" w:rsidR="00A85375" w:rsidRDefault="00A85375" w:rsidP="00724225">
      <w:pPr>
        <w:jc w:val="center"/>
        <w:rPr>
          <w:b/>
          <w:bCs/>
          <w:u w:val="single"/>
        </w:rPr>
      </w:pPr>
    </w:p>
    <w:p w14:paraId="451A6662" w14:textId="77E174E9" w:rsidR="00A85375" w:rsidRDefault="00724225" w:rsidP="00A85375">
      <w:r>
        <w:t>a)</w:t>
      </w:r>
      <w:r w:rsidR="00A85375">
        <w:t xml:space="preserve"> Morse code was used</w:t>
      </w:r>
      <w:r w:rsidR="00974610">
        <w:t xml:space="preserve"> to encode the message</w:t>
      </w:r>
      <w:r w:rsidR="00FF3330">
        <w:t xml:space="preserve">, and it is decoded below </w:t>
      </w:r>
      <w:r w:rsidR="00A85375">
        <w:t xml:space="preserve"> </w:t>
      </w:r>
      <w:r>
        <w:t xml:space="preserve"> </w:t>
      </w:r>
    </w:p>
    <w:p w14:paraId="657684F6" w14:textId="77777777" w:rsidR="00A85375" w:rsidRDefault="00A85375" w:rsidP="00A85375"/>
    <w:p w14:paraId="3FD24BAB" w14:textId="1BA5E083" w:rsidR="004C484A" w:rsidRPr="00974610" w:rsidRDefault="004C484A" w:rsidP="00EF169E">
      <w:pPr>
        <w:jc w:val="center"/>
        <w:rPr>
          <w:rFonts w:eastAsia="Times New Roman"/>
          <w:sz w:val="24"/>
        </w:rPr>
      </w:pPr>
      <w:r w:rsidRPr="004C484A">
        <w:rPr>
          <w:b/>
          <w:bCs/>
        </w:rPr>
        <w:t>S HAS SOME STRANGE REQUESTS</w:t>
      </w:r>
    </w:p>
    <w:p w14:paraId="2EACBE3E" w14:textId="45868FD1" w:rsidR="00A85375" w:rsidRDefault="00974610" w:rsidP="00724225">
      <w:pPr>
        <w:jc w:val="both"/>
      </w:pPr>
      <w:r>
        <w:rPr>
          <w:b/>
          <w:bCs/>
          <w:noProof/>
        </w:rPr>
        <w:drawing>
          <wp:inline distT="0" distB="0" distL="0" distR="0" wp14:anchorId="564812C6" wp14:editId="60196C8E">
            <wp:extent cx="8832250" cy="4214191"/>
            <wp:effectExtent l="0" t="0" r="0" b="254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3-07 at 8.51.16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5558" cy="42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8E52" w14:textId="4EF951BB" w:rsidR="00A85375" w:rsidRDefault="00A85375" w:rsidP="00724225">
      <w:pPr>
        <w:jc w:val="both"/>
      </w:pPr>
    </w:p>
    <w:p w14:paraId="4DC141AF" w14:textId="0A01ACBF" w:rsidR="00974610" w:rsidRDefault="00974610" w:rsidP="00724225">
      <w:pPr>
        <w:jc w:val="both"/>
      </w:pPr>
    </w:p>
    <w:p w14:paraId="7D4CCA83" w14:textId="06020D76" w:rsidR="00974610" w:rsidRDefault="00974610" w:rsidP="00724225">
      <w:pPr>
        <w:jc w:val="both"/>
      </w:pPr>
    </w:p>
    <w:p w14:paraId="17CB23BD" w14:textId="6726C227" w:rsidR="00974610" w:rsidRDefault="00974610" w:rsidP="00724225">
      <w:pPr>
        <w:jc w:val="both"/>
      </w:pPr>
    </w:p>
    <w:p w14:paraId="54F350B9" w14:textId="156C9B08" w:rsidR="00974610" w:rsidRDefault="00974610" w:rsidP="00724225">
      <w:pPr>
        <w:jc w:val="both"/>
      </w:pPr>
    </w:p>
    <w:p w14:paraId="028442E0" w14:textId="27062AFF" w:rsidR="00974610" w:rsidRDefault="00974610" w:rsidP="00724225">
      <w:pPr>
        <w:jc w:val="both"/>
      </w:pPr>
    </w:p>
    <w:p w14:paraId="32AC4524" w14:textId="15E55205" w:rsidR="00974610" w:rsidRDefault="00974610" w:rsidP="00724225">
      <w:pPr>
        <w:jc w:val="both"/>
      </w:pPr>
    </w:p>
    <w:p w14:paraId="1988386D" w14:textId="19E96054" w:rsidR="00974610" w:rsidRDefault="00974610" w:rsidP="00724225">
      <w:pPr>
        <w:jc w:val="both"/>
      </w:pPr>
    </w:p>
    <w:p w14:paraId="292128DF" w14:textId="7829A8E2" w:rsidR="00974610" w:rsidRDefault="00974610" w:rsidP="00724225">
      <w:pPr>
        <w:jc w:val="both"/>
      </w:pPr>
    </w:p>
    <w:p w14:paraId="7140D6F1" w14:textId="5F82CAAB" w:rsidR="00974610" w:rsidRDefault="00974610" w:rsidP="00724225">
      <w:pPr>
        <w:jc w:val="both"/>
      </w:pPr>
    </w:p>
    <w:p w14:paraId="37A5EA59" w14:textId="731C2535" w:rsidR="00974610" w:rsidRDefault="00974610" w:rsidP="00724225">
      <w:pPr>
        <w:jc w:val="both"/>
      </w:pPr>
    </w:p>
    <w:p w14:paraId="19CC4A08" w14:textId="77777777" w:rsidR="00974610" w:rsidRDefault="00974610" w:rsidP="00724225">
      <w:pPr>
        <w:jc w:val="both"/>
      </w:pPr>
    </w:p>
    <w:p w14:paraId="01F0B7C8" w14:textId="0F0A58E0" w:rsidR="004C484A" w:rsidRDefault="004C484A" w:rsidP="00724225">
      <w:pPr>
        <w:jc w:val="both"/>
      </w:pPr>
      <w:r w:rsidRPr="004C484A">
        <w:t>b)</w:t>
      </w:r>
      <w:r w:rsidR="00A85375">
        <w:t xml:space="preserve"> Base64 was used</w:t>
      </w:r>
      <w:r w:rsidR="00974610">
        <w:t xml:space="preserve"> to encode the message</w:t>
      </w:r>
      <w:r w:rsidR="00FF3330">
        <w:t>,</w:t>
      </w:r>
      <w:r w:rsidR="00A85375">
        <w:t xml:space="preserve"> </w:t>
      </w:r>
      <w:r w:rsidR="008B37A3">
        <w:t>and it is decoded below</w:t>
      </w:r>
    </w:p>
    <w:p w14:paraId="32077AAD" w14:textId="63F9FA6A" w:rsidR="000737E4" w:rsidRDefault="000737E4" w:rsidP="00724225">
      <w:pPr>
        <w:jc w:val="both"/>
      </w:pPr>
    </w:p>
    <w:p w14:paraId="08089DDC" w14:textId="4D9CC33C" w:rsidR="000737E4" w:rsidRDefault="000737E4" w:rsidP="00724225">
      <w:pPr>
        <w:jc w:val="both"/>
      </w:pPr>
    </w:p>
    <w:p w14:paraId="11FAA520" w14:textId="054135AD" w:rsidR="000737E4" w:rsidRPr="00FF3330" w:rsidRDefault="00FF3330" w:rsidP="00EF169E">
      <w:pPr>
        <w:jc w:val="center"/>
        <w:rPr>
          <w:b/>
          <w:bCs/>
        </w:rPr>
      </w:pPr>
      <w:proofErr w:type="gramStart"/>
      <w:r w:rsidRPr="00FF3330">
        <w:rPr>
          <w:b/>
          <w:bCs/>
        </w:rPr>
        <w:t>So</w:t>
      </w:r>
      <w:proofErr w:type="gramEnd"/>
      <w:r w:rsidRPr="00FF3330">
        <w:rPr>
          <w:b/>
          <w:bCs/>
        </w:rPr>
        <w:t xml:space="preserve"> this is base64. Now I know.</w:t>
      </w:r>
    </w:p>
    <w:p w14:paraId="68CFBB68" w14:textId="2C081B35" w:rsidR="004C484A" w:rsidRDefault="00FF3330" w:rsidP="0072422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088078" wp14:editId="44CEDCCC">
            <wp:extent cx="7754727" cy="2329732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3-07 at 8.47.19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225" cy="234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B74" w14:textId="2EAF9FB1" w:rsidR="004C484A" w:rsidRDefault="004C484A" w:rsidP="00724225">
      <w:pPr>
        <w:jc w:val="both"/>
        <w:rPr>
          <w:b/>
          <w:bCs/>
        </w:rPr>
      </w:pPr>
    </w:p>
    <w:p w14:paraId="228E132F" w14:textId="3F82A94C" w:rsidR="008E3E96" w:rsidRDefault="008E3E96" w:rsidP="00724225">
      <w:pPr>
        <w:jc w:val="both"/>
        <w:rPr>
          <w:b/>
          <w:bCs/>
        </w:rPr>
      </w:pPr>
    </w:p>
    <w:p w14:paraId="12A59D6E" w14:textId="58E10796" w:rsidR="008E3E96" w:rsidRDefault="008E3E96" w:rsidP="00724225">
      <w:pPr>
        <w:jc w:val="both"/>
      </w:pPr>
      <w:r>
        <w:t>c)</w:t>
      </w:r>
      <w:r w:rsidR="009E157E">
        <w:t xml:space="preserve"> This one was amazing</w:t>
      </w:r>
      <w:r w:rsidR="00BB30B8">
        <w:t xml:space="preserve"> I tried almost all the decoding </w:t>
      </w:r>
      <w:r w:rsidR="009D5548">
        <w:t>algorithms</w:t>
      </w:r>
      <w:r w:rsidR="00BB30B8">
        <w:t>, but they didn’t work</w:t>
      </w:r>
      <w:r w:rsidR="001F2883">
        <w:t>.</w:t>
      </w:r>
      <w:r w:rsidR="00BB30B8">
        <w:t xml:space="preserve"> Finally, I</w:t>
      </w:r>
      <w:r w:rsidR="001F2883">
        <w:t xml:space="preserve"> </w:t>
      </w:r>
      <w:r w:rsidR="009D5548">
        <w:t xml:space="preserve">had experience with </w:t>
      </w:r>
      <w:r w:rsidR="001F2883">
        <w:t>caesarian shift</w:t>
      </w:r>
      <w:r w:rsidR="00BB30B8">
        <w:t>s</w:t>
      </w:r>
      <w:r w:rsidR="001F2883">
        <w:t xml:space="preserve"> and first tried it in my head by shifting each letter but couldn’t figure it out. </w:t>
      </w:r>
      <w:r w:rsidR="00EF169E">
        <w:t xml:space="preserve">However, </w:t>
      </w:r>
      <w:r w:rsidR="009D5548">
        <w:t xml:space="preserve">I </w:t>
      </w:r>
      <w:r w:rsidR="00EF169E">
        <w:t>tried</w:t>
      </w:r>
      <w:r w:rsidR="001F2883">
        <w:t xml:space="preserve"> a higher shit on the website and</w:t>
      </w:r>
      <w:r w:rsidR="00EF169E">
        <w:t xml:space="preserve"> to my delight</w:t>
      </w:r>
      <w:r w:rsidR="00BB30B8">
        <w:t>ful</w:t>
      </w:r>
      <w:r w:rsidR="00EF169E">
        <w:t xml:space="preserve"> </w:t>
      </w:r>
      <w:r w:rsidR="001F2883">
        <w:t xml:space="preserve">surprise </w:t>
      </w:r>
      <w:r w:rsidR="009D5548">
        <w:t>i</w:t>
      </w:r>
      <w:r w:rsidR="00BB30B8">
        <w:t>t</w:t>
      </w:r>
      <w:r w:rsidR="001F2883">
        <w:t xml:space="preserve"> </w:t>
      </w:r>
      <w:r w:rsidR="00EF169E">
        <w:t>worked</w:t>
      </w:r>
      <w:r w:rsidR="001F2883">
        <w:t xml:space="preserve">. </w:t>
      </w:r>
      <w:bookmarkStart w:id="0" w:name="_GoBack"/>
      <w:bookmarkEnd w:id="0"/>
    </w:p>
    <w:p w14:paraId="61E13987" w14:textId="1868E0BD" w:rsidR="00EF169E" w:rsidRDefault="00EF169E" w:rsidP="00724225">
      <w:pPr>
        <w:jc w:val="both"/>
      </w:pPr>
    </w:p>
    <w:p w14:paraId="7588053A" w14:textId="7E3D80C5" w:rsidR="00EF169E" w:rsidRDefault="00EF169E" w:rsidP="00724225">
      <w:pPr>
        <w:jc w:val="both"/>
      </w:pPr>
    </w:p>
    <w:p w14:paraId="18820BC4" w14:textId="500A1DF7" w:rsidR="00EF169E" w:rsidRDefault="00EF169E" w:rsidP="00724225">
      <w:pPr>
        <w:jc w:val="both"/>
      </w:pPr>
    </w:p>
    <w:p w14:paraId="2F2C7CAD" w14:textId="5271C991" w:rsidR="00EF169E" w:rsidRDefault="00EF169E" w:rsidP="00724225">
      <w:pPr>
        <w:jc w:val="both"/>
      </w:pPr>
      <w:r>
        <w:t>Caesarian shift was used to decod</w:t>
      </w:r>
      <w:r w:rsidR="00BB30B8">
        <w:t>e</w:t>
      </w:r>
      <w:r>
        <w:t xml:space="preserve"> the message</w:t>
      </w:r>
      <w:r w:rsidR="00BB30B8">
        <w:t>,</w:t>
      </w:r>
      <w:r>
        <w:t xml:space="preserve"> and it is decoded bellow.  </w:t>
      </w:r>
    </w:p>
    <w:p w14:paraId="7207B202" w14:textId="77777777" w:rsidR="00BB30B8" w:rsidRDefault="00BB30B8" w:rsidP="00724225">
      <w:pPr>
        <w:jc w:val="both"/>
      </w:pPr>
    </w:p>
    <w:p w14:paraId="09F77DB5" w14:textId="769E4C30" w:rsidR="00EF169E" w:rsidRDefault="00EF169E" w:rsidP="00724225">
      <w:pPr>
        <w:jc w:val="both"/>
      </w:pPr>
    </w:p>
    <w:p w14:paraId="0FC57226" w14:textId="328CA318" w:rsidR="00EF169E" w:rsidRPr="00BB30B8" w:rsidRDefault="00EF169E" w:rsidP="00BB30B8">
      <w:pPr>
        <w:jc w:val="center"/>
        <w:rPr>
          <w:b/>
          <w:bCs/>
        </w:rPr>
      </w:pPr>
      <w:r w:rsidRPr="00BB30B8">
        <w:rPr>
          <w:b/>
          <w:bCs/>
        </w:rPr>
        <w:t>--- Begin Key ----</w:t>
      </w:r>
    </w:p>
    <w:p w14:paraId="5C495CF4" w14:textId="5859AD14" w:rsidR="00EF169E" w:rsidRPr="00BB30B8" w:rsidRDefault="00EF169E" w:rsidP="00BB30B8">
      <w:pPr>
        <w:jc w:val="center"/>
        <w:rPr>
          <w:b/>
          <w:bCs/>
        </w:rPr>
      </w:pPr>
      <w:r w:rsidRPr="00BB30B8">
        <w:rPr>
          <w:b/>
          <w:bCs/>
        </w:rPr>
        <w:t>I am so clever. No one could possibly figure this out.</w:t>
      </w:r>
    </w:p>
    <w:p w14:paraId="31DDB98F" w14:textId="455EAE16" w:rsidR="00EF169E" w:rsidRPr="00BB30B8" w:rsidRDefault="00EF169E" w:rsidP="00BB30B8">
      <w:pPr>
        <w:jc w:val="center"/>
        <w:rPr>
          <w:b/>
          <w:bCs/>
        </w:rPr>
      </w:pPr>
      <w:r w:rsidRPr="00BB30B8">
        <w:rPr>
          <w:b/>
          <w:bCs/>
        </w:rPr>
        <w:t>--- End Key ---</w:t>
      </w:r>
    </w:p>
    <w:p w14:paraId="566987EE" w14:textId="0E9CF6B1" w:rsidR="004C484A" w:rsidRPr="004C484A" w:rsidRDefault="00EF169E" w:rsidP="0072422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B0917C" wp14:editId="2B2A9E2B">
            <wp:extent cx="5943600" cy="2738755"/>
            <wp:effectExtent l="0" t="0" r="0" b="444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8 at 2.40.56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84A" w:rsidRPr="004C484A" w:rsidSect="001D201A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51689" w14:textId="77777777" w:rsidR="0049727C" w:rsidRDefault="0049727C" w:rsidP="00CE7A9D">
      <w:r>
        <w:separator/>
      </w:r>
    </w:p>
  </w:endnote>
  <w:endnote w:type="continuationSeparator" w:id="0">
    <w:p w14:paraId="0AB77831" w14:textId="77777777" w:rsidR="0049727C" w:rsidRDefault="0049727C" w:rsidP="00CE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5844E" w14:textId="77777777" w:rsidR="0049727C" w:rsidRDefault="0049727C" w:rsidP="00CE7A9D">
      <w:r>
        <w:separator/>
      </w:r>
    </w:p>
  </w:footnote>
  <w:footnote w:type="continuationSeparator" w:id="0">
    <w:p w14:paraId="69CB5B4E" w14:textId="77777777" w:rsidR="0049727C" w:rsidRDefault="0049727C" w:rsidP="00CE7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83A33" w14:textId="3CB64D3B" w:rsidR="00163F75" w:rsidRDefault="00163F75" w:rsidP="00163F75">
    <w:pPr>
      <w:pStyle w:val="Header"/>
      <w:tabs>
        <w:tab w:val="clear" w:pos="4680"/>
        <w:tab w:val="clear" w:pos="9360"/>
        <w:tab w:val="left" w:pos="6812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9D"/>
    <w:rsid w:val="000737E4"/>
    <w:rsid w:val="00163F75"/>
    <w:rsid w:val="001D201A"/>
    <w:rsid w:val="001F2883"/>
    <w:rsid w:val="002406EA"/>
    <w:rsid w:val="00420ED0"/>
    <w:rsid w:val="0049727C"/>
    <w:rsid w:val="004C2BCF"/>
    <w:rsid w:val="004C484A"/>
    <w:rsid w:val="0070377F"/>
    <w:rsid w:val="00724225"/>
    <w:rsid w:val="007B675B"/>
    <w:rsid w:val="008B37A3"/>
    <w:rsid w:val="008E3E96"/>
    <w:rsid w:val="00974610"/>
    <w:rsid w:val="009D5548"/>
    <w:rsid w:val="009E157E"/>
    <w:rsid w:val="00A85375"/>
    <w:rsid w:val="00B77FF7"/>
    <w:rsid w:val="00BB30B8"/>
    <w:rsid w:val="00BE2FD6"/>
    <w:rsid w:val="00CE7A9D"/>
    <w:rsid w:val="00DA7C87"/>
    <w:rsid w:val="00DC262C"/>
    <w:rsid w:val="00E52DAE"/>
    <w:rsid w:val="00EF169E"/>
    <w:rsid w:val="00FA12A7"/>
    <w:rsid w:val="00FB0638"/>
    <w:rsid w:val="00FF1009"/>
    <w:rsid w:val="00F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0CEC"/>
  <w15:chartTrackingRefBased/>
  <w15:docId w15:val="{EDC0D388-6A1B-8742-BDB3-41C8AED5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4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A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A9D"/>
  </w:style>
  <w:style w:type="paragraph" w:styleId="Footer">
    <w:name w:val="footer"/>
    <w:basedOn w:val="Normal"/>
    <w:link w:val="FooterChar"/>
    <w:uiPriority w:val="99"/>
    <w:unhideWhenUsed/>
    <w:rsid w:val="00CE7A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A9D"/>
  </w:style>
  <w:style w:type="character" w:styleId="Hyperlink">
    <w:name w:val="Hyperlink"/>
    <w:basedOn w:val="DefaultParagraphFont"/>
    <w:uiPriority w:val="99"/>
    <w:semiHidden/>
    <w:unhideWhenUsed/>
    <w:rsid w:val="004C48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Degef, Bedemariam G</dc:creator>
  <cp:keywords/>
  <dc:description/>
  <cp:lastModifiedBy>Degef, Bedemariam G</cp:lastModifiedBy>
  <cp:revision>17</cp:revision>
  <dcterms:created xsi:type="dcterms:W3CDTF">2020-03-08T00:36:00Z</dcterms:created>
  <dcterms:modified xsi:type="dcterms:W3CDTF">2020-03-08T18:59:00Z</dcterms:modified>
</cp:coreProperties>
</file>