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3951D" w14:textId="77777777" w:rsidR="0000037A" w:rsidRPr="00B27888" w:rsidRDefault="0000037A" w:rsidP="0000037A">
      <w:pPr>
        <w:rPr>
          <w:sz w:val="30"/>
          <w:szCs w:val="30"/>
        </w:rPr>
      </w:pPr>
      <w:r w:rsidRPr="00B27888">
        <w:rPr>
          <w:sz w:val="30"/>
          <w:szCs w:val="30"/>
        </w:rPr>
        <w:t># Author: Bedemariam Degef</w:t>
      </w:r>
    </w:p>
    <w:p w14:paraId="310C62BC" w14:textId="441A9B90" w:rsidR="0000037A" w:rsidRPr="00B27888" w:rsidRDefault="0000037A" w:rsidP="0000037A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# Date; January </w:t>
      </w:r>
      <w:r w:rsidR="00C82CB3" w:rsidRPr="00B27888">
        <w:rPr>
          <w:sz w:val="30"/>
          <w:szCs w:val="30"/>
        </w:rPr>
        <w:t>29</w:t>
      </w:r>
      <w:r w:rsidRPr="00B27888">
        <w:rPr>
          <w:sz w:val="30"/>
          <w:szCs w:val="30"/>
        </w:rPr>
        <w:t>, 2019</w:t>
      </w:r>
    </w:p>
    <w:p w14:paraId="0E434895" w14:textId="28DE61C5" w:rsidR="0000037A" w:rsidRDefault="0000037A" w:rsidP="0000037A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# </w:t>
      </w:r>
      <w:r w:rsidR="00797ABF" w:rsidRPr="00797ABF">
        <w:rPr>
          <w:sz w:val="30"/>
          <w:szCs w:val="30"/>
        </w:rPr>
        <w:t>Python State</w:t>
      </w:r>
      <w:r w:rsidR="00797ABF">
        <w:rPr>
          <w:sz w:val="30"/>
          <w:szCs w:val="30"/>
        </w:rPr>
        <w:t>,</w:t>
      </w:r>
      <w:r w:rsidR="00797ABF" w:rsidRPr="00797ABF">
        <w:rPr>
          <w:sz w:val="30"/>
          <w:szCs w:val="30"/>
        </w:rPr>
        <w:t xml:space="preserve"> Capital</w:t>
      </w:r>
      <w:r w:rsidR="00797ABF">
        <w:rPr>
          <w:sz w:val="30"/>
          <w:szCs w:val="30"/>
        </w:rPr>
        <w:t>,</w:t>
      </w:r>
      <w:r w:rsidR="00797ABF" w:rsidRPr="00797ABF">
        <w:rPr>
          <w:sz w:val="30"/>
          <w:szCs w:val="30"/>
        </w:rPr>
        <w:t xml:space="preserve"> </w:t>
      </w:r>
      <w:r w:rsidR="00797ABF">
        <w:rPr>
          <w:sz w:val="30"/>
          <w:szCs w:val="30"/>
        </w:rPr>
        <w:t xml:space="preserve">flower </w:t>
      </w:r>
      <w:r w:rsidR="00797ABF" w:rsidRPr="00797ABF">
        <w:rPr>
          <w:sz w:val="30"/>
          <w:szCs w:val="30"/>
        </w:rPr>
        <w:t xml:space="preserve">and Bird List Application </w:t>
      </w:r>
      <w:r w:rsidR="00877673">
        <w:rPr>
          <w:sz w:val="30"/>
          <w:szCs w:val="30"/>
        </w:rPr>
        <w:t>Test Case</w:t>
      </w:r>
    </w:p>
    <w:p w14:paraId="5B2161EB" w14:textId="01360E7C" w:rsidR="00797ABF" w:rsidRPr="00B27888" w:rsidRDefault="00797ABF" w:rsidP="0000037A">
      <w:pPr>
        <w:rPr>
          <w:sz w:val="30"/>
          <w:szCs w:val="30"/>
        </w:rPr>
      </w:pPr>
      <w:r>
        <w:rPr>
          <w:sz w:val="30"/>
          <w:szCs w:val="30"/>
        </w:rPr>
        <w:t xml:space="preserve"># </w:t>
      </w:r>
      <w:r w:rsidRPr="00797ABF">
        <w:rPr>
          <w:sz w:val="30"/>
          <w:szCs w:val="30"/>
        </w:rPr>
        <w:t xml:space="preserve">Python Math Set Application </w:t>
      </w:r>
      <w:r w:rsidR="00877673">
        <w:rPr>
          <w:sz w:val="30"/>
          <w:szCs w:val="30"/>
        </w:rPr>
        <w:t>Test Case</w:t>
      </w:r>
    </w:p>
    <w:p w14:paraId="48CA160B" w14:textId="77777777" w:rsidR="0000037A" w:rsidRPr="00B27888" w:rsidRDefault="0000037A" w:rsidP="0000037A">
      <w:pPr>
        <w:rPr>
          <w:sz w:val="30"/>
          <w:szCs w:val="30"/>
        </w:rPr>
      </w:pPr>
    </w:p>
    <w:tbl>
      <w:tblPr>
        <w:tblW w:w="1005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"/>
        <w:gridCol w:w="1710"/>
        <w:gridCol w:w="3600"/>
        <w:gridCol w:w="2790"/>
        <w:gridCol w:w="1331"/>
      </w:tblGrid>
      <w:tr w:rsidR="00A8138D" w:rsidRPr="00B27888" w14:paraId="350D5954" w14:textId="77777777" w:rsidTr="00877673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503FC89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Test Case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4FC0331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Input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313261A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Expected Output 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0A968DF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Actual Output 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E28FA0B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Pass? </w:t>
            </w:r>
          </w:p>
        </w:tc>
      </w:tr>
      <w:tr w:rsidR="00A8138D" w:rsidRPr="00B27888" w14:paraId="154D3880" w14:textId="77777777" w:rsidTr="00877673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C28C38E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1a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2E308D6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D6C2F2" w14:textId="77620C0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States in alphabetical order along with capital and flower</w:t>
            </w:r>
            <w:r w:rsidRPr="00B27888">
              <w:rPr>
                <w:rFonts w:eastAsia="Times New Roman"/>
                <w:sz w:val="30"/>
                <w:szCs w:val="30"/>
              </w:rPr>
              <w:t xml:space="preserve">   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0CFE105" w14:textId="77777777" w:rsidR="00B27888" w:rsidRPr="00B27888" w:rsidRDefault="00676BC9" w:rsidP="00B27888">
            <w:pPr>
              <w:rPr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  </w:t>
            </w:r>
            <w:r w:rsidR="00B27888" w:rsidRPr="00B27888">
              <w:rPr>
                <w:sz w:val="30"/>
                <w:szCs w:val="30"/>
              </w:rPr>
              <w:t xml:space="preserve">Figure 1. Test Case 1a Execution results </w:t>
            </w:r>
          </w:p>
          <w:p w14:paraId="1C01A983" w14:textId="31F84AD1" w:rsidR="00676BC9" w:rsidRPr="00B27888" w:rsidRDefault="00676BC9" w:rsidP="00B27888">
            <w:pPr>
              <w:rPr>
                <w:sz w:val="30"/>
                <w:szCs w:val="30"/>
              </w:rPr>
            </w:pP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6D0DA24" w14:textId="77777777" w:rsidR="00676BC9" w:rsidRPr="00B27888" w:rsidRDefault="00676BC9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</w:t>
            </w:r>
          </w:p>
        </w:tc>
      </w:tr>
      <w:tr w:rsidR="00DF5E2C" w:rsidRPr="00B27888" w14:paraId="12628730" w14:textId="77777777" w:rsidTr="00877673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FD0E1DF" w14:textId="4B29171A" w:rsidR="00DF5E2C" w:rsidRPr="00B27888" w:rsidRDefault="00DF5E2C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1b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760B71" w14:textId="45B27B4B" w:rsidR="00DF5E2C" w:rsidRPr="00B27888" w:rsidRDefault="00DF5E2C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@#!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A1C964" w14:textId="3FBB388E" w:rsidR="00DF5E2C" w:rsidRPr="00B27888" w:rsidRDefault="00DF5E2C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Please enter an integer between 1 and 6 to make your selection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B7C4E9" w14:textId="6B25BF6E" w:rsidR="00DF5E2C" w:rsidRPr="00B27888" w:rsidRDefault="00DF5E2C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Please enter an integer between 1 and 6 to make your selection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0A18B5" w14:textId="6E870893" w:rsidR="00DF5E2C" w:rsidRPr="00B27888" w:rsidRDefault="00DF5E2C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  <w:tr w:rsidR="00B27888" w:rsidRPr="00B27888" w14:paraId="122FCAE4" w14:textId="77777777" w:rsidTr="00877673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E7D3A6D" w14:textId="6FBF48F0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  <w:r w:rsidRPr="00B27888">
              <w:rPr>
                <w:rFonts w:eastAsia="Times New Roman"/>
                <w:sz w:val="30"/>
                <w:szCs w:val="30"/>
              </w:rPr>
              <w:t>c</w:t>
            </w:r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419D4B2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</w:t>
            </w:r>
          </w:p>
          <w:p w14:paraId="35373CB8" w14:textId="3CFAEB3B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Virginia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3211F82" w14:textId="30F82F2B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proofErr w:type="spellStart"/>
            <w:proofErr w:type="gramStart"/>
            <w:r w:rsidRPr="00B27888">
              <w:rPr>
                <w:rFonts w:eastAsia="Times New Roman"/>
                <w:sz w:val="30"/>
                <w:szCs w:val="30"/>
              </w:rPr>
              <w:t>CAPITAL:Richmond</w:t>
            </w:r>
            <w:proofErr w:type="spellEnd"/>
            <w:proofErr w:type="gramEnd"/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BIRD:Cardinal</w:t>
            </w:r>
            <w:proofErr w:type="spellEnd"/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8C28EB3" w14:textId="5EFA4351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proofErr w:type="spellStart"/>
            <w:proofErr w:type="gramStart"/>
            <w:r w:rsidRPr="00B27888">
              <w:rPr>
                <w:rFonts w:eastAsia="Times New Roman"/>
                <w:sz w:val="30"/>
                <w:szCs w:val="30"/>
              </w:rPr>
              <w:t>CAPITAL:Richmond</w:t>
            </w:r>
            <w:proofErr w:type="spellEnd"/>
            <w:proofErr w:type="gramEnd"/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BIRD:Cardinal</w:t>
            </w:r>
            <w:proofErr w:type="spellEnd"/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AE94603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</w:t>
            </w:r>
          </w:p>
        </w:tc>
      </w:tr>
      <w:tr w:rsidR="00B27888" w:rsidRPr="00B27888" w14:paraId="68478A63" w14:textId="77777777" w:rsidTr="00877673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E875296" w14:textId="6BD91FBE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  <w:r w:rsidRPr="00B27888">
              <w:rPr>
                <w:rFonts w:eastAsia="Times New Roman"/>
                <w:sz w:val="30"/>
                <w:szCs w:val="30"/>
              </w:rPr>
              <w:t>d</w:t>
            </w:r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31D1C3A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</w:t>
            </w:r>
          </w:p>
          <w:p w14:paraId="1D619A64" w14:textId="439F2519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south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dakota</w:t>
            </w:r>
            <w:proofErr w:type="spellEnd"/>
            <w:r w:rsidRPr="00B27888">
              <w:rPr>
                <w:rFonts w:eastAsia="Times New Roman"/>
                <w:sz w:val="30"/>
                <w:szCs w:val="30"/>
              </w:rPr>
              <w:t xml:space="preserve">                        </w:t>
            </w:r>
          </w:p>
          <w:p w14:paraId="38782274" w14:textId="0E1F9ED3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CE8D6F" w14:textId="56558188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proofErr w:type="spellStart"/>
            <w:proofErr w:type="gramStart"/>
            <w:r w:rsidRPr="00B27888">
              <w:rPr>
                <w:rFonts w:eastAsia="Times New Roman"/>
                <w:sz w:val="30"/>
                <w:szCs w:val="30"/>
              </w:rPr>
              <w:t>CAPITAL:Pierre</w:t>
            </w:r>
            <w:proofErr w:type="spellEnd"/>
            <w:proofErr w:type="gramEnd"/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BIRD:Ring-necked</w:t>
            </w:r>
            <w:proofErr w:type="spellEnd"/>
            <w:r w:rsidRPr="00B27888">
              <w:rPr>
                <w:rFonts w:eastAsia="Times New Roman"/>
                <w:sz w:val="30"/>
                <w:szCs w:val="30"/>
              </w:rPr>
              <w:t xml:space="preserve"> Pheasant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614DE99" w14:textId="10EA0FB3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spellStart"/>
            <w:proofErr w:type="gramStart"/>
            <w:r w:rsidRPr="00B27888">
              <w:rPr>
                <w:rFonts w:eastAsia="Times New Roman"/>
                <w:sz w:val="30"/>
                <w:szCs w:val="30"/>
              </w:rPr>
              <w:t>CAPITAL:Pierre</w:t>
            </w:r>
            <w:proofErr w:type="spellEnd"/>
            <w:proofErr w:type="gramEnd"/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BIRD:Ring-necked</w:t>
            </w:r>
            <w:proofErr w:type="spellEnd"/>
            <w:r w:rsidRPr="00B27888">
              <w:rPr>
                <w:rFonts w:eastAsia="Times New Roman"/>
                <w:sz w:val="30"/>
                <w:szCs w:val="30"/>
              </w:rPr>
              <w:t xml:space="preserve"> Pheasant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9AC7669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  </w:t>
            </w:r>
          </w:p>
        </w:tc>
      </w:tr>
      <w:tr w:rsidR="00B27888" w:rsidRPr="00B27888" w14:paraId="4CFF0FDA" w14:textId="77777777" w:rsidTr="00877673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B94D5B4" w14:textId="392009EC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  <w:r w:rsidRPr="00B27888">
              <w:rPr>
                <w:rFonts w:eastAsia="Times New Roman"/>
                <w:sz w:val="30"/>
                <w:szCs w:val="30"/>
              </w:rPr>
              <w:t>e</w:t>
            </w:r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845F1D3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</w:t>
            </w:r>
          </w:p>
          <w:p w14:paraId="37D716C9" w14:textId="73B94F6C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NORTH CAROLINA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191DFEE" w14:textId="3AD2E0FA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proofErr w:type="spellStart"/>
            <w:proofErr w:type="gramStart"/>
            <w:r w:rsidRPr="00B27888">
              <w:rPr>
                <w:rFonts w:eastAsia="Times New Roman"/>
                <w:sz w:val="30"/>
                <w:szCs w:val="30"/>
              </w:rPr>
              <w:t>CAPITAL:Raleigh</w:t>
            </w:r>
            <w:proofErr w:type="spellEnd"/>
            <w:proofErr w:type="gramEnd"/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BIRD:Cardinal</w:t>
            </w:r>
            <w:proofErr w:type="spellEnd"/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4488F2A" w14:textId="69E5C60A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proofErr w:type="spellStart"/>
            <w:proofErr w:type="gramStart"/>
            <w:r w:rsidRPr="00B27888">
              <w:rPr>
                <w:rFonts w:eastAsia="Times New Roman"/>
                <w:sz w:val="30"/>
                <w:szCs w:val="30"/>
              </w:rPr>
              <w:t>CAPITAL:Raleigh</w:t>
            </w:r>
            <w:proofErr w:type="spellEnd"/>
            <w:proofErr w:type="gramEnd"/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BIRD:Cardinal</w:t>
            </w:r>
            <w:proofErr w:type="spellEnd"/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EA93911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</w:t>
            </w:r>
          </w:p>
        </w:tc>
      </w:tr>
      <w:tr w:rsidR="00B27888" w:rsidRPr="00B27888" w14:paraId="0CB014A0" w14:textId="77777777" w:rsidTr="00877673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00FED64" w14:textId="5A7A9223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  <w:r w:rsidRPr="00B27888">
              <w:rPr>
                <w:rFonts w:eastAsia="Times New Roman"/>
                <w:sz w:val="30"/>
                <w:szCs w:val="30"/>
              </w:rPr>
              <w:t>f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446305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</w:t>
            </w:r>
          </w:p>
          <w:p w14:paraId="2E13154F" w14:textId="47A12220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Happy Day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253478" w14:textId="77F7FFF1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Happy Day</w:t>
            </w:r>
            <w:r w:rsidRPr="00B27888">
              <w:rPr>
                <w:rFonts w:eastAsia="Times New Roman"/>
                <w:sz w:val="30"/>
                <w:szCs w:val="30"/>
              </w:rPr>
              <w:t xml:space="preserve"> is not a state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75A9EFD" w14:textId="7CF35999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Happy Day is not a state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A91F6A6" w14:textId="1E90E80B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  <w:tr w:rsidR="00B27888" w:rsidRPr="00B27888" w14:paraId="6B0D2C99" w14:textId="77777777" w:rsidTr="00877673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A13FB31" w14:textId="155CDDFF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  <w:r w:rsidRPr="00B27888">
              <w:rPr>
                <w:rFonts w:eastAsia="Times New Roman"/>
                <w:sz w:val="30"/>
                <w:szCs w:val="30"/>
              </w:rPr>
              <w:t>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DC569F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3</w:t>
            </w:r>
          </w:p>
          <w:p w14:paraId="7F3B2FF7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Texas</w:t>
            </w:r>
          </w:p>
          <w:p w14:paraId="4B986210" w14:textId="2D5A0AAD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Nemo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F6E2CB" w14:textId="30F80EA2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The name has been changed now it </w:t>
            </w:r>
            <w:proofErr w:type="gramStart"/>
            <w:r w:rsidRPr="00B27888">
              <w:rPr>
                <w:rFonts w:eastAsia="Times New Roman"/>
                <w:sz w:val="30"/>
                <w:szCs w:val="30"/>
              </w:rPr>
              <w:t xml:space="preserve">reads 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</w:t>
            </w:r>
            <w:proofErr w:type="gramEnd"/>
            <w:r w:rsidRPr="00B27888">
              <w:rPr>
                <w:rFonts w:eastAsia="Times New Roman"/>
                <w:sz w:val="30"/>
                <w:szCs w:val="30"/>
              </w:rPr>
              <w:t>:Nemo</w:t>
            </w:r>
            <w:proofErr w:type="spellEnd"/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675D90" w14:textId="65D74135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The name has been changed now it </w:t>
            </w:r>
            <w:proofErr w:type="gramStart"/>
            <w:r w:rsidRPr="00B27888">
              <w:rPr>
                <w:rFonts w:eastAsia="Times New Roman"/>
                <w:sz w:val="30"/>
                <w:szCs w:val="30"/>
              </w:rPr>
              <w:t xml:space="preserve">reads  </w:t>
            </w:r>
            <w:proofErr w:type="spellStart"/>
            <w:r w:rsidRPr="00B27888">
              <w:rPr>
                <w:rFonts w:eastAsia="Times New Roman"/>
                <w:sz w:val="30"/>
                <w:szCs w:val="30"/>
              </w:rPr>
              <w:t>BIRD</w:t>
            </w:r>
            <w:proofErr w:type="gramEnd"/>
            <w:r w:rsidRPr="00B27888">
              <w:rPr>
                <w:rFonts w:eastAsia="Times New Roman"/>
                <w:sz w:val="30"/>
                <w:szCs w:val="30"/>
              </w:rPr>
              <w:t>:Nemo</w:t>
            </w:r>
            <w:proofErr w:type="spellEnd"/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17D32A7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  <w:tr w:rsidR="00B27888" w:rsidRPr="00B27888" w14:paraId="6FA0102D" w14:textId="77777777" w:rsidTr="00877673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33ADFB" w14:textId="204C258E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1h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E24E13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3</w:t>
            </w:r>
          </w:p>
          <w:p w14:paraId="41A63247" w14:textId="37696D28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2389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FE39B32" w14:textId="42801780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2389</w:t>
            </w:r>
            <w:r w:rsidRPr="00B27888">
              <w:rPr>
                <w:rFonts w:eastAsia="Times New Roman"/>
                <w:sz w:val="30"/>
                <w:szCs w:val="30"/>
              </w:rPr>
              <w:t xml:space="preserve"> is not a state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9C598FD" w14:textId="7C57FF52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2389 is not a state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C8B1B38" w14:textId="5EFDF095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  <w:tr w:rsidR="00B27888" w:rsidRPr="00B27888" w14:paraId="22C7E29B" w14:textId="77777777" w:rsidTr="00877673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374D434" w14:textId="325B759C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  <w:r w:rsidRPr="00B27888">
              <w:rPr>
                <w:rFonts w:eastAsia="Times New Roman"/>
                <w:sz w:val="30"/>
                <w:szCs w:val="30"/>
              </w:rPr>
              <w:t>i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FDBB03" w14:textId="27FC055E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4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7FC4021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Exit program 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334E3E4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Exit program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F177A9E" w14:textId="77777777" w:rsidR="00B27888" w:rsidRPr="00B27888" w:rsidRDefault="00B27888" w:rsidP="00B27888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</w:tbl>
    <w:p w14:paraId="4FA9FF93" w14:textId="71FE023D" w:rsidR="00676BC9" w:rsidRPr="00B27888" w:rsidRDefault="00676BC9">
      <w:pPr>
        <w:rPr>
          <w:sz w:val="30"/>
          <w:szCs w:val="30"/>
        </w:rPr>
      </w:pPr>
    </w:p>
    <w:p w14:paraId="3F2E4124" w14:textId="52E522E5" w:rsidR="00E414AD" w:rsidRPr="00B27888" w:rsidRDefault="00E414AD" w:rsidP="00E414AD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1. Test Case 1a Execution results </w:t>
      </w:r>
    </w:p>
    <w:p w14:paraId="43CEF2DE" w14:textId="3368CB9E" w:rsidR="00E414AD" w:rsidRPr="00B27888" w:rsidRDefault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787169F4" wp14:editId="75D5E6DF">
            <wp:extent cx="4959927" cy="4959927"/>
            <wp:effectExtent l="0" t="0" r="635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9 at 5.36.35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9" cy="49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19C8" w14:textId="565839CC" w:rsidR="00E414AD" w:rsidRPr="00B27888" w:rsidRDefault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36BF5827" wp14:editId="68653D9E">
            <wp:extent cx="4968327" cy="5726546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29 at 5.37.1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221" cy="57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394E" w14:textId="7CAF014E" w:rsidR="00E414AD" w:rsidRPr="00B27888" w:rsidRDefault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47C5418B" wp14:editId="6DF26DF9">
            <wp:extent cx="4945225" cy="4895273"/>
            <wp:effectExtent l="0" t="0" r="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9 at 5.37.4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072" cy="492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4A4F" w14:textId="77777777" w:rsidR="00E414AD" w:rsidRPr="00B27888" w:rsidRDefault="00E414AD">
      <w:pPr>
        <w:rPr>
          <w:sz w:val="30"/>
          <w:szCs w:val="30"/>
        </w:rPr>
      </w:pPr>
    </w:p>
    <w:p w14:paraId="4F42BB2F" w14:textId="4B3C8E49" w:rsidR="00E414AD" w:rsidRPr="00B27888" w:rsidRDefault="00E414AD">
      <w:pPr>
        <w:rPr>
          <w:sz w:val="30"/>
          <w:szCs w:val="30"/>
        </w:rPr>
      </w:pPr>
      <w:r w:rsidRPr="00B27888">
        <w:rPr>
          <w:sz w:val="30"/>
          <w:szCs w:val="30"/>
        </w:rPr>
        <w:t>Figure 2. Test Case 1b Execution results</w:t>
      </w:r>
    </w:p>
    <w:p w14:paraId="755CA6DA" w14:textId="0013A7B6" w:rsidR="00E414AD" w:rsidRPr="00B27888" w:rsidRDefault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0D15AD96" wp14:editId="42BD8BF5">
            <wp:extent cx="5080000" cy="1696174"/>
            <wp:effectExtent l="0" t="0" r="0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29 at 6.05.2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980" cy="17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F64" w14:textId="23DCF4C7" w:rsidR="00E414AD" w:rsidRPr="00B27888" w:rsidRDefault="00E414AD">
      <w:pPr>
        <w:rPr>
          <w:sz w:val="30"/>
          <w:szCs w:val="30"/>
        </w:rPr>
      </w:pPr>
    </w:p>
    <w:p w14:paraId="2155B592" w14:textId="014F1BAB" w:rsidR="00E414AD" w:rsidRPr="00B27888" w:rsidRDefault="00E414AD" w:rsidP="00E414AD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 w:rsidRPr="00B27888">
        <w:rPr>
          <w:sz w:val="30"/>
          <w:szCs w:val="30"/>
        </w:rPr>
        <w:t>3</w:t>
      </w:r>
      <w:r w:rsidRPr="00B27888">
        <w:rPr>
          <w:sz w:val="30"/>
          <w:szCs w:val="30"/>
        </w:rPr>
        <w:t>. Test Case 1</w:t>
      </w:r>
      <w:r w:rsidRPr="00B27888">
        <w:rPr>
          <w:sz w:val="30"/>
          <w:szCs w:val="30"/>
        </w:rPr>
        <w:t>c</w:t>
      </w:r>
      <w:r w:rsidRPr="00B27888">
        <w:rPr>
          <w:sz w:val="30"/>
          <w:szCs w:val="30"/>
        </w:rPr>
        <w:t xml:space="preserve"> Execution results</w:t>
      </w:r>
    </w:p>
    <w:p w14:paraId="66C56038" w14:textId="5DE33FCE" w:rsidR="00E414AD" w:rsidRPr="00B27888" w:rsidRDefault="00E414AD" w:rsidP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494C3B2D" wp14:editId="741F65BB">
            <wp:extent cx="5030557" cy="2170545"/>
            <wp:effectExtent l="0" t="0" r="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29 at 5.50.3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872" cy="21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5CA" w14:textId="77777777" w:rsidR="00E414AD" w:rsidRPr="00B27888" w:rsidRDefault="00E414AD" w:rsidP="00E414AD">
      <w:pPr>
        <w:rPr>
          <w:sz w:val="30"/>
          <w:szCs w:val="30"/>
        </w:rPr>
      </w:pPr>
    </w:p>
    <w:p w14:paraId="4446742A" w14:textId="52A8775C" w:rsidR="00E414AD" w:rsidRPr="00B27888" w:rsidRDefault="00E414AD" w:rsidP="00E414AD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 w:rsidR="00B27888" w:rsidRPr="00B27888">
        <w:rPr>
          <w:sz w:val="30"/>
          <w:szCs w:val="30"/>
        </w:rPr>
        <w:t>4</w:t>
      </w:r>
      <w:r w:rsidRPr="00B27888">
        <w:rPr>
          <w:sz w:val="30"/>
          <w:szCs w:val="30"/>
        </w:rPr>
        <w:t>. Test Case 1</w:t>
      </w:r>
      <w:r w:rsidR="00B27888" w:rsidRPr="00B27888">
        <w:rPr>
          <w:sz w:val="30"/>
          <w:szCs w:val="30"/>
        </w:rPr>
        <w:t>d</w:t>
      </w:r>
      <w:r w:rsidRPr="00B27888">
        <w:rPr>
          <w:sz w:val="30"/>
          <w:szCs w:val="30"/>
        </w:rPr>
        <w:t xml:space="preserve"> Execution results</w:t>
      </w:r>
    </w:p>
    <w:p w14:paraId="4137B7F3" w14:textId="22361E36" w:rsidR="00E414AD" w:rsidRPr="00B27888" w:rsidRDefault="00E414AD" w:rsidP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6656D611" wp14:editId="0D4459C2">
            <wp:extent cx="5000321" cy="1958109"/>
            <wp:effectExtent l="0" t="0" r="381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29 at 5.51.1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00" cy="19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BD62" w14:textId="563083CE" w:rsidR="00E414AD" w:rsidRPr="00B27888" w:rsidRDefault="00E414AD" w:rsidP="00E414AD">
      <w:pPr>
        <w:rPr>
          <w:sz w:val="30"/>
          <w:szCs w:val="30"/>
        </w:rPr>
      </w:pPr>
    </w:p>
    <w:p w14:paraId="3453ECEC" w14:textId="016A6232" w:rsidR="00E414AD" w:rsidRPr="00B27888" w:rsidRDefault="00E414AD" w:rsidP="00E414AD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 w:rsidR="00B27888" w:rsidRPr="00B27888">
        <w:rPr>
          <w:sz w:val="30"/>
          <w:szCs w:val="30"/>
        </w:rPr>
        <w:t>5</w:t>
      </w:r>
      <w:r w:rsidRPr="00B27888">
        <w:rPr>
          <w:sz w:val="30"/>
          <w:szCs w:val="30"/>
        </w:rPr>
        <w:t>. Test Case 1</w:t>
      </w:r>
      <w:r w:rsidR="00B27888" w:rsidRPr="00B27888">
        <w:rPr>
          <w:sz w:val="30"/>
          <w:szCs w:val="30"/>
        </w:rPr>
        <w:t>e</w:t>
      </w:r>
      <w:r w:rsidRPr="00B27888">
        <w:rPr>
          <w:sz w:val="30"/>
          <w:szCs w:val="30"/>
        </w:rPr>
        <w:t xml:space="preserve"> Execution results</w:t>
      </w:r>
    </w:p>
    <w:p w14:paraId="32AEE5DC" w14:textId="7AB16D96" w:rsidR="00E414AD" w:rsidRPr="00B27888" w:rsidRDefault="00E414AD" w:rsidP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755A41EB" wp14:editId="1B4088E5">
            <wp:extent cx="5024582" cy="1772901"/>
            <wp:effectExtent l="0" t="0" r="0" b="5715"/>
            <wp:docPr id="8" name="Picture 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29 at 6.03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102" cy="18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1CEA" w14:textId="1C171BD0" w:rsidR="00E414AD" w:rsidRPr="00B27888" w:rsidRDefault="00E414AD" w:rsidP="00E414AD">
      <w:pPr>
        <w:rPr>
          <w:sz w:val="30"/>
          <w:szCs w:val="30"/>
        </w:rPr>
      </w:pPr>
    </w:p>
    <w:p w14:paraId="416A6D71" w14:textId="69AC22A0" w:rsidR="00E414AD" w:rsidRPr="00B27888" w:rsidRDefault="00E414AD" w:rsidP="00E414AD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 w:rsidR="00B27888" w:rsidRPr="00B27888">
        <w:rPr>
          <w:sz w:val="30"/>
          <w:szCs w:val="30"/>
        </w:rPr>
        <w:t>6</w:t>
      </w:r>
      <w:r w:rsidRPr="00B27888">
        <w:rPr>
          <w:sz w:val="30"/>
          <w:szCs w:val="30"/>
        </w:rPr>
        <w:t>. Test Case 1</w:t>
      </w:r>
      <w:r w:rsidR="00B27888" w:rsidRPr="00B27888">
        <w:rPr>
          <w:sz w:val="30"/>
          <w:szCs w:val="30"/>
        </w:rPr>
        <w:t>f</w:t>
      </w:r>
      <w:r w:rsidRPr="00B27888">
        <w:rPr>
          <w:sz w:val="30"/>
          <w:szCs w:val="30"/>
        </w:rPr>
        <w:t xml:space="preserve"> Execution results</w:t>
      </w:r>
    </w:p>
    <w:p w14:paraId="0BB93A7B" w14:textId="694DB4F8" w:rsidR="00B27888" w:rsidRPr="00B27888" w:rsidRDefault="00B27888" w:rsidP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65248C0C" wp14:editId="78FFE98D">
            <wp:extent cx="5079999" cy="1939636"/>
            <wp:effectExtent l="0" t="0" r="635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1-29 at 6.10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44" cy="19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A2EB" w14:textId="7DBD3FC9" w:rsidR="00E414AD" w:rsidRPr="00B27888" w:rsidRDefault="00E414AD" w:rsidP="00E414AD">
      <w:pPr>
        <w:rPr>
          <w:sz w:val="30"/>
          <w:szCs w:val="30"/>
        </w:rPr>
      </w:pPr>
    </w:p>
    <w:p w14:paraId="3021F796" w14:textId="1F556E91" w:rsidR="00B27888" w:rsidRPr="00B27888" w:rsidRDefault="00B27888" w:rsidP="00B27888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 w:rsidRPr="00B27888">
        <w:rPr>
          <w:sz w:val="30"/>
          <w:szCs w:val="30"/>
        </w:rPr>
        <w:t>7</w:t>
      </w:r>
      <w:r w:rsidRPr="00B27888">
        <w:rPr>
          <w:sz w:val="30"/>
          <w:szCs w:val="30"/>
        </w:rPr>
        <w:t>. Test Case 1</w:t>
      </w:r>
      <w:r w:rsidRPr="00B27888">
        <w:rPr>
          <w:sz w:val="30"/>
          <w:szCs w:val="30"/>
        </w:rPr>
        <w:t>g</w:t>
      </w:r>
      <w:r w:rsidRPr="00B27888">
        <w:rPr>
          <w:sz w:val="30"/>
          <w:szCs w:val="30"/>
        </w:rPr>
        <w:t xml:space="preserve"> Execution results</w:t>
      </w:r>
    </w:p>
    <w:p w14:paraId="3D92BD06" w14:textId="290CDC8A" w:rsidR="00E414AD" w:rsidRPr="00B27888" w:rsidRDefault="00B27888" w:rsidP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1DA24A63" wp14:editId="3E965A24">
            <wp:extent cx="5034154" cy="2068945"/>
            <wp:effectExtent l="0" t="0" r="0" b="127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9 at 6.45.4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387" cy="20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5C38" w14:textId="4A5FB220" w:rsidR="00B27888" w:rsidRPr="00B27888" w:rsidRDefault="00B27888" w:rsidP="00E414AD">
      <w:pPr>
        <w:rPr>
          <w:sz w:val="30"/>
          <w:szCs w:val="30"/>
        </w:rPr>
      </w:pPr>
    </w:p>
    <w:p w14:paraId="68D1970E" w14:textId="46D9AA1D" w:rsidR="00B27888" w:rsidRPr="00B27888" w:rsidRDefault="00B27888" w:rsidP="00B27888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 w:rsidRPr="00B27888">
        <w:rPr>
          <w:sz w:val="30"/>
          <w:szCs w:val="30"/>
        </w:rPr>
        <w:t>8</w:t>
      </w:r>
      <w:r w:rsidRPr="00B27888">
        <w:rPr>
          <w:sz w:val="30"/>
          <w:szCs w:val="30"/>
        </w:rPr>
        <w:t>. Test Case 1</w:t>
      </w:r>
      <w:r w:rsidRPr="00B27888">
        <w:rPr>
          <w:sz w:val="30"/>
          <w:szCs w:val="30"/>
        </w:rPr>
        <w:t>h</w:t>
      </w:r>
      <w:r w:rsidRPr="00B27888">
        <w:rPr>
          <w:sz w:val="30"/>
          <w:szCs w:val="30"/>
        </w:rPr>
        <w:t xml:space="preserve"> Execution results</w:t>
      </w:r>
    </w:p>
    <w:p w14:paraId="5441511D" w14:textId="0AA90F32" w:rsidR="00B27888" w:rsidRPr="00B27888" w:rsidRDefault="00B27888" w:rsidP="00E414AD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07EC7DC9" wp14:editId="0DEAFAED">
            <wp:extent cx="4959599" cy="179185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1-29 at 6.31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40" cy="18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B461" w14:textId="69C16013" w:rsidR="00B27888" w:rsidRPr="00B27888" w:rsidRDefault="00B27888" w:rsidP="00E414AD">
      <w:pPr>
        <w:rPr>
          <w:sz w:val="30"/>
          <w:szCs w:val="30"/>
        </w:rPr>
      </w:pPr>
    </w:p>
    <w:p w14:paraId="35D9FCB3" w14:textId="5DE1BFC1" w:rsidR="00B27888" w:rsidRPr="00B27888" w:rsidRDefault="00B27888" w:rsidP="00B27888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 w:rsidRPr="00B27888">
        <w:rPr>
          <w:sz w:val="30"/>
          <w:szCs w:val="30"/>
        </w:rPr>
        <w:t>9</w:t>
      </w:r>
      <w:r w:rsidRPr="00B27888">
        <w:rPr>
          <w:sz w:val="30"/>
          <w:szCs w:val="30"/>
        </w:rPr>
        <w:t>. Test Case 1</w:t>
      </w:r>
      <w:r w:rsidRPr="00B27888">
        <w:rPr>
          <w:sz w:val="30"/>
          <w:szCs w:val="30"/>
        </w:rPr>
        <w:t>i</w:t>
      </w:r>
      <w:r w:rsidRPr="00B27888">
        <w:rPr>
          <w:sz w:val="30"/>
          <w:szCs w:val="30"/>
        </w:rPr>
        <w:t xml:space="preserve"> Execution results</w:t>
      </w:r>
    </w:p>
    <w:p w14:paraId="388634A4" w14:textId="42D92777" w:rsidR="00B27888" w:rsidRPr="00B27888" w:rsidRDefault="00B27888" w:rsidP="00B27888">
      <w:pPr>
        <w:rPr>
          <w:sz w:val="30"/>
          <w:szCs w:val="30"/>
        </w:rPr>
      </w:pPr>
      <w:r w:rsidRPr="00B27888">
        <w:rPr>
          <w:noProof/>
          <w:sz w:val="30"/>
          <w:szCs w:val="30"/>
        </w:rPr>
        <w:drawing>
          <wp:inline distT="0" distB="0" distL="0" distR="0" wp14:anchorId="1FCBD461" wp14:editId="1A448E09">
            <wp:extent cx="4858327" cy="1363306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1-29 at 6.1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90" cy="136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B330" w14:textId="11D65456" w:rsidR="00B27888" w:rsidRDefault="00B27888" w:rsidP="00E414AD">
      <w:pPr>
        <w:rPr>
          <w:sz w:val="30"/>
          <w:szCs w:val="30"/>
        </w:rPr>
      </w:pPr>
    </w:p>
    <w:p w14:paraId="666E1DF0" w14:textId="50DD88C8" w:rsidR="00877673" w:rsidRDefault="00877673" w:rsidP="00E414AD">
      <w:pPr>
        <w:rPr>
          <w:sz w:val="30"/>
          <w:szCs w:val="30"/>
        </w:rPr>
      </w:pPr>
    </w:p>
    <w:p w14:paraId="5DD54416" w14:textId="59A1DB41" w:rsidR="00877673" w:rsidRDefault="00877673" w:rsidP="00E414AD">
      <w:pPr>
        <w:rPr>
          <w:sz w:val="30"/>
          <w:szCs w:val="30"/>
        </w:rPr>
      </w:pPr>
    </w:p>
    <w:p w14:paraId="31652F98" w14:textId="11DFB20A" w:rsidR="00877673" w:rsidRDefault="00877673" w:rsidP="00E414AD">
      <w:pPr>
        <w:rPr>
          <w:sz w:val="30"/>
          <w:szCs w:val="30"/>
        </w:rPr>
      </w:pPr>
    </w:p>
    <w:tbl>
      <w:tblPr>
        <w:tblW w:w="1005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"/>
        <w:gridCol w:w="1710"/>
        <w:gridCol w:w="3600"/>
        <w:gridCol w:w="2790"/>
        <w:gridCol w:w="1331"/>
      </w:tblGrid>
      <w:tr w:rsidR="00877673" w:rsidRPr="00B27888" w14:paraId="5DB63695" w14:textId="77777777" w:rsidTr="009F7475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72BD49B" w14:textId="77777777" w:rsidR="00877673" w:rsidRPr="00B27888" w:rsidRDefault="00877673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Test Case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788026B" w14:textId="77777777" w:rsidR="00877673" w:rsidRPr="00B27888" w:rsidRDefault="00877673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Input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7D1A0FA" w14:textId="77777777" w:rsidR="00877673" w:rsidRPr="00B27888" w:rsidRDefault="00877673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Expected Output 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0199C6B" w14:textId="77777777" w:rsidR="00877673" w:rsidRPr="00B27888" w:rsidRDefault="00877673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Actual Output 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192899E" w14:textId="77777777" w:rsidR="00877673" w:rsidRPr="00B27888" w:rsidRDefault="00877673" w:rsidP="000C38D1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Pass? </w:t>
            </w:r>
          </w:p>
        </w:tc>
      </w:tr>
      <w:tr w:rsidR="00877673" w:rsidRPr="00B27888" w14:paraId="72390AA1" w14:textId="77777777" w:rsidTr="009F7475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58D735" w14:textId="5D88CCDD" w:rsidR="00877673" w:rsidRPr="00B27888" w:rsidRDefault="006113E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877673" w:rsidRPr="00B27888">
              <w:rPr>
                <w:rFonts w:eastAsia="Times New Roman"/>
                <w:sz w:val="30"/>
                <w:szCs w:val="30"/>
              </w:rPr>
              <w:t xml:space="preserve">a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544E75F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6CD632" w14:textId="3D631B3C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877673">
              <w:rPr>
                <w:rFonts w:eastAsia="Times New Roman"/>
                <w:sz w:val="30"/>
                <w:szCs w:val="30"/>
              </w:rPr>
              <w:t>Square and Cube for Integers ranging from 1 to 100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221CD85" w14:textId="3796A506" w:rsidR="00877673" w:rsidRPr="00B27888" w:rsidRDefault="00877673" w:rsidP="00877673">
            <w:pPr>
              <w:rPr>
                <w:sz w:val="30"/>
                <w:szCs w:val="30"/>
              </w:rPr>
            </w:pPr>
            <w:r w:rsidRPr="00877673">
              <w:rPr>
                <w:rFonts w:eastAsia="Times New Roman"/>
                <w:sz w:val="30"/>
                <w:szCs w:val="30"/>
              </w:rPr>
              <w:t>Square and Cube for Integers ranging from 1 to 100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5D61D91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</w:t>
            </w:r>
          </w:p>
        </w:tc>
      </w:tr>
      <w:tr w:rsidR="009F7475" w:rsidRPr="00B27888" w14:paraId="25CD91D3" w14:textId="77777777" w:rsidTr="009F7475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159C338" w14:textId="75364C24" w:rsidR="00877673" w:rsidRPr="00B27888" w:rsidRDefault="006113E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877673" w:rsidRPr="00B27888">
              <w:rPr>
                <w:rFonts w:eastAsia="Times New Roman"/>
                <w:sz w:val="30"/>
                <w:szCs w:val="30"/>
              </w:rPr>
              <w:t>b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A2F138" w14:textId="7C81C701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877673">
              <w:rPr>
                <w:rFonts w:eastAsia="Times New Roman"/>
                <w:sz w:val="30"/>
                <w:szCs w:val="30"/>
              </w:rPr>
              <w:t>$(@#two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0CBBD2" w14:textId="789E8C8C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877673">
              <w:rPr>
                <w:rFonts w:eastAsia="Times New Roman"/>
                <w:sz w:val="30"/>
                <w:szCs w:val="30"/>
              </w:rPr>
              <w:t>Please enter an integer between 1 and 6 to make your selection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48E5643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Please enter an integer between 1 and 6 to make your selection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38FFC43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  <w:tr w:rsidR="00877673" w:rsidRPr="00B27888" w14:paraId="74E6DDA6" w14:textId="77777777" w:rsidTr="009F7475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600C50" w14:textId="7C93638F" w:rsidR="00877673" w:rsidRPr="00B27888" w:rsidRDefault="006113E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877673" w:rsidRPr="00B27888">
              <w:rPr>
                <w:rFonts w:eastAsia="Times New Roman"/>
                <w:sz w:val="30"/>
                <w:szCs w:val="30"/>
              </w:rPr>
              <w:t xml:space="preserve">c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1C54FE6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</w:t>
            </w:r>
          </w:p>
          <w:p w14:paraId="7997078A" w14:textId="1F787D0F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79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20922EF" w14:textId="0B6032EF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877673">
              <w:rPr>
                <w:rFonts w:eastAsia="Times New Roman"/>
                <w:sz w:val="30"/>
                <w:szCs w:val="30"/>
              </w:rPr>
              <w:t>79 is not in either set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38DF096" w14:textId="048EBF03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877673">
              <w:rPr>
                <w:rFonts w:eastAsia="Times New Roman"/>
                <w:sz w:val="30"/>
                <w:szCs w:val="30"/>
              </w:rPr>
              <w:t>79 is not in either set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7536217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</w:t>
            </w:r>
          </w:p>
        </w:tc>
      </w:tr>
      <w:tr w:rsidR="00877673" w:rsidRPr="00B27888" w14:paraId="017F64EC" w14:textId="77777777" w:rsidTr="009F7475">
        <w:trPr>
          <w:trHeight w:val="988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7D22C94" w14:textId="0F2B8154" w:rsidR="00877673" w:rsidRPr="00B27888" w:rsidRDefault="006113E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877673" w:rsidRPr="00B27888">
              <w:rPr>
                <w:rFonts w:eastAsia="Times New Roman"/>
                <w:sz w:val="30"/>
                <w:szCs w:val="30"/>
              </w:rPr>
              <w:t xml:space="preserve">d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5050C99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2</w:t>
            </w:r>
          </w:p>
          <w:p w14:paraId="1DC11377" w14:textId="768D8993" w:rsidR="00877673" w:rsidRPr="00B27888" w:rsidRDefault="009F7475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81</w:t>
            </w:r>
          </w:p>
          <w:p w14:paraId="13147375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B25DFF5" w14:textId="77777777" w:rsidR="009F7475" w:rsidRPr="009F7475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proofErr w:type="gramStart"/>
            <w:r w:rsidRPr="009F7475">
              <w:rPr>
                <w:rFonts w:eastAsia="Times New Roman"/>
                <w:sz w:val="30"/>
                <w:szCs w:val="30"/>
              </w:rPr>
              <w:t>81  is</w:t>
            </w:r>
            <w:proofErr w:type="gramEnd"/>
            <w:r w:rsidRPr="009F7475">
              <w:rPr>
                <w:rFonts w:eastAsia="Times New Roman"/>
                <w:sz w:val="30"/>
                <w:szCs w:val="30"/>
              </w:rPr>
              <w:t xml:space="preserve"> found in the set</w:t>
            </w:r>
          </w:p>
          <w:p w14:paraId="270DAF91" w14:textId="77777777" w:rsidR="009F7475" w:rsidRPr="009F7475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9F7475">
              <w:rPr>
                <w:rFonts w:eastAsia="Times New Roman"/>
                <w:sz w:val="30"/>
                <w:szCs w:val="30"/>
              </w:rPr>
              <w:t xml:space="preserve">The square </w:t>
            </w:r>
            <w:proofErr w:type="gramStart"/>
            <w:r w:rsidRPr="009F7475">
              <w:rPr>
                <w:rFonts w:eastAsia="Times New Roman"/>
                <w:sz w:val="30"/>
                <w:szCs w:val="30"/>
              </w:rPr>
              <w:t>of  81</w:t>
            </w:r>
            <w:proofErr w:type="gramEnd"/>
            <w:r w:rsidRPr="009F7475">
              <w:rPr>
                <w:rFonts w:eastAsia="Times New Roman"/>
                <w:sz w:val="30"/>
                <w:szCs w:val="30"/>
              </w:rPr>
              <w:t xml:space="preserve">  is  6561</w:t>
            </w:r>
          </w:p>
          <w:p w14:paraId="129DFDF6" w14:textId="5315275D" w:rsidR="00877673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9F7475">
              <w:rPr>
                <w:rFonts w:eastAsia="Times New Roman"/>
                <w:sz w:val="30"/>
                <w:szCs w:val="30"/>
              </w:rPr>
              <w:t xml:space="preserve">The cube </w:t>
            </w:r>
            <w:proofErr w:type="gramStart"/>
            <w:r w:rsidRPr="009F7475">
              <w:rPr>
                <w:rFonts w:eastAsia="Times New Roman"/>
                <w:sz w:val="30"/>
                <w:szCs w:val="30"/>
              </w:rPr>
              <w:t>of  81</w:t>
            </w:r>
            <w:proofErr w:type="gramEnd"/>
            <w:r w:rsidRPr="009F7475">
              <w:rPr>
                <w:rFonts w:eastAsia="Times New Roman"/>
                <w:sz w:val="30"/>
                <w:szCs w:val="30"/>
              </w:rPr>
              <w:t xml:space="preserve">  is  531441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DB5F41B" w14:textId="77777777" w:rsidR="009F7475" w:rsidRPr="009F7475" w:rsidRDefault="00877673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 </w:t>
            </w:r>
            <w:proofErr w:type="gramStart"/>
            <w:r w:rsidR="009F7475" w:rsidRPr="009F7475">
              <w:rPr>
                <w:rFonts w:eastAsia="Times New Roman"/>
                <w:sz w:val="30"/>
                <w:szCs w:val="30"/>
              </w:rPr>
              <w:t>81  is</w:t>
            </w:r>
            <w:proofErr w:type="gramEnd"/>
            <w:r w:rsidR="009F7475" w:rsidRPr="009F7475">
              <w:rPr>
                <w:rFonts w:eastAsia="Times New Roman"/>
                <w:sz w:val="30"/>
                <w:szCs w:val="30"/>
              </w:rPr>
              <w:t xml:space="preserve"> found in the set</w:t>
            </w:r>
          </w:p>
          <w:p w14:paraId="086284A2" w14:textId="77777777" w:rsidR="009F7475" w:rsidRPr="009F7475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9F7475">
              <w:rPr>
                <w:rFonts w:eastAsia="Times New Roman"/>
                <w:sz w:val="30"/>
                <w:szCs w:val="30"/>
              </w:rPr>
              <w:t xml:space="preserve">The square </w:t>
            </w:r>
            <w:proofErr w:type="gramStart"/>
            <w:r w:rsidRPr="009F7475">
              <w:rPr>
                <w:rFonts w:eastAsia="Times New Roman"/>
                <w:sz w:val="30"/>
                <w:szCs w:val="30"/>
              </w:rPr>
              <w:t>of  81</w:t>
            </w:r>
            <w:proofErr w:type="gramEnd"/>
            <w:r w:rsidRPr="009F7475">
              <w:rPr>
                <w:rFonts w:eastAsia="Times New Roman"/>
                <w:sz w:val="30"/>
                <w:szCs w:val="30"/>
              </w:rPr>
              <w:t xml:space="preserve">  is  6561</w:t>
            </w:r>
          </w:p>
          <w:p w14:paraId="52249185" w14:textId="4686DFA4" w:rsidR="00877673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9F7475">
              <w:rPr>
                <w:rFonts w:eastAsia="Times New Roman"/>
                <w:sz w:val="30"/>
                <w:szCs w:val="30"/>
              </w:rPr>
              <w:t xml:space="preserve">The cube </w:t>
            </w:r>
            <w:proofErr w:type="gramStart"/>
            <w:r w:rsidRPr="009F7475">
              <w:rPr>
                <w:rFonts w:eastAsia="Times New Roman"/>
                <w:sz w:val="30"/>
                <w:szCs w:val="30"/>
              </w:rPr>
              <w:t>of  81</w:t>
            </w:r>
            <w:proofErr w:type="gramEnd"/>
            <w:r w:rsidRPr="009F7475">
              <w:rPr>
                <w:rFonts w:eastAsia="Times New Roman"/>
                <w:sz w:val="30"/>
                <w:szCs w:val="30"/>
              </w:rPr>
              <w:t xml:space="preserve">  is  531441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FEF7C46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  </w:t>
            </w:r>
          </w:p>
        </w:tc>
      </w:tr>
      <w:tr w:rsidR="00877673" w:rsidRPr="00B27888" w14:paraId="26F5C49E" w14:textId="77777777" w:rsidTr="009F7475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4F5CE5" w14:textId="7E272734" w:rsidR="00877673" w:rsidRPr="00B27888" w:rsidRDefault="006113E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877673" w:rsidRPr="00B27888">
              <w:rPr>
                <w:rFonts w:eastAsia="Times New Roman"/>
                <w:sz w:val="30"/>
                <w:szCs w:val="30"/>
              </w:rPr>
              <w:t xml:space="preserve">e 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9A603E9" w14:textId="5AD3AB42" w:rsidR="00877673" w:rsidRPr="00B27888" w:rsidRDefault="009F7475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3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0F0DB56" w14:textId="1513F258" w:rsidR="00877673" w:rsidRPr="00B27888" w:rsidRDefault="009F7475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The union of the sets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31B35FB" w14:textId="2E6F6B4A" w:rsidR="00877673" w:rsidRPr="00B27888" w:rsidRDefault="009F7475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The union of </w:t>
            </w:r>
            <w:r>
              <w:rPr>
                <w:rFonts w:eastAsia="Times New Roman"/>
                <w:sz w:val="30"/>
                <w:szCs w:val="30"/>
              </w:rPr>
              <w:t>the</w:t>
            </w:r>
            <w:r>
              <w:rPr>
                <w:rFonts w:eastAsia="Times New Roman"/>
                <w:sz w:val="30"/>
                <w:szCs w:val="30"/>
              </w:rPr>
              <w:t xml:space="preserve"> sets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5F29973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Yes </w:t>
            </w:r>
          </w:p>
        </w:tc>
      </w:tr>
      <w:tr w:rsidR="00877673" w:rsidRPr="00B27888" w14:paraId="36FD52AF" w14:textId="77777777" w:rsidTr="009F7475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D84B432" w14:textId="16261E6F" w:rsidR="00877673" w:rsidRPr="00B27888" w:rsidRDefault="006113E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877673" w:rsidRPr="00B27888">
              <w:rPr>
                <w:rFonts w:eastAsia="Times New Roman"/>
                <w:sz w:val="30"/>
                <w:szCs w:val="30"/>
              </w:rPr>
              <w:t>f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6EFB70D" w14:textId="1BBC4230" w:rsidR="00877673" w:rsidRPr="00B27888" w:rsidRDefault="009F7475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4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4E18BC" w14:textId="66C7196B" w:rsidR="00877673" w:rsidRPr="00B27888" w:rsidRDefault="009F7475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The intersection of the sets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17A1D1" w14:textId="21934BE2" w:rsidR="00877673" w:rsidRPr="00B27888" w:rsidRDefault="009F7475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The intersection of </w:t>
            </w:r>
            <w:r>
              <w:rPr>
                <w:rFonts w:eastAsia="Times New Roman"/>
                <w:sz w:val="30"/>
                <w:szCs w:val="30"/>
              </w:rPr>
              <w:t>the</w:t>
            </w:r>
            <w:r>
              <w:rPr>
                <w:rFonts w:eastAsia="Times New Roman"/>
                <w:sz w:val="30"/>
                <w:szCs w:val="30"/>
              </w:rPr>
              <w:t xml:space="preserve"> sets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5A78745" w14:textId="77777777" w:rsidR="00877673" w:rsidRPr="00B27888" w:rsidRDefault="00877673" w:rsidP="00877673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  <w:tr w:rsidR="009F7475" w:rsidRPr="00B27888" w14:paraId="41282AAF" w14:textId="77777777" w:rsidTr="009F7475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59DDB7" w14:textId="3DA3E9AF" w:rsidR="009F7475" w:rsidRPr="00B27888" w:rsidRDefault="006113E3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9F7475" w:rsidRPr="00B27888">
              <w:rPr>
                <w:rFonts w:eastAsia="Times New Roman"/>
                <w:sz w:val="30"/>
                <w:szCs w:val="30"/>
              </w:rPr>
              <w:t>g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B789F7A" w14:textId="6A048390" w:rsidR="009F7475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5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8B15B6" w14:textId="0831A206" w:rsidR="009F7475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The difference of the sets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CCD3D7" w14:textId="48CF29BE" w:rsidR="009F7475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The difference of the sets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E7A816" w14:textId="77777777" w:rsidR="009F7475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  <w:tr w:rsidR="009F7475" w:rsidRPr="00B27888" w14:paraId="7CC07432" w14:textId="77777777" w:rsidTr="009F7475">
        <w:trPr>
          <w:trHeight w:val="1059"/>
        </w:trPr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A7E66E6" w14:textId="02568906" w:rsidR="009F7475" w:rsidRPr="00B27888" w:rsidRDefault="006113E3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2</w:t>
            </w:r>
            <w:r w:rsidR="009F7475">
              <w:rPr>
                <w:rFonts w:eastAsia="Times New Roman"/>
                <w:sz w:val="30"/>
                <w:szCs w:val="30"/>
              </w:rPr>
              <w:t>h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3E42C5" w14:textId="6AF8F451" w:rsidR="009F7475" w:rsidRPr="00B27888" w:rsidRDefault="006113E3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>
              <w:rPr>
                <w:rFonts w:eastAsia="Times New Roman"/>
                <w:sz w:val="30"/>
                <w:szCs w:val="30"/>
              </w:rPr>
              <w:t>6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59468C4" w14:textId="77777777" w:rsidR="009F7475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 xml:space="preserve">Exit program </w:t>
            </w:r>
          </w:p>
        </w:tc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98401F2" w14:textId="77777777" w:rsidR="009F7475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Exit program</w:t>
            </w:r>
          </w:p>
        </w:tc>
        <w:tc>
          <w:tcPr>
            <w:tcW w:w="1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4B531D" w14:textId="77777777" w:rsidR="009F7475" w:rsidRPr="00B27888" w:rsidRDefault="009F7475" w:rsidP="009F7475">
            <w:pPr>
              <w:spacing w:before="100" w:beforeAutospacing="1" w:after="100" w:afterAutospacing="1"/>
              <w:rPr>
                <w:rFonts w:eastAsia="Times New Roman"/>
                <w:sz w:val="30"/>
                <w:szCs w:val="30"/>
              </w:rPr>
            </w:pPr>
            <w:r w:rsidRPr="00B27888">
              <w:rPr>
                <w:rFonts w:eastAsia="Times New Roman"/>
                <w:sz w:val="30"/>
                <w:szCs w:val="30"/>
              </w:rPr>
              <w:t>Yes</w:t>
            </w:r>
          </w:p>
        </w:tc>
      </w:tr>
    </w:tbl>
    <w:p w14:paraId="4DBDD89D" w14:textId="5C537DF3" w:rsidR="00877673" w:rsidRDefault="00877673" w:rsidP="00E414AD">
      <w:pPr>
        <w:rPr>
          <w:sz w:val="30"/>
          <w:szCs w:val="30"/>
        </w:rPr>
      </w:pPr>
    </w:p>
    <w:p w14:paraId="2F2D31D9" w14:textId="1E09FEF5" w:rsidR="009F7475" w:rsidRDefault="009F7475" w:rsidP="009F7475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 w:rsidR="006113E3">
        <w:rPr>
          <w:sz w:val="30"/>
          <w:szCs w:val="30"/>
        </w:rPr>
        <w:t>0</w:t>
      </w:r>
      <w:r w:rsidRPr="00B27888">
        <w:rPr>
          <w:sz w:val="30"/>
          <w:szCs w:val="30"/>
        </w:rPr>
        <w:t xml:space="preserve">. Test Case </w:t>
      </w:r>
      <w:r w:rsidR="006113E3">
        <w:rPr>
          <w:sz w:val="30"/>
          <w:szCs w:val="30"/>
        </w:rPr>
        <w:t>2</w:t>
      </w:r>
      <w:r>
        <w:rPr>
          <w:sz w:val="30"/>
          <w:szCs w:val="30"/>
        </w:rPr>
        <w:t>a</w:t>
      </w:r>
      <w:r w:rsidRPr="00B27888">
        <w:rPr>
          <w:sz w:val="30"/>
          <w:szCs w:val="30"/>
        </w:rPr>
        <w:t xml:space="preserve"> Execution results</w:t>
      </w:r>
    </w:p>
    <w:p w14:paraId="590E67C9" w14:textId="2A684F41" w:rsidR="009F7475" w:rsidRDefault="009F7475" w:rsidP="009F7475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04D21F3" wp14:editId="6DE7A67C">
            <wp:extent cx="6219712" cy="6179127"/>
            <wp:effectExtent l="0" t="0" r="381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1-29 at 7.00.0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907" cy="6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D43" w14:textId="0CD2315A" w:rsidR="009F7475" w:rsidRDefault="006113E3" w:rsidP="009F7475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0C652B0" wp14:editId="3F326ED2">
            <wp:extent cx="6221701" cy="6253018"/>
            <wp:effectExtent l="0" t="0" r="1905" b="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1-29 at 7.16.2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10" cy="62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E650" w14:textId="0EF6D76B" w:rsidR="009F7475" w:rsidRPr="00B27888" w:rsidRDefault="009F7475" w:rsidP="009F7475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EB2E942" wp14:editId="6560329F">
            <wp:extent cx="6223000" cy="768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1-29 at 7.01.1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04D5" w14:textId="347F8722" w:rsidR="006113E3" w:rsidRPr="00B27888" w:rsidRDefault="006113E3" w:rsidP="00E414A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545EDE4" wp14:editId="4263C619">
            <wp:extent cx="6197600" cy="8304510"/>
            <wp:effectExtent l="0" t="0" r="0" b="1905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1-29 at 7.01.4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385" cy="83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64E2" w14:textId="24C1A48D" w:rsidR="00E414AD" w:rsidRDefault="006113E3" w:rsidP="00E414A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84FA295" wp14:editId="711DF15E">
            <wp:extent cx="6188364" cy="9480384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1-29 at 7.02.0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63" cy="94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8360" w14:textId="4D87DF8C" w:rsidR="006113E3" w:rsidRDefault="006113E3" w:rsidP="00E414A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23A5DB0" wp14:editId="678DFF4B">
            <wp:extent cx="6200727" cy="295482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1-29 at 7.03.0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384" cy="29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F00" w14:textId="12A34C8E" w:rsidR="006113E3" w:rsidRDefault="006113E3" w:rsidP="00E414AD">
      <w:pPr>
        <w:rPr>
          <w:sz w:val="30"/>
          <w:szCs w:val="30"/>
        </w:rPr>
      </w:pPr>
    </w:p>
    <w:p w14:paraId="65FC3DFE" w14:textId="71103AE8" w:rsidR="006113E3" w:rsidRDefault="006113E3" w:rsidP="006113E3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>
        <w:rPr>
          <w:sz w:val="30"/>
          <w:szCs w:val="30"/>
        </w:rPr>
        <w:t>1</w:t>
      </w:r>
      <w:r w:rsidRPr="00B27888">
        <w:rPr>
          <w:sz w:val="30"/>
          <w:szCs w:val="30"/>
        </w:rPr>
        <w:t xml:space="preserve">. Test Case </w:t>
      </w:r>
      <w:r>
        <w:rPr>
          <w:sz w:val="30"/>
          <w:szCs w:val="30"/>
        </w:rPr>
        <w:t>2b</w:t>
      </w:r>
      <w:r w:rsidRPr="00B27888">
        <w:rPr>
          <w:sz w:val="30"/>
          <w:szCs w:val="30"/>
        </w:rPr>
        <w:t xml:space="preserve"> Execution results</w:t>
      </w:r>
    </w:p>
    <w:p w14:paraId="1DBC9065" w14:textId="58C907D2" w:rsidR="006113E3" w:rsidRDefault="006113E3" w:rsidP="00E414A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5AA3747" wp14:editId="1B4D6C95">
            <wp:extent cx="6197773" cy="1616363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1-29 at 6.59.0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170" cy="16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ED9D" w14:textId="58A732D1" w:rsidR="006113E3" w:rsidRDefault="006113E3" w:rsidP="00E414AD">
      <w:pPr>
        <w:rPr>
          <w:sz w:val="30"/>
          <w:szCs w:val="30"/>
        </w:rPr>
      </w:pPr>
    </w:p>
    <w:p w14:paraId="64829272" w14:textId="5885F52A" w:rsidR="006113E3" w:rsidRDefault="006113E3" w:rsidP="006113E3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>
        <w:rPr>
          <w:sz w:val="30"/>
          <w:szCs w:val="30"/>
        </w:rPr>
        <w:t>2</w:t>
      </w:r>
      <w:r w:rsidRPr="00B27888">
        <w:rPr>
          <w:sz w:val="30"/>
          <w:szCs w:val="30"/>
        </w:rPr>
        <w:t xml:space="preserve">. Test Case </w:t>
      </w:r>
      <w:r>
        <w:rPr>
          <w:sz w:val="30"/>
          <w:szCs w:val="30"/>
        </w:rPr>
        <w:t>2</w:t>
      </w:r>
      <w:r>
        <w:rPr>
          <w:sz w:val="30"/>
          <w:szCs w:val="30"/>
        </w:rPr>
        <w:t>c</w:t>
      </w:r>
      <w:r w:rsidRPr="00B27888">
        <w:rPr>
          <w:sz w:val="30"/>
          <w:szCs w:val="30"/>
        </w:rPr>
        <w:t xml:space="preserve"> Execution results</w:t>
      </w:r>
    </w:p>
    <w:p w14:paraId="261B21AE" w14:textId="2C84770C" w:rsidR="006113E3" w:rsidRDefault="006113E3" w:rsidP="006113E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F71FE72" wp14:editId="6862AC9A">
            <wp:extent cx="6221251" cy="2946400"/>
            <wp:effectExtent l="0" t="0" r="1905" b="0"/>
            <wp:docPr id="23" name="Picture 2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1-29 at 7.05.0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867" cy="29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DECC" w14:textId="2C80964F" w:rsidR="006113E3" w:rsidRDefault="006113E3" w:rsidP="006113E3">
      <w:pPr>
        <w:rPr>
          <w:sz w:val="30"/>
          <w:szCs w:val="30"/>
        </w:rPr>
      </w:pPr>
    </w:p>
    <w:p w14:paraId="660A2005" w14:textId="6A342BE2" w:rsidR="006113E3" w:rsidRDefault="006113E3" w:rsidP="006113E3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>
        <w:rPr>
          <w:sz w:val="30"/>
          <w:szCs w:val="30"/>
        </w:rPr>
        <w:t>3</w:t>
      </w:r>
      <w:r w:rsidRPr="00B27888">
        <w:rPr>
          <w:sz w:val="30"/>
          <w:szCs w:val="30"/>
        </w:rPr>
        <w:t xml:space="preserve">. Test Case </w:t>
      </w:r>
      <w:r>
        <w:rPr>
          <w:sz w:val="30"/>
          <w:szCs w:val="30"/>
        </w:rPr>
        <w:t>2</w:t>
      </w:r>
      <w:r>
        <w:rPr>
          <w:sz w:val="30"/>
          <w:szCs w:val="30"/>
        </w:rPr>
        <w:t>d</w:t>
      </w:r>
      <w:r w:rsidRPr="00B27888">
        <w:rPr>
          <w:sz w:val="30"/>
          <w:szCs w:val="30"/>
        </w:rPr>
        <w:t xml:space="preserve"> Execution results</w:t>
      </w:r>
    </w:p>
    <w:p w14:paraId="080C17AD" w14:textId="7FC69622" w:rsidR="006113E3" w:rsidRDefault="006113E3" w:rsidP="006113E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07AA565" wp14:editId="251EC19C">
            <wp:extent cx="6243782" cy="2895806"/>
            <wp:effectExtent l="0" t="0" r="5080" b="0"/>
            <wp:docPr id="24" name="Picture 2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1-29 at 7.06.0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293" cy="290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289E" w14:textId="0281CF58" w:rsidR="006113E3" w:rsidRDefault="006113E3" w:rsidP="006113E3">
      <w:pPr>
        <w:rPr>
          <w:sz w:val="30"/>
          <w:szCs w:val="30"/>
        </w:rPr>
      </w:pPr>
    </w:p>
    <w:p w14:paraId="0B2C5720" w14:textId="425CDCD7" w:rsidR="006113E3" w:rsidRDefault="006113E3" w:rsidP="006113E3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>
        <w:rPr>
          <w:sz w:val="30"/>
          <w:szCs w:val="30"/>
        </w:rPr>
        <w:t>4</w:t>
      </w:r>
      <w:r w:rsidRPr="00B27888">
        <w:rPr>
          <w:sz w:val="30"/>
          <w:szCs w:val="30"/>
        </w:rPr>
        <w:t xml:space="preserve">. Test Case </w:t>
      </w:r>
      <w:r>
        <w:rPr>
          <w:sz w:val="30"/>
          <w:szCs w:val="30"/>
        </w:rPr>
        <w:t>2</w:t>
      </w:r>
      <w:r>
        <w:rPr>
          <w:sz w:val="30"/>
          <w:szCs w:val="30"/>
        </w:rPr>
        <w:t>e</w:t>
      </w:r>
      <w:r w:rsidRPr="00B27888">
        <w:rPr>
          <w:sz w:val="30"/>
          <w:szCs w:val="30"/>
        </w:rPr>
        <w:t xml:space="preserve"> Execution results</w:t>
      </w:r>
    </w:p>
    <w:p w14:paraId="48FC1E89" w14:textId="5EBA2BC2" w:rsidR="006113E3" w:rsidRDefault="006113E3" w:rsidP="006113E3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72DA5C4" wp14:editId="3EE2835B">
            <wp:extent cx="9074160" cy="2475345"/>
            <wp:effectExtent l="0" t="0" r="0" b="127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1-29 at 7.07.3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3533" cy="25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67F9" w14:textId="12D621D6" w:rsidR="006113E3" w:rsidRDefault="006113E3" w:rsidP="00E414AD">
      <w:pPr>
        <w:rPr>
          <w:sz w:val="30"/>
          <w:szCs w:val="30"/>
        </w:rPr>
      </w:pPr>
    </w:p>
    <w:p w14:paraId="225DEA20" w14:textId="7E77766F" w:rsidR="006113E3" w:rsidRDefault="006113E3" w:rsidP="006113E3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>
        <w:rPr>
          <w:sz w:val="30"/>
          <w:szCs w:val="30"/>
        </w:rPr>
        <w:t>5</w:t>
      </w:r>
      <w:r w:rsidRPr="00B27888">
        <w:rPr>
          <w:sz w:val="30"/>
          <w:szCs w:val="30"/>
        </w:rPr>
        <w:t xml:space="preserve">. Test Case </w:t>
      </w:r>
      <w:r>
        <w:rPr>
          <w:sz w:val="30"/>
          <w:szCs w:val="30"/>
        </w:rPr>
        <w:t>2</w:t>
      </w:r>
      <w:r>
        <w:rPr>
          <w:sz w:val="30"/>
          <w:szCs w:val="30"/>
        </w:rPr>
        <w:t>f</w:t>
      </w:r>
      <w:r w:rsidRPr="00B27888">
        <w:rPr>
          <w:sz w:val="30"/>
          <w:szCs w:val="30"/>
        </w:rPr>
        <w:t xml:space="preserve"> Execution results</w:t>
      </w:r>
    </w:p>
    <w:p w14:paraId="3BDCD82C" w14:textId="3F38A0A7" w:rsidR="006113E3" w:rsidRDefault="006113E3" w:rsidP="00E414A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4279B03" wp14:editId="205D880A">
            <wp:extent cx="7536873" cy="3228335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1-29 at 7.11.0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714" cy="323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0945" w14:textId="5B89DEE4" w:rsidR="006113E3" w:rsidRDefault="006113E3" w:rsidP="00E414AD">
      <w:pPr>
        <w:rPr>
          <w:sz w:val="30"/>
          <w:szCs w:val="30"/>
        </w:rPr>
      </w:pPr>
    </w:p>
    <w:p w14:paraId="449E3E41" w14:textId="06C1BC95" w:rsidR="006113E3" w:rsidRDefault="006113E3" w:rsidP="006113E3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>
        <w:rPr>
          <w:sz w:val="30"/>
          <w:szCs w:val="30"/>
        </w:rPr>
        <w:t>6</w:t>
      </w:r>
      <w:r w:rsidRPr="00B27888">
        <w:rPr>
          <w:sz w:val="30"/>
          <w:szCs w:val="30"/>
        </w:rPr>
        <w:t xml:space="preserve">. Test Case </w:t>
      </w:r>
      <w:r>
        <w:rPr>
          <w:sz w:val="30"/>
          <w:szCs w:val="30"/>
        </w:rPr>
        <w:t>2</w:t>
      </w:r>
      <w:r>
        <w:rPr>
          <w:sz w:val="30"/>
          <w:szCs w:val="30"/>
        </w:rPr>
        <w:t>g</w:t>
      </w:r>
      <w:r w:rsidRPr="00B27888">
        <w:rPr>
          <w:sz w:val="30"/>
          <w:szCs w:val="30"/>
        </w:rPr>
        <w:t xml:space="preserve"> Execution results</w:t>
      </w:r>
    </w:p>
    <w:p w14:paraId="5338C9B0" w14:textId="1EE78E6F" w:rsidR="006113E3" w:rsidRDefault="006113E3" w:rsidP="00E414AD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40738C84" wp14:editId="1C5FB676">
            <wp:extent cx="14344073" cy="3699011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1-29 at 7.11.2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8725" cy="370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E954" w14:textId="3AD788E3" w:rsidR="006113E3" w:rsidRDefault="006113E3" w:rsidP="00E414AD">
      <w:pPr>
        <w:rPr>
          <w:sz w:val="30"/>
          <w:szCs w:val="30"/>
        </w:rPr>
      </w:pPr>
    </w:p>
    <w:p w14:paraId="370BDA2B" w14:textId="2D581FCB" w:rsidR="006113E3" w:rsidRDefault="006113E3" w:rsidP="006113E3">
      <w:pPr>
        <w:rPr>
          <w:sz w:val="30"/>
          <w:szCs w:val="30"/>
        </w:rPr>
      </w:pPr>
      <w:r w:rsidRPr="00B27888">
        <w:rPr>
          <w:sz w:val="30"/>
          <w:szCs w:val="30"/>
        </w:rPr>
        <w:t xml:space="preserve">Figure </w:t>
      </w:r>
      <w:r>
        <w:rPr>
          <w:sz w:val="30"/>
          <w:szCs w:val="30"/>
        </w:rPr>
        <w:t>1</w:t>
      </w:r>
      <w:r>
        <w:rPr>
          <w:sz w:val="30"/>
          <w:szCs w:val="30"/>
        </w:rPr>
        <w:t>7</w:t>
      </w:r>
      <w:r w:rsidRPr="00B27888">
        <w:rPr>
          <w:sz w:val="30"/>
          <w:szCs w:val="30"/>
        </w:rPr>
        <w:t xml:space="preserve">. Test Case </w:t>
      </w:r>
      <w:r>
        <w:rPr>
          <w:sz w:val="30"/>
          <w:szCs w:val="30"/>
        </w:rPr>
        <w:t>2</w:t>
      </w:r>
      <w:r>
        <w:rPr>
          <w:sz w:val="30"/>
          <w:szCs w:val="30"/>
        </w:rPr>
        <w:t>h</w:t>
      </w:r>
      <w:r w:rsidRPr="00B27888">
        <w:rPr>
          <w:sz w:val="30"/>
          <w:szCs w:val="30"/>
        </w:rPr>
        <w:t xml:space="preserve"> Execution results</w:t>
      </w:r>
    </w:p>
    <w:p w14:paraId="79AB2DE0" w14:textId="516F8E1D" w:rsidR="006113E3" w:rsidRDefault="00DA3A18" w:rsidP="00E414AD">
      <w:pPr>
        <w:rPr>
          <w:sz w:val="30"/>
          <w:szCs w:val="30"/>
        </w:rPr>
      </w:pPr>
      <w:bookmarkStart w:id="0" w:name="_GoBack"/>
      <w:r>
        <w:rPr>
          <w:noProof/>
          <w:sz w:val="30"/>
          <w:szCs w:val="30"/>
        </w:rPr>
        <w:drawing>
          <wp:inline distT="0" distB="0" distL="0" distR="0" wp14:anchorId="3FABD077" wp14:editId="410C60ED">
            <wp:extent cx="8216900" cy="242570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1-29 at 7.11.4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5B03EF" w14:textId="77777777" w:rsidR="006113E3" w:rsidRDefault="006113E3" w:rsidP="00E414AD">
      <w:pPr>
        <w:rPr>
          <w:sz w:val="30"/>
          <w:szCs w:val="30"/>
        </w:rPr>
      </w:pPr>
    </w:p>
    <w:p w14:paraId="39125C91" w14:textId="77777777" w:rsidR="006113E3" w:rsidRPr="00B27888" w:rsidRDefault="006113E3" w:rsidP="00E414AD">
      <w:pPr>
        <w:rPr>
          <w:sz w:val="30"/>
          <w:szCs w:val="30"/>
        </w:rPr>
      </w:pPr>
    </w:p>
    <w:p w14:paraId="6EA7402B" w14:textId="77777777" w:rsidR="00E414AD" w:rsidRPr="00B27888" w:rsidRDefault="00E414AD">
      <w:pPr>
        <w:rPr>
          <w:sz w:val="30"/>
          <w:szCs w:val="30"/>
        </w:rPr>
      </w:pPr>
    </w:p>
    <w:sectPr w:rsidR="00E414AD" w:rsidRPr="00B27888" w:rsidSect="001D2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C8E"/>
    <w:rsid w:val="0000037A"/>
    <w:rsid w:val="000F3C8E"/>
    <w:rsid w:val="001D201A"/>
    <w:rsid w:val="00304311"/>
    <w:rsid w:val="006113E3"/>
    <w:rsid w:val="00676BC9"/>
    <w:rsid w:val="0070377F"/>
    <w:rsid w:val="00797ABF"/>
    <w:rsid w:val="007B675B"/>
    <w:rsid w:val="00877673"/>
    <w:rsid w:val="009F7475"/>
    <w:rsid w:val="00A8138D"/>
    <w:rsid w:val="00B22ABA"/>
    <w:rsid w:val="00B27888"/>
    <w:rsid w:val="00C82CB3"/>
    <w:rsid w:val="00DA3A18"/>
    <w:rsid w:val="00DF5E2C"/>
    <w:rsid w:val="00E414AD"/>
    <w:rsid w:val="00FF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AAF522"/>
  <w15:chartTrackingRefBased/>
  <w15:docId w15:val="{2535F8C1-C394-A149-83ED-0BD1E4EC6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40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B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6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Degef, Bedemariam G</dc:creator>
  <cp:keywords/>
  <dc:description/>
  <cp:lastModifiedBy>Degef, Bedemariam G</cp:lastModifiedBy>
  <cp:revision>6</cp:revision>
  <dcterms:created xsi:type="dcterms:W3CDTF">2020-01-29T22:28:00Z</dcterms:created>
  <dcterms:modified xsi:type="dcterms:W3CDTF">2020-01-30T00:30:00Z</dcterms:modified>
</cp:coreProperties>
</file>