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B66D" w14:textId="2677BFD6" w:rsidR="005C1820" w:rsidRPr="00F274A5" w:rsidRDefault="005C1820">
      <w:pPr>
        <w:rPr>
          <w:rtl/>
        </w:rPr>
      </w:pPr>
    </w:p>
    <w:p w14:paraId="5B072D9D" w14:textId="64841099" w:rsidR="00A7703C" w:rsidRPr="00F274A5" w:rsidRDefault="0088432B">
      <w:pPr>
        <w:rPr>
          <w:b/>
          <w:bCs/>
          <w:i/>
          <w:iCs/>
          <w:color w:val="92D050"/>
          <w:sz w:val="28"/>
          <w:szCs w:val="28"/>
          <w:rtl/>
        </w:rPr>
      </w:pPr>
      <w:r w:rsidRPr="00F274A5">
        <w:rPr>
          <w:rFonts w:hint="cs"/>
          <w:b/>
          <w:bCs/>
          <w:i/>
          <w:iCs/>
          <w:color w:val="92D050"/>
          <w:sz w:val="28"/>
          <w:szCs w:val="28"/>
          <w:rtl/>
        </w:rPr>
        <w:t xml:space="preserve">ש: </w:t>
      </w:r>
      <w:r w:rsidR="00F302A5" w:rsidRPr="004C5563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אני עובדת כעצמאית</w:t>
      </w:r>
      <w:r w:rsidR="000119AB" w:rsidRPr="004C5563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האם אני זכאית לדמי לידה מביטוח לאומי?</w:t>
      </w:r>
      <w:r w:rsidR="00F302A5" w:rsidRPr="004C5563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455CFC4" w14:textId="7A432397" w:rsidR="009033DD" w:rsidRPr="00F274A5" w:rsidRDefault="0088432B" w:rsidP="009033DD">
      <w:pPr>
        <w:rPr>
          <w:b/>
          <w:bCs/>
          <w:i/>
          <w:iCs/>
          <w:rtl/>
        </w:rPr>
      </w:pPr>
      <w:r w:rsidRPr="00F274A5">
        <w:rPr>
          <w:rFonts w:hint="cs"/>
          <w:rtl/>
        </w:rPr>
        <w:t xml:space="preserve">   </w:t>
      </w:r>
      <w:r w:rsidRPr="004C5563">
        <w:rPr>
          <w:rFonts w:hint="cs"/>
          <w:b/>
          <w:bCs/>
          <w:i/>
          <w:iCs/>
          <w:color w:val="92D050"/>
          <w:sz w:val="28"/>
          <w:szCs w:val="28"/>
          <w:rtl/>
        </w:rPr>
        <w:t xml:space="preserve">ת: </w:t>
      </w:r>
      <w:r w:rsidR="002E1EE3" w:rsidRPr="00F274A5">
        <w:rPr>
          <w:rFonts w:hint="cs"/>
          <w:b/>
          <w:bCs/>
          <w:i/>
          <w:iCs/>
          <w:rtl/>
        </w:rPr>
        <w:t xml:space="preserve">זכאות לדמי לידה נקבעת לפי </w:t>
      </w:r>
      <w:r w:rsidR="009033DD" w:rsidRPr="00F274A5">
        <w:rPr>
          <w:rFonts w:hint="cs"/>
          <w:b/>
          <w:bCs/>
          <w:i/>
          <w:iCs/>
          <w:rtl/>
        </w:rPr>
        <w:t>התקופה ש</w:t>
      </w:r>
      <w:r w:rsidR="009E718E">
        <w:rPr>
          <w:rFonts w:hint="cs"/>
          <w:b/>
          <w:bCs/>
          <w:i/>
          <w:iCs/>
          <w:rtl/>
        </w:rPr>
        <w:t>קדמה</w:t>
      </w:r>
      <w:r w:rsidR="009033DD" w:rsidRPr="00F274A5">
        <w:rPr>
          <w:rFonts w:hint="cs"/>
          <w:b/>
          <w:bCs/>
          <w:i/>
          <w:iCs/>
          <w:rtl/>
        </w:rPr>
        <w:t xml:space="preserve"> </w:t>
      </w:r>
      <w:r w:rsidR="009E718E">
        <w:rPr>
          <w:rFonts w:hint="cs"/>
          <w:b/>
          <w:bCs/>
          <w:i/>
          <w:iCs/>
          <w:rtl/>
        </w:rPr>
        <w:t>ל</w:t>
      </w:r>
      <w:r w:rsidR="009033DD" w:rsidRPr="00F274A5">
        <w:rPr>
          <w:rFonts w:hint="cs"/>
          <w:b/>
          <w:bCs/>
          <w:i/>
          <w:iCs/>
          <w:rtl/>
        </w:rPr>
        <w:t>לידה</w:t>
      </w:r>
      <w:r w:rsidR="00785F80">
        <w:rPr>
          <w:rFonts w:hint="cs"/>
          <w:b/>
          <w:bCs/>
          <w:i/>
          <w:iCs/>
          <w:rtl/>
        </w:rPr>
        <w:t>:</w:t>
      </w:r>
      <w:r w:rsidR="009033DD" w:rsidRPr="00F274A5">
        <w:rPr>
          <w:rFonts w:hint="cs"/>
          <w:b/>
          <w:bCs/>
          <w:i/>
          <w:iCs/>
          <w:rtl/>
        </w:rPr>
        <w:t xml:space="preserve"> </w:t>
      </w:r>
    </w:p>
    <w:p w14:paraId="4E180F4F" w14:textId="3AC4E169" w:rsidR="00785F80" w:rsidRDefault="002A39B5" w:rsidP="00785F80">
      <w:pPr>
        <w:rPr>
          <w:b/>
          <w:bCs/>
          <w:i/>
          <w:iCs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2666E0" wp14:editId="4BB09D40">
                <wp:simplePos x="0" y="0"/>
                <wp:positionH relativeFrom="margin">
                  <wp:posOffset>-333375</wp:posOffset>
                </wp:positionH>
                <wp:positionV relativeFrom="paragraph">
                  <wp:posOffset>560070</wp:posOffset>
                </wp:positionV>
                <wp:extent cx="6238875" cy="1438275"/>
                <wp:effectExtent l="0" t="0" r="2857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388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B2561" w14:textId="6272AE00" w:rsidR="00525713" w:rsidRDefault="00BB6D38">
                            <w:pPr>
                              <w:rPr>
                                <w:color w:val="92D050"/>
                                <w:u w:val="single"/>
                                <w:rtl/>
                              </w:rPr>
                            </w:pPr>
                            <w:r w:rsidRPr="00BB6D38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>דוגמא</w:t>
                            </w:r>
                            <w:r w:rsidR="003472BD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 xml:space="preserve"> לעובדת </w:t>
                            </w:r>
                            <w:r w:rsidR="0011173D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>שזכאית לדמי לידה לפי אופציה א'</w:t>
                            </w:r>
                            <w:r w:rsidRPr="00BB6D38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3AB53D8C" w14:textId="4970AD7D" w:rsidR="00BB6D38" w:rsidRDefault="005E319A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עובדת שהפסיקה לעבוד </w:t>
                            </w:r>
                            <w:r w:rsidR="00CE2F31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ב </w:t>
                            </w:r>
                            <w:r w:rsidR="00132EC6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10</w:t>
                            </w:r>
                            <w:r w:rsidR="00CE2F31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/1/2021:</w:t>
                            </w:r>
                          </w:p>
                          <w:p w14:paraId="1ED80052" w14:textId="52C24468" w:rsidR="002D3DF8" w:rsidRDefault="00A25812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ועבדה</w:t>
                            </w:r>
                            <w:r w:rsidR="00897236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בחודשים כדלהלן</w:t>
                            </w:r>
                            <w:r w:rsidR="00E9401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(גם אם בחלקם עבדה כשכירה)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:</w:t>
                            </w:r>
                          </w:p>
                          <w:p w14:paraId="5B9966E7" w14:textId="02557040" w:rsidR="00A25812" w:rsidRPr="00CA7FBC" w:rsidRDefault="00A2581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2019:</w:t>
                            </w:r>
                            <w:r w:rsidR="00CA7FBC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CA7FBC" w:rsidRPr="00CA7FBC">
                              <w:rPr>
                                <w:rFonts w:hint="cs"/>
                                <w:rtl/>
                              </w:rPr>
                              <w:t xml:space="preserve">נובמבר </w:t>
                            </w:r>
                            <w:r w:rsidR="00C91CE9">
                              <w:rPr>
                                <w:rtl/>
                              </w:rPr>
                              <w:t>–</w:t>
                            </w:r>
                            <w:r w:rsidR="00CA7FBC" w:rsidRPr="00CA7FBC">
                              <w:rPr>
                                <w:rFonts w:hint="cs"/>
                                <w:rtl/>
                              </w:rPr>
                              <w:t xml:space="preserve"> דצמבר</w:t>
                            </w:r>
                            <w:r w:rsidR="00C91CE9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0805EAD2" w14:textId="040E7AB5" w:rsidR="00C97C30" w:rsidRPr="004E7D0F" w:rsidRDefault="00C97C30">
                            <w:pPr>
                              <w:rPr>
                                <w:color w:val="C9C9C9" w:themeColor="accent3" w:themeTint="99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2020:</w:t>
                            </w:r>
                            <w:r w:rsidR="00616834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616834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ינואר </w:t>
                            </w:r>
                            <w:r w:rsidR="00616834"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616834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פברואר</w:t>
                            </w:r>
                            <w:r w:rsidR="00616834" w:rsidRPr="00886F05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 xml:space="preserve"> - </w:t>
                            </w:r>
                            <w:r w:rsidRPr="00886F05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 xml:space="preserve"> 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מרץ </w:t>
                            </w:r>
                            <w:r w:rsidR="003472BD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אפריל </w:t>
                            </w:r>
                            <w:r w:rsidR="003472BD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מאי </w:t>
                            </w:r>
                            <w:r w:rsidR="003472BD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יוני </w:t>
                            </w:r>
                            <w:r w:rsidR="003472BD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יולי </w:t>
                            </w:r>
                            <w:r w:rsidR="003472BD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אוגוסט </w:t>
                            </w:r>
                            <w:r w:rsidR="003472BD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ספטמבר </w:t>
                            </w:r>
                            <w:r w:rsidR="003472BD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="003472BD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אוקטובר</w:t>
                            </w:r>
                            <w:r w:rsidR="004E7D0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4E7D0F" w:rsidRPr="004E7D0F">
                              <w:rPr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4E7D0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4E7D0F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נובמבר </w:t>
                            </w:r>
                            <w:r w:rsidR="00C91CE9"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4E7D0F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דצמבר</w:t>
                            </w:r>
                            <w:r w:rsidR="00C91CE9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>.</w:t>
                            </w:r>
                          </w:p>
                          <w:p w14:paraId="16B26402" w14:textId="77777777" w:rsidR="00CE2F31" w:rsidRPr="005E319A" w:rsidRDefault="00CE2F3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66E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6.25pt;margin-top:44.1pt;width:491.25pt;height:113.25pt;flip:x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">
                <v:textbox>
                  <w:txbxContent>
                    <w:p w14:paraId="745B2561" w14:textId="6272AE00" w:rsidR="00525713" w:rsidRDefault="00BB6D38">
                      <w:pPr>
                        <w:rPr>
                          <w:color w:val="92D050"/>
                          <w:u w:val="single"/>
                          <w:rtl/>
                        </w:rPr>
                      </w:pPr>
                      <w:r w:rsidRPr="00BB6D38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>דוגמא</w:t>
                      </w:r>
                      <w:r w:rsidR="003472BD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 xml:space="preserve"> לעובדת </w:t>
                      </w:r>
                      <w:r w:rsidR="0011173D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>שזכאית לדמי לידה לפי אופציה א'</w:t>
                      </w:r>
                      <w:r w:rsidRPr="00BB6D38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>:</w:t>
                      </w:r>
                    </w:p>
                    <w:p w14:paraId="3AB53D8C" w14:textId="4970AD7D" w:rsidR="00BB6D38" w:rsidRDefault="005E319A">
                      <w:pPr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עובדת שהפסיקה לעבוד </w:t>
                      </w:r>
                      <w:r w:rsidR="00CE2F31">
                        <w:rPr>
                          <w:rFonts w:hint="cs"/>
                          <w:color w:val="000000" w:themeColor="text1"/>
                          <w:rtl/>
                        </w:rPr>
                        <w:t xml:space="preserve">ב </w:t>
                      </w:r>
                      <w:r w:rsidR="00132EC6">
                        <w:rPr>
                          <w:rFonts w:hint="cs"/>
                          <w:color w:val="000000" w:themeColor="text1"/>
                          <w:rtl/>
                        </w:rPr>
                        <w:t>10</w:t>
                      </w:r>
                      <w:r w:rsidR="00CE2F31">
                        <w:rPr>
                          <w:rFonts w:hint="cs"/>
                          <w:color w:val="000000" w:themeColor="text1"/>
                          <w:rtl/>
                        </w:rPr>
                        <w:t>/1/2021:</w:t>
                      </w:r>
                    </w:p>
                    <w:p w14:paraId="1ED80052" w14:textId="52C24468" w:rsidR="002D3DF8" w:rsidRDefault="00A25812">
                      <w:pPr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ועבדה</w:t>
                      </w:r>
                      <w:r w:rsidR="00897236">
                        <w:rPr>
                          <w:rFonts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בחודשים כדלהלן</w:t>
                      </w:r>
                      <w:r w:rsidR="00E9401D">
                        <w:rPr>
                          <w:rFonts w:hint="cs"/>
                          <w:color w:val="000000" w:themeColor="text1"/>
                          <w:rtl/>
                        </w:rPr>
                        <w:t xml:space="preserve"> (גם אם בחלקם עבדה כשכירה)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:</w:t>
                      </w:r>
                    </w:p>
                    <w:p w14:paraId="5B9966E7" w14:textId="02557040" w:rsidR="00A25812" w:rsidRPr="00CA7FBC" w:rsidRDefault="00A2581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2019:</w:t>
                      </w:r>
                      <w:r w:rsidR="00CA7FBC">
                        <w:rPr>
                          <w:rFonts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CA7FBC" w:rsidRPr="00CA7FBC">
                        <w:rPr>
                          <w:rFonts w:hint="cs"/>
                          <w:rtl/>
                        </w:rPr>
                        <w:t xml:space="preserve">נובמבר </w:t>
                      </w:r>
                      <w:r w:rsidR="00C91CE9">
                        <w:rPr>
                          <w:rtl/>
                        </w:rPr>
                        <w:t>–</w:t>
                      </w:r>
                      <w:r w:rsidR="00CA7FBC" w:rsidRPr="00CA7FBC">
                        <w:rPr>
                          <w:rFonts w:hint="cs"/>
                          <w:rtl/>
                        </w:rPr>
                        <w:t xml:space="preserve"> דצמבר</w:t>
                      </w:r>
                      <w:r w:rsidR="00C91CE9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0805EAD2" w14:textId="040E7AB5" w:rsidR="00C97C30" w:rsidRPr="004E7D0F" w:rsidRDefault="00C97C30">
                      <w:pPr>
                        <w:rPr>
                          <w:color w:val="C9C9C9" w:themeColor="accent3" w:themeTint="99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2020:</w:t>
                      </w:r>
                      <w:r w:rsidR="00616834">
                        <w:rPr>
                          <w:rFonts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616834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ינואר </w:t>
                      </w:r>
                      <w:r w:rsidR="00616834"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="00616834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פברואר</w:t>
                      </w:r>
                      <w:r w:rsidR="00616834" w:rsidRPr="00886F05">
                        <w:rPr>
                          <w:rFonts w:hint="cs"/>
                          <w:color w:val="C9C9C9" w:themeColor="accent3" w:themeTint="99"/>
                          <w:rtl/>
                        </w:rPr>
                        <w:t xml:space="preserve"> - </w:t>
                      </w:r>
                      <w:r w:rsidRPr="00886F05">
                        <w:rPr>
                          <w:rFonts w:hint="cs"/>
                          <w:color w:val="C9C9C9" w:themeColor="accent3" w:themeTint="99"/>
                          <w:rtl/>
                        </w:rPr>
                        <w:t xml:space="preserve"> 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מרץ </w:t>
                      </w:r>
                      <w:r w:rsidR="003472BD">
                        <w:rPr>
                          <w:color w:val="000000" w:themeColor="text1"/>
                          <w:rtl/>
                        </w:rPr>
                        <w:t>–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 אפריל </w:t>
                      </w:r>
                      <w:r w:rsidR="003472BD">
                        <w:rPr>
                          <w:color w:val="000000" w:themeColor="text1"/>
                          <w:rtl/>
                        </w:rPr>
                        <w:t>–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 מאי </w:t>
                      </w:r>
                      <w:r w:rsidR="003472BD">
                        <w:rPr>
                          <w:color w:val="000000" w:themeColor="text1"/>
                          <w:rtl/>
                        </w:rPr>
                        <w:t>–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 יוני </w:t>
                      </w:r>
                      <w:r w:rsidR="003472BD">
                        <w:rPr>
                          <w:color w:val="000000" w:themeColor="text1"/>
                          <w:rtl/>
                        </w:rPr>
                        <w:t>–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 יולי </w:t>
                      </w:r>
                      <w:r w:rsidR="003472BD">
                        <w:rPr>
                          <w:color w:val="000000" w:themeColor="text1"/>
                          <w:rtl/>
                        </w:rPr>
                        <w:t>–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 אוגוסט </w:t>
                      </w:r>
                      <w:r w:rsidR="003472BD">
                        <w:rPr>
                          <w:color w:val="000000" w:themeColor="text1"/>
                          <w:rtl/>
                        </w:rPr>
                        <w:t>–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 ספטמבר </w:t>
                      </w:r>
                      <w:r w:rsidR="003472BD">
                        <w:rPr>
                          <w:color w:val="000000" w:themeColor="text1"/>
                          <w:rtl/>
                        </w:rPr>
                        <w:t>–</w:t>
                      </w:r>
                      <w:r w:rsidR="003472BD">
                        <w:rPr>
                          <w:rFonts w:hint="cs"/>
                          <w:color w:val="000000" w:themeColor="text1"/>
                          <w:rtl/>
                        </w:rPr>
                        <w:t xml:space="preserve"> אוקטובר</w:t>
                      </w:r>
                      <w:r w:rsidR="004E7D0F">
                        <w:rPr>
                          <w:rFonts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4E7D0F" w:rsidRPr="004E7D0F">
                        <w:rPr>
                          <w:color w:val="C9C9C9" w:themeColor="accent3" w:themeTint="99"/>
                          <w:rtl/>
                        </w:rPr>
                        <w:t>–</w:t>
                      </w:r>
                      <w:r w:rsidR="004E7D0F">
                        <w:rPr>
                          <w:rFonts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4E7D0F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נובמבר </w:t>
                      </w:r>
                      <w:r w:rsidR="00C91CE9"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="004E7D0F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דצמבר</w:t>
                      </w:r>
                      <w:r w:rsidR="00C91CE9">
                        <w:rPr>
                          <w:rFonts w:hint="cs"/>
                          <w:color w:val="C9C9C9" w:themeColor="accent3" w:themeTint="99"/>
                          <w:rtl/>
                        </w:rPr>
                        <w:t>.</w:t>
                      </w:r>
                    </w:p>
                    <w:p w14:paraId="16B26402" w14:textId="77777777" w:rsidR="00CE2F31" w:rsidRPr="005E319A" w:rsidRDefault="00CE2F3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73D">
        <w:rPr>
          <w:rFonts w:hint="cs"/>
          <w:b/>
          <w:bCs/>
          <w:i/>
          <w:iCs/>
          <w:rtl/>
        </w:rPr>
        <w:t>א.</w:t>
      </w:r>
      <w:r w:rsidR="007224A7">
        <w:rPr>
          <w:rFonts w:hint="cs"/>
          <w:b/>
          <w:bCs/>
          <w:i/>
          <w:iCs/>
          <w:rtl/>
        </w:rPr>
        <w:t xml:space="preserve"> </w:t>
      </w:r>
      <w:r w:rsidR="00F37041">
        <w:rPr>
          <w:rFonts w:hint="cs"/>
          <w:b/>
          <w:bCs/>
          <w:i/>
          <w:iCs/>
          <w:rtl/>
        </w:rPr>
        <w:t>עובדת עצמאית ששילמה</w:t>
      </w:r>
      <w:r w:rsidR="002E6315" w:rsidRPr="00F274A5">
        <w:rPr>
          <w:rFonts w:hint="cs"/>
          <w:b/>
          <w:bCs/>
          <w:i/>
          <w:iCs/>
          <w:rtl/>
        </w:rPr>
        <w:t xml:space="preserve"> דמי ביטוח לאומי </w:t>
      </w:r>
      <w:r w:rsidR="000C2487" w:rsidRPr="00F274A5">
        <w:rPr>
          <w:rFonts w:hint="cs"/>
          <w:b/>
          <w:bCs/>
          <w:i/>
          <w:iCs/>
          <w:rtl/>
        </w:rPr>
        <w:t xml:space="preserve">עבור 10 חודשים </w:t>
      </w:r>
      <w:r w:rsidR="00484EDD" w:rsidRPr="00F274A5">
        <w:rPr>
          <w:rFonts w:hint="cs"/>
          <w:b/>
          <w:bCs/>
          <w:i/>
          <w:iCs/>
          <w:rtl/>
        </w:rPr>
        <w:t xml:space="preserve">מתוך 14 חודשים שקדמו </w:t>
      </w:r>
      <w:r w:rsidR="00CC0A90">
        <w:rPr>
          <w:rFonts w:hint="cs"/>
          <w:b/>
          <w:bCs/>
          <w:i/>
          <w:iCs/>
          <w:rtl/>
        </w:rPr>
        <w:t>לחודש</w:t>
      </w:r>
      <w:r w:rsidR="00484EDD" w:rsidRPr="00F274A5">
        <w:rPr>
          <w:rFonts w:hint="cs"/>
          <w:b/>
          <w:bCs/>
          <w:i/>
          <w:iCs/>
          <w:rtl/>
        </w:rPr>
        <w:t xml:space="preserve"> שבו הפסיקה לעבוד</w:t>
      </w:r>
      <w:r w:rsidR="00351038">
        <w:rPr>
          <w:rFonts w:hint="cs"/>
          <w:b/>
          <w:bCs/>
          <w:i/>
          <w:iCs/>
          <w:rtl/>
        </w:rPr>
        <w:t xml:space="preserve">, זכאית לתשלום דמי לידה </w:t>
      </w:r>
      <w:r w:rsidR="00785F80">
        <w:rPr>
          <w:rFonts w:hint="cs"/>
          <w:b/>
          <w:bCs/>
          <w:i/>
          <w:iCs/>
          <w:rtl/>
        </w:rPr>
        <w:t>לתקופה של</w:t>
      </w:r>
      <w:r w:rsidR="00785F80" w:rsidRPr="000001C7">
        <w:rPr>
          <w:rFonts w:hint="cs"/>
          <w:b/>
          <w:bCs/>
          <w:i/>
          <w:iCs/>
          <w:u w:val="single"/>
          <w:rtl/>
        </w:rPr>
        <w:t xml:space="preserve"> 15 שבועות</w:t>
      </w:r>
      <w:r w:rsidR="00785F80">
        <w:rPr>
          <w:rFonts w:hint="cs"/>
          <w:b/>
          <w:bCs/>
          <w:i/>
          <w:iCs/>
          <w:rtl/>
        </w:rPr>
        <w:t>.</w:t>
      </w:r>
    </w:p>
    <w:p w14:paraId="12973EFD" w14:textId="05F92FEA" w:rsidR="00A7703C" w:rsidRDefault="002A39B5">
      <w:pPr>
        <w:rPr>
          <w:b/>
          <w:bCs/>
          <w:i/>
          <w:iCs/>
          <w:rtl/>
        </w:rPr>
      </w:pPr>
      <w:r w:rsidRPr="00366A93">
        <w:rPr>
          <w:b/>
          <w:bCs/>
          <w:i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A816EAE" wp14:editId="77A2AD4F">
                <wp:simplePos x="0" y="0"/>
                <wp:positionH relativeFrom="margin">
                  <wp:posOffset>-305435</wp:posOffset>
                </wp:positionH>
                <wp:positionV relativeFrom="paragraph">
                  <wp:posOffset>2264410</wp:posOffset>
                </wp:positionV>
                <wp:extent cx="6200775" cy="1571625"/>
                <wp:effectExtent l="0" t="0" r="28575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007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1753" w14:textId="5FEA3C5E" w:rsidR="00366A93" w:rsidRDefault="00AA0570">
                            <w:pPr>
                              <w:rPr>
                                <w:color w:val="92D050"/>
                                <w:u w:val="single"/>
                                <w:rtl/>
                              </w:rPr>
                            </w:pPr>
                            <w:r w:rsidRPr="00AA0570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 xml:space="preserve">דוגמא לעובדת שזכאית לדמי לידה לפי אופציה ב': </w:t>
                            </w:r>
                          </w:p>
                          <w:p w14:paraId="381AD16B" w14:textId="02BC7E4A" w:rsidR="00AA0570" w:rsidRDefault="00AA0570">
                            <w:pPr>
                              <w:rPr>
                                <w:rtl/>
                              </w:rPr>
                            </w:pPr>
                            <w:r w:rsidRPr="00C57F6D">
                              <w:rPr>
                                <w:rFonts w:hint="cs"/>
                                <w:rtl/>
                              </w:rPr>
                              <w:t xml:space="preserve">עובדת שהפסיקה </w:t>
                            </w:r>
                            <w:r w:rsidR="00C57F6D">
                              <w:rPr>
                                <w:rFonts w:hint="cs"/>
                                <w:rtl/>
                              </w:rPr>
                              <w:t>לעבוד ב1</w:t>
                            </w:r>
                            <w:r w:rsidR="00132EC6"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  <w:r w:rsidR="00C57F6D">
                              <w:rPr>
                                <w:rFonts w:hint="cs"/>
                                <w:rtl/>
                              </w:rPr>
                              <w:t>/1/2021:</w:t>
                            </w:r>
                          </w:p>
                          <w:p w14:paraId="51B9B2B3" w14:textId="17A6CA5E" w:rsidR="00897236" w:rsidRDefault="008972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ועבדה</w:t>
                            </w:r>
                            <w:r w:rsidR="00E9401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247CF">
                              <w:rPr>
                                <w:rFonts w:hint="cs"/>
                                <w:rtl/>
                              </w:rPr>
                              <w:t>בחודשים כדלהלן: ( גם אם בחלקם עבדה כש</w:t>
                            </w:r>
                            <w:r w:rsidR="005B2053">
                              <w:rPr>
                                <w:rFonts w:hint="cs"/>
                                <w:rtl/>
                              </w:rPr>
                              <w:t>כירה):</w:t>
                            </w:r>
                          </w:p>
                          <w:p w14:paraId="74AE3DAE" w14:textId="446029B8" w:rsidR="00940F14" w:rsidRDefault="004464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2019: </w:t>
                            </w:r>
                            <w:r w:rsidR="00997BA6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מרץ </w:t>
                            </w:r>
                            <w:r w:rsidR="00997BA6"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997BA6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אפריל </w:t>
                            </w:r>
                            <w:r w:rsidR="00997BA6"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997BA6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מאי</w:t>
                            </w:r>
                            <w:r w:rsidR="00997BA6" w:rsidRPr="00436B3C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 xml:space="preserve"> </w:t>
                            </w:r>
                            <w:r w:rsidR="00997BA6" w:rsidRPr="00436B3C">
                              <w:rPr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997BA6" w:rsidRPr="00436B3C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 xml:space="preserve"> </w:t>
                            </w:r>
                            <w:r w:rsidR="00997BA6">
                              <w:rPr>
                                <w:rFonts w:hint="cs"/>
                                <w:rtl/>
                              </w:rPr>
                              <w:t xml:space="preserve">יוני </w:t>
                            </w:r>
                            <w:r w:rsidR="00997BA6">
                              <w:rPr>
                                <w:rtl/>
                              </w:rPr>
                              <w:t>–</w:t>
                            </w:r>
                            <w:r w:rsidR="00997BA6">
                              <w:rPr>
                                <w:rFonts w:hint="cs"/>
                                <w:rtl/>
                              </w:rPr>
                              <w:t xml:space="preserve"> יולי </w:t>
                            </w:r>
                            <w:r w:rsidR="00997BA6">
                              <w:rPr>
                                <w:rtl/>
                              </w:rPr>
                              <w:t>–</w:t>
                            </w:r>
                            <w:r w:rsidR="00997BA6">
                              <w:rPr>
                                <w:rFonts w:hint="cs"/>
                                <w:rtl/>
                              </w:rPr>
                              <w:t xml:space="preserve"> אוגוסט </w:t>
                            </w:r>
                            <w:r w:rsidR="008516DA">
                              <w:rPr>
                                <w:rtl/>
                              </w:rPr>
                              <w:t>–</w:t>
                            </w:r>
                            <w:r w:rsidR="00997BA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8516DA">
                              <w:rPr>
                                <w:rFonts w:hint="cs"/>
                                <w:rtl/>
                              </w:rPr>
                              <w:t xml:space="preserve">ספטמבר </w:t>
                            </w:r>
                            <w:r w:rsidR="008516DA">
                              <w:rPr>
                                <w:rtl/>
                              </w:rPr>
                              <w:t>–</w:t>
                            </w:r>
                            <w:r w:rsidR="008516DA">
                              <w:rPr>
                                <w:rFonts w:hint="cs"/>
                                <w:rtl/>
                              </w:rPr>
                              <w:t xml:space="preserve"> אוקטובר </w:t>
                            </w:r>
                            <w:r w:rsidR="008516DA">
                              <w:rPr>
                                <w:rtl/>
                              </w:rPr>
                              <w:t>–</w:t>
                            </w:r>
                            <w:r w:rsidR="008516DA">
                              <w:rPr>
                                <w:rFonts w:hint="cs"/>
                                <w:rtl/>
                              </w:rPr>
                              <w:t xml:space="preserve"> נובמבר </w:t>
                            </w:r>
                            <w:r w:rsidR="00C91CE9">
                              <w:rPr>
                                <w:rtl/>
                              </w:rPr>
                              <w:t>–</w:t>
                            </w:r>
                            <w:r w:rsidR="008516DA">
                              <w:rPr>
                                <w:rFonts w:hint="cs"/>
                                <w:rtl/>
                              </w:rPr>
                              <w:t xml:space="preserve"> דצמבר</w:t>
                            </w:r>
                            <w:r w:rsidR="00C91CE9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681683A1" w14:textId="44C59C9A" w:rsidR="00446483" w:rsidRDefault="004464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2020: </w:t>
                            </w:r>
                            <w:r w:rsidR="00C91CE9" w:rsidRPr="001803D4">
                              <w:rPr>
                                <w:rFonts w:hint="cs"/>
                                <w:rtl/>
                              </w:rPr>
                              <w:t xml:space="preserve">ינואר </w:t>
                            </w:r>
                            <w:r w:rsidR="00C91CE9" w:rsidRPr="001803D4">
                              <w:rPr>
                                <w:rtl/>
                              </w:rPr>
                              <w:t>–</w:t>
                            </w:r>
                            <w:r w:rsidR="00C91CE9" w:rsidRPr="001803D4">
                              <w:rPr>
                                <w:rFonts w:hint="cs"/>
                                <w:rtl/>
                              </w:rPr>
                              <w:t xml:space="preserve"> פברואר </w:t>
                            </w:r>
                            <w:r w:rsidR="00C91CE9" w:rsidRPr="001803D4">
                              <w:rPr>
                                <w:rtl/>
                              </w:rPr>
                              <w:t>–</w:t>
                            </w:r>
                            <w:r w:rsidR="00C91CE9" w:rsidRPr="001803D4">
                              <w:rPr>
                                <w:rFonts w:hint="cs"/>
                                <w:rtl/>
                              </w:rPr>
                              <w:t xml:space="preserve"> מרץ </w:t>
                            </w:r>
                            <w:r w:rsidR="00C91CE9" w:rsidRPr="001803D4">
                              <w:rPr>
                                <w:rtl/>
                              </w:rPr>
                              <w:t>–</w:t>
                            </w:r>
                            <w:r w:rsidR="00C91CE9" w:rsidRPr="001803D4">
                              <w:rPr>
                                <w:rFonts w:hint="cs"/>
                                <w:rtl/>
                              </w:rPr>
                              <w:t xml:space="preserve"> אפריל </w:t>
                            </w:r>
                            <w:r w:rsidR="00C91CE9">
                              <w:rPr>
                                <w:rtl/>
                              </w:rPr>
                              <w:t>–</w:t>
                            </w:r>
                            <w:r w:rsidR="00C91CE9">
                              <w:rPr>
                                <w:rFonts w:hint="cs"/>
                                <w:rtl/>
                              </w:rPr>
                              <w:t xml:space="preserve"> מאי </w:t>
                            </w:r>
                            <w:r w:rsidR="00C91CE9">
                              <w:rPr>
                                <w:rtl/>
                              </w:rPr>
                              <w:t>–</w:t>
                            </w:r>
                            <w:r w:rsidR="00C91CE9">
                              <w:rPr>
                                <w:rFonts w:hint="cs"/>
                                <w:rtl/>
                              </w:rPr>
                              <w:t xml:space="preserve"> יוני </w:t>
                            </w:r>
                            <w:r w:rsidR="00C91CE9">
                              <w:rPr>
                                <w:rtl/>
                              </w:rPr>
                              <w:t>–</w:t>
                            </w:r>
                            <w:r w:rsidR="00C91CE9">
                              <w:rPr>
                                <w:rFonts w:hint="cs"/>
                                <w:rtl/>
                              </w:rPr>
                              <w:t xml:space="preserve"> יולי </w:t>
                            </w:r>
                            <w:r w:rsidR="00E14385">
                              <w:rPr>
                                <w:rtl/>
                              </w:rPr>
                              <w:t>–</w:t>
                            </w:r>
                            <w:r w:rsidR="00C91CE9">
                              <w:rPr>
                                <w:rFonts w:hint="cs"/>
                                <w:rtl/>
                              </w:rPr>
                              <w:t xml:space="preserve"> אוגוסט</w:t>
                            </w:r>
                            <w:r w:rsidR="00E14385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14385">
                              <w:rPr>
                                <w:rtl/>
                              </w:rPr>
                              <w:t>–</w:t>
                            </w:r>
                            <w:r w:rsidR="00E14385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14385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ספטמבר </w:t>
                            </w:r>
                            <w:r w:rsidR="00E14385"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E14385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אוקטובר </w:t>
                            </w:r>
                            <w:r w:rsidR="00E14385"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E14385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נובמבר </w:t>
                            </w:r>
                            <w:r w:rsidR="00E14385"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="00E14385"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דצמבר</w:t>
                            </w:r>
                            <w:r w:rsidR="00E14385" w:rsidRPr="006C6A6E">
                              <w:rPr>
                                <w:rFonts w:hint="cs"/>
                                <w:strike/>
                                <w:rtl/>
                              </w:rPr>
                              <w:t>.</w:t>
                            </w:r>
                          </w:p>
                          <w:p w14:paraId="6EA68B00" w14:textId="77777777" w:rsidR="005B2053" w:rsidRPr="00C57F6D" w:rsidRDefault="005B2053">
                            <w:pPr>
                              <w:rPr>
                                <w:rtl/>
                              </w:rPr>
                            </w:pPr>
                          </w:p>
                          <w:p w14:paraId="53E76693" w14:textId="77777777" w:rsidR="00AA0570" w:rsidRDefault="00AA0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6EAE" id="_x0000_s1027" type="#_x0000_t202" style="position:absolute;left:0;text-align:left;margin-left:-24.05pt;margin-top:178.3pt;width:488.25pt;height:123.75pt;flip:x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">
                <v:textbox>
                  <w:txbxContent>
                    <w:p w14:paraId="23DA1753" w14:textId="5FEA3C5E" w:rsidR="00366A93" w:rsidRDefault="00AA0570">
                      <w:pPr>
                        <w:rPr>
                          <w:color w:val="92D050"/>
                          <w:u w:val="single"/>
                          <w:rtl/>
                        </w:rPr>
                      </w:pPr>
                      <w:r w:rsidRPr="00AA0570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 xml:space="preserve">דוגמא לעובדת שזכאית לדמי לידה לפי אופציה ב': </w:t>
                      </w:r>
                    </w:p>
                    <w:p w14:paraId="381AD16B" w14:textId="02BC7E4A" w:rsidR="00AA0570" w:rsidRDefault="00AA0570">
                      <w:pPr>
                        <w:rPr>
                          <w:rtl/>
                        </w:rPr>
                      </w:pPr>
                      <w:r w:rsidRPr="00C57F6D">
                        <w:rPr>
                          <w:rFonts w:hint="cs"/>
                          <w:rtl/>
                        </w:rPr>
                        <w:t xml:space="preserve">עובדת שהפסיקה </w:t>
                      </w:r>
                      <w:r w:rsidR="00C57F6D">
                        <w:rPr>
                          <w:rFonts w:hint="cs"/>
                          <w:rtl/>
                        </w:rPr>
                        <w:t>לעבוד ב1</w:t>
                      </w:r>
                      <w:r w:rsidR="00132EC6">
                        <w:rPr>
                          <w:rFonts w:hint="cs"/>
                          <w:rtl/>
                        </w:rPr>
                        <w:t>0</w:t>
                      </w:r>
                      <w:r w:rsidR="00C57F6D">
                        <w:rPr>
                          <w:rFonts w:hint="cs"/>
                          <w:rtl/>
                        </w:rPr>
                        <w:t>/1/2021:</w:t>
                      </w:r>
                    </w:p>
                    <w:p w14:paraId="51B9B2B3" w14:textId="17A6CA5E" w:rsidR="00897236" w:rsidRDefault="0089723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ועבדה</w:t>
                      </w:r>
                      <w:r w:rsidR="00E9401D">
                        <w:rPr>
                          <w:rFonts w:hint="cs"/>
                          <w:rtl/>
                        </w:rPr>
                        <w:t xml:space="preserve"> </w:t>
                      </w:r>
                      <w:r w:rsidR="007247CF">
                        <w:rPr>
                          <w:rFonts w:hint="cs"/>
                          <w:rtl/>
                        </w:rPr>
                        <w:t>בחודשים כדלהלן: ( גם אם בחלקם עבדה כש</w:t>
                      </w:r>
                      <w:r w:rsidR="005B2053">
                        <w:rPr>
                          <w:rFonts w:hint="cs"/>
                          <w:rtl/>
                        </w:rPr>
                        <w:t>כירה):</w:t>
                      </w:r>
                    </w:p>
                    <w:p w14:paraId="74AE3DAE" w14:textId="446029B8" w:rsidR="00940F14" w:rsidRDefault="004464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2019: </w:t>
                      </w:r>
                      <w:r w:rsidR="00997BA6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מרץ </w:t>
                      </w:r>
                      <w:r w:rsidR="00997BA6"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="00997BA6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אפריל </w:t>
                      </w:r>
                      <w:r w:rsidR="00997BA6"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="00997BA6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מאי</w:t>
                      </w:r>
                      <w:r w:rsidR="00997BA6" w:rsidRPr="00436B3C">
                        <w:rPr>
                          <w:rFonts w:hint="cs"/>
                          <w:color w:val="C9C9C9" w:themeColor="accent3" w:themeTint="99"/>
                          <w:rtl/>
                        </w:rPr>
                        <w:t xml:space="preserve"> </w:t>
                      </w:r>
                      <w:r w:rsidR="00997BA6" w:rsidRPr="00436B3C">
                        <w:rPr>
                          <w:color w:val="C9C9C9" w:themeColor="accent3" w:themeTint="99"/>
                          <w:rtl/>
                        </w:rPr>
                        <w:t>–</w:t>
                      </w:r>
                      <w:r w:rsidR="00997BA6" w:rsidRPr="00436B3C">
                        <w:rPr>
                          <w:rFonts w:hint="cs"/>
                          <w:color w:val="C9C9C9" w:themeColor="accent3" w:themeTint="99"/>
                          <w:rtl/>
                        </w:rPr>
                        <w:t xml:space="preserve"> </w:t>
                      </w:r>
                      <w:r w:rsidR="00997BA6">
                        <w:rPr>
                          <w:rFonts w:hint="cs"/>
                          <w:rtl/>
                        </w:rPr>
                        <w:t xml:space="preserve">יוני </w:t>
                      </w:r>
                      <w:r w:rsidR="00997BA6">
                        <w:rPr>
                          <w:rtl/>
                        </w:rPr>
                        <w:t>–</w:t>
                      </w:r>
                      <w:r w:rsidR="00997BA6">
                        <w:rPr>
                          <w:rFonts w:hint="cs"/>
                          <w:rtl/>
                        </w:rPr>
                        <w:t xml:space="preserve"> יולי </w:t>
                      </w:r>
                      <w:r w:rsidR="00997BA6">
                        <w:rPr>
                          <w:rtl/>
                        </w:rPr>
                        <w:t>–</w:t>
                      </w:r>
                      <w:r w:rsidR="00997BA6">
                        <w:rPr>
                          <w:rFonts w:hint="cs"/>
                          <w:rtl/>
                        </w:rPr>
                        <w:t xml:space="preserve"> אוגוסט </w:t>
                      </w:r>
                      <w:r w:rsidR="008516DA">
                        <w:rPr>
                          <w:rtl/>
                        </w:rPr>
                        <w:t>–</w:t>
                      </w:r>
                      <w:r w:rsidR="00997BA6">
                        <w:rPr>
                          <w:rFonts w:hint="cs"/>
                          <w:rtl/>
                        </w:rPr>
                        <w:t xml:space="preserve"> </w:t>
                      </w:r>
                      <w:r w:rsidR="008516DA">
                        <w:rPr>
                          <w:rFonts w:hint="cs"/>
                          <w:rtl/>
                        </w:rPr>
                        <w:t xml:space="preserve">ספטמבר </w:t>
                      </w:r>
                      <w:r w:rsidR="008516DA">
                        <w:rPr>
                          <w:rtl/>
                        </w:rPr>
                        <w:t>–</w:t>
                      </w:r>
                      <w:r w:rsidR="008516DA">
                        <w:rPr>
                          <w:rFonts w:hint="cs"/>
                          <w:rtl/>
                        </w:rPr>
                        <w:t xml:space="preserve"> אוקטובר </w:t>
                      </w:r>
                      <w:r w:rsidR="008516DA">
                        <w:rPr>
                          <w:rtl/>
                        </w:rPr>
                        <w:t>–</w:t>
                      </w:r>
                      <w:r w:rsidR="008516DA">
                        <w:rPr>
                          <w:rFonts w:hint="cs"/>
                          <w:rtl/>
                        </w:rPr>
                        <w:t xml:space="preserve"> נובמבר </w:t>
                      </w:r>
                      <w:r w:rsidR="00C91CE9">
                        <w:rPr>
                          <w:rtl/>
                        </w:rPr>
                        <w:t>–</w:t>
                      </w:r>
                      <w:r w:rsidR="008516DA">
                        <w:rPr>
                          <w:rFonts w:hint="cs"/>
                          <w:rtl/>
                        </w:rPr>
                        <w:t xml:space="preserve"> דצמבר</w:t>
                      </w:r>
                      <w:r w:rsidR="00C91CE9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681683A1" w14:textId="44C59C9A" w:rsidR="00446483" w:rsidRDefault="004464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2020: </w:t>
                      </w:r>
                      <w:r w:rsidR="00C91CE9" w:rsidRPr="001803D4">
                        <w:rPr>
                          <w:rFonts w:hint="cs"/>
                          <w:rtl/>
                        </w:rPr>
                        <w:t xml:space="preserve">ינואר </w:t>
                      </w:r>
                      <w:r w:rsidR="00C91CE9" w:rsidRPr="001803D4">
                        <w:rPr>
                          <w:rtl/>
                        </w:rPr>
                        <w:t>–</w:t>
                      </w:r>
                      <w:r w:rsidR="00C91CE9" w:rsidRPr="001803D4">
                        <w:rPr>
                          <w:rFonts w:hint="cs"/>
                          <w:rtl/>
                        </w:rPr>
                        <w:t xml:space="preserve"> פברואר </w:t>
                      </w:r>
                      <w:r w:rsidR="00C91CE9" w:rsidRPr="001803D4">
                        <w:rPr>
                          <w:rtl/>
                        </w:rPr>
                        <w:t>–</w:t>
                      </w:r>
                      <w:r w:rsidR="00C91CE9" w:rsidRPr="001803D4">
                        <w:rPr>
                          <w:rFonts w:hint="cs"/>
                          <w:rtl/>
                        </w:rPr>
                        <w:t xml:space="preserve"> מרץ </w:t>
                      </w:r>
                      <w:r w:rsidR="00C91CE9" w:rsidRPr="001803D4">
                        <w:rPr>
                          <w:rtl/>
                        </w:rPr>
                        <w:t>–</w:t>
                      </w:r>
                      <w:r w:rsidR="00C91CE9" w:rsidRPr="001803D4">
                        <w:rPr>
                          <w:rFonts w:hint="cs"/>
                          <w:rtl/>
                        </w:rPr>
                        <w:t xml:space="preserve"> אפריל </w:t>
                      </w:r>
                      <w:r w:rsidR="00C91CE9">
                        <w:rPr>
                          <w:rtl/>
                        </w:rPr>
                        <w:t>–</w:t>
                      </w:r>
                      <w:r w:rsidR="00C91CE9">
                        <w:rPr>
                          <w:rFonts w:hint="cs"/>
                          <w:rtl/>
                        </w:rPr>
                        <w:t xml:space="preserve"> מאי </w:t>
                      </w:r>
                      <w:r w:rsidR="00C91CE9">
                        <w:rPr>
                          <w:rtl/>
                        </w:rPr>
                        <w:t>–</w:t>
                      </w:r>
                      <w:r w:rsidR="00C91CE9">
                        <w:rPr>
                          <w:rFonts w:hint="cs"/>
                          <w:rtl/>
                        </w:rPr>
                        <w:t xml:space="preserve"> יוני </w:t>
                      </w:r>
                      <w:r w:rsidR="00C91CE9">
                        <w:rPr>
                          <w:rtl/>
                        </w:rPr>
                        <w:t>–</w:t>
                      </w:r>
                      <w:r w:rsidR="00C91CE9">
                        <w:rPr>
                          <w:rFonts w:hint="cs"/>
                          <w:rtl/>
                        </w:rPr>
                        <w:t xml:space="preserve"> יולי </w:t>
                      </w:r>
                      <w:r w:rsidR="00E14385">
                        <w:rPr>
                          <w:rtl/>
                        </w:rPr>
                        <w:t>–</w:t>
                      </w:r>
                      <w:r w:rsidR="00C91CE9">
                        <w:rPr>
                          <w:rFonts w:hint="cs"/>
                          <w:rtl/>
                        </w:rPr>
                        <w:t xml:space="preserve"> אוגוסט</w:t>
                      </w:r>
                      <w:r w:rsidR="00E14385">
                        <w:rPr>
                          <w:rFonts w:hint="cs"/>
                          <w:rtl/>
                        </w:rPr>
                        <w:t xml:space="preserve"> </w:t>
                      </w:r>
                      <w:r w:rsidR="00E14385">
                        <w:rPr>
                          <w:rtl/>
                        </w:rPr>
                        <w:t>–</w:t>
                      </w:r>
                      <w:r w:rsidR="00E14385">
                        <w:rPr>
                          <w:rFonts w:hint="cs"/>
                          <w:rtl/>
                        </w:rPr>
                        <w:t xml:space="preserve"> </w:t>
                      </w:r>
                      <w:r w:rsidR="00E14385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ספטמבר </w:t>
                      </w:r>
                      <w:r w:rsidR="00E14385"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="00E14385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אוקטובר </w:t>
                      </w:r>
                      <w:r w:rsidR="00E14385"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="00E14385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נובמבר </w:t>
                      </w:r>
                      <w:r w:rsidR="00E14385"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="00E14385"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דצמבר</w:t>
                      </w:r>
                      <w:r w:rsidR="00E14385" w:rsidRPr="006C6A6E">
                        <w:rPr>
                          <w:rFonts w:hint="cs"/>
                          <w:strike/>
                          <w:rtl/>
                        </w:rPr>
                        <w:t>.</w:t>
                      </w:r>
                    </w:p>
                    <w:p w14:paraId="6EA68B00" w14:textId="77777777" w:rsidR="005B2053" w:rsidRPr="00C57F6D" w:rsidRDefault="005B2053">
                      <w:pPr>
                        <w:rPr>
                          <w:rtl/>
                        </w:rPr>
                      </w:pPr>
                    </w:p>
                    <w:p w14:paraId="53E76693" w14:textId="77777777" w:rsidR="00AA0570" w:rsidRDefault="00AA0570"/>
                  </w:txbxContent>
                </v:textbox>
                <w10:wrap type="square" anchorx="margin"/>
              </v:shape>
            </w:pict>
          </mc:Fallback>
        </mc:AlternateContent>
      </w:r>
      <w:r w:rsidR="00026184" w:rsidRPr="00026184">
        <w:rPr>
          <w:rFonts w:hint="cs"/>
          <w:b/>
          <w:bCs/>
          <w:i/>
          <w:iCs/>
          <w:rtl/>
        </w:rPr>
        <w:t>ב.</w:t>
      </w:r>
      <w:r w:rsidR="00DC382E">
        <w:rPr>
          <w:rFonts w:hint="cs"/>
          <w:b/>
          <w:bCs/>
          <w:i/>
          <w:iCs/>
          <w:rtl/>
        </w:rPr>
        <w:t xml:space="preserve"> </w:t>
      </w:r>
      <w:r w:rsidR="00FE6495">
        <w:rPr>
          <w:rFonts w:hint="cs"/>
          <w:b/>
          <w:bCs/>
          <w:i/>
          <w:iCs/>
          <w:rtl/>
        </w:rPr>
        <w:t xml:space="preserve">עובדת עצמאית ששילמה </w:t>
      </w:r>
      <w:r w:rsidR="004F3615">
        <w:rPr>
          <w:rFonts w:hint="cs"/>
          <w:b/>
          <w:bCs/>
          <w:i/>
          <w:iCs/>
          <w:rtl/>
        </w:rPr>
        <w:t>דמי ביטוח לאומי עבור 15 ח</w:t>
      </w:r>
      <w:r w:rsidR="00FD5482">
        <w:rPr>
          <w:rFonts w:hint="cs"/>
          <w:b/>
          <w:bCs/>
          <w:i/>
          <w:iCs/>
          <w:rtl/>
        </w:rPr>
        <w:t>ו</w:t>
      </w:r>
      <w:r w:rsidR="004F3615">
        <w:rPr>
          <w:rFonts w:hint="cs"/>
          <w:b/>
          <w:bCs/>
          <w:i/>
          <w:iCs/>
          <w:rtl/>
        </w:rPr>
        <w:t xml:space="preserve">דשים מתוך 22 חודשים שקדמו </w:t>
      </w:r>
      <w:r w:rsidR="00DC382E">
        <w:rPr>
          <w:rFonts w:hint="cs"/>
          <w:b/>
          <w:bCs/>
          <w:i/>
          <w:iCs/>
          <w:rtl/>
        </w:rPr>
        <w:t>לחודש</w:t>
      </w:r>
      <w:r w:rsidR="004F3615">
        <w:rPr>
          <w:rFonts w:hint="cs"/>
          <w:b/>
          <w:bCs/>
          <w:i/>
          <w:iCs/>
          <w:rtl/>
        </w:rPr>
        <w:t xml:space="preserve"> שבו הפסיקה לעבוד, </w:t>
      </w:r>
      <w:r w:rsidR="00366A93">
        <w:rPr>
          <w:rFonts w:hint="cs"/>
          <w:b/>
          <w:bCs/>
          <w:i/>
          <w:iCs/>
          <w:rtl/>
        </w:rPr>
        <w:t xml:space="preserve">זכאית לתשלום דמי לידה לתקופה של </w:t>
      </w:r>
      <w:r w:rsidR="00366A93" w:rsidRPr="00366A93">
        <w:rPr>
          <w:rFonts w:hint="cs"/>
          <w:b/>
          <w:bCs/>
          <w:i/>
          <w:iCs/>
          <w:u w:val="single"/>
          <w:rtl/>
        </w:rPr>
        <w:t>15 שבועות.</w:t>
      </w:r>
    </w:p>
    <w:p w14:paraId="191AC68F" w14:textId="1CA7F5F5" w:rsidR="00366A93" w:rsidRDefault="00A471FC">
      <w:pPr>
        <w:rPr>
          <w:b/>
          <w:bCs/>
          <w:i/>
          <w:iCs/>
          <w:rtl/>
        </w:rPr>
      </w:pPr>
      <w:r w:rsidRPr="00A471FC">
        <w:rPr>
          <w:b/>
          <w:bCs/>
          <w:i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9345AB9" wp14:editId="7BE02430">
                <wp:simplePos x="0" y="0"/>
                <wp:positionH relativeFrom="column">
                  <wp:posOffset>-257810</wp:posOffset>
                </wp:positionH>
                <wp:positionV relativeFrom="paragraph">
                  <wp:posOffset>2470785</wp:posOffset>
                </wp:positionV>
                <wp:extent cx="6162675" cy="1581150"/>
                <wp:effectExtent l="0" t="0" r="28575" b="1905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626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ABB5B" w14:textId="37716459" w:rsidR="00A471FC" w:rsidRDefault="00A471FC">
                            <w:pPr>
                              <w:rPr>
                                <w:color w:val="92D050"/>
                                <w:u w:val="single"/>
                                <w:rtl/>
                              </w:rPr>
                            </w:pPr>
                            <w:r w:rsidRPr="00490702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 xml:space="preserve">דוגמא לעובדת </w:t>
                            </w:r>
                            <w:r w:rsidR="00B92399" w:rsidRPr="00490702">
                              <w:rPr>
                                <w:rFonts w:hint="cs"/>
                                <w:color w:val="92D050"/>
                                <w:u w:val="single"/>
                                <w:rtl/>
                              </w:rPr>
                              <w:t xml:space="preserve">שזכאית לדמי לידה לפי אופציה ג': </w:t>
                            </w:r>
                          </w:p>
                          <w:p w14:paraId="14237617" w14:textId="14458340" w:rsidR="00490702" w:rsidRDefault="00490702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490702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ע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ובדת שהפסיקה </w:t>
                            </w:r>
                            <w:r w:rsidR="00374A1A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לעבוד ב 1</w:t>
                            </w:r>
                            <w:r w:rsidR="00132EC6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0</w:t>
                            </w:r>
                            <w:r w:rsidR="00374A1A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/1/2021:</w:t>
                            </w:r>
                          </w:p>
                          <w:p w14:paraId="661BCF2B" w14:textId="640EC605" w:rsidR="00374A1A" w:rsidRDefault="00374A1A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ועבדה בחודשים כדלהל</w:t>
                            </w:r>
                            <w:r w:rsidR="005105A8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ן: ( גם אם בחלקם עבדה כשכירה):</w:t>
                            </w:r>
                          </w:p>
                          <w:p w14:paraId="2765B4C1" w14:textId="77777777" w:rsidR="004C5563" w:rsidRPr="00CA7FBC" w:rsidRDefault="004C5563" w:rsidP="004C556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2019: </w:t>
                            </w:r>
                            <w:r w:rsidRPr="00CA7FBC">
                              <w:rPr>
                                <w:rFonts w:hint="cs"/>
                                <w:rtl/>
                              </w:rPr>
                              <w:t xml:space="preserve">נובמבר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 w:rsidRPr="006C6A6E">
                              <w:rPr>
                                <w:rFonts w:hint="cs"/>
                                <w:strike/>
                                <w:rtl/>
                              </w:rPr>
                              <w:t xml:space="preserve"> </w:t>
                            </w:r>
                            <w:r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>דצמבר</w:t>
                            </w:r>
                            <w:r w:rsidRPr="00705256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>.</w:t>
                            </w:r>
                          </w:p>
                          <w:p w14:paraId="03D41A12" w14:textId="77777777" w:rsidR="004C5563" w:rsidRPr="004E7D0F" w:rsidRDefault="004C5563" w:rsidP="004C5563">
                            <w:pPr>
                              <w:rPr>
                                <w:color w:val="C9C9C9" w:themeColor="accent3" w:themeTint="99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2020: </w:t>
                            </w:r>
                            <w:r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ינואר </w:t>
                            </w:r>
                            <w:r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פברואר -  מרץ </w:t>
                            </w:r>
                            <w:r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אפריל </w:t>
                            </w:r>
                            <w:r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מאי </w:t>
                            </w:r>
                            <w:r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יוני </w:t>
                            </w:r>
                            <w:r w:rsidRPr="006C6A6E">
                              <w:rPr>
                                <w:strike/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 w:rsidRPr="006C6A6E">
                              <w:rPr>
                                <w:rFonts w:hint="cs"/>
                                <w:strike/>
                                <w:color w:val="C9C9C9" w:themeColor="accent3" w:themeTint="99"/>
                                <w:rtl/>
                              </w:rPr>
                              <w:t xml:space="preserve"> יולי</w:t>
                            </w:r>
                            <w:r w:rsidRPr="00705256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 xml:space="preserve"> </w:t>
                            </w:r>
                            <w:r w:rsidRPr="004C5563">
                              <w:rPr>
                                <w:color w:val="E7E6E6" w:themeColor="background2"/>
                                <w:rtl/>
                              </w:rPr>
                              <w:t>–</w:t>
                            </w:r>
                            <w:r w:rsidRPr="004C5563">
                              <w:rPr>
                                <w:rFonts w:hint="cs"/>
                                <w:color w:val="E7E6E6" w:themeColor="background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אוגוסט </w:t>
                            </w:r>
                            <w:r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ספטמבר </w:t>
                            </w:r>
                            <w:r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אוק</w:t>
                            </w:r>
                            <w:r w:rsidRPr="004C5563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טובר </w:t>
                            </w:r>
                            <w:r w:rsidRPr="004C5563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Pr="004C5563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נובמבר </w:t>
                            </w:r>
                            <w:r w:rsidRPr="004C5563">
                              <w:rPr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Pr="004C5563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דצמבר</w:t>
                            </w:r>
                            <w:r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>.</w:t>
                            </w:r>
                          </w:p>
                          <w:p w14:paraId="25CF93CC" w14:textId="77777777" w:rsidR="004C5563" w:rsidRDefault="004C5563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5CF88F40" w14:textId="77777777" w:rsidR="005105A8" w:rsidRDefault="005105A8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656E6762" w14:textId="77777777" w:rsidR="00374A1A" w:rsidRDefault="00374A1A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5EE9A8F9" w14:textId="77777777" w:rsidR="00374A1A" w:rsidRPr="00490702" w:rsidRDefault="00374A1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5AB9" id="_x0000_s1028" type="#_x0000_t202" style="position:absolute;left:0;text-align:left;margin-left:-20.3pt;margin-top:194.55pt;width:485.25pt;height:124.5pt;flip:x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">
                <v:textbox>
                  <w:txbxContent>
                    <w:p w14:paraId="273ABB5B" w14:textId="37716459" w:rsidR="00A471FC" w:rsidRDefault="00A471FC">
                      <w:pPr>
                        <w:rPr>
                          <w:color w:val="92D050"/>
                          <w:u w:val="single"/>
                          <w:rtl/>
                        </w:rPr>
                      </w:pPr>
                      <w:r w:rsidRPr="00490702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 xml:space="preserve">דוגמא לעובדת </w:t>
                      </w:r>
                      <w:r w:rsidR="00B92399" w:rsidRPr="00490702">
                        <w:rPr>
                          <w:rFonts w:hint="cs"/>
                          <w:color w:val="92D050"/>
                          <w:u w:val="single"/>
                          <w:rtl/>
                        </w:rPr>
                        <w:t xml:space="preserve">שזכאית לדמי לידה לפי אופציה ג': </w:t>
                      </w:r>
                    </w:p>
                    <w:p w14:paraId="14237617" w14:textId="14458340" w:rsidR="00490702" w:rsidRDefault="00490702">
                      <w:pPr>
                        <w:rPr>
                          <w:color w:val="000000" w:themeColor="text1"/>
                          <w:rtl/>
                        </w:rPr>
                      </w:pPr>
                      <w:r w:rsidRPr="00490702">
                        <w:rPr>
                          <w:rFonts w:hint="cs"/>
                          <w:color w:val="000000" w:themeColor="text1"/>
                          <w:rtl/>
                        </w:rPr>
                        <w:t>ע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ובדת שהפסיקה </w:t>
                      </w:r>
                      <w:r w:rsidR="00374A1A">
                        <w:rPr>
                          <w:rFonts w:hint="cs"/>
                          <w:color w:val="000000" w:themeColor="text1"/>
                          <w:rtl/>
                        </w:rPr>
                        <w:t>לעבוד ב 1</w:t>
                      </w:r>
                      <w:r w:rsidR="00132EC6">
                        <w:rPr>
                          <w:rFonts w:hint="cs"/>
                          <w:color w:val="000000" w:themeColor="text1"/>
                          <w:rtl/>
                        </w:rPr>
                        <w:t>0</w:t>
                      </w:r>
                      <w:r w:rsidR="00374A1A">
                        <w:rPr>
                          <w:rFonts w:hint="cs"/>
                          <w:color w:val="000000" w:themeColor="text1"/>
                          <w:rtl/>
                        </w:rPr>
                        <w:t>/1/2021:</w:t>
                      </w:r>
                    </w:p>
                    <w:p w14:paraId="661BCF2B" w14:textId="640EC605" w:rsidR="00374A1A" w:rsidRDefault="00374A1A">
                      <w:pPr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ועבדה בחודשים כדלהל</w:t>
                      </w:r>
                      <w:r w:rsidR="005105A8">
                        <w:rPr>
                          <w:rFonts w:hint="cs"/>
                          <w:color w:val="000000" w:themeColor="text1"/>
                          <w:rtl/>
                        </w:rPr>
                        <w:t>ן: ( גם אם בחלקם עבדה כשכירה):</w:t>
                      </w:r>
                    </w:p>
                    <w:p w14:paraId="2765B4C1" w14:textId="77777777" w:rsidR="004C5563" w:rsidRPr="00CA7FBC" w:rsidRDefault="004C5563" w:rsidP="004C556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2019: </w:t>
                      </w:r>
                      <w:r w:rsidRPr="00CA7FBC">
                        <w:rPr>
                          <w:rFonts w:hint="cs"/>
                          <w:rtl/>
                        </w:rPr>
                        <w:t xml:space="preserve">נובמבר </w:t>
                      </w:r>
                      <w:r>
                        <w:rPr>
                          <w:rtl/>
                        </w:rPr>
                        <w:t>–</w:t>
                      </w:r>
                      <w:r w:rsidRPr="006C6A6E">
                        <w:rPr>
                          <w:rFonts w:hint="cs"/>
                          <w:strike/>
                          <w:rtl/>
                        </w:rPr>
                        <w:t xml:space="preserve"> </w:t>
                      </w:r>
                      <w:r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>דצמבר</w:t>
                      </w:r>
                      <w:r w:rsidRPr="00705256">
                        <w:rPr>
                          <w:rFonts w:hint="cs"/>
                          <w:color w:val="C9C9C9" w:themeColor="accent3" w:themeTint="99"/>
                          <w:rtl/>
                        </w:rPr>
                        <w:t>.</w:t>
                      </w:r>
                    </w:p>
                    <w:p w14:paraId="03D41A12" w14:textId="77777777" w:rsidR="004C5563" w:rsidRPr="004E7D0F" w:rsidRDefault="004C5563" w:rsidP="004C5563">
                      <w:pPr>
                        <w:rPr>
                          <w:color w:val="C9C9C9" w:themeColor="accent3" w:themeTint="99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2020: </w:t>
                      </w:r>
                      <w:r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ינואר </w:t>
                      </w:r>
                      <w:r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פברואר -  מרץ </w:t>
                      </w:r>
                      <w:r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אפריל </w:t>
                      </w:r>
                      <w:r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מאי </w:t>
                      </w:r>
                      <w:r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יוני </w:t>
                      </w:r>
                      <w:r w:rsidRPr="006C6A6E">
                        <w:rPr>
                          <w:strike/>
                          <w:color w:val="C9C9C9" w:themeColor="accent3" w:themeTint="99"/>
                          <w:rtl/>
                        </w:rPr>
                        <w:t>–</w:t>
                      </w:r>
                      <w:r w:rsidRPr="006C6A6E">
                        <w:rPr>
                          <w:rFonts w:hint="cs"/>
                          <w:strike/>
                          <w:color w:val="C9C9C9" w:themeColor="accent3" w:themeTint="99"/>
                          <w:rtl/>
                        </w:rPr>
                        <w:t xml:space="preserve"> יולי</w:t>
                      </w:r>
                      <w:r w:rsidRPr="00705256">
                        <w:rPr>
                          <w:rFonts w:hint="cs"/>
                          <w:color w:val="C9C9C9" w:themeColor="accent3" w:themeTint="99"/>
                          <w:rtl/>
                        </w:rPr>
                        <w:t xml:space="preserve"> </w:t>
                      </w:r>
                      <w:r w:rsidRPr="004C5563">
                        <w:rPr>
                          <w:color w:val="E7E6E6" w:themeColor="background2"/>
                          <w:rtl/>
                        </w:rPr>
                        <w:t>–</w:t>
                      </w:r>
                      <w:r w:rsidRPr="004C5563">
                        <w:rPr>
                          <w:rFonts w:hint="cs"/>
                          <w:color w:val="E7E6E6" w:themeColor="background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אוגוסט </w:t>
                      </w:r>
                      <w:r>
                        <w:rPr>
                          <w:color w:val="000000" w:themeColor="text1"/>
                          <w:rtl/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 ספטמבר </w:t>
                      </w:r>
                      <w:r>
                        <w:rPr>
                          <w:color w:val="000000" w:themeColor="text1"/>
                          <w:rtl/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 אוק</w:t>
                      </w:r>
                      <w:r w:rsidRPr="004C5563">
                        <w:rPr>
                          <w:rFonts w:hint="cs"/>
                          <w:color w:val="000000" w:themeColor="text1"/>
                          <w:rtl/>
                        </w:rPr>
                        <w:t xml:space="preserve">טובר </w:t>
                      </w:r>
                      <w:r w:rsidRPr="004C5563">
                        <w:rPr>
                          <w:color w:val="000000" w:themeColor="text1"/>
                          <w:rtl/>
                        </w:rPr>
                        <w:t>–</w:t>
                      </w:r>
                      <w:r w:rsidRPr="004C5563">
                        <w:rPr>
                          <w:rFonts w:hint="cs"/>
                          <w:color w:val="000000" w:themeColor="text1"/>
                          <w:rtl/>
                        </w:rPr>
                        <w:t xml:space="preserve"> נובמבר </w:t>
                      </w:r>
                      <w:r w:rsidRPr="004C5563">
                        <w:rPr>
                          <w:color w:val="000000" w:themeColor="text1"/>
                          <w:rtl/>
                        </w:rPr>
                        <w:t>–</w:t>
                      </w:r>
                      <w:r w:rsidRPr="004C5563">
                        <w:rPr>
                          <w:rFonts w:hint="cs"/>
                          <w:color w:val="000000" w:themeColor="text1"/>
                          <w:rtl/>
                        </w:rPr>
                        <w:t xml:space="preserve"> דצמבר</w:t>
                      </w:r>
                      <w:r>
                        <w:rPr>
                          <w:rFonts w:hint="cs"/>
                          <w:color w:val="C9C9C9" w:themeColor="accent3" w:themeTint="99"/>
                          <w:rtl/>
                        </w:rPr>
                        <w:t>.</w:t>
                      </w:r>
                    </w:p>
                    <w:p w14:paraId="25CF93CC" w14:textId="77777777" w:rsidR="004C5563" w:rsidRDefault="004C5563">
                      <w:pPr>
                        <w:rPr>
                          <w:color w:val="000000" w:themeColor="text1"/>
                          <w:rtl/>
                        </w:rPr>
                      </w:pPr>
                    </w:p>
                    <w:p w14:paraId="5CF88F40" w14:textId="77777777" w:rsidR="005105A8" w:rsidRDefault="005105A8">
                      <w:pPr>
                        <w:rPr>
                          <w:color w:val="000000" w:themeColor="text1"/>
                          <w:rtl/>
                        </w:rPr>
                      </w:pPr>
                    </w:p>
                    <w:p w14:paraId="656E6762" w14:textId="77777777" w:rsidR="00374A1A" w:rsidRDefault="00374A1A">
                      <w:pPr>
                        <w:rPr>
                          <w:color w:val="000000" w:themeColor="text1"/>
                          <w:rtl/>
                        </w:rPr>
                      </w:pPr>
                    </w:p>
                    <w:p w14:paraId="5EE9A8F9" w14:textId="77777777" w:rsidR="00374A1A" w:rsidRPr="00490702" w:rsidRDefault="00374A1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2239">
        <w:rPr>
          <w:rFonts w:hint="cs"/>
          <w:b/>
          <w:bCs/>
          <w:i/>
          <w:iCs/>
          <w:rtl/>
        </w:rPr>
        <w:t xml:space="preserve">ג. עובדת עצמאית </w:t>
      </w:r>
      <w:r w:rsidR="006C4CF4">
        <w:rPr>
          <w:rFonts w:hint="cs"/>
          <w:b/>
          <w:bCs/>
          <w:i/>
          <w:iCs/>
          <w:rtl/>
        </w:rPr>
        <w:t xml:space="preserve">ששילמה דמי ביטוח לאומי עבור 6 חודשים מתוך 14 חודשים </w:t>
      </w:r>
      <w:r w:rsidR="0021782C">
        <w:rPr>
          <w:rFonts w:hint="cs"/>
          <w:b/>
          <w:bCs/>
          <w:i/>
          <w:iCs/>
          <w:rtl/>
        </w:rPr>
        <w:t xml:space="preserve">שקדמו </w:t>
      </w:r>
      <w:r w:rsidR="00DC382E">
        <w:rPr>
          <w:rFonts w:hint="cs"/>
          <w:b/>
          <w:bCs/>
          <w:i/>
          <w:iCs/>
          <w:rtl/>
        </w:rPr>
        <w:t>לחודש</w:t>
      </w:r>
      <w:r w:rsidR="0021782C">
        <w:rPr>
          <w:rFonts w:hint="cs"/>
          <w:b/>
          <w:bCs/>
          <w:i/>
          <w:iCs/>
          <w:rtl/>
        </w:rPr>
        <w:t xml:space="preserve"> שבו הפסיקה לעבוד, </w:t>
      </w:r>
      <w:r w:rsidR="000E0D84">
        <w:rPr>
          <w:rFonts w:hint="cs"/>
          <w:b/>
          <w:bCs/>
          <w:i/>
          <w:iCs/>
          <w:rtl/>
        </w:rPr>
        <w:t xml:space="preserve">זכאית לתשלום דמי לידה לתקופה של 8 </w:t>
      </w:r>
      <w:r w:rsidR="000E0D84" w:rsidRPr="000E0D84">
        <w:rPr>
          <w:rFonts w:hint="cs"/>
          <w:b/>
          <w:bCs/>
          <w:i/>
          <w:iCs/>
          <w:u w:val="single"/>
          <w:rtl/>
        </w:rPr>
        <w:t>שבועות.</w:t>
      </w:r>
    </w:p>
    <w:p w14:paraId="75D71180" w14:textId="685F8729" w:rsidR="009C75DD" w:rsidRDefault="009C75DD" w:rsidP="00E34AE5">
      <w:pPr>
        <w:rPr>
          <w:b/>
          <w:bCs/>
          <w:sz w:val="28"/>
          <w:szCs w:val="28"/>
          <w:rtl/>
        </w:rPr>
      </w:pPr>
    </w:p>
    <w:p w14:paraId="33D123CF" w14:textId="795795F6" w:rsidR="009C75DD" w:rsidRDefault="009C75DD" w:rsidP="00E34AE5">
      <w:pPr>
        <w:rPr>
          <w:b/>
          <w:bCs/>
          <w:sz w:val="28"/>
          <w:szCs w:val="28"/>
          <w:rtl/>
        </w:rPr>
      </w:pPr>
    </w:p>
    <w:p w14:paraId="3020EF6F" w14:textId="77777777" w:rsidR="009C75DD" w:rsidRDefault="009C75DD" w:rsidP="00E34AE5">
      <w:pPr>
        <w:rPr>
          <w:b/>
          <w:bCs/>
          <w:sz w:val="28"/>
          <w:szCs w:val="28"/>
          <w:rtl/>
        </w:rPr>
      </w:pPr>
    </w:p>
    <w:p w14:paraId="54615C3B" w14:textId="6D86D328" w:rsidR="007D2CB1" w:rsidRDefault="00267E2D" w:rsidP="00E34AE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 </w:t>
      </w:r>
      <w:r w:rsidRPr="00267E2D">
        <w:rPr>
          <w:rFonts w:hint="cs"/>
          <w:b/>
          <w:bCs/>
          <w:i/>
          <w:iCs/>
          <w:color w:val="92D050"/>
          <w:sz w:val="28"/>
          <w:szCs w:val="28"/>
          <w:rtl/>
        </w:rPr>
        <w:t>ש:</w:t>
      </w:r>
      <w:r w:rsidR="009C75DD">
        <w:rPr>
          <w:rFonts w:hint="cs"/>
          <w:b/>
          <w:bCs/>
          <w:i/>
          <w:iCs/>
          <w:color w:val="92D050"/>
          <w:sz w:val="28"/>
          <w:szCs w:val="28"/>
          <w:rtl/>
        </w:rPr>
        <w:t xml:space="preserve"> </w:t>
      </w:r>
      <w:r w:rsidRPr="00AC1012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בלידת תאומים, </w:t>
      </w:r>
      <w:r w:rsidR="000B64EF" w:rsidRPr="00AC1012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בכמה שבועות אוכל להאריך את חופשת הלידה</w:t>
      </w:r>
      <w:r w:rsidR="009C75DD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בתשלום</w:t>
      </w:r>
      <w:r w:rsidR="000B64EF" w:rsidRPr="00AC1012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?</w:t>
      </w:r>
    </w:p>
    <w:p w14:paraId="6E7EAF9A" w14:textId="390C1FC0" w:rsidR="000B64EF" w:rsidRDefault="00941451" w:rsidP="00E34AE5">
      <w:pPr>
        <w:rPr>
          <w:rtl/>
        </w:rPr>
      </w:pPr>
      <w:r w:rsidRPr="007824F6">
        <w:rPr>
          <w:rFonts w:hint="cs"/>
          <w:b/>
          <w:bCs/>
          <w:color w:val="92D050"/>
          <w:sz w:val="32"/>
          <w:szCs w:val="32"/>
          <w:rtl/>
        </w:rPr>
        <w:t>&gt;</w:t>
      </w:r>
      <w:r w:rsidR="007824F6">
        <w:rPr>
          <w:rFonts w:hint="cs"/>
          <w:b/>
          <w:bCs/>
          <w:sz w:val="32"/>
          <w:szCs w:val="32"/>
          <w:rtl/>
        </w:rPr>
        <w:t xml:space="preserve"> </w:t>
      </w:r>
      <w:r w:rsidR="000B64EF" w:rsidRPr="00990079">
        <w:rPr>
          <w:rFonts w:hint="cs"/>
          <w:rtl/>
        </w:rPr>
        <w:t xml:space="preserve">יולדת שזכאית לחופשת לידה </w:t>
      </w:r>
      <w:r w:rsidR="00990079">
        <w:rPr>
          <w:rFonts w:hint="cs"/>
          <w:rtl/>
        </w:rPr>
        <w:t xml:space="preserve">לתקופה של 15 </w:t>
      </w:r>
      <w:r w:rsidR="001436E7">
        <w:rPr>
          <w:rFonts w:hint="cs"/>
          <w:rtl/>
        </w:rPr>
        <w:t>שבועות</w:t>
      </w:r>
      <w:r w:rsidR="00990079">
        <w:rPr>
          <w:rFonts w:hint="cs"/>
          <w:rtl/>
        </w:rPr>
        <w:t xml:space="preserve"> תוכל להאריך את חופשת הלידה בשלשה שבועות עבור כל ילד </w:t>
      </w:r>
      <w:r w:rsidR="003338CA">
        <w:rPr>
          <w:rFonts w:hint="cs"/>
          <w:rtl/>
        </w:rPr>
        <w:t xml:space="preserve">נוסף בלידה זו, בלידת תאומים </w:t>
      </w:r>
      <w:r w:rsidR="006728DA">
        <w:rPr>
          <w:rFonts w:hint="cs"/>
          <w:rtl/>
        </w:rPr>
        <w:t xml:space="preserve">תהיה זכאית לחופשת לידה של 18 שבועות, </w:t>
      </w:r>
      <w:r w:rsidR="00D456CC">
        <w:rPr>
          <w:rFonts w:hint="cs"/>
          <w:rtl/>
        </w:rPr>
        <w:t>ו</w:t>
      </w:r>
      <w:r w:rsidR="006728DA">
        <w:rPr>
          <w:rFonts w:hint="cs"/>
          <w:rtl/>
        </w:rPr>
        <w:t>ב</w:t>
      </w:r>
      <w:r w:rsidR="006713B8">
        <w:rPr>
          <w:rFonts w:hint="cs"/>
          <w:rtl/>
        </w:rPr>
        <w:t>לידת שלישייה תהיה זכאית ל</w:t>
      </w:r>
      <w:r w:rsidR="00D456CC">
        <w:rPr>
          <w:rFonts w:hint="cs"/>
          <w:rtl/>
        </w:rPr>
        <w:t>21 שבועות.</w:t>
      </w:r>
    </w:p>
    <w:p w14:paraId="240FCACB" w14:textId="212AE703" w:rsidR="00D456CC" w:rsidRPr="001436E7" w:rsidRDefault="001436E7" w:rsidP="00E34AE5">
      <w:pPr>
        <w:rPr>
          <w:b/>
          <w:bCs/>
          <w:sz w:val="32"/>
          <w:szCs w:val="32"/>
        </w:rPr>
      </w:pPr>
      <w:r w:rsidRPr="007824F6">
        <w:rPr>
          <w:rFonts w:hint="cs"/>
          <w:b/>
          <w:bCs/>
          <w:color w:val="92D050"/>
          <w:sz w:val="32"/>
          <w:szCs w:val="32"/>
          <w:rtl/>
        </w:rPr>
        <w:t>&gt;</w:t>
      </w:r>
      <w:r w:rsidR="007824F6" w:rsidRPr="007824F6">
        <w:rPr>
          <w:rFonts w:hint="cs"/>
          <w:b/>
          <w:bCs/>
          <w:color w:val="92D050"/>
          <w:sz w:val="32"/>
          <w:szCs w:val="32"/>
          <w:rtl/>
        </w:rPr>
        <w:t xml:space="preserve"> </w:t>
      </w:r>
      <w:r w:rsidRPr="001436E7">
        <w:rPr>
          <w:rFonts w:hint="cs"/>
          <w:rtl/>
        </w:rPr>
        <w:t xml:space="preserve">יולדת שזכאית </w:t>
      </w:r>
      <w:proofErr w:type="spellStart"/>
      <w:r w:rsidRPr="001436E7">
        <w:rPr>
          <w:rFonts w:hint="cs"/>
          <w:rtl/>
        </w:rPr>
        <w:t>ל</w:t>
      </w:r>
      <w:r>
        <w:rPr>
          <w:rFonts w:hint="cs"/>
          <w:rtl/>
        </w:rPr>
        <w:t>חל''ד</w:t>
      </w:r>
      <w:proofErr w:type="spellEnd"/>
      <w:r>
        <w:rPr>
          <w:rFonts w:hint="cs"/>
          <w:rtl/>
        </w:rPr>
        <w:t xml:space="preserve"> </w:t>
      </w:r>
      <w:r w:rsidR="00A76EE8">
        <w:rPr>
          <w:rFonts w:hint="cs"/>
          <w:rtl/>
        </w:rPr>
        <w:t>של 8 שבועות תוכל להאריך את החופשה בשבועיים עבור כל ילד נוסף.</w:t>
      </w:r>
    </w:p>
    <w:sectPr w:rsidR="00D456CC" w:rsidRPr="001436E7" w:rsidSect="00B45DF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1F2C" w14:textId="77777777" w:rsidR="00F41274" w:rsidRDefault="00F41274" w:rsidP="00A7703C">
      <w:pPr>
        <w:spacing w:after="0" w:line="240" w:lineRule="auto"/>
      </w:pPr>
      <w:r>
        <w:separator/>
      </w:r>
    </w:p>
  </w:endnote>
  <w:endnote w:type="continuationSeparator" w:id="0">
    <w:p w14:paraId="5A2EB635" w14:textId="77777777" w:rsidR="00F41274" w:rsidRDefault="00F41274" w:rsidP="00A7703C">
      <w:pPr>
        <w:spacing w:after="0" w:line="240" w:lineRule="auto"/>
      </w:pPr>
      <w:r>
        <w:continuationSeparator/>
      </w:r>
    </w:p>
  </w:endnote>
  <w:endnote w:type="continuationNotice" w:id="1">
    <w:p w14:paraId="38A1492D" w14:textId="77777777" w:rsidR="000F0BE1" w:rsidRDefault="000F0B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3074" w14:textId="77777777" w:rsidR="00F41274" w:rsidRDefault="00F41274" w:rsidP="00A7703C">
      <w:pPr>
        <w:spacing w:after="0" w:line="240" w:lineRule="auto"/>
      </w:pPr>
      <w:r>
        <w:separator/>
      </w:r>
    </w:p>
  </w:footnote>
  <w:footnote w:type="continuationSeparator" w:id="0">
    <w:p w14:paraId="21141581" w14:textId="77777777" w:rsidR="00F41274" w:rsidRDefault="00F41274" w:rsidP="00A7703C">
      <w:pPr>
        <w:spacing w:after="0" w:line="240" w:lineRule="auto"/>
      </w:pPr>
      <w:r>
        <w:continuationSeparator/>
      </w:r>
    </w:p>
  </w:footnote>
  <w:footnote w:type="continuationNotice" w:id="1">
    <w:p w14:paraId="713D7966" w14:textId="77777777" w:rsidR="000F0BE1" w:rsidRDefault="000F0B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4C87" w14:textId="023C17FE" w:rsidR="00A7703C" w:rsidRDefault="00A7703C">
    <w:pPr>
      <w:pStyle w:val="a3"/>
    </w:pPr>
    <w:r>
      <w:rPr>
        <w:rFonts w:hint="cs"/>
        <w:rtl/>
      </w:rPr>
      <w:t xml:space="preserve">                                             ''דמי לידה לעצמאיים</w:t>
    </w:r>
    <w:r w:rsidR="00C962F4">
      <w:rPr>
        <w:rFonts w:hint="cs"/>
        <w:rtl/>
      </w:rPr>
      <w:t xml:space="preserve"> - זכאות</w:t>
    </w:r>
    <w:r>
      <w:rPr>
        <w:rFonts w:hint="cs"/>
        <w:rtl/>
      </w:rPr>
      <w:t>''</w:t>
    </w:r>
  </w:p>
  <w:p w14:paraId="272168F3" w14:textId="77777777" w:rsidR="00A7703C" w:rsidRDefault="00A770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B6"/>
    <w:rsid w:val="000001C7"/>
    <w:rsid w:val="000119AB"/>
    <w:rsid w:val="00026184"/>
    <w:rsid w:val="000B64EF"/>
    <w:rsid w:val="000C2487"/>
    <w:rsid w:val="000E0D84"/>
    <w:rsid w:val="000F0BE1"/>
    <w:rsid w:val="000F32C5"/>
    <w:rsid w:val="0011173D"/>
    <w:rsid w:val="00132EC6"/>
    <w:rsid w:val="001436E7"/>
    <w:rsid w:val="001803D4"/>
    <w:rsid w:val="00182239"/>
    <w:rsid w:val="0021782C"/>
    <w:rsid w:val="00267E2D"/>
    <w:rsid w:val="0028103F"/>
    <w:rsid w:val="002A39B5"/>
    <w:rsid w:val="002A660E"/>
    <w:rsid w:val="002D3DF8"/>
    <w:rsid w:val="002E1EE3"/>
    <w:rsid w:val="002E6315"/>
    <w:rsid w:val="003338CA"/>
    <w:rsid w:val="003472BD"/>
    <w:rsid w:val="00351038"/>
    <w:rsid w:val="00366A93"/>
    <w:rsid w:val="00374A1A"/>
    <w:rsid w:val="00384B2C"/>
    <w:rsid w:val="003933E3"/>
    <w:rsid w:val="003D7FD6"/>
    <w:rsid w:val="00436B3C"/>
    <w:rsid w:val="00446483"/>
    <w:rsid w:val="00484851"/>
    <w:rsid w:val="00484EDD"/>
    <w:rsid w:val="00490702"/>
    <w:rsid w:val="004C5563"/>
    <w:rsid w:val="004E7D0F"/>
    <w:rsid w:val="004F3615"/>
    <w:rsid w:val="005105A8"/>
    <w:rsid w:val="00525713"/>
    <w:rsid w:val="005B2053"/>
    <w:rsid w:val="005C1820"/>
    <w:rsid w:val="005E319A"/>
    <w:rsid w:val="00616834"/>
    <w:rsid w:val="006713B8"/>
    <w:rsid w:val="006728DA"/>
    <w:rsid w:val="006C2352"/>
    <w:rsid w:val="006C4CF4"/>
    <w:rsid w:val="006C6A6E"/>
    <w:rsid w:val="00705256"/>
    <w:rsid w:val="007224A7"/>
    <w:rsid w:val="007247CF"/>
    <w:rsid w:val="007824F6"/>
    <w:rsid w:val="00785F80"/>
    <w:rsid w:val="007C14A5"/>
    <w:rsid w:val="007D2CB1"/>
    <w:rsid w:val="0081084D"/>
    <w:rsid w:val="008516DA"/>
    <w:rsid w:val="00872E6E"/>
    <w:rsid w:val="0088432B"/>
    <w:rsid w:val="00886F05"/>
    <w:rsid w:val="00897236"/>
    <w:rsid w:val="009033DD"/>
    <w:rsid w:val="00925C39"/>
    <w:rsid w:val="00935EAA"/>
    <w:rsid w:val="00936969"/>
    <w:rsid w:val="00940F14"/>
    <w:rsid w:val="00941451"/>
    <w:rsid w:val="00990079"/>
    <w:rsid w:val="00997BA6"/>
    <w:rsid w:val="009C75DD"/>
    <w:rsid w:val="009D30CF"/>
    <w:rsid w:val="009E3DFB"/>
    <w:rsid w:val="009E718E"/>
    <w:rsid w:val="00A25812"/>
    <w:rsid w:val="00A37282"/>
    <w:rsid w:val="00A471FC"/>
    <w:rsid w:val="00A76EE8"/>
    <w:rsid w:val="00A7703C"/>
    <w:rsid w:val="00A90613"/>
    <w:rsid w:val="00AA0570"/>
    <w:rsid w:val="00AA3983"/>
    <w:rsid w:val="00AC1012"/>
    <w:rsid w:val="00AE07B6"/>
    <w:rsid w:val="00B45DF3"/>
    <w:rsid w:val="00B92399"/>
    <w:rsid w:val="00BB6D38"/>
    <w:rsid w:val="00BD17F3"/>
    <w:rsid w:val="00BF1A61"/>
    <w:rsid w:val="00C57F6D"/>
    <w:rsid w:val="00C6468E"/>
    <w:rsid w:val="00C91CE9"/>
    <w:rsid w:val="00C962F4"/>
    <w:rsid w:val="00C97C30"/>
    <w:rsid w:val="00CA7FBC"/>
    <w:rsid w:val="00CC0A90"/>
    <w:rsid w:val="00CE2F31"/>
    <w:rsid w:val="00D456CC"/>
    <w:rsid w:val="00DC382E"/>
    <w:rsid w:val="00E0227B"/>
    <w:rsid w:val="00E14385"/>
    <w:rsid w:val="00E34AE5"/>
    <w:rsid w:val="00E9401D"/>
    <w:rsid w:val="00EE4E92"/>
    <w:rsid w:val="00F274A5"/>
    <w:rsid w:val="00F302A5"/>
    <w:rsid w:val="00F37041"/>
    <w:rsid w:val="00F41274"/>
    <w:rsid w:val="00F6561E"/>
    <w:rsid w:val="00F71BE0"/>
    <w:rsid w:val="00F870A8"/>
    <w:rsid w:val="00FD5482"/>
    <w:rsid w:val="00FE6495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C734"/>
  <w15:chartTrackingRefBased/>
  <w15:docId w15:val="{70E35CFC-B49E-4488-8239-E0FB1A2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0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7703C"/>
  </w:style>
  <w:style w:type="paragraph" w:styleId="a5">
    <w:name w:val="footer"/>
    <w:basedOn w:val="a"/>
    <w:link w:val="a6"/>
    <w:uiPriority w:val="99"/>
    <w:unhideWhenUsed/>
    <w:rsid w:val="00A770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7703C"/>
  </w:style>
  <w:style w:type="paragraph" w:styleId="a7">
    <w:name w:val="List Paragraph"/>
    <w:basedOn w:val="a"/>
    <w:uiPriority w:val="34"/>
    <w:qFormat/>
    <w:rsid w:val="0088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EBF30E9CB9FBB4DA1E644160B048ABC" ma:contentTypeVersion="9" ma:contentTypeDescription="צור מסמך חדש." ma:contentTypeScope="" ma:versionID="b735fbd49d2cc3f913b403ee3e92c9d0">
  <xsd:schema xmlns:xsd="http://www.w3.org/2001/XMLSchema" xmlns:xs="http://www.w3.org/2001/XMLSchema" xmlns:p="http://schemas.microsoft.com/office/2006/metadata/properties" xmlns:ns2="f97036aa-f961-4a78-ad29-6157d2850588" xmlns:ns3="1b4b268e-9724-4a0f-89ec-469a24989cf3" targetNamespace="http://schemas.microsoft.com/office/2006/metadata/properties" ma:root="true" ma:fieldsID="94eefb9f0745db27c4f44ebbfc775cda" ns2:_="" ns3:_="">
    <xsd:import namespace="f97036aa-f961-4a78-ad29-6157d2850588"/>
    <xsd:import namespace="1b4b268e-9724-4a0f-89ec-469a24989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36aa-f961-4a78-ad29-6157d2850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b268e-9724-4a0f-89ec-469a24989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A7CCA-8005-4971-8442-E0D9871D25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A8F439-FA72-403D-8632-CC7CEE102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B81C4-9C0E-4EE7-AC5E-36AC98FA0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036aa-f961-4a78-ad29-6157d2850588"/>
    <ds:schemaRef ds:uri="1b4b268e-9724-4a0f-89ec-469a24989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149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דסי קירשנבוים</dc:creator>
  <cp:keywords/>
  <dc:description/>
  <cp:lastModifiedBy>שרי שרייבר</cp:lastModifiedBy>
  <cp:revision>105</cp:revision>
  <dcterms:created xsi:type="dcterms:W3CDTF">2021-05-24T09:52:00Z</dcterms:created>
  <dcterms:modified xsi:type="dcterms:W3CDTF">2021-06-01T11:31:00Z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0x010100DEBF30E9CB9FBB4DA1E644160B048ABC</vt:lpwstr>
  </property>
</Properties>
</file>