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6D1A" w14:textId="610A9B20" w:rsidR="007308B9" w:rsidRDefault="00F95D86">
      <w:pPr>
        <w:rPr>
          <w:b/>
          <w:bCs/>
          <w:sz w:val="24"/>
          <w:szCs w:val="24"/>
          <w:rtl/>
        </w:rPr>
      </w:pPr>
      <w:r w:rsidRPr="00F95D86">
        <w:rPr>
          <w:rFonts w:hint="cs"/>
          <w:b/>
          <w:bCs/>
          <w:i/>
          <w:iCs/>
          <w:color w:val="92D050"/>
          <w:sz w:val="28"/>
          <w:szCs w:val="28"/>
          <w:rtl/>
        </w:rPr>
        <w:t>ש:</w:t>
      </w:r>
      <w:r w:rsidRPr="00F95D86">
        <w:rPr>
          <w:rFonts w:hint="cs"/>
          <w:b/>
          <w:bCs/>
          <w:color w:val="92D050"/>
          <w:sz w:val="28"/>
          <w:szCs w:val="28"/>
          <w:rtl/>
        </w:rPr>
        <w:t xml:space="preserve"> </w:t>
      </w:r>
      <w:r w:rsidRPr="00B26D90">
        <w:rPr>
          <w:rFonts w:hint="cs"/>
          <w:b/>
          <w:bCs/>
          <w:i/>
          <w:iCs/>
          <w:color w:val="000000" w:themeColor="text1"/>
          <w:sz w:val="28"/>
          <w:szCs w:val="28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כעובדת עצמאית</w:t>
      </w:r>
      <w:r w:rsidR="00B26D90" w:rsidRPr="00B26D90">
        <w:rPr>
          <w:rFonts w:hint="cs"/>
          <w:b/>
          <w:bCs/>
          <w:i/>
          <w:iCs/>
          <w:color w:val="000000" w:themeColor="text1"/>
          <w:sz w:val="28"/>
          <w:szCs w:val="28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, איך יחושבו דמי הלידה שלי?</w:t>
      </w:r>
    </w:p>
    <w:p w14:paraId="21E06D82" w14:textId="49E3B0BF" w:rsidR="00B26D90" w:rsidRDefault="00AB0DE6">
      <w:pPr>
        <w:rPr>
          <w:b/>
          <w:bCs/>
          <w:i/>
          <w:iCs/>
          <w:rtl/>
        </w:rPr>
      </w:pPr>
      <w:r w:rsidRPr="00AB0DE6">
        <w:rPr>
          <w:rFonts w:hint="cs"/>
          <w:b/>
          <w:bCs/>
          <w:i/>
          <w:iCs/>
          <w:color w:val="92D050"/>
          <w:sz w:val="28"/>
          <w:szCs w:val="28"/>
          <w:rtl/>
        </w:rPr>
        <w:t xml:space="preserve">ת: </w:t>
      </w:r>
      <w:r w:rsidR="00FC0338" w:rsidRPr="00FC0338">
        <w:rPr>
          <w:rFonts w:hint="cs"/>
          <w:b/>
          <w:bCs/>
          <w:i/>
          <w:iCs/>
          <w:rtl/>
        </w:rPr>
        <w:t>החישוב נעשה בשני שלבים:</w:t>
      </w:r>
    </w:p>
    <w:p w14:paraId="17296656" w14:textId="5B20CE89" w:rsidR="00FC0338" w:rsidRDefault="004C0C7D">
      <w:pPr>
        <w:rPr>
          <w:b/>
          <w:bCs/>
          <w:i/>
          <w:iCs/>
          <w:rtl/>
        </w:rPr>
      </w:pPr>
      <w:r w:rsidRPr="00FC0338">
        <w:rPr>
          <w:b/>
          <w:bCs/>
          <w:i/>
          <w:iCs/>
          <w:noProof/>
          <w:rtl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7129A11" wp14:editId="0E3648A5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247640" cy="609600"/>
                <wp:effectExtent l="0" t="0" r="10160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47640" cy="609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91E92" w14:textId="1DE0556E" w:rsidR="00231B7A" w:rsidRDefault="00DB1B86" w:rsidP="00772467">
                            <w:r>
                              <w:rPr>
                                <w:rFonts w:hint="cs"/>
                                <w:rtl/>
                              </w:rPr>
                              <w:t>בשלב זה יחושבו דמי הלידה על פי ההכנסה המוצהרת בביטוח לאומי (שלפיה</w:t>
                            </w:r>
                            <w:r w:rsidR="004C660D">
                              <w:rPr>
                                <w:rFonts w:hint="cs"/>
                                <w:rtl/>
                              </w:rPr>
                              <w:t xml:space="preserve"> חושב שיעור דמי הביטוח.)</w:t>
                            </w:r>
                            <w:r w:rsidR="00700EA8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29A11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0;margin-top:25.7pt;width:413.2pt;height:48pt;flip:x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" fillcolor="#e2efd9 [665]" strokecolor="#e2efd9 [665]">
                <v:textbox>
                  <w:txbxContent>
                    <w:p w14:paraId="44B91E92" w14:textId="1DE0556E" w:rsidR="00231B7A" w:rsidRDefault="00DB1B86" w:rsidP="00772467">
                      <w:r>
                        <w:rPr>
                          <w:rFonts w:hint="cs"/>
                          <w:rtl/>
                        </w:rPr>
                        <w:t>בשלב זה יחושבו דמי הלידה על פי ההכנסה המוצהרת בביטוח לאומי (שלפיה</w:t>
                      </w:r>
                      <w:r w:rsidR="004C660D">
                        <w:rPr>
                          <w:rFonts w:hint="cs"/>
                          <w:rtl/>
                        </w:rPr>
                        <w:t xml:space="preserve"> חושב שיעור דמי הביטוח.)</w:t>
                      </w:r>
                      <w:r w:rsidR="00700EA8"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0338">
        <w:rPr>
          <w:rFonts w:hint="cs"/>
          <w:b/>
          <w:bCs/>
          <w:i/>
          <w:iCs/>
          <w:rtl/>
        </w:rPr>
        <w:t>שלב א':</w:t>
      </w:r>
    </w:p>
    <w:p w14:paraId="6B7E2BAC" w14:textId="7FD361D9" w:rsidR="0047669B" w:rsidRDefault="001372BE" w:rsidP="00A52FF8">
      <w:pPr>
        <w:rPr>
          <w:b/>
          <w:bCs/>
          <w:i/>
          <w:iCs/>
          <w:rtl/>
        </w:rPr>
      </w:pPr>
      <w:r w:rsidRPr="00FC0338">
        <w:rPr>
          <w:b/>
          <w:bCs/>
          <w:i/>
          <w:iCs/>
          <w:noProof/>
          <w:rtl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6C8FACD6" wp14:editId="66C2391A">
                <wp:simplePos x="0" y="0"/>
                <wp:positionH relativeFrom="margin">
                  <wp:posOffset>-305435</wp:posOffset>
                </wp:positionH>
                <wp:positionV relativeFrom="paragraph">
                  <wp:posOffset>2372360</wp:posOffset>
                </wp:positionV>
                <wp:extent cx="5705475" cy="2133600"/>
                <wp:effectExtent l="0" t="0" r="28575" b="19050"/>
                <wp:wrapSquare wrapText="bothSides"/>
                <wp:docPr id="1" name="תיבת טקסט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05475" cy="2133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BE500" w14:textId="09AE8612" w:rsidR="00171D91" w:rsidRDefault="00171D91" w:rsidP="00171D91">
                            <w:pPr>
                              <w:rPr>
                                <w:b/>
                                <w:bCs/>
                                <w:color w:val="92D050"/>
                                <w:u w:val="single"/>
                                <w:rtl/>
                              </w:rPr>
                            </w:pPr>
                            <w:r w:rsidRPr="00171D91">
                              <w:rPr>
                                <w:rFonts w:hint="cs"/>
                                <w:b/>
                                <w:bCs/>
                                <w:color w:val="92D050"/>
                                <w:u w:val="single"/>
                                <w:rtl/>
                              </w:rPr>
                              <w:t>דוגמא:</w:t>
                            </w:r>
                          </w:p>
                          <w:p w14:paraId="075A24A7" w14:textId="21F2E154" w:rsidR="0054169C" w:rsidRPr="001D7A68" w:rsidRDefault="000B4CDF" w:rsidP="00171D91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1D7A68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עובדת שילדה </w:t>
                            </w:r>
                            <w:r w:rsidR="001D7A68" w:rsidRPr="001D7A68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בשנת 2020 והכנסתה החודשית המוצהרת</w:t>
                            </w:r>
                            <w:r w:rsidR="001D7A68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 </w:t>
                            </w:r>
                            <w:r w:rsidR="00A6418A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בביטוח לאומי </w:t>
                            </w:r>
                            <w:r w:rsidR="00DE2D6C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עומדת על</w:t>
                            </w:r>
                            <w:r w:rsidR="00A6418A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 5,000 ש''ח:</w:t>
                            </w:r>
                            <w:r w:rsidR="001D7A68" w:rsidRPr="001D7A68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 </w:t>
                            </w:r>
                          </w:p>
                          <w:p w14:paraId="221FBE64" w14:textId="602B5CBD" w:rsidR="00171D91" w:rsidRDefault="0021260B" w:rsidP="00171D91">
                            <w:pPr>
                              <w:rPr>
                                <w:rtl/>
                              </w:rPr>
                            </w:pPr>
                            <w:r w:rsidRPr="00716148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שלב א':</w:t>
                            </w:r>
                            <w:r w:rsidRPr="0021260B">
                              <w:rPr>
                                <w:rFonts w:hint="cs"/>
                                <w:u w:val="single"/>
                                <w:rtl/>
                              </w:rPr>
                              <w:t xml:space="preserve"> </w:t>
                            </w:r>
                            <w:r w:rsidR="00A6418A">
                              <w:rPr>
                                <w:rFonts w:hint="cs"/>
                                <w:rtl/>
                              </w:rPr>
                              <w:t xml:space="preserve"> העובדת תקבל </w:t>
                            </w:r>
                            <w:r w:rsidR="001973C9">
                              <w:rPr>
                                <w:rFonts w:hint="cs"/>
                                <w:rtl/>
                              </w:rPr>
                              <w:t>דמי לידה מהביטוח הלאומי בסך 5,000 ש''ח לחודש.</w:t>
                            </w:r>
                          </w:p>
                          <w:p w14:paraId="2D4832FF" w14:textId="3DD8A7FC" w:rsidR="00AE1FF4" w:rsidRPr="00AE1FF4" w:rsidRDefault="00716148" w:rsidP="00AE1FF4">
                            <w:pPr>
                              <w:rPr>
                                <w:rtl/>
                              </w:rPr>
                            </w:pPr>
                            <w:r w:rsidRPr="00716148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שלב ב'</w:t>
                            </w:r>
                            <w:r w:rsidR="00E95F43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 </w:t>
                            </w:r>
                            <w:r w:rsidR="00AE1FF4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  <w:r w:rsidR="00AE1FF4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AE1FF4" w:rsidRPr="00AE1FF4">
                              <w:rPr>
                                <w:rFonts w:hint="cs"/>
                                <w:rtl/>
                              </w:rPr>
                              <w:t>התוצאות שהתקבלו לאחר קבלת השומה הסופית של 2020:</w:t>
                            </w:r>
                          </w:p>
                          <w:p w14:paraId="5442AC25" w14:textId="582A1209" w:rsidR="00A93B9C" w:rsidRDefault="00A93B9C" w:rsidP="00171D9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הממוצע החודשי לפי השומה של 2019 הנו: 6,000 ש''ח</w:t>
                            </w:r>
                          </w:p>
                          <w:p w14:paraId="5ECF451F" w14:textId="59675595" w:rsidR="00716148" w:rsidRDefault="00A93B9C" w:rsidP="00171D9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הממוצע </w:t>
                            </w:r>
                            <w:r w:rsidR="00A96014">
                              <w:rPr>
                                <w:rFonts w:hint="cs"/>
                                <w:rtl/>
                              </w:rPr>
                              <w:t xml:space="preserve">החודשי לפי </w:t>
                            </w:r>
                            <w:r w:rsidR="008F098E">
                              <w:rPr>
                                <w:rFonts w:hint="cs"/>
                                <w:rtl/>
                              </w:rPr>
                              <w:t xml:space="preserve">השומה של 2020 הנו: </w:t>
                            </w:r>
                            <w:r w:rsidR="00C71F09">
                              <w:rPr>
                                <w:rFonts w:hint="cs"/>
                                <w:rtl/>
                              </w:rPr>
                              <w:t>4,700 ש''ח.</w:t>
                            </w:r>
                          </w:p>
                          <w:p w14:paraId="2B06572C" w14:textId="5ABF1E9E" w:rsidR="00C71F09" w:rsidRPr="00716148" w:rsidRDefault="00C71F09" w:rsidP="00171D9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העובדת תקבל </w:t>
                            </w:r>
                            <w:r w:rsidR="00A05385">
                              <w:rPr>
                                <w:rFonts w:hint="cs"/>
                                <w:rtl/>
                              </w:rPr>
                              <w:t>את ההפרש המגיע לה לפי הממוצע של 2019</w:t>
                            </w:r>
                            <w:r w:rsidR="00BF0EAE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BF0EAE">
                              <w:rPr>
                                <w:rtl/>
                              </w:rPr>
                              <w:t>–</w:t>
                            </w:r>
                            <w:r w:rsidR="00BF0EAE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0E0B77">
                              <w:rPr>
                                <w:rFonts w:hint="cs"/>
                                <w:rtl/>
                              </w:rPr>
                              <w:t xml:space="preserve">כי בשנה זו </w:t>
                            </w:r>
                            <w:r w:rsidR="00A52FF8">
                              <w:rPr>
                                <w:rFonts w:hint="cs"/>
                                <w:rtl/>
                              </w:rPr>
                              <w:t>ההכנסה</w:t>
                            </w:r>
                            <w:r w:rsidR="00DE2D6C">
                              <w:rPr>
                                <w:rFonts w:hint="cs"/>
                                <w:rtl/>
                              </w:rPr>
                              <w:t xml:space="preserve"> הייתה</w:t>
                            </w:r>
                            <w:r w:rsidR="00A52FF8">
                              <w:rPr>
                                <w:rFonts w:hint="cs"/>
                                <w:rtl/>
                              </w:rPr>
                              <w:t xml:space="preserve"> גבוהה יותר</w:t>
                            </w:r>
                            <w:r w:rsidR="00BF0EAE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14:paraId="2AC7103C" w14:textId="77777777" w:rsidR="00992506" w:rsidRDefault="00992506" w:rsidP="00992506"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FACD6" id="תיבת טקסט 1" o:spid="_x0000_s1027" type="#_x0000_t202" style="position:absolute;left:0;text-align:left;margin-left:-24.05pt;margin-top:186.8pt;width:449.25pt;height:168pt;flip:x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" fillcolor="white [3212]" strokecolor="#e2efd9 [665]">
                <v:textbox>
                  <w:txbxContent>
                    <w:p w14:paraId="2CBBE500" w14:textId="09AE8612" w:rsidR="00171D91" w:rsidRDefault="00171D91" w:rsidP="00171D91">
                      <w:pPr>
                        <w:rPr>
                          <w:b/>
                          <w:bCs/>
                          <w:color w:val="92D050"/>
                          <w:u w:val="single"/>
                          <w:rtl/>
                        </w:rPr>
                      </w:pPr>
                      <w:r w:rsidRPr="00171D91">
                        <w:rPr>
                          <w:rFonts w:hint="cs"/>
                          <w:b/>
                          <w:bCs/>
                          <w:color w:val="92D050"/>
                          <w:u w:val="single"/>
                          <w:rtl/>
                        </w:rPr>
                        <w:t>דוגמא:</w:t>
                      </w:r>
                    </w:p>
                    <w:p w14:paraId="075A24A7" w14:textId="21F2E154" w:rsidR="0054169C" w:rsidRPr="001D7A68" w:rsidRDefault="000B4CDF" w:rsidP="00171D91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1D7A68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עובדת שילדה </w:t>
                      </w:r>
                      <w:r w:rsidR="001D7A68" w:rsidRPr="001D7A68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בשנת 2020 והכנסתה החודשית המוצהרת</w:t>
                      </w:r>
                      <w:r w:rsidR="001D7A68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 </w:t>
                      </w:r>
                      <w:r w:rsidR="00A6418A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בביטוח לאומי </w:t>
                      </w:r>
                      <w:r w:rsidR="00DE2D6C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עומדת על</w:t>
                      </w:r>
                      <w:r w:rsidR="00A6418A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 5,000 ש''ח:</w:t>
                      </w:r>
                      <w:r w:rsidR="001D7A68" w:rsidRPr="001D7A68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 </w:t>
                      </w:r>
                    </w:p>
                    <w:p w14:paraId="221FBE64" w14:textId="602B5CBD" w:rsidR="00171D91" w:rsidRDefault="0021260B" w:rsidP="00171D91">
                      <w:pPr>
                        <w:rPr>
                          <w:rtl/>
                        </w:rPr>
                      </w:pPr>
                      <w:r w:rsidRPr="00716148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שלב א':</w:t>
                      </w:r>
                      <w:r w:rsidRPr="0021260B">
                        <w:rPr>
                          <w:rFonts w:hint="cs"/>
                          <w:u w:val="single"/>
                          <w:rtl/>
                        </w:rPr>
                        <w:t xml:space="preserve"> </w:t>
                      </w:r>
                      <w:r w:rsidR="00A6418A">
                        <w:rPr>
                          <w:rFonts w:hint="cs"/>
                          <w:rtl/>
                        </w:rPr>
                        <w:t xml:space="preserve"> העובדת תקבל </w:t>
                      </w:r>
                      <w:r w:rsidR="001973C9">
                        <w:rPr>
                          <w:rFonts w:hint="cs"/>
                          <w:rtl/>
                        </w:rPr>
                        <w:t>דמי לידה מהביטוח הלאומי בסך 5,000 ש''ח לחודש.</w:t>
                      </w:r>
                    </w:p>
                    <w:p w14:paraId="2D4832FF" w14:textId="3DD8A7FC" w:rsidR="00AE1FF4" w:rsidRPr="00AE1FF4" w:rsidRDefault="00716148" w:rsidP="00AE1FF4">
                      <w:pPr>
                        <w:rPr>
                          <w:rtl/>
                        </w:rPr>
                      </w:pPr>
                      <w:r w:rsidRPr="00716148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שלב ב'</w:t>
                      </w:r>
                      <w:r w:rsidR="00E95F43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 </w:t>
                      </w:r>
                      <w:r w:rsidR="00AE1FF4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  <w:r w:rsidR="00AE1FF4">
                        <w:rPr>
                          <w:rFonts w:hint="cs"/>
                          <w:rtl/>
                        </w:rPr>
                        <w:t xml:space="preserve"> </w:t>
                      </w:r>
                      <w:r w:rsidR="00AE1FF4" w:rsidRPr="00AE1FF4">
                        <w:rPr>
                          <w:rFonts w:hint="cs"/>
                          <w:rtl/>
                        </w:rPr>
                        <w:t>התוצאות שהתקבלו לאחר קבלת השומה הסופית של 2020:</w:t>
                      </w:r>
                    </w:p>
                    <w:p w14:paraId="5442AC25" w14:textId="582A1209" w:rsidR="00A93B9C" w:rsidRDefault="00A93B9C" w:rsidP="00171D9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הממוצע החודשי לפי השומה של 2019 הנו: 6,000 ש''ח</w:t>
                      </w:r>
                    </w:p>
                    <w:p w14:paraId="5ECF451F" w14:textId="59675595" w:rsidR="00716148" w:rsidRDefault="00A93B9C" w:rsidP="00171D9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הממוצע </w:t>
                      </w:r>
                      <w:r w:rsidR="00A96014">
                        <w:rPr>
                          <w:rFonts w:hint="cs"/>
                          <w:rtl/>
                        </w:rPr>
                        <w:t xml:space="preserve">החודשי לפי </w:t>
                      </w:r>
                      <w:r w:rsidR="008F098E">
                        <w:rPr>
                          <w:rFonts w:hint="cs"/>
                          <w:rtl/>
                        </w:rPr>
                        <w:t xml:space="preserve">השומה של 2020 הנו: </w:t>
                      </w:r>
                      <w:r w:rsidR="00C71F09">
                        <w:rPr>
                          <w:rFonts w:hint="cs"/>
                          <w:rtl/>
                        </w:rPr>
                        <w:t>4,700 ש''ח.</w:t>
                      </w:r>
                    </w:p>
                    <w:p w14:paraId="2B06572C" w14:textId="5ABF1E9E" w:rsidR="00C71F09" w:rsidRPr="00716148" w:rsidRDefault="00C71F09" w:rsidP="00171D9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העובדת תקבל </w:t>
                      </w:r>
                      <w:r w:rsidR="00A05385">
                        <w:rPr>
                          <w:rFonts w:hint="cs"/>
                          <w:rtl/>
                        </w:rPr>
                        <w:t>את ההפרש המגיע לה לפי הממוצע של 2019</w:t>
                      </w:r>
                      <w:r w:rsidR="00BF0EAE">
                        <w:rPr>
                          <w:rFonts w:hint="cs"/>
                          <w:rtl/>
                        </w:rPr>
                        <w:t xml:space="preserve"> </w:t>
                      </w:r>
                      <w:r w:rsidR="00BF0EAE">
                        <w:rPr>
                          <w:rtl/>
                        </w:rPr>
                        <w:t>–</w:t>
                      </w:r>
                      <w:r w:rsidR="00BF0EAE">
                        <w:rPr>
                          <w:rFonts w:hint="cs"/>
                          <w:rtl/>
                        </w:rPr>
                        <w:t xml:space="preserve"> </w:t>
                      </w:r>
                      <w:r w:rsidR="000E0B77">
                        <w:rPr>
                          <w:rFonts w:hint="cs"/>
                          <w:rtl/>
                        </w:rPr>
                        <w:t xml:space="preserve">כי בשנה זו </w:t>
                      </w:r>
                      <w:r w:rsidR="00A52FF8">
                        <w:rPr>
                          <w:rFonts w:hint="cs"/>
                          <w:rtl/>
                        </w:rPr>
                        <w:t>ההכנסה</w:t>
                      </w:r>
                      <w:r w:rsidR="00DE2D6C">
                        <w:rPr>
                          <w:rFonts w:hint="cs"/>
                          <w:rtl/>
                        </w:rPr>
                        <w:t xml:space="preserve"> הייתה</w:t>
                      </w:r>
                      <w:r w:rsidR="00A52FF8">
                        <w:rPr>
                          <w:rFonts w:hint="cs"/>
                          <w:rtl/>
                        </w:rPr>
                        <w:t xml:space="preserve"> גבוהה יותר</w:t>
                      </w:r>
                      <w:r w:rsidR="00BF0EAE">
                        <w:rPr>
                          <w:rFonts w:hint="cs"/>
                          <w:rtl/>
                        </w:rPr>
                        <w:t>.</w:t>
                      </w:r>
                    </w:p>
                    <w:p w14:paraId="2AC7103C" w14:textId="77777777" w:rsidR="00992506" w:rsidRDefault="00992506" w:rsidP="00992506"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2467" w:rsidRPr="00FC0338">
        <w:rPr>
          <w:b/>
          <w:bCs/>
          <w:i/>
          <w:iCs/>
          <w:noProof/>
          <w:rtl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1860486F" wp14:editId="128E59B5">
                <wp:simplePos x="0" y="0"/>
                <wp:positionH relativeFrom="margin">
                  <wp:align>right</wp:align>
                </wp:positionH>
                <wp:positionV relativeFrom="paragraph">
                  <wp:posOffset>1046480</wp:posOffset>
                </wp:positionV>
                <wp:extent cx="5247640" cy="1066800"/>
                <wp:effectExtent l="0" t="0" r="10160" b="19050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47640" cy="1066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491B9" w14:textId="77777777" w:rsidR="00157568" w:rsidRDefault="00D47872" w:rsidP="00CE130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החישוב בשלב זה נעשה אחרי קבלת השומה הסופית</w:t>
                            </w:r>
                            <w:r w:rsidR="00712236">
                              <w:rPr>
                                <w:rFonts w:hint="cs"/>
                                <w:rtl/>
                              </w:rPr>
                              <w:t xml:space="preserve"> ממס הכנסה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712236">
                              <w:rPr>
                                <w:rFonts w:hint="cs"/>
                                <w:rtl/>
                              </w:rPr>
                              <w:t>של השנה שבו הייתה הלידה.</w:t>
                            </w:r>
                          </w:p>
                          <w:p w14:paraId="682C76A1" w14:textId="2CCD410F" w:rsidR="00712236" w:rsidRDefault="00157568" w:rsidP="003C3F2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דמי הלידה יהיו</w:t>
                            </w:r>
                            <w:r w:rsidR="00461E46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3C3F2F" w:rsidRPr="00492288">
                              <w:rPr>
                                <w:rFonts w:hint="cs"/>
                                <w:u w:val="single"/>
                                <w:rtl/>
                              </w:rPr>
                              <w:t xml:space="preserve">לפי </w:t>
                            </w:r>
                            <w:r w:rsidR="008A2E49">
                              <w:rPr>
                                <w:rFonts w:hint="cs"/>
                                <w:u w:val="single"/>
                                <w:rtl/>
                              </w:rPr>
                              <w:t>הרווח</w:t>
                            </w:r>
                            <w:r w:rsidR="003C3F2F" w:rsidRPr="00492288">
                              <w:rPr>
                                <w:rFonts w:hint="cs"/>
                                <w:u w:val="single"/>
                                <w:rtl/>
                              </w:rPr>
                              <w:t xml:space="preserve"> הגבוהה מבי</w:t>
                            </w:r>
                            <w:r w:rsidR="003C3F2F">
                              <w:rPr>
                                <w:rFonts w:hint="cs"/>
                                <w:u w:val="single"/>
                                <w:rtl/>
                              </w:rPr>
                              <w:t>ן</w:t>
                            </w:r>
                            <w:r w:rsidR="008A2E49">
                              <w:rPr>
                                <w:rFonts w:hint="cs"/>
                                <w:u w:val="single"/>
                                <w:rtl/>
                              </w:rPr>
                              <w:t>:</w:t>
                            </w:r>
                            <w:r w:rsidR="008A2E49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3C3F2F">
                              <w:rPr>
                                <w:rFonts w:hint="cs"/>
                                <w:rtl/>
                              </w:rPr>
                              <w:t xml:space="preserve">שנת הלידה </w:t>
                            </w:r>
                            <w:r w:rsidR="00492288">
                              <w:rPr>
                                <w:rFonts w:hint="cs"/>
                                <w:rtl/>
                              </w:rPr>
                              <w:t>או השנה הקודמת</w:t>
                            </w:r>
                            <w:r w:rsidR="008A2E49">
                              <w:rPr>
                                <w:rFonts w:hint="cs"/>
                                <w:rtl/>
                              </w:rPr>
                              <w:t xml:space="preserve"> לשנת הלידה</w:t>
                            </w:r>
                            <w:r w:rsidR="00492288">
                              <w:rPr>
                                <w:rFonts w:hint="cs"/>
                                <w:rtl/>
                              </w:rPr>
                              <w:t xml:space="preserve">, </w:t>
                            </w:r>
                          </w:p>
                          <w:p w14:paraId="18B23C91" w14:textId="03CCED79" w:rsidR="002004AB" w:rsidRDefault="001372BE" w:rsidP="00CE130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לאחר</w:t>
                            </w:r>
                            <w:r w:rsidR="00C724FD">
                              <w:rPr>
                                <w:rFonts w:hint="cs"/>
                                <w:rtl/>
                              </w:rPr>
                              <w:t xml:space="preserve"> שלב זה, ישול</w:t>
                            </w:r>
                            <w:r w:rsidR="005E6962">
                              <w:rPr>
                                <w:rFonts w:hint="cs"/>
                                <w:rtl/>
                              </w:rPr>
                              <w:t>ם / יוחזר ההפרש ביחס לדמי הלידה ששולמו לפי שלב א'.</w:t>
                            </w:r>
                          </w:p>
                          <w:p w14:paraId="15284272" w14:textId="77777777" w:rsidR="00992506" w:rsidRDefault="00992506" w:rsidP="00992506">
                            <w:pPr>
                              <w:rPr>
                                <w:rtl/>
                              </w:rPr>
                            </w:pPr>
                          </w:p>
                          <w:p w14:paraId="6C34666F" w14:textId="3257AA49" w:rsidR="00CE130C" w:rsidRDefault="00E76673" w:rsidP="00CE130C"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486F" id="_x0000_s1028" type="#_x0000_t202" style="position:absolute;left:0;text-align:left;margin-left:362pt;margin-top:82.4pt;width:413.2pt;height:84pt;flip:x;z-index:251658241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" fillcolor="#e2efd9 [665]" strokecolor="#e2efd9 [665]">
                <v:textbox>
                  <w:txbxContent>
                    <w:p w14:paraId="0FA491B9" w14:textId="77777777" w:rsidR="00157568" w:rsidRDefault="00D47872" w:rsidP="00CE130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החישוב בשלב זה נעשה אחרי קבלת השומה הסופית</w:t>
                      </w:r>
                      <w:r w:rsidR="00712236">
                        <w:rPr>
                          <w:rFonts w:hint="cs"/>
                          <w:rtl/>
                        </w:rPr>
                        <w:t xml:space="preserve"> ממס הכנסה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712236">
                        <w:rPr>
                          <w:rFonts w:hint="cs"/>
                          <w:rtl/>
                        </w:rPr>
                        <w:t>של השנה שבו הייתה הלידה.</w:t>
                      </w:r>
                    </w:p>
                    <w:p w14:paraId="682C76A1" w14:textId="2CCD410F" w:rsidR="00712236" w:rsidRDefault="00157568" w:rsidP="003C3F2F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דמי הלידה יהיו</w:t>
                      </w:r>
                      <w:r w:rsidR="00461E46">
                        <w:rPr>
                          <w:rFonts w:hint="cs"/>
                          <w:rtl/>
                        </w:rPr>
                        <w:t xml:space="preserve"> </w:t>
                      </w:r>
                      <w:r w:rsidR="003C3F2F" w:rsidRPr="00492288">
                        <w:rPr>
                          <w:rFonts w:hint="cs"/>
                          <w:u w:val="single"/>
                          <w:rtl/>
                        </w:rPr>
                        <w:t xml:space="preserve">לפי </w:t>
                      </w:r>
                      <w:r w:rsidR="008A2E49">
                        <w:rPr>
                          <w:rFonts w:hint="cs"/>
                          <w:u w:val="single"/>
                          <w:rtl/>
                        </w:rPr>
                        <w:t>הרווח</w:t>
                      </w:r>
                      <w:r w:rsidR="003C3F2F" w:rsidRPr="00492288">
                        <w:rPr>
                          <w:rFonts w:hint="cs"/>
                          <w:u w:val="single"/>
                          <w:rtl/>
                        </w:rPr>
                        <w:t xml:space="preserve"> הגבוהה מבי</w:t>
                      </w:r>
                      <w:r w:rsidR="003C3F2F">
                        <w:rPr>
                          <w:rFonts w:hint="cs"/>
                          <w:u w:val="single"/>
                          <w:rtl/>
                        </w:rPr>
                        <w:t>ן</w:t>
                      </w:r>
                      <w:r w:rsidR="008A2E49">
                        <w:rPr>
                          <w:rFonts w:hint="cs"/>
                          <w:u w:val="single"/>
                          <w:rtl/>
                        </w:rPr>
                        <w:t>:</w:t>
                      </w:r>
                      <w:r w:rsidR="008A2E49">
                        <w:rPr>
                          <w:rFonts w:hint="cs"/>
                          <w:rtl/>
                        </w:rPr>
                        <w:t xml:space="preserve"> </w:t>
                      </w:r>
                      <w:r w:rsidR="003C3F2F">
                        <w:rPr>
                          <w:rFonts w:hint="cs"/>
                          <w:rtl/>
                        </w:rPr>
                        <w:t xml:space="preserve">שנת הלידה </w:t>
                      </w:r>
                      <w:r w:rsidR="00492288">
                        <w:rPr>
                          <w:rFonts w:hint="cs"/>
                          <w:rtl/>
                        </w:rPr>
                        <w:t>או השנה הקודמת</w:t>
                      </w:r>
                      <w:r w:rsidR="008A2E49">
                        <w:rPr>
                          <w:rFonts w:hint="cs"/>
                          <w:rtl/>
                        </w:rPr>
                        <w:t xml:space="preserve"> לשנת הלידה</w:t>
                      </w:r>
                      <w:r w:rsidR="00492288">
                        <w:rPr>
                          <w:rFonts w:hint="cs"/>
                          <w:rtl/>
                        </w:rPr>
                        <w:t xml:space="preserve">, </w:t>
                      </w:r>
                    </w:p>
                    <w:p w14:paraId="18B23C91" w14:textId="03CCED79" w:rsidR="002004AB" w:rsidRDefault="001372BE" w:rsidP="00CE130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לאחר</w:t>
                      </w:r>
                      <w:r w:rsidR="00C724FD">
                        <w:rPr>
                          <w:rFonts w:hint="cs"/>
                          <w:rtl/>
                        </w:rPr>
                        <w:t xml:space="preserve"> שלב זה, ישול</w:t>
                      </w:r>
                      <w:r w:rsidR="005E6962">
                        <w:rPr>
                          <w:rFonts w:hint="cs"/>
                          <w:rtl/>
                        </w:rPr>
                        <w:t>ם / יוחזר ההפרש ביחס לדמי הלידה ששולמו לפי שלב א'.</w:t>
                      </w:r>
                    </w:p>
                    <w:p w14:paraId="15284272" w14:textId="77777777" w:rsidR="00992506" w:rsidRDefault="00992506" w:rsidP="00992506">
                      <w:pPr>
                        <w:rPr>
                          <w:rtl/>
                        </w:rPr>
                      </w:pPr>
                    </w:p>
                    <w:p w14:paraId="6C34666F" w14:textId="3257AA49" w:rsidR="00CE130C" w:rsidRDefault="00E76673" w:rsidP="00CE130C"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130C">
        <w:rPr>
          <w:rFonts w:hint="cs"/>
          <w:b/>
          <w:bCs/>
          <w:i/>
          <w:iCs/>
          <w:rtl/>
        </w:rPr>
        <w:t>שלב ב':</w:t>
      </w:r>
    </w:p>
    <w:p w14:paraId="6B5DD12B" w14:textId="77777777" w:rsidR="00936B24" w:rsidRDefault="00936B24" w:rsidP="00A52FF8">
      <w:pPr>
        <w:rPr>
          <w:b/>
          <w:bCs/>
          <w:i/>
          <w:iCs/>
          <w:rtl/>
        </w:rPr>
      </w:pPr>
    </w:p>
    <w:p w14:paraId="049B4A81" w14:textId="092E4AE5" w:rsidR="001B7752" w:rsidRPr="00936B24" w:rsidRDefault="00AB0DE6" w:rsidP="00936B24">
      <w:pPr>
        <w:rPr>
          <w:b/>
          <w:bCs/>
          <w:sz w:val="32"/>
          <w:szCs w:val="32"/>
          <w:rtl/>
        </w:rPr>
      </w:pPr>
      <w:r w:rsidRPr="00BA07A1">
        <w:rPr>
          <w:rFonts w:hint="cs"/>
          <w:b/>
          <w:bCs/>
          <w:i/>
          <w:iCs/>
          <w:color w:val="92D050"/>
          <w:sz w:val="28"/>
          <w:szCs w:val="28"/>
          <w:rtl/>
        </w:rPr>
        <w:t>ש:</w:t>
      </w:r>
      <w:r w:rsidRPr="00BA07A1">
        <w:rPr>
          <w:rFonts w:hint="cs"/>
          <w:b/>
          <w:bCs/>
          <w:color w:val="92D050"/>
          <w:sz w:val="28"/>
          <w:szCs w:val="28"/>
          <w:rtl/>
        </w:rPr>
        <w:t xml:space="preserve"> </w:t>
      </w:r>
      <w:r w:rsidR="002C0B57" w:rsidRPr="00987076">
        <w:rPr>
          <w:rFonts w:hint="cs"/>
          <w:b/>
          <w:bCs/>
          <w:i/>
          <w:iCs/>
          <w:color w:val="000000" w:themeColor="text1"/>
          <w:sz w:val="28"/>
          <w:szCs w:val="28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אני עובדת גם כע</w:t>
      </w:r>
      <w:r w:rsidR="00987076" w:rsidRPr="00987076">
        <w:rPr>
          <w:rFonts w:hint="cs"/>
          <w:b/>
          <w:bCs/>
          <w:i/>
          <w:iCs/>
          <w:color w:val="000000" w:themeColor="text1"/>
          <w:sz w:val="28"/>
          <w:szCs w:val="28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צמאית וגם כשכירה, איך יחושבו דמי הלידה שלי?</w:t>
      </w:r>
    </w:p>
    <w:p w14:paraId="4694E839" w14:textId="648A2DC5" w:rsidR="004B3790" w:rsidRDefault="002B0BA3" w:rsidP="004B3790">
      <w:pPr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color w:val="92D050"/>
          <w:sz w:val="28"/>
          <w:szCs w:val="28"/>
          <w:rtl/>
        </w:rPr>
        <w:t xml:space="preserve">ת: </w:t>
      </w:r>
      <w:r w:rsidR="009D7057">
        <w:rPr>
          <w:rFonts w:hint="cs"/>
          <w:b/>
          <w:bCs/>
          <w:i/>
          <w:iCs/>
          <w:rtl/>
        </w:rPr>
        <w:t xml:space="preserve">דמי הלידה של עובדת שהיא גם עצמאית וגם שכירה </w:t>
      </w:r>
      <w:r w:rsidR="00AC6640">
        <w:rPr>
          <w:rFonts w:hint="cs"/>
          <w:b/>
          <w:bCs/>
          <w:i/>
          <w:iCs/>
          <w:rtl/>
        </w:rPr>
        <w:t xml:space="preserve">ישולמו לפי </w:t>
      </w:r>
      <w:r w:rsidR="008F4B2A">
        <w:rPr>
          <w:rFonts w:hint="cs"/>
          <w:b/>
          <w:bCs/>
          <w:i/>
          <w:iCs/>
          <w:rtl/>
        </w:rPr>
        <w:t>שתי הכנסותי</w:t>
      </w:r>
      <w:r w:rsidR="004C2A11">
        <w:rPr>
          <w:rFonts w:hint="cs"/>
          <w:b/>
          <w:bCs/>
          <w:i/>
          <w:iCs/>
          <w:rtl/>
        </w:rPr>
        <w:t>ה,</w:t>
      </w:r>
    </w:p>
    <w:p w14:paraId="240ACF1C" w14:textId="1CACF324" w:rsidR="004C2A11" w:rsidRDefault="00197648" w:rsidP="004B3790">
      <w:pPr>
        <w:rPr>
          <w:b/>
          <w:bCs/>
          <w:i/>
          <w:iCs/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3D47D672" wp14:editId="4760F035">
                <wp:simplePos x="0" y="0"/>
                <wp:positionH relativeFrom="margin">
                  <wp:posOffset>-724535</wp:posOffset>
                </wp:positionH>
                <wp:positionV relativeFrom="paragraph">
                  <wp:posOffset>350520</wp:posOffset>
                </wp:positionV>
                <wp:extent cx="6600825" cy="1981200"/>
                <wp:effectExtent l="0" t="0" r="28575" b="19050"/>
                <wp:wrapSquare wrapText="bothSides"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600825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73C51" w14:textId="73B95081" w:rsidR="00197648" w:rsidRPr="00A55677" w:rsidRDefault="00197648" w:rsidP="00197648">
                            <w:pPr>
                              <w:rPr>
                                <w:rFonts w:cstheme="minorHAnsi"/>
                                <w:u w:val="single"/>
                                <w:rtl/>
                              </w:rPr>
                            </w:pPr>
                            <w:r w:rsidRPr="00A55677">
                              <w:rPr>
                                <w:rFonts w:cstheme="minorHAnsi"/>
                                <w:u w:val="single"/>
                                <w:rtl/>
                              </w:rPr>
                              <w:t>דוגמא:</w:t>
                            </w:r>
                          </w:p>
                          <w:p w14:paraId="050E545F" w14:textId="31F86374" w:rsidR="004D1050" w:rsidRDefault="004D1050" w:rsidP="004D1050">
                            <w:pPr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עובדת שהפסיקה לעבוד ב 1</w:t>
                            </w:r>
                            <w:r w:rsidR="00207EB9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0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/1/2021:</w:t>
                            </w:r>
                          </w:p>
                          <w:p w14:paraId="11C76E85" w14:textId="42EEDAB6" w:rsidR="004D1050" w:rsidRDefault="004D1050" w:rsidP="004966AA">
                            <w:pPr>
                              <w:rPr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ועבדה</w:t>
                            </w:r>
                            <w:r w:rsidRPr="004966AA">
                              <w:rPr>
                                <w:rFonts w:hint="cs"/>
                                <w:color w:val="00B0F0"/>
                                <w:rtl/>
                              </w:rPr>
                              <w:t xml:space="preserve"> </w:t>
                            </w:r>
                            <w:r w:rsidR="004966AA" w:rsidRPr="00F845A4">
                              <w:rPr>
                                <w:rFonts w:hint="cs"/>
                                <w:rtl/>
                              </w:rPr>
                              <w:t>כ</w:t>
                            </w:r>
                            <w:r w:rsidR="004966AA" w:rsidRPr="00606A84">
                              <w:rPr>
                                <w:rFonts w:hint="cs"/>
                                <w:color w:val="00B050"/>
                                <w:rtl/>
                              </w:rPr>
                              <w:t>עצמאית</w:t>
                            </w:r>
                            <w:r w:rsidR="004966AA" w:rsidRPr="004966AA">
                              <w:rPr>
                                <w:rFonts w:hint="cs"/>
                                <w:color w:val="00B0F0"/>
                                <w:rtl/>
                              </w:rPr>
                              <w:t xml:space="preserve"> </w:t>
                            </w:r>
                            <w:r w:rsidR="004966AA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ו</w:t>
                            </w:r>
                            <w:r w:rsidR="004966AA" w:rsidRPr="00606A84">
                              <w:rPr>
                                <w:rFonts w:hint="cs"/>
                                <w:color w:val="92D050"/>
                                <w:rtl/>
                              </w:rPr>
                              <w:t>כשכירה</w:t>
                            </w:r>
                            <w:r w:rsidR="00F845A4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 בחודשים כדלהן:</w:t>
                            </w:r>
                          </w:p>
                          <w:p w14:paraId="2AE7AC06" w14:textId="77777777" w:rsidR="004D1050" w:rsidRPr="00CA7FBC" w:rsidRDefault="004D1050" w:rsidP="004D1050">
                            <w:pPr>
                              <w:rPr>
                                <w:rtl/>
                              </w:rPr>
                            </w:pPr>
                            <w:r w:rsidRPr="00A55677">
                              <w:rPr>
                                <w:rFonts w:hint="cs"/>
                                <w:i/>
                                <w:iCs/>
                                <w:color w:val="000000" w:themeColor="text1"/>
                                <w:u w:val="single"/>
                                <w:rtl/>
                              </w:rPr>
                              <w:t>2019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: </w:t>
                            </w:r>
                            <w:r w:rsidRPr="00606A84">
                              <w:rPr>
                                <w:rFonts w:hint="cs"/>
                                <w:color w:val="00B050"/>
                                <w:rtl/>
                              </w:rPr>
                              <w:t xml:space="preserve">נובמבר </w:t>
                            </w:r>
                            <w:r w:rsidRPr="00606A84">
                              <w:rPr>
                                <w:color w:val="00B050"/>
                                <w:rtl/>
                              </w:rPr>
                              <w:t>–</w:t>
                            </w:r>
                            <w:r w:rsidRPr="00606A84">
                              <w:rPr>
                                <w:rFonts w:hint="cs"/>
                                <w:color w:val="00B050"/>
                                <w:rtl/>
                              </w:rPr>
                              <w:t xml:space="preserve"> דצמבר</w:t>
                            </w:r>
                            <w:r w:rsidRPr="00F845A4">
                              <w:rPr>
                                <w:rFonts w:hint="cs"/>
                                <w:color w:val="0070C0"/>
                                <w:rtl/>
                              </w:rPr>
                              <w:t>.</w:t>
                            </w:r>
                          </w:p>
                          <w:p w14:paraId="14BF3581" w14:textId="44D15081" w:rsidR="004D1050" w:rsidRDefault="004D1050" w:rsidP="004D1050">
                            <w:pPr>
                              <w:rPr>
                                <w:color w:val="C9C9C9" w:themeColor="accent3" w:themeTint="99"/>
                                <w:rtl/>
                              </w:rPr>
                            </w:pPr>
                            <w:r w:rsidRPr="00A55677">
                              <w:rPr>
                                <w:rFonts w:hint="cs"/>
                                <w:i/>
                                <w:iCs/>
                                <w:color w:val="000000" w:themeColor="text1"/>
                                <w:u w:val="single"/>
                                <w:rtl/>
                              </w:rPr>
                              <w:t>2020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: </w:t>
                            </w:r>
                            <w:r w:rsidRPr="00606A84">
                              <w:rPr>
                                <w:rFonts w:hint="cs"/>
                                <w:color w:val="92D050"/>
                                <w:rtl/>
                              </w:rPr>
                              <w:t xml:space="preserve">ינואר </w:t>
                            </w:r>
                            <w:r w:rsidRPr="00606A84">
                              <w:rPr>
                                <w:color w:val="92D050"/>
                                <w:rtl/>
                              </w:rPr>
                              <w:t>–</w:t>
                            </w:r>
                            <w:r w:rsidRPr="00606A84">
                              <w:rPr>
                                <w:rFonts w:hint="cs"/>
                                <w:color w:val="92D050"/>
                                <w:rtl/>
                              </w:rPr>
                              <w:t xml:space="preserve"> פברואר </w:t>
                            </w:r>
                            <w:r w:rsidRPr="00886F05">
                              <w:rPr>
                                <w:rFonts w:hint="cs"/>
                                <w:color w:val="C9C9C9" w:themeColor="accent3" w:themeTint="99"/>
                                <w:rtl/>
                              </w:rPr>
                              <w:t xml:space="preserve">-  </w:t>
                            </w:r>
                            <w:r w:rsidRPr="00606A84">
                              <w:rPr>
                                <w:rFonts w:hint="cs"/>
                                <w:color w:val="00B050"/>
                                <w:rtl/>
                              </w:rPr>
                              <w:t xml:space="preserve">מרץ </w:t>
                            </w:r>
                            <w:r w:rsidRPr="00606A84">
                              <w:rPr>
                                <w:color w:val="00B050"/>
                                <w:rtl/>
                              </w:rPr>
                              <w:t>–</w:t>
                            </w:r>
                            <w:r w:rsidRPr="00606A84">
                              <w:rPr>
                                <w:rFonts w:hint="cs"/>
                                <w:color w:val="00B050"/>
                                <w:rtl/>
                              </w:rPr>
                              <w:t xml:space="preserve"> אפריל </w:t>
                            </w:r>
                            <w:r w:rsidRPr="00606A84">
                              <w:rPr>
                                <w:color w:val="00B050"/>
                                <w:rtl/>
                              </w:rPr>
                              <w:t>–</w:t>
                            </w:r>
                            <w:r w:rsidRPr="00606A84">
                              <w:rPr>
                                <w:rFonts w:hint="cs"/>
                                <w:color w:val="00B050"/>
                                <w:rtl/>
                              </w:rPr>
                              <w:t xml:space="preserve"> מאי </w:t>
                            </w:r>
                            <w:r w:rsidRPr="00606A84">
                              <w:rPr>
                                <w:color w:val="00B050"/>
                                <w:rtl/>
                              </w:rPr>
                              <w:t>–</w:t>
                            </w:r>
                            <w:r w:rsidRPr="00606A84">
                              <w:rPr>
                                <w:rFonts w:hint="cs"/>
                                <w:color w:val="00B050"/>
                                <w:rtl/>
                              </w:rPr>
                              <w:t xml:space="preserve"> יוני </w:t>
                            </w:r>
                            <w:r w:rsidRPr="00606A84">
                              <w:rPr>
                                <w:color w:val="00B050"/>
                                <w:rtl/>
                              </w:rPr>
                              <w:t>–</w:t>
                            </w:r>
                            <w:r w:rsidRPr="00606A84">
                              <w:rPr>
                                <w:rFonts w:hint="cs"/>
                                <w:color w:val="00B050"/>
                                <w:rtl/>
                              </w:rPr>
                              <w:t xml:space="preserve"> יולי </w:t>
                            </w:r>
                            <w:r w:rsidRPr="00606A84">
                              <w:rPr>
                                <w:color w:val="00B050"/>
                                <w:rtl/>
                              </w:rPr>
                              <w:t>–</w:t>
                            </w:r>
                            <w:r w:rsidRPr="00606A84">
                              <w:rPr>
                                <w:rFonts w:hint="cs"/>
                                <w:color w:val="00B050"/>
                                <w:rtl/>
                              </w:rPr>
                              <w:t xml:space="preserve"> אוגוסט </w:t>
                            </w:r>
                            <w:r w:rsidRPr="00606A84">
                              <w:rPr>
                                <w:color w:val="00B050"/>
                                <w:rtl/>
                              </w:rPr>
                              <w:t>–</w:t>
                            </w:r>
                            <w:r w:rsidRPr="00606A84">
                              <w:rPr>
                                <w:rFonts w:hint="cs"/>
                                <w:color w:val="00B050"/>
                                <w:rtl/>
                              </w:rPr>
                              <w:t xml:space="preserve"> ספטמבר </w:t>
                            </w:r>
                            <w:r w:rsidRPr="00606A84">
                              <w:rPr>
                                <w:color w:val="00B050"/>
                                <w:rtl/>
                              </w:rPr>
                              <w:t>–</w:t>
                            </w:r>
                            <w:r w:rsidRPr="00606A84">
                              <w:rPr>
                                <w:rFonts w:hint="cs"/>
                                <w:color w:val="00B050"/>
                                <w:rtl/>
                              </w:rPr>
                              <w:t xml:space="preserve"> אוקטובר </w:t>
                            </w:r>
                            <w:r w:rsidRPr="004E7D0F">
                              <w:rPr>
                                <w:color w:val="C9C9C9" w:themeColor="accent3" w:themeTint="99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Pr="00606A84">
                              <w:rPr>
                                <w:rFonts w:hint="cs"/>
                                <w:color w:val="92D050"/>
                                <w:rtl/>
                              </w:rPr>
                              <w:t xml:space="preserve">נובמבר </w:t>
                            </w:r>
                            <w:r w:rsidRPr="00606A84">
                              <w:rPr>
                                <w:color w:val="92D050"/>
                                <w:rtl/>
                              </w:rPr>
                              <w:t>–</w:t>
                            </w:r>
                            <w:r w:rsidRPr="00606A84">
                              <w:rPr>
                                <w:rFonts w:hint="cs"/>
                                <w:color w:val="92D050"/>
                                <w:rtl/>
                              </w:rPr>
                              <w:t xml:space="preserve"> דצמבר.</w:t>
                            </w:r>
                          </w:p>
                          <w:p w14:paraId="2D0A461F" w14:textId="7B4C96E6" w:rsidR="00F00EF3" w:rsidRDefault="00F00EF3" w:rsidP="004D1050">
                            <w:pPr>
                              <w:rPr>
                                <w:rtl/>
                              </w:rPr>
                            </w:pPr>
                            <w:r w:rsidRPr="00F00EF3">
                              <w:rPr>
                                <w:rFonts w:hint="cs"/>
                                <w:rtl/>
                              </w:rPr>
                              <w:t>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עובדת</w:t>
                            </w:r>
                            <w:r w:rsidR="009C5698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9C5698" w:rsidRPr="0079033A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הינה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זכאית לקבלת דמי לידה</w:t>
                            </w:r>
                            <w:r w:rsidR="00CD582C">
                              <w:rPr>
                                <w:rFonts w:hint="cs"/>
                                <w:rtl/>
                              </w:rPr>
                              <w:t xml:space="preserve"> של 15 שבועות עבור עבודתה כעצמאית. (</w:t>
                            </w:r>
                            <w:r w:rsidR="00736F33">
                              <w:rPr>
                                <w:rFonts w:hint="cs"/>
                                <w:rtl/>
                              </w:rPr>
                              <w:t>צברה 10 חודשים</w:t>
                            </w:r>
                            <w:r w:rsidR="003318DD">
                              <w:rPr>
                                <w:rFonts w:hint="cs"/>
                                <w:rtl/>
                              </w:rPr>
                              <w:t xml:space="preserve"> מתוך 14</w:t>
                            </w:r>
                            <w:r w:rsidR="00CD582C">
                              <w:rPr>
                                <w:rFonts w:hint="cs"/>
                                <w:rtl/>
                              </w:rPr>
                              <w:t>)</w:t>
                            </w:r>
                          </w:p>
                          <w:p w14:paraId="3393FF34" w14:textId="0573255E" w:rsidR="00197648" w:rsidRPr="005E319A" w:rsidRDefault="00F21D99" w:rsidP="0019764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העובדת </w:t>
                            </w:r>
                            <w:r w:rsidRPr="0079033A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אינה</w:t>
                            </w:r>
                            <w:r w:rsidRPr="009C5698">
                              <w:rPr>
                                <w:rFonts w:hint="cs"/>
                                <w:u w:val="single"/>
                                <w:rtl/>
                              </w:rPr>
                              <w:t xml:space="preserve"> </w:t>
                            </w:r>
                            <w:r w:rsidR="00E235E9">
                              <w:rPr>
                                <w:rFonts w:hint="cs"/>
                                <w:rtl/>
                              </w:rPr>
                              <w:t>זכאית לקבלת דמי לידה עבור עבודתה כשכירה בגלל שלא צברה תקופת אכשרה מספקת.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7D672" id="_x0000_s1029" type="#_x0000_t202" style="position:absolute;left:0;text-align:left;margin-left:-57.05pt;margin-top:27.6pt;width:519.75pt;height:156pt;flip:x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">
                <v:textbox>
                  <w:txbxContent>
                    <w:p w14:paraId="51273C51" w14:textId="73B95081" w:rsidR="00197648" w:rsidRPr="00A55677" w:rsidRDefault="00197648" w:rsidP="00197648">
                      <w:pPr>
                        <w:rPr>
                          <w:rFonts w:cstheme="minorHAnsi"/>
                          <w:u w:val="single"/>
                          <w:rtl/>
                        </w:rPr>
                      </w:pPr>
                      <w:r w:rsidRPr="00A55677">
                        <w:rPr>
                          <w:rFonts w:cstheme="minorHAnsi"/>
                          <w:u w:val="single"/>
                          <w:rtl/>
                        </w:rPr>
                        <w:t>דוגמא:</w:t>
                      </w:r>
                    </w:p>
                    <w:p w14:paraId="050E545F" w14:textId="31F86374" w:rsidR="004D1050" w:rsidRDefault="004D1050" w:rsidP="004D1050">
                      <w:pPr>
                        <w:rPr>
                          <w:color w:val="000000" w:themeColor="text1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עובדת שהפסיקה לעבוד ב 1</w:t>
                      </w:r>
                      <w:r w:rsidR="00207EB9">
                        <w:rPr>
                          <w:rFonts w:hint="cs"/>
                          <w:color w:val="000000" w:themeColor="text1"/>
                          <w:rtl/>
                        </w:rPr>
                        <w:t>0</w:t>
                      </w: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/1/2021:</w:t>
                      </w:r>
                    </w:p>
                    <w:p w14:paraId="11C76E85" w14:textId="42EEDAB6" w:rsidR="004D1050" w:rsidRDefault="004D1050" w:rsidP="004966AA">
                      <w:pPr>
                        <w:rPr>
                          <w:color w:val="000000" w:themeColor="text1"/>
                          <w:rtl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ועבדה</w:t>
                      </w:r>
                      <w:r w:rsidRPr="004966AA">
                        <w:rPr>
                          <w:rFonts w:hint="cs"/>
                          <w:color w:val="00B0F0"/>
                          <w:rtl/>
                        </w:rPr>
                        <w:t xml:space="preserve"> </w:t>
                      </w:r>
                      <w:r w:rsidR="004966AA" w:rsidRPr="00F845A4">
                        <w:rPr>
                          <w:rFonts w:hint="cs"/>
                          <w:rtl/>
                        </w:rPr>
                        <w:t>כ</w:t>
                      </w:r>
                      <w:r w:rsidR="004966AA" w:rsidRPr="00606A84">
                        <w:rPr>
                          <w:rFonts w:hint="cs"/>
                          <w:color w:val="00B050"/>
                          <w:rtl/>
                        </w:rPr>
                        <w:t>עצמאית</w:t>
                      </w:r>
                      <w:r w:rsidR="004966AA" w:rsidRPr="004966AA">
                        <w:rPr>
                          <w:rFonts w:hint="cs"/>
                          <w:color w:val="00B0F0"/>
                          <w:rtl/>
                        </w:rPr>
                        <w:t xml:space="preserve"> </w:t>
                      </w:r>
                      <w:r w:rsidR="004966AA">
                        <w:rPr>
                          <w:rFonts w:hint="cs"/>
                          <w:color w:val="000000" w:themeColor="text1"/>
                          <w:rtl/>
                        </w:rPr>
                        <w:t>ו</w:t>
                      </w:r>
                      <w:r w:rsidR="004966AA" w:rsidRPr="00606A84">
                        <w:rPr>
                          <w:rFonts w:hint="cs"/>
                          <w:color w:val="92D050"/>
                          <w:rtl/>
                        </w:rPr>
                        <w:t>כשכירה</w:t>
                      </w:r>
                      <w:r w:rsidR="00F845A4">
                        <w:rPr>
                          <w:rFonts w:hint="cs"/>
                          <w:color w:val="000000" w:themeColor="text1"/>
                          <w:rtl/>
                        </w:rPr>
                        <w:t xml:space="preserve"> בחודשים כדלהן:</w:t>
                      </w:r>
                    </w:p>
                    <w:p w14:paraId="2AE7AC06" w14:textId="77777777" w:rsidR="004D1050" w:rsidRPr="00CA7FBC" w:rsidRDefault="004D1050" w:rsidP="004D1050">
                      <w:pPr>
                        <w:rPr>
                          <w:rtl/>
                        </w:rPr>
                      </w:pPr>
                      <w:r w:rsidRPr="00A55677">
                        <w:rPr>
                          <w:rFonts w:hint="cs"/>
                          <w:i/>
                          <w:iCs/>
                          <w:color w:val="000000" w:themeColor="text1"/>
                          <w:u w:val="single"/>
                          <w:rtl/>
                        </w:rPr>
                        <w:t>2019</w:t>
                      </w: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 xml:space="preserve">: </w:t>
                      </w:r>
                      <w:r w:rsidRPr="00606A84">
                        <w:rPr>
                          <w:rFonts w:hint="cs"/>
                          <w:color w:val="00B050"/>
                          <w:rtl/>
                        </w:rPr>
                        <w:t xml:space="preserve">נובמבר </w:t>
                      </w:r>
                      <w:r w:rsidRPr="00606A84">
                        <w:rPr>
                          <w:color w:val="00B050"/>
                          <w:rtl/>
                        </w:rPr>
                        <w:t>–</w:t>
                      </w:r>
                      <w:r w:rsidRPr="00606A84">
                        <w:rPr>
                          <w:rFonts w:hint="cs"/>
                          <w:color w:val="00B050"/>
                          <w:rtl/>
                        </w:rPr>
                        <w:t xml:space="preserve"> דצמבר</w:t>
                      </w:r>
                      <w:r w:rsidRPr="00F845A4">
                        <w:rPr>
                          <w:rFonts w:hint="cs"/>
                          <w:color w:val="0070C0"/>
                          <w:rtl/>
                        </w:rPr>
                        <w:t>.</w:t>
                      </w:r>
                    </w:p>
                    <w:p w14:paraId="14BF3581" w14:textId="44D15081" w:rsidR="004D1050" w:rsidRDefault="004D1050" w:rsidP="004D1050">
                      <w:pPr>
                        <w:rPr>
                          <w:color w:val="C9C9C9" w:themeColor="accent3" w:themeTint="99"/>
                          <w:rtl/>
                        </w:rPr>
                      </w:pPr>
                      <w:r w:rsidRPr="00A55677">
                        <w:rPr>
                          <w:rFonts w:hint="cs"/>
                          <w:i/>
                          <w:iCs/>
                          <w:color w:val="000000" w:themeColor="text1"/>
                          <w:u w:val="single"/>
                          <w:rtl/>
                        </w:rPr>
                        <w:t>2020</w:t>
                      </w: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 xml:space="preserve">: </w:t>
                      </w:r>
                      <w:r w:rsidRPr="00606A84">
                        <w:rPr>
                          <w:rFonts w:hint="cs"/>
                          <w:color w:val="92D050"/>
                          <w:rtl/>
                        </w:rPr>
                        <w:t xml:space="preserve">ינואר </w:t>
                      </w:r>
                      <w:r w:rsidRPr="00606A84">
                        <w:rPr>
                          <w:color w:val="92D050"/>
                          <w:rtl/>
                        </w:rPr>
                        <w:t>–</w:t>
                      </w:r>
                      <w:r w:rsidRPr="00606A84">
                        <w:rPr>
                          <w:rFonts w:hint="cs"/>
                          <w:color w:val="92D050"/>
                          <w:rtl/>
                        </w:rPr>
                        <w:t xml:space="preserve"> פברואר </w:t>
                      </w:r>
                      <w:r w:rsidRPr="00886F05">
                        <w:rPr>
                          <w:rFonts w:hint="cs"/>
                          <w:color w:val="C9C9C9" w:themeColor="accent3" w:themeTint="99"/>
                          <w:rtl/>
                        </w:rPr>
                        <w:t xml:space="preserve">-  </w:t>
                      </w:r>
                      <w:r w:rsidRPr="00606A84">
                        <w:rPr>
                          <w:rFonts w:hint="cs"/>
                          <w:color w:val="00B050"/>
                          <w:rtl/>
                        </w:rPr>
                        <w:t xml:space="preserve">מרץ </w:t>
                      </w:r>
                      <w:r w:rsidRPr="00606A84">
                        <w:rPr>
                          <w:color w:val="00B050"/>
                          <w:rtl/>
                        </w:rPr>
                        <w:t>–</w:t>
                      </w:r>
                      <w:r w:rsidRPr="00606A84">
                        <w:rPr>
                          <w:rFonts w:hint="cs"/>
                          <w:color w:val="00B050"/>
                          <w:rtl/>
                        </w:rPr>
                        <w:t xml:space="preserve"> אפריל </w:t>
                      </w:r>
                      <w:r w:rsidRPr="00606A84">
                        <w:rPr>
                          <w:color w:val="00B050"/>
                          <w:rtl/>
                        </w:rPr>
                        <w:t>–</w:t>
                      </w:r>
                      <w:r w:rsidRPr="00606A84">
                        <w:rPr>
                          <w:rFonts w:hint="cs"/>
                          <w:color w:val="00B050"/>
                          <w:rtl/>
                        </w:rPr>
                        <w:t xml:space="preserve"> מאי </w:t>
                      </w:r>
                      <w:r w:rsidRPr="00606A84">
                        <w:rPr>
                          <w:color w:val="00B050"/>
                          <w:rtl/>
                        </w:rPr>
                        <w:t>–</w:t>
                      </w:r>
                      <w:r w:rsidRPr="00606A84">
                        <w:rPr>
                          <w:rFonts w:hint="cs"/>
                          <w:color w:val="00B050"/>
                          <w:rtl/>
                        </w:rPr>
                        <w:t xml:space="preserve"> יוני </w:t>
                      </w:r>
                      <w:r w:rsidRPr="00606A84">
                        <w:rPr>
                          <w:color w:val="00B050"/>
                          <w:rtl/>
                        </w:rPr>
                        <w:t>–</w:t>
                      </w:r>
                      <w:r w:rsidRPr="00606A84">
                        <w:rPr>
                          <w:rFonts w:hint="cs"/>
                          <w:color w:val="00B050"/>
                          <w:rtl/>
                        </w:rPr>
                        <w:t xml:space="preserve"> יולי </w:t>
                      </w:r>
                      <w:r w:rsidRPr="00606A84">
                        <w:rPr>
                          <w:color w:val="00B050"/>
                          <w:rtl/>
                        </w:rPr>
                        <w:t>–</w:t>
                      </w:r>
                      <w:r w:rsidRPr="00606A84">
                        <w:rPr>
                          <w:rFonts w:hint="cs"/>
                          <w:color w:val="00B050"/>
                          <w:rtl/>
                        </w:rPr>
                        <w:t xml:space="preserve"> אוגוסט </w:t>
                      </w:r>
                      <w:r w:rsidRPr="00606A84">
                        <w:rPr>
                          <w:color w:val="00B050"/>
                          <w:rtl/>
                        </w:rPr>
                        <w:t>–</w:t>
                      </w:r>
                      <w:r w:rsidRPr="00606A84">
                        <w:rPr>
                          <w:rFonts w:hint="cs"/>
                          <w:color w:val="00B050"/>
                          <w:rtl/>
                        </w:rPr>
                        <w:t xml:space="preserve"> ספטמבר </w:t>
                      </w:r>
                      <w:r w:rsidRPr="00606A84">
                        <w:rPr>
                          <w:color w:val="00B050"/>
                          <w:rtl/>
                        </w:rPr>
                        <w:t>–</w:t>
                      </w:r>
                      <w:r w:rsidRPr="00606A84">
                        <w:rPr>
                          <w:rFonts w:hint="cs"/>
                          <w:color w:val="00B050"/>
                          <w:rtl/>
                        </w:rPr>
                        <w:t xml:space="preserve"> אוקטובר </w:t>
                      </w:r>
                      <w:r w:rsidRPr="004E7D0F">
                        <w:rPr>
                          <w:color w:val="C9C9C9" w:themeColor="accent3" w:themeTint="99"/>
                          <w:rtl/>
                        </w:rPr>
                        <w:t>–</w:t>
                      </w: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 xml:space="preserve"> </w:t>
                      </w:r>
                      <w:r w:rsidRPr="00606A84">
                        <w:rPr>
                          <w:rFonts w:hint="cs"/>
                          <w:color w:val="92D050"/>
                          <w:rtl/>
                        </w:rPr>
                        <w:t xml:space="preserve">נובמבר </w:t>
                      </w:r>
                      <w:r w:rsidRPr="00606A84">
                        <w:rPr>
                          <w:color w:val="92D050"/>
                          <w:rtl/>
                        </w:rPr>
                        <w:t>–</w:t>
                      </w:r>
                      <w:r w:rsidRPr="00606A84">
                        <w:rPr>
                          <w:rFonts w:hint="cs"/>
                          <w:color w:val="92D050"/>
                          <w:rtl/>
                        </w:rPr>
                        <w:t xml:space="preserve"> דצמבר.</w:t>
                      </w:r>
                    </w:p>
                    <w:p w14:paraId="2D0A461F" w14:textId="7B4C96E6" w:rsidR="00F00EF3" w:rsidRDefault="00F00EF3" w:rsidP="004D1050">
                      <w:pPr>
                        <w:rPr>
                          <w:rtl/>
                        </w:rPr>
                      </w:pPr>
                      <w:r w:rsidRPr="00F00EF3">
                        <w:rPr>
                          <w:rFonts w:hint="cs"/>
                          <w:rtl/>
                        </w:rPr>
                        <w:t>ה</w:t>
                      </w:r>
                      <w:r>
                        <w:rPr>
                          <w:rFonts w:hint="cs"/>
                          <w:rtl/>
                        </w:rPr>
                        <w:t>עובדת</w:t>
                      </w:r>
                      <w:r w:rsidR="009C5698">
                        <w:rPr>
                          <w:rFonts w:hint="cs"/>
                          <w:rtl/>
                        </w:rPr>
                        <w:t xml:space="preserve"> </w:t>
                      </w:r>
                      <w:r w:rsidR="009C5698" w:rsidRPr="0079033A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הינה</w:t>
                      </w:r>
                      <w:r>
                        <w:rPr>
                          <w:rFonts w:hint="cs"/>
                          <w:rtl/>
                        </w:rPr>
                        <w:t xml:space="preserve"> זכאית לקבלת דמי לידה</w:t>
                      </w:r>
                      <w:r w:rsidR="00CD582C">
                        <w:rPr>
                          <w:rFonts w:hint="cs"/>
                          <w:rtl/>
                        </w:rPr>
                        <w:t xml:space="preserve"> של 15 שבועות עבור עבודתה כעצמאית. (</w:t>
                      </w:r>
                      <w:r w:rsidR="00736F33">
                        <w:rPr>
                          <w:rFonts w:hint="cs"/>
                          <w:rtl/>
                        </w:rPr>
                        <w:t>צברה 10 חודשים</w:t>
                      </w:r>
                      <w:r w:rsidR="003318DD">
                        <w:rPr>
                          <w:rFonts w:hint="cs"/>
                          <w:rtl/>
                        </w:rPr>
                        <w:t xml:space="preserve"> מתוך 14</w:t>
                      </w:r>
                      <w:r w:rsidR="00CD582C">
                        <w:rPr>
                          <w:rFonts w:hint="cs"/>
                          <w:rtl/>
                        </w:rPr>
                        <w:t>)</w:t>
                      </w:r>
                    </w:p>
                    <w:p w14:paraId="3393FF34" w14:textId="0573255E" w:rsidR="00197648" w:rsidRPr="005E319A" w:rsidRDefault="00F21D99" w:rsidP="0019764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העובדת </w:t>
                      </w:r>
                      <w:r w:rsidRPr="0079033A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אינה</w:t>
                      </w:r>
                      <w:r w:rsidRPr="009C5698">
                        <w:rPr>
                          <w:rFonts w:hint="cs"/>
                          <w:u w:val="single"/>
                          <w:rtl/>
                        </w:rPr>
                        <w:t xml:space="preserve"> </w:t>
                      </w:r>
                      <w:r w:rsidR="00E235E9">
                        <w:rPr>
                          <w:rFonts w:hint="cs"/>
                          <w:rtl/>
                        </w:rPr>
                        <w:t>זכאית לקבלת דמי לידה עבור עבודתה כשכירה בגלל שלא צברה תקופת אכשרה מספקת.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2A11">
        <w:rPr>
          <w:rFonts w:hint="cs"/>
          <w:b/>
          <w:bCs/>
          <w:i/>
          <w:iCs/>
          <w:rtl/>
        </w:rPr>
        <w:t>בתנאי</w:t>
      </w:r>
      <w:r w:rsidR="0026579B">
        <w:rPr>
          <w:rFonts w:hint="cs"/>
          <w:b/>
          <w:bCs/>
          <w:i/>
          <w:iCs/>
          <w:rtl/>
        </w:rPr>
        <w:t xml:space="preserve"> - שהעובדת</w:t>
      </w:r>
      <w:r w:rsidR="004C2A11">
        <w:rPr>
          <w:rFonts w:hint="cs"/>
          <w:b/>
          <w:bCs/>
          <w:i/>
          <w:iCs/>
          <w:rtl/>
        </w:rPr>
        <w:t xml:space="preserve"> </w:t>
      </w:r>
      <w:r w:rsidR="0026579B">
        <w:rPr>
          <w:rFonts w:hint="cs"/>
          <w:b/>
          <w:bCs/>
          <w:i/>
          <w:iCs/>
          <w:rtl/>
        </w:rPr>
        <w:t>צברה</w:t>
      </w:r>
      <w:r w:rsidR="004C2A11">
        <w:rPr>
          <w:rFonts w:hint="cs"/>
          <w:b/>
          <w:bCs/>
          <w:i/>
          <w:iCs/>
          <w:rtl/>
        </w:rPr>
        <w:t xml:space="preserve"> תקופת אכשרה (</w:t>
      </w:r>
      <w:r w:rsidR="00207EB9">
        <w:rPr>
          <w:rFonts w:hint="cs"/>
          <w:b/>
          <w:bCs/>
          <w:i/>
          <w:iCs/>
          <w:rtl/>
        </w:rPr>
        <w:t>ראו זכאות לדמי לידה</w:t>
      </w:r>
      <w:r w:rsidR="004C2A11">
        <w:rPr>
          <w:rFonts w:hint="cs"/>
          <w:b/>
          <w:bCs/>
          <w:i/>
          <w:iCs/>
          <w:rtl/>
        </w:rPr>
        <w:t xml:space="preserve">) </w:t>
      </w:r>
      <w:r w:rsidR="0026579B">
        <w:rPr>
          <w:rFonts w:hint="cs"/>
          <w:b/>
          <w:bCs/>
          <w:i/>
          <w:iCs/>
          <w:rtl/>
        </w:rPr>
        <w:t>בכל אחת מעבוד</w:t>
      </w:r>
      <w:r w:rsidR="00437312">
        <w:rPr>
          <w:rFonts w:hint="cs"/>
          <w:b/>
          <w:bCs/>
          <w:i/>
          <w:iCs/>
          <w:rtl/>
        </w:rPr>
        <w:t>ו</w:t>
      </w:r>
      <w:r w:rsidR="0026579B">
        <w:rPr>
          <w:rFonts w:hint="cs"/>
          <w:b/>
          <w:bCs/>
          <w:i/>
          <w:iCs/>
          <w:rtl/>
        </w:rPr>
        <w:t>ת</w:t>
      </w:r>
      <w:r w:rsidR="00437312">
        <w:rPr>
          <w:rFonts w:hint="cs"/>
          <w:b/>
          <w:bCs/>
          <w:i/>
          <w:iCs/>
          <w:rtl/>
        </w:rPr>
        <w:t>י</w:t>
      </w:r>
      <w:r w:rsidR="0026579B">
        <w:rPr>
          <w:rFonts w:hint="cs"/>
          <w:b/>
          <w:bCs/>
          <w:i/>
          <w:iCs/>
          <w:rtl/>
        </w:rPr>
        <w:t>ה.</w:t>
      </w:r>
    </w:p>
    <w:p w14:paraId="11017432" w14:textId="77777777" w:rsidR="00936B24" w:rsidRDefault="00936B24" w:rsidP="004B3790">
      <w:pPr>
        <w:rPr>
          <w:b/>
          <w:bCs/>
          <w:i/>
          <w:iCs/>
          <w:rtl/>
        </w:rPr>
      </w:pPr>
    </w:p>
    <w:p w14:paraId="5044DA91" w14:textId="7B31C938" w:rsidR="004B07EB" w:rsidRPr="00890B1A" w:rsidRDefault="00A82B86" w:rsidP="00936B24">
      <w:pPr>
        <w:rPr>
          <w:b/>
          <w:bCs/>
          <w:sz w:val="28"/>
          <w:szCs w:val="28"/>
          <w:rtl/>
        </w:rPr>
      </w:pPr>
      <w:r w:rsidRPr="00A82B86">
        <w:rPr>
          <w:rFonts w:hint="cs"/>
          <w:b/>
          <w:bCs/>
          <w:sz w:val="28"/>
          <w:szCs w:val="28"/>
          <w:rtl/>
        </w:rPr>
        <w:t xml:space="preserve">3. </w:t>
      </w:r>
      <w:r w:rsidRPr="00A82B86">
        <w:rPr>
          <w:rFonts w:hint="cs"/>
          <w:b/>
          <w:bCs/>
          <w:i/>
          <w:iCs/>
          <w:color w:val="92D050"/>
          <w:sz w:val="28"/>
          <w:szCs w:val="28"/>
          <w:rtl/>
        </w:rPr>
        <w:t>ש: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EE17A0">
        <w:rPr>
          <w:rFonts w:hint="cs"/>
          <w:b/>
          <w:bCs/>
          <w:i/>
          <w:iCs/>
          <w:color w:val="000000" w:themeColor="text1"/>
          <w:sz w:val="28"/>
          <w:szCs w:val="28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הייתי בשמירת הריון, </w:t>
      </w:r>
      <w:r w:rsidR="00EE17A0" w:rsidRPr="00EE17A0">
        <w:rPr>
          <w:rFonts w:hint="cs"/>
          <w:b/>
          <w:bCs/>
          <w:i/>
          <w:iCs/>
          <w:color w:val="000000" w:themeColor="text1"/>
          <w:sz w:val="28"/>
          <w:szCs w:val="28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במצב כזה, איך יחושב שיעור דמי הלידה?</w:t>
      </w:r>
    </w:p>
    <w:p w14:paraId="104D2819" w14:textId="0E2A2781" w:rsidR="00EE17A0" w:rsidRDefault="00EE17A0" w:rsidP="004B3790">
      <w:pPr>
        <w:rPr>
          <w:b/>
          <w:bCs/>
          <w:i/>
          <w:iCs/>
          <w:rtl/>
        </w:rPr>
      </w:pPr>
      <w:r w:rsidRPr="00EE17A0">
        <w:rPr>
          <w:rFonts w:hint="cs"/>
          <w:b/>
          <w:bCs/>
          <w:i/>
          <w:iCs/>
          <w:color w:val="92D050"/>
          <w:sz w:val="28"/>
          <w:szCs w:val="28"/>
          <w:rtl/>
        </w:rPr>
        <w:t xml:space="preserve">ת: </w:t>
      </w:r>
      <w:r w:rsidR="0055790E">
        <w:rPr>
          <w:rFonts w:hint="cs"/>
          <w:b/>
          <w:bCs/>
          <w:i/>
          <w:iCs/>
          <w:rtl/>
        </w:rPr>
        <w:t>לעובדת שהייתה בשמירת הריון</w:t>
      </w:r>
      <w:r w:rsidR="00A5659B">
        <w:rPr>
          <w:rFonts w:hint="cs"/>
          <w:b/>
          <w:bCs/>
          <w:i/>
          <w:iCs/>
          <w:rtl/>
        </w:rPr>
        <w:t xml:space="preserve">, דמי הלידה מחושבים לפי הכנסתה </w:t>
      </w:r>
      <w:r w:rsidR="00DF3D88">
        <w:rPr>
          <w:rFonts w:hint="cs"/>
          <w:b/>
          <w:bCs/>
          <w:i/>
          <w:iCs/>
          <w:rtl/>
        </w:rPr>
        <w:t>לפני שהפסיקה לעבוד בשל שמירת ההריון.</w:t>
      </w:r>
    </w:p>
    <w:p w14:paraId="4AC5F5E6" w14:textId="77777777" w:rsidR="00DF3D88" w:rsidRPr="0055790E" w:rsidRDefault="00DF3D88" w:rsidP="004B3790">
      <w:pPr>
        <w:rPr>
          <w:b/>
          <w:bCs/>
          <w:i/>
          <w:iCs/>
          <w:color w:val="92D050"/>
          <w:sz w:val="28"/>
          <w:szCs w:val="28"/>
          <w:rtl/>
        </w:rPr>
      </w:pPr>
    </w:p>
    <w:sectPr w:rsidR="00DF3D88" w:rsidRPr="0055790E" w:rsidSect="00B45DF3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9310E" w14:textId="77777777" w:rsidR="00074BB5" w:rsidRDefault="00074BB5" w:rsidP="001D6AB9">
      <w:pPr>
        <w:spacing w:after="0" w:line="240" w:lineRule="auto"/>
      </w:pPr>
      <w:r>
        <w:separator/>
      </w:r>
    </w:p>
  </w:endnote>
  <w:endnote w:type="continuationSeparator" w:id="0">
    <w:p w14:paraId="59FD2286" w14:textId="77777777" w:rsidR="00074BB5" w:rsidRDefault="00074BB5" w:rsidP="001D6AB9">
      <w:pPr>
        <w:spacing w:after="0" w:line="240" w:lineRule="auto"/>
      </w:pPr>
      <w:r>
        <w:continuationSeparator/>
      </w:r>
    </w:p>
  </w:endnote>
  <w:endnote w:type="continuationNotice" w:id="1">
    <w:p w14:paraId="362A75B7" w14:textId="77777777" w:rsidR="00CD703E" w:rsidRDefault="00CD70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06111" w14:textId="77777777" w:rsidR="00074BB5" w:rsidRDefault="00074BB5" w:rsidP="001D6AB9">
      <w:pPr>
        <w:spacing w:after="0" w:line="240" w:lineRule="auto"/>
      </w:pPr>
      <w:r>
        <w:separator/>
      </w:r>
    </w:p>
  </w:footnote>
  <w:footnote w:type="continuationSeparator" w:id="0">
    <w:p w14:paraId="3731B3C5" w14:textId="77777777" w:rsidR="00074BB5" w:rsidRDefault="00074BB5" w:rsidP="001D6AB9">
      <w:pPr>
        <w:spacing w:after="0" w:line="240" w:lineRule="auto"/>
      </w:pPr>
      <w:r>
        <w:continuationSeparator/>
      </w:r>
    </w:p>
  </w:footnote>
  <w:footnote w:type="continuationNotice" w:id="1">
    <w:p w14:paraId="774F9DD4" w14:textId="77777777" w:rsidR="00CD703E" w:rsidRDefault="00CD70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47650" w14:textId="12534367" w:rsidR="001D6AB9" w:rsidRDefault="008217F1">
    <w:pPr>
      <w:pStyle w:val="a3"/>
    </w:pPr>
    <w:r>
      <w:rPr>
        <w:rFonts w:hint="cs"/>
        <w:rtl/>
      </w:rPr>
      <w:t xml:space="preserve">                                         ''חישוב דמי לידה </w:t>
    </w:r>
    <w:r>
      <w:rPr>
        <w:rtl/>
      </w:rPr>
      <w:t>–</w:t>
    </w:r>
    <w:r>
      <w:rPr>
        <w:rFonts w:hint="cs"/>
        <w:rtl/>
      </w:rPr>
      <w:t xml:space="preserve"> לעובדת עצמאית''</w:t>
    </w:r>
  </w:p>
  <w:p w14:paraId="38E1CA2B" w14:textId="77777777" w:rsidR="001D6AB9" w:rsidRDefault="001D6AB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46C40"/>
    <w:multiLevelType w:val="multilevel"/>
    <w:tmpl w:val="2CF8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B6"/>
    <w:rsid w:val="000153FA"/>
    <w:rsid w:val="00074BB5"/>
    <w:rsid w:val="000B4CDF"/>
    <w:rsid w:val="000E0B77"/>
    <w:rsid w:val="001372BE"/>
    <w:rsid w:val="00140BF9"/>
    <w:rsid w:val="00157568"/>
    <w:rsid w:val="00171D91"/>
    <w:rsid w:val="001973C9"/>
    <w:rsid w:val="00197648"/>
    <w:rsid w:val="001A0120"/>
    <w:rsid w:val="001B7752"/>
    <w:rsid w:val="001D6AB9"/>
    <w:rsid w:val="001D7A68"/>
    <w:rsid w:val="002004AB"/>
    <w:rsid w:val="00206718"/>
    <w:rsid w:val="00207EB9"/>
    <w:rsid w:val="0021260B"/>
    <w:rsid w:val="00231B7A"/>
    <w:rsid w:val="0026579B"/>
    <w:rsid w:val="002B0BA3"/>
    <w:rsid w:val="002C0B57"/>
    <w:rsid w:val="003318DD"/>
    <w:rsid w:val="00381DC3"/>
    <w:rsid w:val="003B1EFD"/>
    <w:rsid w:val="003B6E1A"/>
    <w:rsid w:val="003C3F2F"/>
    <w:rsid w:val="00437312"/>
    <w:rsid w:val="00461E46"/>
    <w:rsid w:val="0047669B"/>
    <w:rsid w:val="00492288"/>
    <w:rsid w:val="004966AA"/>
    <w:rsid w:val="004B07EB"/>
    <w:rsid w:val="004B3790"/>
    <w:rsid w:val="004C0C7D"/>
    <w:rsid w:val="004C2A11"/>
    <w:rsid w:val="004C660D"/>
    <w:rsid w:val="004D1050"/>
    <w:rsid w:val="004E487C"/>
    <w:rsid w:val="0054169C"/>
    <w:rsid w:val="00550148"/>
    <w:rsid w:val="0055790E"/>
    <w:rsid w:val="00595A63"/>
    <w:rsid w:val="005E6962"/>
    <w:rsid w:val="00606A84"/>
    <w:rsid w:val="006114B6"/>
    <w:rsid w:val="006B48AE"/>
    <w:rsid w:val="00700EA8"/>
    <w:rsid w:val="00712236"/>
    <w:rsid w:val="00716148"/>
    <w:rsid w:val="007308B9"/>
    <w:rsid w:val="00736F33"/>
    <w:rsid w:val="007449C5"/>
    <w:rsid w:val="00772467"/>
    <w:rsid w:val="00773874"/>
    <w:rsid w:val="0079033A"/>
    <w:rsid w:val="007F4600"/>
    <w:rsid w:val="008217F1"/>
    <w:rsid w:val="008372D5"/>
    <w:rsid w:val="00890B1A"/>
    <w:rsid w:val="008A2E49"/>
    <w:rsid w:val="008B2BFF"/>
    <w:rsid w:val="008F098E"/>
    <w:rsid w:val="008F4B2A"/>
    <w:rsid w:val="00923F54"/>
    <w:rsid w:val="00936B24"/>
    <w:rsid w:val="00987076"/>
    <w:rsid w:val="00992506"/>
    <w:rsid w:val="009C5698"/>
    <w:rsid w:val="009D7057"/>
    <w:rsid w:val="00A05385"/>
    <w:rsid w:val="00A27D16"/>
    <w:rsid w:val="00A52FF8"/>
    <w:rsid w:val="00A55677"/>
    <w:rsid w:val="00A5659B"/>
    <w:rsid w:val="00A6418A"/>
    <w:rsid w:val="00A82B86"/>
    <w:rsid w:val="00A93B9C"/>
    <w:rsid w:val="00A96014"/>
    <w:rsid w:val="00AB0DE6"/>
    <w:rsid w:val="00AC6640"/>
    <w:rsid w:val="00AE1FF4"/>
    <w:rsid w:val="00B26D90"/>
    <w:rsid w:val="00B45DF3"/>
    <w:rsid w:val="00B73482"/>
    <w:rsid w:val="00BA07A1"/>
    <w:rsid w:val="00BA3ED4"/>
    <w:rsid w:val="00BC3BDA"/>
    <w:rsid w:val="00BD6DA3"/>
    <w:rsid w:val="00BF0EAE"/>
    <w:rsid w:val="00C71F09"/>
    <w:rsid w:val="00C724FD"/>
    <w:rsid w:val="00C94E03"/>
    <w:rsid w:val="00CD582C"/>
    <w:rsid w:val="00CD703E"/>
    <w:rsid w:val="00CE130C"/>
    <w:rsid w:val="00D02C31"/>
    <w:rsid w:val="00D47872"/>
    <w:rsid w:val="00DB1B86"/>
    <w:rsid w:val="00DD554E"/>
    <w:rsid w:val="00DE2D6C"/>
    <w:rsid w:val="00DF3D88"/>
    <w:rsid w:val="00E235E9"/>
    <w:rsid w:val="00E3530C"/>
    <w:rsid w:val="00E76673"/>
    <w:rsid w:val="00E95F43"/>
    <w:rsid w:val="00EE17A0"/>
    <w:rsid w:val="00EE58D2"/>
    <w:rsid w:val="00F00EF3"/>
    <w:rsid w:val="00F03342"/>
    <w:rsid w:val="00F21D99"/>
    <w:rsid w:val="00F77C56"/>
    <w:rsid w:val="00F845A4"/>
    <w:rsid w:val="00F95D86"/>
    <w:rsid w:val="00FA25A3"/>
    <w:rsid w:val="00FC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FA73"/>
  <w15:chartTrackingRefBased/>
  <w15:docId w15:val="{68FE5C52-2182-429A-B269-B74DBE8F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6A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D6AB9"/>
  </w:style>
  <w:style w:type="paragraph" w:styleId="a5">
    <w:name w:val="footer"/>
    <w:basedOn w:val="a"/>
    <w:link w:val="a6"/>
    <w:uiPriority w:val="99"/>
    <w:unhideWhenUsed/>
    <w:rsid w:val="001D6A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D6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DEBF30E9CB9FBB4DA1E644160B048ABC" ma:contentTypeVersion="9" ma:contentTypeDescription="צור מסמך חדש." ma:contentTypeScope="" ma:versionID="b735fbd49d2cc3f913b403ee3e92c9d0">
  <xsd:schema xmlns:xsd="http://www.w3.org/2001/XMLSchema" xmlns:xs="http://www.w3.org/2001/XMLSchema" xmlns:p="http://schemas.microsoft.com/office/2006/metadata/properties" xmlns:ns2="f97036aa-f961-4a78-ad29-6157d2850588" xmlns:ns3="1b4b268e-9724-4a0f-89ec-469a24989cf3" targetNamespace="http://schemas.microsoft.com/office/2006/metadata/properties" ma:root="true" ma:fieldsID="94eefb9f0745db27c4f44ebbfc775cda" ns2:_="" ns3:_="">
    <xsd:import namespace="f97036aa-f961-4a78-ad29-6157d2850588"/>
    <xsd:import namespace="1b4b268e-9724-4a0f-89ec-469a24989c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036aa-f961-4a78-ad29-6157d28505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b268e-9724-4a0f-89ec-469a24989cf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293DFF-6EE3-4F1B-A8F9-D8AB589749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CEAA43-6B85-4A4E-9C38-F13CA63A63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7036aa-f961-4a78-ad29-6157d2850588"/>
    <ds:schemaRef ds:uri="1b4b268e-9724-4a0f-89ec-469a24989c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AABEC0-3A31-4E83-9DD8-86AF41D428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77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דסי קירשנבוים</dc:creator>
  <cp:keywords/>
  <dc:description/>
  <cp:lastModifiedBy>שרי שרייבר</cp:lastModifiedBy>
  <cp:revision>109</cp:revision>
  <dcterms:created xsi:type="dcterms:W3CDTF">2021-05-27T09:35:00Z</dcterms:created>
  <dcterms:modified xsi:type="dcterms:W3CDTF">2021-06-01T11:38:00Z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0x010100DEBF30E9CB9FBB4DA1E644160B048ABC</vt:lpwstr>
  </property>
</Properties>
</file>