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799D" w:rsidP="000D3774" w:rsidRDefault="000D3774" w14:paraId="749CCB58" w14:textId="590A59AF">
      <w:pPr>
        <w:pStyle w:val="Heading1"/>
      </w:pPr>
      <w:r>
        <w:t>Requerimientos del proyecto Control Bank System</w:t>
      </w:r>
    </w:p>
    <w:p w:rsidR="000D3774" w:rsidP="000D3774" w:rsidRDefault="000D3774" w14:paraId="7D1F699C" w14:textId="15861ACB">
      <w:pPr>
        <w:pStyle w:val="Heading2"/>
      </w:pPr>
      <w:r>
        <w:t>Requerimient</w:t>
      </w:r>
      <w:r w:rsidR="000151EE">
        <w:t>os funcionales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21BB7" w:rsidTr="69442F3E" w14:paraId="712FD4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Mar/>
          </w:tcPr>
          <w:p w:rsidR="00E21BB7" w:rsidP="00E21BB7" w:rsidRDefault="00E21BB7" w14:paraId="1ED65843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E21BB7" w:rsidP="00E21BB7" w:rsidRDefault="009A34B6" w14:paraId="2004BF69" w14:textId="12A88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42F1E">
              <w:t xml:space="preserve">#1. </w:t>
            </w:r>
            <w:r w:rsidR="1143F3CC">
              <w:t>Ingresar un usuario al banco</w:t>
            </w:r>
          </w:p>
        </w:tc>
      </w:tr>
      <w:tr w:rsidR="00E21BB7" w:rsidTr="69442F3E" w14:paraId="346264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E21BB7" w:rsidP="00E21BB7" w:rsidRDefault="00642F1E" w14:paraId="52E68CFA" w14:textId="4B9B194D">
            <w: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E21BB7" w:rsidP="00E21BB7" w:rsidRDefault="016C2864" w14:paraId="71BB2AB5" w14:textId="40614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D67F6B4">
              <w:rPr/>
              <w:t>C</w:t>
            </w:r>
            <w:r w:rsidR="06B823DA">
              <w:rPr/>
              <w:t xml:space="preserve">rea un usuario </w:t>
            </w:r>
            <w:r w:rsidR="4FC1F2F4">
              <w:rPr/>
              <w:t>dado una cédula y un nombre. Si el usuario es</w:t>
            </w:r>
            <w:r w:rsidR="4AA7DEB2">
              <w:rPr/>
              <w:t xml:space="preserve"> un </w:t>
            </w:r>
            <w:r w:rsidR="4FC1F2F4">
              <w:rPr/>
              <w:t xml:space="preserve">cliente </w:t>
            </w:r>
            <w:r w:rsidR="78FD1250">
              <w:rPr/>
              <w:t xml:space="preserve">registrado </w:t>
            </w:r>
            <w:r w:rsidR="4FC1F2F4">
              <w:rPr/>
              <w:t>se agrega a la fila de clientes, de lo contrario se agrega a la lista de personas.</w:t>
            </w:r>
          </w:p>
        </w:tc>
      </w:tr>
      <w:tr w:rsidR="00E21BB7" w:rsidTr="69442F3E" w14:paraId="5E65E4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E21BB7" w:rsidP="00E21BB7" w:rsidRDefault="00642F1E" w14:paraId="3DB3A169" w14:textId="16BDA541">
            <w: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E21BB7" w:rsidP="00E21BB7" w:rsidRDefault="1E98D8F2" w14:paraId="7C6812CA" w14:textId="0E30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4FF12BF">
              <w:rPr/>
              <w:t>-Cédula en formato texto.</w:t>
            </w:r>
          </w:p>
          <w:p w:rsidR="00E21BB7" w:rsidP="00E21BB7" w:rsidRDefault="1E98D8F2" w14:paraId="2F43FDA1" w14:textId="25F3E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88B6DE6">
              <w:rPr/>
              <w:t>-</w:t>
            </w:r>
            <w:r w:rsidR="67E832DD">
              <w:rPr/>
              <w:t>Nombre en formato texto.</w:t>
            </w:r>
          </w:p>
        </w:tc>
      </w:tr>
      <w:tr w:rsidR="00E21BB7" w:rsidTr="69442F3E" w14:paraId="36FB6E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E21BB7" w:rsidP="00E21BB7" w:rsidRDefault="00642F1E" w14:paraId="05EB9DE6" w14:textId="529844B1">
            <w: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E21BB7" w:rsidP="00E21BB7" w:rsidRDefault="682900F6" w14:paraId="3B1530BC" w14:textId="43E3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F6F61CB">
              <w:rPr/>
              <w:t xml:space="preserve">Se crea un usuario con los respectivos datos y se agrega a </w:t>
            </w:r>
            <w:r w:rsidR="433FB4B7">
              <w:rPr/>
              <w:t>lista de clientes o de personas.</w:t>
            </w:r>
            <w:r w:rsidR="12531B03">
              <w:rPr/>
              <w:t xml:space="preserve"> El</w:t>
            </w:r>
            <w:r w:rsidR="50169005">
              <w:rPr/>
              <w:t xml:space="preserve"> turno disponible avanza al siguiente.</w:t>
            </w:r>
          </w:p>
        </w:tc>
      </w:tr>
    </w:tbl>
    <w:p w:rsidR="00E21BB7" w:rsidP="00E21BB7" w:rsidRDefault="00E21BB7" w14:paraId="54BEA933" w14:textId="5009BEDF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167AA" w:rsidTr="27621459" w14:paraId="58CAE7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Mar/>
          </w:tcPr>
          <w:p w:rsidR="00D167AA" w:rsidP="00862261" w:rsidRDefault="00D167AA" w14:paraId="22906F6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00862261" w:rsidRDefault="5787DE6A" w14:paraId="1A0F5209" w14:textId="7B884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R#2. </w:t>
            </w:r>
            <w:r w:rsidR="4E2CC0E7">
              <w:t>Atender usuario</w:t>
            </w:r>
          </w:p>
        </w:tc>
      </w:tr>
      <w:tr w:rsidR="00D167AA" w:rsidTr="27621459" w14:paraId="709963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D167AA" w:rsidP="00862261" w:rsidRDefault="00D167AA" w14:paraId="7B2F7171" w14:textId="77777777">
            <w: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69442F3E" w:rsidRDefault="00D167AA" w14:paraId="661FE4CC" w14:textId="56B60A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71545A">
              <w:rPr/>
              <w:t>R</w:t>
            </w:r>
            <w:r w:rsidR="31581977">
              <w:rPr/>
              <w:t xml:space="preserve">etira un usuario de </w:t>
            </w:r>
            <w:r w:rsidR="7E3871F1">
              <w:rPr/>
              <w:t xml:space="preserve">una </w:t>
            </w:r>
            <w:r w:rsidR="7E3871F1">
              <w:rPr/>
              <w:t>determinada</w:t>
            </w:r>
            <w:r w:rsidR="31581977">
              <w:rPr/>
              <w:t xml:space="preserve"> fila, y coloca los datos del usuario en pantalla. Si el usuario es cliente se</w:t>
            </w:r>
            <w:r w:rsidR="11527DF7">
              <w:rPr/>
              <w:t xml:space="preserve"> </w:t>
            </w:r>
            <w:r w:rsidR="31581977">
              <w:rPr/>
              <w:t>m</w:t>
            </w:r>
            <w:r w:rsidR="093175A9">
              <w:rPr/>
              <w:t>uestran las posibles operaciones, de lo contrario el usuario sólo podrá registrarse en el banco</w:t>
            </w:r>
            <w:r w:rsidR="22617429">
              <w:rPr/>
              <w:t xml:space="preserve"> o salir del banco.</w:t>
            </w:r>
          </w:p>
        </w:tc>
      </w:tr>
      <w:tr w:rsidR="00D167AA" w:rsidTr="27621459" w14:paraId="0B8674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D167AA" w:rsidP="00862261" w:rsidRDefault="00D167AA" w14:paraId="479AE0DF" w14:textId="77777777">
            <w: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00862261" w:rsidRDefault="00D167AA" w14:paraId="1BB1B556" w14:textId="3B23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E90496F">
              <w:rPr/>
              <w:t xml:space="preserve">-Si se </w:t>
            </w:r>
            <w:r w:rsidR="41CFBDB2">
              <w:rPr/>
              <w:t>va a</w:t>
            </w:r>
            <w:r w:rsidR="0E90496F">
              <w:rPr/>
              <w:t xml:space="preserve"> atender la fila de clientes o la otra.</w:t>
            </w:r>
          </w:p>
        </w:tc>
      </w:tr>
      <w:tr w:rsidR="00D167AA" w:rsidTr="27621459" w14:paraId="6028AF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D167AA" w:rsidP="00862261" w:rsidRDefault="00D167AA" w14:paraId="402CEDFC" w14:textId="77777777">
            <w: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00862261" w:rsidRDefault="00D167AA" w14:paraId="16B2B078" w14:textId="62DF9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0418EBC">
              <w:rPr/>
              <w:t>Se elimina el usuario de la cola y sus datos quedan</w:t>
            </w:r>
            <w:r w:rsidR="5F825E03">
              <w:rPr/>
              <w:t xml:space="preserve"> en pantalla junto con sus posibles operaciones.</w:t>
            </w:r>
          </w:p>
        </w:tc>
      </w:tr>
    </w:tbl>
    <w:p w:rsidR="00D167AA" w:rsidP="00E21BB7" w:rsidRDefault="00D167AA" w14:paraId="20EC4143" w14:textId="5BF2C5D0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167AA" w:rsidTr="69442F3E" w14:paraId="5D20D1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Mar/>
          </w:tcPr>
          <w:p w:rsidR="00D167AA" w:rsidP="00862261" w:rsidRDefault="00D167AA" w14:paraId="6E583762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672B93D9" w:rsidRDefault="5787DE6A" w14:paraId="4951AB2E" w14:textId="248A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72B93D9">
              <w:t xml:space="preserve">R#3. </w:t>
            </w:r>
            <w:r w:rsidRPr="672B93D9" w:rsidR="7FCB6E15">
              <w:t xml:space="preserve">Registrar </w:t>
            </w:r>
            <w:r w:rsidRPr="672B93D9" w:rsidR="1282CB44">
              <w:t xml:space="preserve">un </w:t>
            </w:r>
            <w:r w:rsidRPr="672B93D9" w:rsidR="7FCB6E15">
              <w:t>usuario como cliente nuevo</w:t>
            </w:r>
          </w:p>
        </w:tc>
      </w:tr>
      <w:tr w:rsidR="00D167AA" w:rsidTr="69442F3E" w14:paraId="099DD7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D167AA" w:rsidP="00862261" w:rsidRDefault="00D167AA" w14:paraId="4F1FD012" w14:textId="77777777">
            <w: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69442F3E" w:rsidRDefault="00D167AA" w14:paraId="127E12A4" w14:textId="6BC5B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="4CBD979D">
              <w:rPr>
                <w:b w:val="0"/>
                <w:bCs w:val="0"/>
              </w:rPr>
              <w:t>Crea un cliente dado un usuario</w:t>
            </w:r>
            <w:r w:rsidR="2A5811CC">
              <w:rPr>
                <w:b w:val="0"/>
                <w:bCs w:val="0"/>
              </w:rPr>
              <w:t>. Se le asigna una cuenta bancaria</w:t>
            </w:r>
            <w:r w:rsidR="6279A509">
              <w:rPr>
                <w:b w:val="0"/>
                <w:bCs w:val="0"/>
              </w:rPr>
              <w:t>,</w:t>
            </w:r>
            <w:r w:rsidR="2A5811CC">
              <w:rPr>
                <w:b w:val="0"/>
                <w:bCs w:val="0"/>
              </w:rPr>
              <w:t xml:space="preserve"> tarjeta</w:t>
            </w:r>
            <w:r w:rsidR="2AF0A879">
              <w:rPr>
                <w:b w:val="0"/>
                <w:bCs w:val="0"/>
              </w:rPr>
              <w:t>s</w:t>
            </w:r>
            <w:r w:rsidR="2A5811CC">
              <w:rPr>
                <w:b w:val="0"/>
                <w:bCs w:val="0"/>
              </w:rPr>
              <w:t xml:space="preserve"> d</w:t>
            </w:r>
            <w:r w:rsidR="6A36EBB0">
              <w:rPr>
                <w:b w:val="0"/>
                <w:bCs w:val="0"/>
              </w:rPr>
              <w:t>é</w:t>
            </w:r>
            <w:r w:rsidR="2A5811CC">
              <w:rPr>
                <w:b w:val="0"/>
                <w:bCs w:val="0"/>
              </w:rPr>
              <w:t>bito</w:t>
            </w:r>
            <w:r w:rsidR="12F07BFF">
              <w:rPr>
                <w:b w:val="0"/>
                <w:bCs w:val="0"/>
              </w:rPr>
              <w:t xml:space="preserve">/crédito, y la fecha de </w:t>
            </w:r>
            <w:r w:rsidR="11DCBE68">
              <w:rPr>
                <w:b w:val="0"/>
                <w:bCs w:val="0"/>
              </w:rPr>
              <w:t>incorporación.</w:t>
            </w:r>
          </w:p>
        </w:tc>
      </w:tr>
      <w:tr w:rsidR="00D167AA" w:rsidTr="69442F3E" w14:paraId="6DA722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D167AA" w:rsidP="00862261" w:rsidRDefault="00D167AA" w14:paraId="0769AC40" w14:textId="77777777">
            <w: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00862261" w:rsidRDefault="00D167AA" w14:paraId="7C01D722" w14:textId="305CC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B40EA9D">
              <w:rPr/>
              <w:t>Un usuario que no es cliente.</w:t>
            </w:r>
          </w:p>
        </w:tc>
      </w:tr>
      <w:tr w:rsidR="00D167AA" w:rsidTr="69442F3E" w14:paraId="52DDEA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D167AA" w:rsidP="00862261" w:rsidRDefault="00D167AA" w14:paraId="3FF37D0B" w14:textId="77777777">
            <w: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00862261" w:rsidRDefault="00D167AA" w14:paraId="7B10E995" w14:textId="481C9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966C04B">
              <w:rPr/>
              <w:t>Se crea un nuevo cliente y se agrega a la base de datos de clientes.</w:t>
            </w:r>
          </w:p>
        </w:tc>
      </w:tr>
    </w:tbl>
    <w:p w:rsidR="672B93D9" w:rsidP="672B93D9" w:rsidRDefault="672B93D9" w14:paraId="5A098F85" w14:textId="2170EE66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167AA" w:rsidTr="69442F3E" w14:paraId="58CC53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Mar/>
          </w:tcPr>
          <w:p w:rsidR="00D167AA" w:rsidP="00862261" w:rsidRDefault="00D167AA" w14:paraId="23FC3F44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00862261" w:rsidRDefault="5787DE6A" w14:paraId="1F13E1DB" w14:textId="563CD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1526FDBA">
              <w:t>4</w:t>
            </w:r>
            <w:r>
              <w:t xml:space="preserve">. </w:t>
            </w:r>
            <w:r w:rsidR="5E0860D0">
              <w:t>Buscar un usuario en la base de datos de clientes</w:t>
            </w:r>
          </w:p>
        </w:tc>
      </w:tr>
      <w:tr w:rsidR="00D167AA" w:rsidTr="69442F3E" w14:paraId="7908EC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D167AA" w:rsidP="00862261" w:rsidRDefault="00D167AA" w14:paraId="31A62711" w14:textId="77777777">
            <w: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00862261" w:rsidRDefault="00D167AA" w14:paraId="4E3597AF" w14:textId="14FA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FCDA016">
              <w:rPr/>
              <w:t>Busca en la base de datos de clientes un cliente con la misma cédula de</w:t>
            </w:r>
            <w:r w:rsidR="2A574799">
              <w:rPr/>
              <w:t xml:space="preserve">l usuario en cuestión. (Este </w:t>
            </w:r>
            <w:r w:rsidR="68196E9D">
              <w:rPr/>
              <w:t>requerimiento se llama en el requerimiento</w:t>
            </w:r>
            <w:r w:rsidR="03BA9B63">
              <w:rPr/>
              <w:t xml:space="preserve"> #2</w:t>
            </w:r>
            <w:r w:rsidR="68196E9D">
              <w:rPr/>
              <w:t xml:space="preserve"> automáticamente</w:t>
            </w:r>
            <w:r w:rsidR="2A574799">
              <w:rPr/>
              <w:t>)</w:t>
            </w:r>
            <w:r w:rsidR="28DBA457">
              <w:rPr/>
              <w:t>.</w:t>
            </w:r>
          </w:p>
        </w:tc>
      </w:tr>
      <w:tr w:rsidR="00D167AA" w:rsidTr="69442F3E" w14:paraId="57D8EE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D167AA" w:rsidP="00862261" w:rsidRDefault="00D167AA" w14:paraId="666A2D48" w14:textId="77777777">
            <w: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00862261" w:rsidRDefault="00D167AA" w14:paraId="125812E1" w14:textId="0BFB2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56511AC">
              <w:rPr/>
              <w:t>-Cédula de un usuario</w:t>
            </w:r>
          </w:p>
        </w:tc>
      </w:tr>
      <w:tr w:rsidR="00D167AA" w:rsidTr="69442F3E" w14:paraId="17CA1B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D167AA" w:rsidP="00862261" w:rsidRDefault="00D167AA" w14:paraId="38443C2A" w14:textId="77777777">
            <w: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00D167AA" w:rsidP="00862261" w:rsidRDefault="00D167AA" w14:paraId="2CC4DFCA" w14:textId="2509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2F016B">
              <w:rPr/>
              <w:t>-El correspondiente cliente con sus datos, en caso de que exista.</w:t>
            </w:r>
          </w:p>
        </w:tc>
      </w:tr>
    </w:tbl>
    <w:p w:rsidRPr="00E21BB7" w:rsidR="00D167AA" w:rsidP="00E21BB7" w:rsidRDefault="00D167AA" w14:paraId="3EC4EE71" w14:textId="77777777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:rsidTr="69442F3E" w14:paraId="4E3D31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Mar/>
          </w:tcPr>
          <w:p w:rsidR="672B93D9" w:rsidRDefault="672B93D9" w14:paraId="5CD35E6A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672B93D9" w:rsidRDefault="672B93D9" w14:paraId="24C29B63" w14:textId="1EB0E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28098CE5">
              <w:t>5</w:t>
            </w:r>
            <w:r w:rsidR="62BF3509">
              <w:t xml:space="preserve">. </w:t>
            </w:r>
            <w:r w:rsidR="2C347368">
              <w:t>Consignar en la cuenta de un cliente</w:t>
            </w:r>
          </w:p>
        </w:tc>
      </w:tr>
      <w:tr w:rsidR="672B93D9" w:rsidTr="69442F3E" w14:paraId="364299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672B93D9" w:rsidRDefault="672B93D9" w14:paraId="261E9778" w14:textId="77777777">
            <w: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672B93D9" w:rsidRDefault="672B93D9" w14:paraId="1A19D15D" w14:textId="36338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109CDA0">
              <w:rPr/>
              <w:t>Aumenta el saldo de la cuenta corriente del respectivo cliente por el valor indicado.</w:t>
            </w:r>
          </w:p>
        </w:tc>
      </w:tr>
      <w:tr w:rsidR="672B93D9" w:rsidTr="69442F3E" w14:paraId="46C99E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672B93D9" w:rsidRDefault="672B93D9" w14:paraId="4B744897" w14:textId="77777777">
            <w: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672B93D9" w:rsidRDefault="672B93D9" w14:paraId="17DEB90D" w14:textId="6E6D9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4FF5395">
              <w:rPr/>
              <w:t>-Valor a consignar del cliente</w:t>
            </w:r>
          </w:p>
          <w:p w:rsidR="672B93D9" w:rsidP="69442F3E" w:rsidRDefault="672B93D9" w14:paraId="76AF2CE2" w14:textId="316CCBAA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35D7473">
              <w:rPr/>
              <w:t>-Cliente determinado</w:t>
            </w:r>
          </w:p>
        </w:tc>
      </w:tr>
      <w:tr w:rsidR="672B93D9" w:rsidTr="69442F3E" w14:paraId="564D9F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672B93D9" w:rsidRDefault="672B93D9" w14:paraId="07AA7085" w14:textId="77777777">
            <w: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672B93D9" w:rsidRDefault="672B93D9" w14:paraId="567536DC" w14:textId="35E76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018A6B0">
              <w:rPr/>
              <w:t>Se aumenta el saldo de la cuenta corriente del respectivo cliente</w:t>
            </w:r>
          </w:p>
        </w:tc>
      </w:tr>
    </w:tbl>
    <w:p w:rsidR="672B93D9" w:rsidRDefault="672B93D9" w14:paraId="35BDFFA7" w14:textId="77777777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:rsidTr="672B93D9" w14:paraId="7CD438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672B93D9" w:rsidRDefault="672B93D9" w14:paraId="40E25D04" w14:textId="77777777"/>
        </w:tc>
        <w:tc>
          <w:tcPr>
            <w:tcW w:w="7223" w:type="dxa"/>
          </w:tcPr>
          <w:p w:rsidR="672B93D9" w:rsidRDefault="672B93D9" w14:paraId="054D92FD" w14:textId="75854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08A8104A">
              <w:t>6</w:t>
            </w:r>
            <w:r>
              <w:t xml:space="preserve">. </w:t>
            </w:r>
            <w:r w:rsidR="1B00CED3">
              <w:t>Re</w:t>
            </w:r>
            <w:r w:rsidR="1B63938C">
              <w:t>tirar de la cuenta de un cliente</w:t>
            </w:r>
          </w:p>
        </w:tc>
      </w:tr>
      <w:tr w:rsidR="672B93D9" w:rsidTr="672B93D9" w14:paraId="4C3EE4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4B630378" w14:textId="77777777">
            <w:r>
              <w:t>Descripción</w:t>
            </w:r>
          </w:p>
        </w:tc>
        <w:tc>
          <w:tcPr>
            <w:tcW w:w="7223" w:type="dxa"/>
          </w:tcPr>
          <w:p w:rsidR="672B93D9" w:rsidRDefault="672B93D9" w14:paraId="614DA744" w14:textId="15844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72B93D9" w:rsidTr="672B93D9" w14:paraId="55BBFE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7DB20700" w14:textId="77777777">
            <w:r>
              <w:t>Entradas</w:t>
            </w:r>
          </w:p>
        </w:tc>
        <w:tc>
          <w:tcPr>
            <w:tcW w:w="7223" w:type="dxa"/>
          </w:tcPr>
          <w:p w:rsidR="672B93D9" w:rsidRDefault="672B93D9" w14:paraId="6EE376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72B93D9" w:rsidTr="672B93D9" w14:paraId="7B1B86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7795DF61" w14:textId="77777777">
            <w:r>
              <w:t>Salidas</w:t>
            </w:r>
          </w:p>
        </w:tc>
        <w:tc>
          <w:tcPr>
            <w:tcW w:w="7223" w:type="dxa"/>
          </w:tcPr>
          <w:p w:rsidR="672B93D9" w:rsidRDefault="672B93D9" w14:paraId="57FCEC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672B93D9" w:rsidRDefault="672B93D9" w14:paraId="2A1802F8" w14:textId="77777777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:rsidTr="672B93D9" w14:paraId="64F6B2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672B93D9" w:rsidRDefault="672B93D9" w14:paraId="4950F562" w14:textId="77777777"/>
        </w:tc>
        <w:tc>
          <w:tcPr>
            <w:tcW w:w="7223" w:type="dxa"/>
          </w:tcPr>
          <w:p w:rsidR="672B93D9" w:rsidRDefault="672B93D9" w14:paraId="196E759F" w14:textId="72033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4E48CAD3">
              <w:t>7</w:t>
            </w:r>
            <w:r>
              <w:t xml:space="preserve">. </w:t>
            </w:r>
            <w:r w:rsidR="3783B02D">
              <w:t>Cancelar la cuenta de un cliente</w:t>
            </w:r>
          </w:p>
        </w:tc>
      </w:tr>
      <w:tr w:rsidR="672B93D9" w:rsidTr="672B93D9" w14:paraId="4A7C6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143DD665" w14:textId="77777777">
            <w:r>
              <w:t>Descripción</w:t>
            </w:r>
          </w:p>
        </w:tc>
        <w:tc>
          <w:tcPr>
            <w:tcW w:w="7223" w:type="dxa"/>
          </w:tcPr>
          <w:p w:rsidR="672B93D9" w:rsidRDefault="672B93D9" w14:paraId="1242A681" w14:textId="15844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72B93D9" w:rsidTr="672B93D9" w14:paraId="2262D1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66AA970A" w14:textId="77777777">
            <w:r>
              <w:t>Entradas</w:t>
            </w:r>
          </w:p>
        </w:tc>
        <w:tc>
          <w:tcPr>
            <w:tcW w:w="7223" w:type="dxa"/>
          </w:tcPr>
          <w:p w:rsidR="672B93D9" w:rsidRDefault="672B93D9" w14:paraId="3C2934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72B93D9" w:rsidTr="672B93D9" w14:paraId="4B1CAA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19E344B2" w14:textId="77777777">
            <w:r>
              <w:t>Salidas</w:t>
            </w:r>
          </w:p>
        </w:tc>
        <w:tc>
          <w:tcPr>
            <w:tcW w:w="7223" w:type="dxa"/>
          </w:tcPr>
          <w:p w:rsidR="672B93D9" w:rsidRDefault="672B93D9" w14:paraId="6AFB08D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672B93D9" w:rsidRDefault="672B93D9" w14:paraId="405239FD" w14:textId="77777777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:rsidTr="672B93D9" w14:paraId="35B3B0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672B93D9" w:rsidP="672B93D9" w:rsidRDefault="672B93D9" w14:paraId="5B9273DC" w14:textId="25ACE119"/>
        </w:tc>
        <w:tc>
          <w:tcPr>
            <w:tcW w:w="7223" w:type="dxa"/>
          </w:tcPr>
          <w:p w:rsidR="672B93D9" w:rsidRDefault="672B93D9" w14:paraId="021420E6" w14:textId="7E86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66AA3A73">
              <w:t>8</w:t>
            </w:r>
            <w:r>
              <w:t xml:space="preserve">. </w:t>
            </w:r>
            <w:r w:rsidR="085CD025">
              <w:t>Pagar la tarjeta de un cliente</w:t>
            </w:r>
          </w:p>
        </w:tc>
      </w:tr>
      <w:tr w:rsidR="672B93D9" w:rsidTr="672B93D9" w14:paraId="3E769C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71EC8087" w14:textId="77777777">
            <w:r>
              <w:t>Descripción</w:t>
            </w:r>
          </w:p>
        </w:tc>
        <w:tc>
          <w:tcPr>
            <w:tcW w:w="7223" w:type="dxa"/>
          </w:tcPr>
          <w:p w:rsidR="672B93D9" w:rsidRDefault="672B93D9" w14:paraId="5553D5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72B93D9" w:rsidTr="672B93D9" w14:paraId="1A5936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17DCFB50" w14:textId="77777777">
            <w:r>
              <w:t>Entradas</w:t>
            </w:r>
          </w:p>
        </w:tc>
        <w:tc>
          <w:tcPr>
            <w:tcW w:w="7223" w:type="dxa"/>
          </w:tcPr>
          <w:p w:rsidR="672B93D9" w:rsidRDefault="672B93D9" w14:paraId="19916F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72B93D9" w:rsidTr="672B93D9" w14:paraId="684079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5D6897BB" w14:textId="77777777">
            <w:r>
              <w:t>Salidas</w:t>
            </w:r>
          </w:p>
        </w:tc>
        <w:tc>
          <w:tcPr>
            <w:tcW w:w="7223" w:type="dxa"/>
          </w:tcPr>
          <w:p w:rsidR="672B93D9" w:rsidRDefault="672B93D9" w14:paraId="07A470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672B93D9" w:rsidP="672B93D9" w:rsidRDefault="672B93D9" w14:paraId="3062CAA0" w14:textId="436F1379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:rsidTr="672B93D9" w14:paraId="39F6C9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672B93D9" w:rsidP="672B93D9" w:rsidRDefault="672B93D9" w14:paraId="4FA067E9" w14:textId="25ACE119"/>
        </w:tc>
        <w:tc>
          <w:tcPr>
            <w:tcW w:w="7223" w:type="dxa"/>
          </w:tcPr>
          <w:p w:rsidR="672B93D9" w:rsidRDefault="672B93D9" w14:paraId="1D094D17" w14:textId="040C7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R#</w:t>
            </w:r>
            <w:r w:rsidR="5F8D5DB1">
              <w:t>9</w:t>
            </w:r>
            <w:r>
              <w:t xml:space="preserve">. </w:t>
            </w:r>
            <w:r w:rsidR="776CF623">
              <w:t>Ordenar la base de datos de clientes por criterio</w:t>
            </w:r>
          </w:p>
        </w:tc>
      </w:tr>
      <w:tr w:rsidR="672B93D9" w:rsidTr="672B93D9" w14:paraId="787790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3E18CA37" w14:textId="77777777">
            <w:r>
              <w:t>Descripción</w:t>
            </w:r>
          </w:p>
        </w:tc>
        <w:tc>
          <w:tcPr>
            <w:tcW w:w="7223" w:type="dxa"/>
          </w:tcPr>
          <w:p w:rsidR="672B93D9" w:rsidRDefault="672B93D9" w14:paraId="1B14D6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72B93D9" w:rsidTr="672B93D9" w14:paraId="30934E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5B11559D" w14:textId="77777777">
            <w:r>
              <w:t>Entradas</w:t>
            </w:r>
          </w:p>
        </w:tc>
        <w:tc>
          <w:tcPr>
            <w:tcW w:w="7223" w:type="dxa"/>
          </w:tcPr>
          <w:p w:rsidR="672B93D9" w:rsidRDefault="672B93D9" w14:paraId="22B225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72B93D9" w:rsidTr="672B93D9" w14:paraId="3EF1A9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672B93D9" w:rsidRDefault="672B93D9" w14:paraId="0C8A6DD4" w14:textId="77777777">
            <w:r>
              <w:t>Salidas</w:t>
            </w:r>
          </w:p>
        </w:tc>
        <w:tc>
          <w:tcPr>
            <w:tcW w:w="7223" w:type="dxa"/>
          </w:tcPr>
          <w:p w:rsidR="672B93D9" w:rsidRDefault="672B93D9" w14:paraId="16D129D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672B93D9" w:rsidP="672B93D9" w:rsidRDefault="672B93D9" w14:paraId="4A9F7E56" w14:textId="2A0282E1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672B93D9" w:rsidTr="69442F3E" w14:paraId="22973E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Mar/>
          </w:tcPr>
          <w:p w:rsidR="672B93D9" w:rsidP="672B93D9" w:rsidRDefault="672B93D9" w14:paraId="4400DD7E" w14:textId="25ACE11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672B93D9" w:rsidRDefault="672B93D9" w14:paraId="671D2D05" w14:textId="0414F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672B93D9">
              <w:rPr/>
              <w:t>R#</w:t>
            </w:r>
            <w:r w:rsidR="032440B2">
              <w:rPr/>
              <w:t>10</w:t>
            </w:r>
            <w:r w:rsidR="672B93D9">
              <w:rPr/>
              <w:t xml:space="preserve">. </w:t>
            </w:r>
            <w:r w:rsidR="7AC4756D">
              <w:rPr/>
              <w:t>Deshacer la última operación realizada a un cliente</w:t>
            </w:r>
          </w:p>
        </w:tc>
      </w:tr>
      <w:tr w:rsidR="672B93D9" w:rsidTr="69442F3E" w14:paraId="3AEA4A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672B93D9" w:rsidRDefault="672B93D9" w14:paraId="55C5235C" w14:textId="77777777">
            <w: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672B93D9" w:rsidRDefault="672B93D9" w14:paraId="318B277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72B93D9" w:rsidTr="69442F3E" w14:paraId="7D2550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672B93D9" w:rsidRDefault="672B93D9" w14:paraId="6A58C80C" w14:textId="77777777">
            <w: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672B93D9" w:rsidRDefault="672B93D9" w14:paraId="557C36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72B93D9" w:rsidTr="69442F3E" w14:paraId="7FAB64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672B93D9" w:rsidRDefault="672B93D9" w14:paraId="55C106F9" w14:textId="77777777">
            <w: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3" w:type="dxa"/>
            <w:tcMar/>
          </w:tcPr>
          <w:p w:rsidR="672B93D9" w:rsidRDefault="672B93D9" w14:paraId="036893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69442F3E" w:rsidP="69442F3E" w:rsidRDefault="69442F3E" w14:paraId="55067FB5" w14:textId="46BFA2EE">
      <w:pPr>
        <w:pStyle w:val="Normal"/>
      </w:pPr>
    </w:p>
    <w:p w:rsidR="000151EE" w:rsidP="000151EE" w:rsidRDefault="000151EE" w14:paraId="36C7DB99" w14:textId="3E8335C8">
      <w:pPr>
        <w:pStyle w:val="Heading2"/>
      </w:pPr>
      <w:r w:rsidR="000151EE">
        <w:rPr/>
        <w:t>Requerimientos no funcionales</w:t>
      </w:r>
    </w:p>
    <w:p w:rsidRPr="000151EE" w:rsidR="000151EE" w:rsidP="27621459" w:rsidRDefault="00E21BB7" w14:paraId="7BF33A37" w14:textId="0A906CD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F55533">
        <w:rPr/>
        <w:t xml:space="preserve">La fila de clientes y la de personas </w:t>
      </w:r>
      <w:r w:rsidR="0CA2C9A1">
        <w:rPr/>
        <w:t>deben estar representadas en estructuras de datos ‘Colas’.</w:t>
      </w:r>
    </w:p>
    <w:p w:rsidR="1EAFB4B1" w:rsidP="27621459" w:rsidRDefault="1EAFB4B1" w14:paraId="1A3821E1" w14:textId="08FAE06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EAFB4B1">
        <w:rPr/>
        <w:t>La base de datos de clientes debe</w:t>
      </w:r>
      <w:r w:rsidR="4CF5BDBB">
        <w:rPr/>
        <w:t xml:space="preserve"> estar representada en una estructura de datos </w:t>
      </w:r>
      <w:r w:rsidR="4BF89E43">
        <w:rPr/>
        <w:t>‘</w:t>
      </w:r>
      <w:proofErr w:type="spellStart"/>
      <w:r w:rsidR="4BF89E43">
        <w:rPr/>
        <w:t>Ha</w:t>
      </w:r>
      <w:r w:rsidR="4CF5BDBB">
        <w:rPr/>
        <w:t>shTable</w:t>
      </w:r>
      <w:proofErr w:type="spellEnd"/>
      <w:r w:rsidR="5C1CED89">
        <w:rPr/>
        <w:t>’</w:t>
      </w:r>
      <w:r w:rsidR="02321EAA">
        <w:rPr/>
        <w:t>. Donde las claves de los clientes serán sus respectivas cédulas.</w:t>
      </w:r>
    </w:p>
    <w:sectPr w:rsidRPr="000151EE" w:rsidR="000151E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6137" w:rsidP="00C86FFF" w:rsidRDefault="00776137" w14:paraId="24814E8F" w14:textId="77777777">
      <w:pPr>
        <w:spacing w:after="0" w:line="240" w:lineRule="auto"/>
      </w:pPr>
      <w:r>
        <w:separator/>
      </w:r>
    </w:p>
  </w:endnote>
  <w:endnote w:type="continuationSeparator" w:id="0">
    <w:p w:rsidR="00776137" w:rsidP="00C86FFF" w:rsidRDefault="00776137" w14:paraId="5EACC6E8" w14:textId="77777777">
      <w:pPr>
        <w:spacing w:after="0" w:line="240" w:lineRule="auto"/>
      </w:pPr>
      <w:r>
        <w:continuationSeparator/>
      </w:r>
    </w:p>
  </w:endnote>
  <w:endnote w:type="continuationNotice" w:id="1">
    <w:p w:rsidR="00050484" w:rsidRDefault="00050484" w14:paraId="558E25A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6137" w:rsidP="00C86FFF" w:rsidRDefault="00776137" w14:paraId="5768700A" w14:textId="77777777">
      <w:pPr>
        <w:spacing w:after="0" w:line="240" w:lineRule="auto"/>
      </w:pPr>
      <w:r>
        <w:separator/>
      </w:r>
    </w:p>
  </w:footnote>
  <w:footnote w:type="continuationSeparator" w:id="0">
    <w:p w:rsidR="00776137" w:rsidP="00C86FFF" w:rsidRDefault="00776137" w14:paraId="5EA53CD2" w14:textId="77777777">
      <w:pPr>
        <w:spacing w:after="0" w:line="240" w:lineRule="auto"/>
      </w:pPr>
      <w:r>
        <w:continuationSeparator/>
      </w:r>
    </w:p>
  </w:footnote>
  <w:footnote w:type="continuationNotice" w:id="1">
    <w:p w:rsidR="00050484" w:rsidRDefault="00050484" w14:paraId="69826F7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p14">
  <w:p w:rsidR="00C86FFF" w:rsidP="00C86FFF" w:rsidRDefault="00C86FFF" w14:paraId="03BB2822" w14:textId="7777777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09CF2034" wp14:editId="6A133165">
              <wp:simplePos x="0" y="0"/>
              <wp:positionH relativeFrom="column">
                <wp:posOffset>1777365</wp:posOffset>
              </wp:positionH>
              <wp:positionV relativeFrom="paragraph">
                <wp:posOffset>-53340</wp:posOffset>
              </wp:positionV>
              <wp:extent cx="3017520" cy="1404620"/>
              <wp:effectExtent l="0" t="0" r="11430" b="1905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6FFF" w:rsidP="00C86FFF" w:rsidRDefault="00C86FFF" w14:paraId="4AD9EB0C" w14:textId="777777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5320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Algoritmos y estructuras de datos</w:t>
                          </w:r>
                        </w:p>
                        <w:p w:rsidRPr="00A5320A" w:rsidR="00C86FFF" w:rsidP="00C86FFF" w:rsidRDefault="00C86FFF" w14:paraId="251AFADC" w14:textId="777777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Control Bank </w:t>
                          </w:r>
                          <w:r w:rsidRPr="00C86FFF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arto="http://schemas.microsoft.com/office/word/2006/arto">
          <w:pict>
            <v:shapetype id="_x0000_t202" coordsize="21600,21600" o:spt="202" path="m,l,21600r21600,l21600,xe" w14:anchorId="09CF2034">
              <v:stroke joinstyle="miter"/>
              <v:path gradientshapeok="t" o:connecttype="rect"/>
            </v:shapetype>
            <v:shape id="Cuadro de texto 2" style="position:absolute;margin-left:139.95pt;margin-top:-4.2pt;width:237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">
              <v:textbox style="mso-fit-shape-to-text:t">
                <w:txbxContent>
                  <w:p w:rsidR="00C86FFF" w:rsidP="00C86FFF" w:rsidRDefault="00C86FFF" w14:paraId="4AD9EB0C" w14:textId="77777777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5320A">
                      <w:rPr>
                        <w:b/>
                        <w:bCs/>
                        <w:sz w:val="24"/>
                        <w:szCs w:val="24"/>
                      </w:rPr>
                      <w:t>Algoritmos y estructuras de datos</w:t>
                    </w:r>
                  </w:p>
                  <w:p w:rsidRPr="00A5320A" w:rsidR="00C86FFF" w:rsidP="00C86FFF" w:rsidRDefault="00C86FFF" w14:paraId="251AFADC" w14:textId="77777777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Control Bank </w:t>
                    </w:r>
                    <w:r w:rsidRPr="00C86FFF">
                      <w:rPr>
                        <w:b/>
                        <w:bCs/>
                        <w:sz w:val="24"/>
                        <w:szCs w:val="24"/>
                      </w:rPr>
                      <w:t>System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D5AECF8" wp14:editId="2441DAE9">
              <wp:simplePos x="0" y="0"/>
              <wp:positionH relativeFrom="column">
                <wp:posOffset>5038725</wp:posOffset>
              </wp:positionH>
              <wp:positionV relativeFrom="paragraph">
                <wp:posOffset>-60960</wp:posOffset>
              </wp:positionV>
              <wp:extent cx="1253490" cy="1404620"/>
              <wp:effectExtent l="0" t="0" r="22860" b="139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349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6FFF" w:rsidP="00C86FFF" w:rsidRDefault="00C86FFF" w14:paraId="58FA3401" w14:textId="41E48CB8">
                          <w:pPr>
                            <w:jc w:val="right"/>
                          </w:pPr>
                          <w:r>
                            <w:t>Benjamin Silva</w:t>
                          </w:r>
                        </w:p>
                        <w:p w:rsidR="00C86FFF" w:rsidP="00C86FFF" w:rsidRDefault="00C86FFF" w14:paraId="11A9F19E" w14:textId="62702CFB">
                          <w:pPr>
                            <w:jc w:val="right"/>
                          </w:pPr>
                          <w:r>
                            <w:t>Kevin Fernández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arto="http://schemas.microsoft.com/office/word/2006/arto">
          <w:pict>
            <v:shape id="_x0000_s1027" style="position:absolute;margin-left:396.75pt;margin-top:-4.8pt;width:98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" w14:anchorId="7D5AECF8">
              <v:textbox style="mso-fit-shape-to-text:t">
                <w:txbxContent>
                  <w:p w:rsidR="00C86FFF" w:rsidP="00C86FFF" w:rsidRDefault="00C86FFF" w14:paraId="58FA3401" w14:textId="41E48CB8">
                    <w:pPr>
                      <w:jc w:val="right"/>
                    </w:pPr>
                    <w:r>
                      <w:t>Benjamin Silva</w:t>
                    </w:r>
                  </w:p>
                  <w:p w:rsidR="00C86FFF" w:rsidP="00C86FFF" w:rsidRDefault="00C86FFF" w14:paraId="11A9F19E" w14:textId="62702CFB">
                    <w:pPr>
                      <w:jc w:val="right"/>
                    </w:pPr>
                    <w:r>
                      <w:t>Kevin Fernández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0D77D704" wp14:editId="49807B09">
          <wp:extent cx="1607820" cy="643128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228" cy="654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6FFF" w:rsidP="00C86FFF" w:rsidRDefault="00C86FFF" w14:paraId="3DFF64E9" w14:textId="77777777">
    <w:pPr>
      <w:pStyle w:val="Header"/>
    </w:pPr>
  </w:p>
  <w:p w:rsidR="00C86FFF" w:rsidRDefault="00C86FFF" w14:paraId="7EE0D83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FEB3136"/>
    <w:multiLevelType w:val="hybridMultilevel"/>
    <w:tmpl w:val="61CC5130"/>
    <w:lvl w:ilvl="0" w:tplc="5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FF"/>
    <w:rsid w:val="000151EE"/>
    <w:rsid w:val="00050484"/>
    <w:rsid w:val="000D3774"/>
    <w:rsid w:val="000E4866"/>
    <w:rsid w:val="003332EB"/>
    <w:rsid w:val="0051A73D"/>
    <w:rsid w:val="00642F1E"/>
    <w:rsid w:val="0064799D"/>
    <w:rsid w:val="00691FD4"/>
    <w:rsid w:val="00734938"/>
    <w:rsid w:val="00776137"/>
    <w:rsid w:val="008322DB"/>
    <w:rsid w:val="00862261"/>
    <w:rsid w:val="008D2A42"/>
    <w:rsid w:val="00946EDC"/>
    <w:rsid w:val="009A34B6"/>
    <w:rsid w:val="009C5E7A"/>
    <w:rsid w:val="00C86FFF"/>
    <w:rsid w:val="00D167AA"/>
    <w:rsid w:val="00E21BB7"/>
    <w:rsid w:val="0155B70C"/>
    <w:rsid w:val="016C2864"/>
    <w:rsid w:val="01ABE82A"/>
    <w:rsid w:val="01B0D15B"/>
    <w:rsid w:val="02321EAA"/>
    <w:rsid w:val="032440B2"/>
    <w:rsid w:val="036798D7"/>
    <w:rsid w:val="0367B2DC"/>
    <w:rsid w:val="03BA9B63"/>
    <w:rsid w:val="0455E5D4"/>
    <w:rsid w:val="04DC435D"/>
    <w:rsid w:val="056511AC"/>
    <w:rsid w:val="05E55FBE"/>
    <w:rsid w:val="05F590B6"/>
    <w:rsid w:val="05F71F35"/>
    <w:rsid w:val="064B9DF0"/>
    <w:rsid w:val="06B823DA"/>
    <w:rsid w:val="07D00A6E"/>
    <w:rsid w:val="085CD025"/>
    <w:rsid w:val="087251A4"/>
    <w:rsid w:val="08A8104A"/>
    <w:rsid w:val="093175A9"/>
    <w:rsid w:val="0966C04B"/>
    <w:rsid w:val="0A4ECDCA"/>
    <w:rsid w:val="0B733BB7"/>
    <w:rsid w:val="0C7786F4"/>
    <w:rsid w:val="0C916F40"/>
    <w:rsid w:val="0CA2C9A1"/>
    <w:rsid w:val="0CD82D90"/>
    <w:rsid w:val="0CE0FE0D"/>
    <w:rsid w:val="0D641BE6"/>
    <w:rsid w:val="0D9A6A12"/>
    <w:rsid w:val="0DF5BD5F"/>
    <w:rsid w:val="0E90496F"/>
    <w:rsid w:val="0ECA2480"/>
    <w:rsid w:val="0ED24BD1"/>
    <w:rsid w:val="0FE33035"/>
    <w:rsid w:val="100356A6"/>
    <w:rsid w:val="1018A6B0"/>
    <w:rsid w:val="105E8702"/>
    <w:rsid w:val="10D30F59"/>
    <w:rsid w:val="1143F3CC"/>
    <w:rsid w:val="11527DF7"/>
    <w:rsid w:val="1158E927"/>
    <w:rsid w:val="115C0118"/>
    <w:rsid w:val="119379A8"/>
    <w:rsid w:val="11DCBE68"/>
    <w:rsid w:val="12078E34"/>
    <w:rsid w:val="12531B03"/>
    <w:rsid w:val="1282CB44"/>
    <w:rsid w:val="12F07BFF"/>
    <w:rsid w:val="13734AB5"/>
    <w:rsid w:val="137AEF3F"/>
    <w:rsid w:val="13FE5C33"/>
    <w:rsid w:val="14FDF90B"/>
    <w:rsid w:val="1526FDBA"/>
    <w:rsid w:val="177F98AA"/>
    <w:rsid w:val="1B00CED3"/>
    <w:rsid w:val="1B63938C"/>
    <w:rsid w:val="1BCB4FC4"/>
    <w:rsid w:val="1CCF073E"/>
    <w:rsid w:val="1DAAB0F3"/>
    <w:rsid w:val="1E3360E3"/>
    <w:rsid w:val="1E4AF338"/>
    <w:rsid w:val="1E4DBC21"/>
    <w:rsid w:val="1E759C52"/>
    <w:rsid w:val="1E98D8F2"/>
    <w:rsid w:val="1EAFB4B1"/>
    <w:rsid w:val="1F168481"/>
    <w:rsid w:val="1FCDA016"/>
    <w:rsid w:val="20F31105"/>
    <w:rsid w:val="2104D29A"/>
    <w:rsid w:val="21AF0F90"/>
    <w:rsid w:val="22617429"/>
    <w:rsid w:val="234C31A6"/>
    <w:rsid w:val="23C5A379"/>
    <w:rsid w:val="23DAFFC8"/>
    <w:rsid w:val="24249278"/>
    <w:rsid w:val="2452914A"/>
    <w:rsid w:val="24FF5395"/>
    <w:rsid w:val="25707FF5"/>
    <w:rsid w:val="25FA7E60"/>
    <w:rsid w:val="26E21B50"/>
    <w:rsid w:val="27621459"/>
    <w:rsid w:val="28098CE5"/>
    <w:rsid w:val="28DBA457"/>
    <w:rsid w:val="29DB0588"/>
    <w:rsid w:val="29EDDA60"/>
    <w:rsid w:val="2A574799"/>
    <w:rsid w:val="2A5811CC"/>
    <w:rsid w:val="2A7CC9FB"/>
    <w:rsid w:val="2AF0A879"/>
    <w:rsid w:val="2B638CC2"/>
    <w:rsid w:val="2C347368"/>
    <w:rsid w:val="2D59FF98"/>
    <w:rsid w:val="2DDA9DAE"/>
    <w:rsid w:val="2E744911"/>
    <w:rsid w:val="2E862165"/>
    <w:rsid w:val="2FA8AD7F"/>
    <w:rsid w:val="30418EBC"/>
    <w:rsid w:val="3060A96A"/>
    <w:rsid w:val="31581977"/>
    <w:rsid w:val="319C2237"/>
    <w:rsid w:val="31A837C6"/>
    <w:rsid w:val="31C98E1B"/>
    <w:rsid w:val="31EA7F9F"/>
    <w:rsid w:val="3293D23B"/>
    <w:rsid w:val="32B8B46B"/>
    <w:rsid w:val="349CF6C0"/>
    <w:rsid w:val="3615386B"/>
    <w:rsid w:val="367D30ED"/>
    <w:rsid w:val="3783B02D"/>
    <w:rsid w:val="3824C5EA"/>
    <w:rsid w:val="388B6DE6"/>
    <w:rsid w:val="38F17131"/>
    <w:rsid w:val="38FCCA0C"/>
    <w:rsid w:val="3960C4C0"/>
    <w:rsid w:val="3AAFFA04"/>
    <w:rsid w:val="3C1E9D2E"/>
    <w:rsid w:val="3D059ED2"/>
    <w:rsid w:val="3D0645B7"/>
    <w:rsid w:val="3EA6B21C"/>
    <w:rsid w:val="3EB8A0CE"/>
    <w:rsid w:val="3F3619D1"/>
    <w:rsid w:val="3FAAB2E5"/>
    <w:rsid w:val="40349870"/>
    <w:rsid w:val="40FDE045"/>
    <w:rsid w:val="4109CDA0"/>
    <w:rsid w:val="4168D672"/>
    <w:rsid w:val="41CFBDB2"/>
    <w:rsid w:val="433FB4B7"/>
    <w:rsid w:val="43DC4F6A"/>
    <w:rsid w:val="44ACA623"/>
    <w:rsid w:val="44F7C430"/>
    <w:rsid w:val="44FF12BF"/>
    <w:rsid w:val="46A6DDD1"/>
    <w:rsid w:val="4A4B2E06"/>
    <w:rsid w:val="4AA7DEB2"/>
    <w:rsid w:val="4B40EA9D"/>
    <w:rsid w:val="4B51D536"/>
    <w:rsid w:val="4B6F8C02"/>
    <w:rsid w:val="4BEDC9F3"/>
    <w:rsid w:val="4BF89E43"/>
    <w:rsid w:val="4CBD979D"/>
    <w:rsid w:val="4CF5BDBB"/>
    <w:rsid w:val="4D3AE958"/>
    <w:rsid w:val="4E2CC0E7"/>
    <w:rsid w:val="4E48CAD3"/>
    <w:rsid w:val="4E955AB8"/>
    <w:rsid w:val="4F6F61CB"/>
    <w:rsid w:val="4FC1F2F4"/>
    <w:rsid w:val="50169005"/>
    <w:rsid w:val="502F016B"/>
    <w:rsid w:val="5066C10A"/>
    <w:rsid w:val="5268FAE8"/>
    <w:rsid w:val="538841B2"/>
    <w:rsid w:val="53A83096"/>
    <w:rsid w:val="576A28C9"/>
    <w:rsid w:val="5787DE6A"/>
    <w:rsid w:val="57AE8F17"/>
    <w:rsid w:val="5AEC527E"/>
    <w:rsid w:val="5B175078"/>
    <w:rsid w:val="5BD346BE"/>
    <w:rsid w:val="5C1CED89"/>
    <w:rsid w:val="5D453462"/>
    <w:rsid w:val="5E02A942"/>
    <w:rsid w:val="5E0860D0"/>
    <w:rsid w:val="5F825E03"/>
    <w:rsid w:val="5F8D5DB1"/>
    <w:rsid w:val="5F9A2623"/>
    <w:rsid w:val="611049B8"/>
    <w:rsid w:val="61906384"/>
    <w:rsid w:val="61CBCAA1"/>
    <w:rsid w:val="6279A509"/>
    <w:rsid w:val="62A47413"/>
    <w:rsid w:val="62B94A2C"/>
    <w:rsid w:val="62BF3509"/>
    <w:rsid w:val="6418A087"/>
    <w:rsid w:val="64D89F28"/>
    <w:rsid w:val="65323168"/>
    <w:rsid w:val="6670DD20"/>
    <w:rsid w:val="66AA3A73"/>
    <w:rsid w:val="672B93D9"/>
    <w:rsid w:val="6783A692"/>
    <w:rsid w:val="67E832DD"/>
    <w:rsid w:val="68196E9D"/>
    <w:rsid w:val="682900F6"/>
    <w:rsid w:val="69442F3E"/>
    <w:rsid w:val="69B5E45D"/>
    <w:rsid w:val="6A36EBB0"/>
    <w:rsid w:val="6A69A459"/>
    <w:rsid w:val="6B8265F2"/>
    <w:rsid w:val="6CD52236"/>
    <w:rsid w:val="6D67F6B4"/>
    <w:rsid w:val="6F8077A9"/>
    <w:rsid w:val="6FD33494"/>
    <w:rsid w:val="7031426A"/>
    <w:rsid w:val="70C3AFA7"/>
    <w:rsid w:val="7213D643"/>
    <w:rsid w:val="728817AB"/>
    <w:rsid w:val="735D7473"/>
    <w:rsid w:val="735E66D4"/>
    <w:rsid w:val="73971F4A"/>
    <w:rsid w:val="7696A9AE"/>
    <w:rsid w:val="76F55533"/>
    <w:rsid w:val="770A8555"/>
    <w:rsid w:val="7761FC36"/>
    <w:rsid w:val="776CF623"/>
    <w:rsid w:val="78FD1250"/>
    <w:rsid w:val="7934DBC4"/>
    <w:rsid w:val="79F4C857"/>
    <w:rsid w:val="7A18BFFD"/>
    <w:rsid w:val="7A18BFFD"/>
    <w:rsid w:val="7AC4756D"/>
    <w:rsid w:val="7BF1330B"/>
    <w:rsid w:val="7D1AAE71"/>
    <w:rsid w:val="7D2C4976"/>
    <w:rsid w:val="7D71545A"/>
    <w:rsid w:val="7E3871F1"/>
    <w:rsid w:val="7FBCFF4A"/>
    <w:rsid w:val="7FC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D693475"/>
  <w15:chartTrackingRefBased/>
  <w15:docId w15:val="{A894F35A-C32F-4FA2-97E3-29B1F6BE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77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7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FFF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6FFF"/>
  </w:style>
  <w:style w:type="paragraph" w:styleId="Footer">
    <w:name w:val="footer"/>
    <w:basedOn w:val="Normal"/>
    <w:link w:val="FooterChar"/>
    <w:uiPriority w:val="99"/>
    <w:unhideWhenUsed/>
    <w:rsid w:val="00C86FFF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6FFF"/>
  </w:style>
  <w:style w:type="character" w:styleId="Heading1Char" w:customStyle="1">
    <w:name w:val="Heading 1 Char"/>
    <w:basedOn w:val="DefaultParagraphFont"/>
    <w:link w:val="Heading1"/>
    <w:uiPriority w:val="9"/>
    <w:rsid w:val="000D377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D377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51EE"/>
    <w:pPr>
      <w:ind w:left="720"/>
      <w:contextualSpacing/>
    </w:pPr>
  </w:style>
  <w:style w:type="table" w:styleId="TableGrid">
    <w:name w:val="Table Grid"/>
    <w:basedOn w:val="TableNormal"/>
    <w:uiPriority w:val="39"/>
    <w:rsid w:val="00E21B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E21BB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21B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21BB7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ListTable2">
    <w:name w:val="List Table 2"/>
    <w:basedOn w:val="TableNormal"/>
    <w:uiPriority w:val="47"/>
    <w:rsid w:val="00E21BB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E21BB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Universidad_Icesi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2C518615DB0448AC9FF4B0DDC8BF5" ma:contentTypeVersion="12" ma:contentTypeDescription="Create a new document." ma:contentTypeScope="" ma:versionID="eaef7649ee85bf1ad45f7774f616abdc">
  <xsd:schema xmlns:xsd="http://www.w3.org/2001/XMLSchema" xmlns:xs="http://www.w3.org/2001/XMLSchema" xmlns:p="http://schemas.microsoft.com/office/2006/metadata/properties" xmlns:ns3="2b018ce9-db91-4c43-b4e9-ad03e1bdf46f" xmlns:ns4="3a33e234-cf90-4442-9eb2-02608c69dc6b" targetNamespace="http://schemas.microsoft.com/office/2006/metadata/properties" ma:root="true" ma:fieldsID="7e77f617bb8690a88bd9b1b9edeb4b8e" ns3:_="" ns4:_="">
    <xsd:import namespace="2b018ce9-db91-4c43-b4e9-ad03e1bdf46f"/>
    <xsd:import namespace="3a33e234-cf90-4442-9eb2-02608c69d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18ce9-db91-4c43-b4e9-ad03e1bd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3e234-cf90-4442-9eb2-02608c69d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F7C255-3767-49CA-A3C0-92A144E38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5CE855-3342-4367-9AF2-4EEBC8C024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8FBAE-5A8B-4E7A-AE1B-047A94AF0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18ce9-db91-4c43-b4e9-ad03e1bdf46f"/>
    <ds:schemaRef ds:uri="3a33e234-cf90-4442-9eb2-02608c69d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silva salgado</dc:creator>
  <keywords/>
  <dc:description/>
  <lastModifiedBy>Benjamin Silva Salgado</lastModifiedBy>
  <revision>18</revision>
  <dcterms:created xsi:type="dcterms:W3CDTF">2020-09-19T22:52:00.0000000Z</dcterms:created>
  <dcterms:modified xsi:type="dcterms:W3CDTF">2020-09-20T01:05:07.4332741Z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0x010100B132C518615DB0448AC9FF4B0DDC8BF5</vt:lpwstr>
  </property>
</Properties>
</file>