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07B6" w14:textId="4C99810F" w:rsidR="00AE27FD" w:rsidRDefault="00DC5A13" w:rsidP="00DC5A13">
      <w:pPr>
        <w:pStyle w:val="Ttulo1"/>
      </w:pPr>
      <w:r>
        <w:t>Diseño de casos de prueba</w:t>
      </w:r>
    </w:p>
    <w:p w14:paraId="37F8F072" w14:textId="619F5413" w:rsidR="00DC5A13" w:rsidRDefault="00AB25A2" w:rsidP="00DC5A13">
      <w:pPr>
        <w:pStyle w:val="Ttulo2"/>
      </w:pPr>
      <w:r>
        <w:t>Package Data Structure</w:t>
      </w:r>
    </w:p>
    <w:p w14:paraId="1371D28A" w14:textId="027AFA20" w:rsidR="00DC5A13" w:rsidRDefault="00DC5A13" w:rsidP="00DC5A13">
      <w:pPr>
        <w:pStyle w:val="Ttulo3"/>
      </w:pPr>
      <w:r>
        <w:t>Node</w:t>
      </w:r>
      <w:r w:rsidR="00AB25A2">
        <w:t>Test</w:t>
      </w:r>
    </w:p>
    <w:p w14:paraId="03372483" w14:textId="346404BB" w:rsidR="00DC5A13" w:rsidRPr="00AB25A2" w:rsidRDefault="00DC5A13" w:rsidP="00DC5A13">
      <w:pPr>
        <w:rPr>
          <w:b/>
          <w:bCs/>
        </w:rPr>
      </w:pPr>
      <w:r w:rsidRPr="00AB25A2">
        <w:rPr>
          <w:b/>
          <w:bCs/>
        </w:rPr>
        <w:t>Setups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C5A13" w:rsidRPr="001D59C9" w14:paraId="1C9293BB" w14:textId="77777777" w:rsidTr="00DC5A13">
        <w:trPr>
          <w:trHeight w:val="518"/>
        </w:trPr>
        <w:tc>
          <w:tcPr>
            <w:tcW w:w="1838" w:type="dxa"/>
          </w:tcPr>
          <w:p w14:paraId="1045E2EC" w14:textId="689CCCBB" w:rsidR="00DC5A13" w:rsidRPr="00DC5A13" w:rsidRDefault="00DC5A13" w:rsidP="00DC5A13">
            <w:pPr>
              <w:rPr>
                <w:sz w:val="24"/>
                <w:szCs w:val="24"/>
              </w:rPr>
            </w:pPr>
            <w:r>
              <w:t>Setup1</w:t>
            </w:r>
          </w:p>
        </w:tc>
        <w:tc>
          <w:tcPr>
            <w:tcW w:w="6656" w:type="dxa"/>
          </w:tcPr>
          <w:p w14:paraId="03115EDE" w14:textId="778154B5" w:rsidR="000E55BD" w:rsidRDefault="000E55BD" w:rsidP="00DC5A13">
            <w:pPr>
              <w:rPr>
                <w:lang w:val="en-US"/>
              </w:rPr>
            </w:pPr>
            <w:r>
              <w:rPr>
                <w:lang w:val="en-US"/>
              </w:rPr>
              <w:t>Object of class Node with fields:</w:t>
            </w:r>
          </w:p>
          <w:p w14:paraId="1397C0B4" w14:textId="611F5778" w:rsidR="00DC5A13" w:rsidRPr="00AA5C93" w:rsidRDefault="00D12AA7" w:rsidP="00DC5A13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0EA960C" wp14:editId="39CEE8F3">
                  <wp:simplePos x="0" y="0"/>
                  <wp:positionH relativeFrom="column">
                    <wp:posOffset>2306320</wp:posOffset>
                  </wp:positionH>
                  <wp:positionV relativeFrom="paragraph">
                    <wp:posOffset>131445</wp:posOffset>
                  </wp:positionV>
                  <wp:extent cx="541020" cy="548640"/>
                  <wp:effectExtent l="0" t="0" r="0" b="3810"/>
                  <wp:wrapNone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A5C93" w:rsidRPr="00AA5C93">
              <w:rPr>
                <w:lang w:val="en-US"/>
              </w:rPr>
              <w:t>value: String=</w:t>
            </w:r>
            <w:r w:rsidR="00AB25A2">
              <w:rPr>
                <w:lang w:val="en-US"/>
              </w:rPr>
              <w:t xml:space="preserve"> “</w:t>
            </w:r>
            <w:r w:rsidR="00A34306">
              <w:rPr>
                <w:lang w:val="en-US"/>
              </w:rPr>
              <w:t>Uno</w:t>
            </w:r>
            <w:r w:rsidR="00AA5C93" w:rsidRPr="00AA5C93">
              <w:rPr>
                <w:lang w:val="en-US"/>
              </w:rPr>
              <w:t>”</w:t>
            </w:r>
          </w:p>
          <w:p w14:paraId="1CB58642" w14:textId="360A8AE8" w:rsidR="00AA5C93" w:rsidRDefault="00AA5C93" w:rsidP="00DC5A13">
            <w:pPr>
              <w:rPr>
                <w:lang w:val="en-US"/>
              </w:rPr>
            </w:pPr>
            <w:r w:rsidRPr="00AA5C93">
              <w:rPr>
                <w:lang w:val="en-US"/>
              </w:rPr>
              <w:t xml:space="preserve">key: </w:t>
            </w:r>
            <w:r>
              <w:rPr>
                <w:lang w:val="en-US"/>
              </w:rPr>
              <w:t>int=</w:t>
            </w:r>
            <w:r w:rsidR="00AB25A2">
              <w:rPr>
                <w:lang w:val="en-US"/>
              </w:rPr>
              <w:t xml:space="preserve"> 1</w:t>
            </w:r>
          </w:p>
          <w:p w14:paraId="0220ECF5" w14:textId="0EFB61F5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head: null</w:t>
            </w:r>
          </w:p>
          <w:p w14:paraId="47D51A98" w14:textId="77777777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left: null</w:t>
            </w:r>
          </w:p>
          <w:p w14:paraId="641F371F" w14:textId="6F6CB306" w:rsidR="00AA5C93" w:rsidRP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right: null</w:t>
            </w:r>
          </w:p>
        </w:tc>
      </w:tr>
      <w:tr w:rsidR="00D12AA7" w:rsidRPr="00AA5C93" w14:paraId="0BCF00F3" w14:textId="77777777" w:rsidTr="00D12AA7">
        <w:trPr>
          <w:trHeight w:val="1466"/>
        </w:trPr>
        <w:tc>
          <w:tcPr>
            <w:tcW w:w="1838" w:type="dxa"/>
          </w:tcPr>
          <w:p w14:paraId="02525B62" w14:textId="1C46C256" w:rsidR="00D12AA7" w:rsidRDefault="00D12AA7" w:rsidP="00DC5A13">
            <w:r>
              <w:t>Setup2</w:t>
            </w:r>
          </w:p>
        </w:tc>
        <w:tc>
          <w:tcPr>
            <w:tcW w:w="6656" w:type="dxa"/>
          </w:tcPr>
          <w:p w14:paraId="2C888124" w14:textId="38A27AA5" w:rsidR="00D12AA7" w:rsidRPr="00AA5C93" w:rsidRDefault="00886509" w:rsidP="00DC5A1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47E8C7" wp14:editId="4F88174E">
                  <wp:extent cx="998220" cy="1170810"/>
                  <wp:effectExtent l="0" t="0" r="0" b="0"/>
                  <wp:docPr id="5" name="Imagen 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30" cy="118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509" w:rsidRPr="00AA5C93" w14:paraId="71869FB3" w14:textId="77777777" w:rsidTr="00D12AA7">
        <w:trPr>
          <w:trHeight w:val="1466"/>
        </w:trPr>
        <w:tc>
          <w:tcPr>
            <w:tcW w:w="1838" w:type="dxa"/>
          </w:tcPr>
          <w:p w14:paraId="37AB519B" w14:textId="6032646E" w:rsidR="00886509" w:rsidRDefault="00886509" w:rsidP="00DC5A13">
            <w:r>
              <w:t>Setup3</w:t>
            </w:r>
          </w:p>
        </w:tc>
        <w:tc>
          <w:tcPr>
            <w:tcW w:w="6656" w:type="dxa"/>
          </w:tcPr>
          <w:p w14:paraId="42668199" w14:textId="3E14E681" w:rsidR="00886509" w:rsidRDefault="00886509" w:rsidP="00DC5A1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DBA7F3" wp14:editId="71B6324F">
                  <wp:extent cx="962025" cy="809805"/>
                  <wp:effectExtent l="0" t="0" r="0" b="9525"/>
                  <wp:docPr id="6" name="Imagen 6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Forma, Círculo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05" cy="83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3BE0B" w14:textId="15F331E1" w:rsidR="00DC5A13" w:rsidRDefault="00DC5A13" w:rsidP="00DC5A13">
      <w:pPr>
        <w:rPr>
          <w:lang w:val="en-US"/>
        </w:rPr>
      </w:pPr>
    </w:p>
    <w:p w14:paraId="2DCD543D" w14:textId="1C2FA3CC" w:rsidR="000E55BD" w:rsidRPr="000E55BD" w:rsidRDefault="000E55BD" w:rsidP="00DC5A13">
      <w:pPr>
        <w:rPr>
          <w:b/>
          <w:bCs/>
          <w:lang w:val="en-US"/>
        </w:rPr>
      </w:pPr>
      <w:r w:rsidRPr="000E55BD">
        <w:rPr>
          <w:b/>
          <w:bCs/>
          <w:lang w:val="en-US"/>
        </w:rPr>
        <w:t>Test cases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216"/>
        <w:gridCol w:w="1500"/>
        <w:gridCol w:w="2687"/>
      </w:tblGrid>
      <w:tr w:rsidR="000E55BD" w14:paraId="0DD044C3" w14:textId="77777777" w:rsidTr="00886509">
        <w:trPr>
          <w:trHeight w:val="438"/>
        </w:trPr>
        <w:tc>
          <w:tcPr>
            <w:tcW w:w="2091" w:type="dxa"/>
          </w:tcPr>
          <w:p w14:paraId="155CAFC7" w14:textId="2DA338A2" w:rsidR="000E55BD" w:rsidRDefault="000E55BD" w:rsidP="000E55BD">
            <w:pPr>
              <w:rPr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2216" w:type="dxa"/>
          </w:tcPr>
          <w:p w14:paraId="1FD0268F" w14:textId="173397DD" w:rsidR="000E55BD" w:rsidRDefault="000E55BD" w:rsidP="000E55BD">
            <w:pPr>
              <w:rPr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1500" w:type="dxa"/>
          </w:tcPr>
          <w:p w14:paraId="0F63F772" w14:textId="41EDC2B0" w:rsidR="000E55BD" w:rsidRDefault="000E55BD" w:rsidP="000E55BD">
            <w:pPr>
              <w:rPr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2687" w:type="dxa"/>
          </w:tcPr>
          <w:p w14:paraId="09188C6F" w14:textId="561DBB93" w:rsidR="000E55BD" w:rsidRDefault="000E55BD" w:rsidP="000E55BD">
            <w:pPr>
              <w:rPr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AA5C93" w:rsidRPr="004D6BF9" w14:paraId="7F12BB1E" w14:textId="77777777" w:rsidTr="00886509">
        <w:trPr>
          <w:trHeight w:val="416"/>
        </w:trPr>
        <w:tc>
          <w:tcPr>
            <w:tcW w:w="2091" w:type="dxa"/>
          </w:tcPr>
          <w:p w14:paraId="09EA966E" w14:textId="3D2652B9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16" w:type="dxa"/>
          </w:tcPr>
          <w:p w14:paraId="0799A62C" w14:textId="197F5337" w:rsidR="00AA5C93" w:rsidRDefault="00D12AA7" w:rsidP="00DC5A13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AA5C93">
              <w:rPr>
                <w:lang w:val="en-US"/>
              </w:rPr>
              <w:t>Getters</w:t>
            </w:r>
          </w:p>
        </w:tc>
        <w:tc>
          <w:tcPr>
            <w:tcW w:w="1500" w:type="dxa"/>
          </w:tcPr>
          <w:p w14:paraId="2C889FE8" w14:textId="47C8E610" w:rsidR="00AA5C93" w:rsidRPr="00AA5C93" w:rsidRDefault="00AA5C93" w:rsidP="00AA5C93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4BE45D41" w14:textId="6CAAE4E6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886509">
              <w:rPr>
                <w:lang w:val="en-US"/>
              </w:rPr>
              <w:t>= “</w:t>
            </w:r>
            <w:r w:rsidR="00A34306">
              <w:rPr>
                <w:lang w:val="en-US"/>
              </w:rPr>
              <w:t>Uno</w:t>
            </w:r>
            <w:r>
              <w:rPr>
                <w:lang w:val="en-US"/>
              </w:rPr>
              <w:t>”</w:t>
            </w:r>
          </w:p>
          <w:p w14:paraId="106B4A6C" w14:textId="7682F2FD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Key=1</w:t>
            </w:r>
          </w:p>
        </w:tc>
      </w:tr>
      <w:tr w:rsidR="00AA5C93" w:rsidRPr="001D59C9" w14:paraId="075CE5F5" w14:textId="77777777" w:rsidTr="00886509">
        <w:trPr>
          <w:trHeight w:val="884"/>
        </w:trPr>
        <w:tc>
          <w:tcPr>
            <w:tcW w:w="2091" w:type="dxa"/>
          </w:tcPr>
          <w:p w14:paraId="0CA15C59" w14:textId="0B0388AB" w:rsidR="00AA5C93" w:rsidRDefault="00D12AA7" w:rsidP="00AA5C93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886509">
              <w:rPr>
                <w:lang w:val="en-US"/>
              </w:rPr>
              <w:t>2</w:t>
            </w:r>
          </w:p>
        </w:tc>
        <w:tc>
          <w:tcPr>
            <w:tcW w:w="2216" w:type="dxa"/>
          </w:tcPr>
          <w:p w14:paraId="25606BEB" w14:textId="3C1A1090" w:rsidR="00AA5C93" w:rsidRDefault="00886509" w:rsidP="00D12AA7">
            <w:pPr>
              <w:rPr>
                <w:lang w:val="en-US"/>
              </w:rPr>
            </w:pPr>
            <w:r>
              <w:rPr>
                <w:lang w:val="en-US"/>
              </w:rPr>
              <w:t>testGettersAndSetters</w:t>
            </w:r>
          </w:p>
        </w:tc>
        <w:tc>
          <w:tcPr>
            <w:tcW w:w="1500" w:type="dxa"/>
          </w:tcPr>
          <w:p w14:paraId="7F18E8F0" w14:textId="611506F5" w:rsidR="00AA5C93" w:rsidRDefault="00AA5C93" w:rsidP="00AA5C93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40DD186F" w14:textId="6EA3129F" w:rsidR="00886509" w:rsidRPr="00886509" w:rsidRDefault="00886509" w:rsidP="00AA5C93">
            <w:pPr>
              <w:rPr>
                <w:lang w:val="en-US"/>
              </w:rPr>
            </w:pPr>
            <w:r w:rsidRPr="00886509"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Dos</w:t>
            </w:r>
            <w:r w:rsidRPr="00886509">
              <w:rPr>
                <w:lang w:val="en-US"/>
              </w:rPr>
              <w:t>”, key=2</w:t>
            </w:r>
          </w:p>
          <w:p w14:paraId="6AD988C3" w14:textId="41C561F5" w:rsidR="00AA5C93" w:rsidRPr="00886509" w:rsidRDefault="00886509" w:rsidP="00AA5C93">
            <w:pPr>
              <w:rPr>
                <w:lang w:val="en-US"/>
              </w:rPr>
            </w:pPr>
            <w:r w:rsidRPr="00886509">
              <w:rPr>
                <w:lang w:val="en-US"/>
              </w:rPr>
              <w:t>Head = “</w:t>
            </w:r>
            <w:r w:rsidR="00A34306">
              <w:rPr>
                <w:lang w:val="en-US"/>
              </w:rPr>
              <w:t>Cuatro</w:t>
            </w:r>
            <w:r w:rsidRPr="00886509">
              <w:rPr>
                <w:lang w:val="en-US"/>
              </w:rPr>
              <w:t>”, key=</w:t>
            </w:r>
            <w:r>
              <w:rPr>
                <w:lang w:val="en-US"/>
              </w:rPr>
              <w:t>4</w:t>
            </w:r>
          </w:p>
          <w:p w14:paraId="65BA2D52" w14:textId="4D89B946" w:rsidR="00886509" w:rsidRPr="00886509" w:rsidRDefault="00886509" w:rsidP="00AA5C93">
            <w:pPr>
              <w:rPr>
                <w:lang w:val="en-US"/>
              </w:rPr>
            </w:pPr>
            <w:r w:rsidRPr="00886509">
              <w:rPr>
                <w:lang w:val="en-US"/>
              </w:rPr>
              <w:t>Left = “</w:t>
            </w:r>
            <w:r w:rsidR="00A34306">
              <w:rPr>
                <w:lang w:val="en-US"/>
              </w:rPr>
              <w:t>Uno</w:t>
            </w:r>
            <w:r w:rsidRPr="00886509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Pr="00886509">
              <w:rPr>
                <w:lang w:val="en-US"/>
              </w:rPr>
              <w:t>key=1</w:t>
            </w:r>
          </w:p>
          <w:p w14:paraId="79AD45D5" w14:textId="1EE6D078" w:rsidR="00886509" w:rsidRPr="00886509" w:rsidRDefault="00886509" w:rsidP="00AA5C93">
            <w:pPr>
              <w:rPr>
                <w:lang w:val="en-US"/>
              </w:rPr>
            </w:pPr>
            <w:r w:rsidRPr="00886509">
              <w:rPr>
                <w:lang w:val="en-US"/>
              </w:rPr>
              <w:t>Right = “</w:t>
            </w:r>
            <w:r w:rsidR="00A34306">
              <w:rPr>
                <w:lang w:val="en-US"/>
              </w:rPr>
              <w:t>Tres</w:t>
            </w:r>
            <w:r w:rsidRPr="00886509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Pr="004D6BF9">
              <w:rPr>
                <w:lang w:val="en-US"/>
              </w:rPr>
              <w:t>key=3</w:t>
            </w:r>
          </w:p>
        </w:tc>
      </w:tr>
      <w:tr w:rsidR="00886509" w:rsidRPr="00886509" w14:paraId="18332093" w14:textId="77777777" w:rsidTr="00886509">
        <w:trPr>
          <w:trHeight w:val="943"/>
        </w:trPr>
        <w:tc>
          <w:tcPr>
            <w:tcW w:w="2091" w:type="dxa"/>
          </w:tcPr>
          <w:p w14:paraId="11EE98EF" w14:textId="137F6644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16" w:type="dxa"/>
          </w:tcPr>
          <w:p w14:paraId="096DD3C2" w14:textId="44A82365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testGetMin</w:t>
            </w:r>
            <w:r w:rsidR="004F00CA">
              <w:rPr>
                <w:lang w:val="en-US"/>
              </w:rPr>
              <w:t>1</w:t>
            </w:r>
          </w:p>
        </w:tc>
        <w:tc>
          <w:tcPr>
            <w:tcW w:w="1500" w:type="dxa"/>
          </w:tcPr>
          <w:p w14:paraId="55615F2A" w14:textId="77777777" w:rsidR="00886509" w:rsidRPr="00886509" w:rsidRDefault="00886509" w:rsidP="00886509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6D75DEBD" w14:textId="77777777" w:rsid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Node:</w:t>
            </w:r>
          </w:p>
          <w:p w14:paraId="473D5EDB" w14:textId="28B4D889" w:rsid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Uno</w:t>
            </w:r>
            <w:r>
              <w:rPr>
                <w:lang w:val="en-US"/>
              </w:rPr>
              <w:t>”</w:t>
            </w:r>
          </w:p>
          <w:p w14:paraId="138CB61D" w14:textId="2DFABE45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Key=1</w:t>
            </w:r>
          </w:p>
        </w:tc>
      </w:tr>
      <w:tr w:rsidR="00886509" w:rsidRPr="00886509" w14:paraId="748F899C" w14:textId="77777777" w:rsidTr="00886509">
        <w:trPr>
          <w:trHeight w:val="985"/>
        </w:trPr>
        <w:tc>
          <w:tcPr>
            <w:tcW w:w="2091" w:type="dxa"/>
          </w:tcPr>
          <w:p w14:paraId="7C75570E" w14:textId="7B864E5E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16" w:type="dxa"/>
          </w:tcPr>
          <w:p w14:paraId="3C99A202" w14:textId="0162BF4C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testGetMin</w:t>
            </w:r>
            <w:r w:rsidR="004F00CA">
              <w:rPr>
                <w:lang w:val="en-US"/>
              </w:rPr>
              <w:t>2</w:t>
            </w:r>
          </w:p>
        </w:tc>
        <w:tc>
          <w:tcPr>
            <w:tcW w:w="1500" w:type="dxa"/>
          </w:tcPr>
          <w:p w14:paraId="6CE8EC2F" w14:textId="77777777" w:rsidR="00886509" w:rsidRPr="00886509" w:rsidRDefault="00886509" w:rsidP="00886509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4C4DC6A6" w14:textId="77777777" w:rsid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Node:</w:t>
            </w:r>
          </w:p>
          <w:p w14:paraId="5ECAAED0" w14:textId="4F8F8681" w:rsid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Uno</w:t>
            </w:r>
            <w:r>
              <w:rPr>
                <w:lang w:val="en-US"/>
              </w:rPr>
              <w:t>”</w:t>
            </w:r>
          </w:p>
          <w:p w14:paraId="3EB9AF86" w14:textId="20A1399B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Key=1</w:t>
            </w:r>
          </w:p>
        </w:tc>
      </w:tr>
      <w:tr w:rsidR="00AB25A2" w:rsidRPr="00886509" w14:paraId="1AC33BF8" w14:textId="77777777" w:rsidTr="00886509">
        <w:trPr>
          <w:trHeight w:val="985"/>
        </w:trPr>
        <w:tc>
          <w:tcPr>
            <w:tcW w:w="2091" w:type="dxa"/>
          </w:tcPr>
          <w:p w14:paraId="44FFBB64" w14:textId="6736D8D1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2216" w:type="dxa"/>
          </w:tcPr>
          <w:p w14:paraId="21C4B2E3" w14:textId="445185C6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testGetMin</w:t>
            </w:r>
            <w:r w:rsidR="004F00CA">
              <w:rPr>
                <w:lang w:val="en-US"/>
              </w:rPr>
              <w:t>3</w:t>
            </w:r>
          </w:p>
        </w:tc>
        <w:tc>
          <w:tcPr>
            <w:tcW w:w="1500" w:type="dxa"/>
          </w:tcPr>
          <w:p w14:paraId="120F73DA" w14:textId="77777777" w:rsidR="00AB25A2" w:rsidRPr="00886509" w:rsidRDefault="00AB25A2" w:rsidP="00AB25A2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6F1724F9" w14:textId="77777777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Node:</w:t>
            </w:r>
          </w:p>
          <w:p w14:paraId="65F25226" w14:textId="23EBDB55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Tres</w:t>
            </w:r>
            <w:r>
              <w:rPr>
                <w:lang w:val="en-US"/>
              </w:rPr>
              <w:t>”</w:t>
            </w:r>
          </w:p>
          <w:p w14:paraId="75DC2D50" w14:textId="276B1205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Key=3</w:t>
            </w:r>
          </w:p>
        </w:tc>
      </w:tr>
    </w:tbl>
    <w:p w14:paraId="7591DE07" w14:textId="4D7FC67D" w:rsidR="00DC5A13" w:rsidRDefault="00DC5A13" w:rsidP="00DC5A13">
      <w:pPr>
        <w:rPr>
          <w:lang w:val="en-US"/>
        </w:rPr>
      </w:pPr>
    </w:p>
    <w:p w14:paraId="39EE8BF1" w14:textId="5901A326" w:rsidR="00AB25A2" w:rsidRPr="00AB25A2" w:rsidRDefault="00AB25A2" w:rsidP="00AB25A2">
      <w:pPr>
        <w:pStyle w:val="Ttulo3"/>
      </w:pPr>
      <w:r w:rsidRPr="00AB25A2">
        <w:lastRenderedPageBreak/>
        <w:t>BSTTest (</w:t>
      </w:r>
      <w:r w:rsidR="000E55BD">
        <w:t>Binary Search Tree</w:t>
      </w:r>
      <w:r w:rsidRPr="00AB25A2">
        <w:t xml:space="preserve">) </w:t>
      </w:r>
    </w:p>
    <w:p w14:paraId="1F5CE092" w14:textId="77777777" w:rsidR="00AB25A2" w:rsidRPr="00AB25A2" w:rsidRDefault="00AB25A2" w:rsidP="00AB25A2">
      <w:pPr>
        <w:rPr>
          <w:b/>
          <w:bCs/>
        </w:rPr>
      </w:pPr>
      <w:r w:rsidRPr="00AB25A2">
        <w:rPr>
          <w:b/>
          <w:bCs/>
        </w:rPr>
        <w:t>Setups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B25A2" w:rsidRPr="00AA5C93" w14:paraId="20DD188B" w14:textId="77777777" w:rsidTr="00F63A6B">
        <w:trPr>
          <w:trHeight w:val="518"/>
        </w:trPr>
        <w:tc>
          <w:tcPr>
            <w:tcW w:w="1838" w:type="dxa"/>
          </w:tcPr>
          <w:p w14:paraId="492003A6" w14:textId="77777777" w:rsidR="00AB25A2" w:rsidRPr="00DC5A13" w:rsidRDefault="00AB25A2" w:rsidP="00F63A6B">
            <w:pPr>
              <w:rPr>
                <w:sz w:val="24"/>
                <w:szCs w:val="24"/>
              </w:rPr>
            </w:pPr>
            <w:r>
              <w:t>Setup1</w:t>
            </w:r>
          </w:p>
        </w:tc>
        <w:tc>
          <w:tcPr>
            <w:tcW w:w="6656" w:type="dxa"/>
          </w:tcPr>
          <w:p w14:paraId="7739833B" w14:textId="56BB75D5" w:rsidR="00AB25A2" w:rsidRDefault="000E55BD" w:rsidP="00F63A6B">
            <w:pPr>
              <w:rPr>
                <w:lang w:val="en-US"/>
              </w:rPr>
            </w:pPr>
            <w:r>
              <w:rPr>
                <w:lang w:val="en-US"/>
              </w:rPr>
              <w:t>Object of class BST</w:t>
            </w:r>
            <w:r w:rsidR="00D15DCB">
              <w:rPr>
                <w:lang w:val="en-US"/>
              </w:rPr>
              <w:t>&lt;int, String&gt;</w:t>
            </w:r>
            <w:r>
              <w:rPr>
                <w:lang w:val="en-US"/>
              </w:rPr>
              <w:t xml:space="preserve"> with fields:</w:t>
            </w:r>
          </w:p>
          <w:p w14:paraId="4C317833" w14:textId="521ADA6E" w:rsidR="000E55BD" w:rsidRPr="00AA5C93" w:rsidRDefault="000E55BD" w:rsidP="00F63A6B">
            <w:pPr>
              <w:rPr>
                <w:lang w:val="en-US"/>
              </w:rPr>
            </w:pPr>
            <w:r>
              <w:rPr>
                <w:lang w:val="en-US"/>
              </w:rPr>
              <w:t>Root = null</w:t>
            </w:r>
          </w:p>
        </w:tc>
      </w:tr>
      <w:tr w:rsidR="00AB25A2" w:rsidRPr="001D59C9" w14:paraId="6B173150" w14:textId="77777777" w:rsidTr="00F63A6B">
        <w:trPr>
          <w:trHeight w:val="1466"/>
        </w:trPr>
        <w:tc>
          <w:tcPr>
            <w:tcW w:w="1838" w:type="dxa"/>
          </w:tcPr>
          <w:p w14:paraId="5D034212" w14:textId="77777777" w:rsidR="00AB25A2" w:rsidRDefault="00AB25A2" w:rsidP="00F63A6B">
            <w:r>
              <w:t>Setup2</w:t>
            </w:r>
          </w:p>
        </w:tc>
        <w:tc>
          <w:tcPr>
            <w:tcW w:w="6656" w:type="dxa"/>
          </w:tcPr>
          <w:p w14:paraId="6A1DD8E4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48D35F4" w14:textId="30BCC6CA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6B3A882C" w14:textId="48DEB2B4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Object of class Node with fields:</w:t>
            </w:r>
          </w:p>
          <w:p w14:paraId="3F86F480" w14:textId="1C2554F5" w:rsidR="000E55BD" w:rsidRPr="00AA5C93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A6A7369" wp14:editId="30DA37BF">
                  <wp:simplePos x="0" y="0"/>
                  <wp:positionH relativeFrom="column">
                    <wp:posOffset>2306320</wp:posOffset>
                  </wp:positionH>
                  <wp:positionV relativeFrom="paragraph">
                    <wp:posOffset>131445</wp:posOffset>
                  </wp:positionV>
                  <wp:extent cx="541020" cy="548640"/>
                  <wp:effectExtent l="0" t="0" r="0" b="3810"/>
                  <wp:wrapNone/>
                  <wp:docPr id="13" name="Imagen 1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A5C93">
              <w:rPr>
                <w:lang w:val="en-US"/>
              </w:rPr>
              <w:t>value: String=</w:t>
            </w:r>
            <w:r>
              <w:rPr>
                <w:lang w:val="en-US"/>
              </w:rPr>
              <w:t xml:space="preserve"> “</w:t>
            </w:r>
            <w:r w:rsidR="006947E7">
              <w:rPr>
                <w:lang w:val="en-US"/>
              </w:rPr>
              <w:t>Uno</w:t>
            </w:r>
            <w:r w:rsidRPr="00AA5C93">
              <w:rPr>
                <w:lang w:val="en-US"/>
              </w:rPr>
              <w:t>”</w:t>
            </w:r>
          </w:p>
          <w:p w14:paraId="375E975C" w14:textId="681A1933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A5C93">
              <w:rPr>
                <w:lang w:val="en-US"/>
              </w:rPr>
              <w:t xml:space="preserve">key: </w:t>
            </w:r>
            <w:r>
              <w:rPr>
                <w:lang w:val="en-US"/>
              </w:rPr>
              <w:t>int= 1</w:t>
            </w:r>
          </w:p>
          <w:p w14:paraId="42E17B7D" w14:textId="4C459623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head: null</w:t>
            </w:r>
          </w:p>
          <w:p w14:paraId="5F4B46CC" w14:textId="249DAA0A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left: null</w:t>
            </w:r>
          </w:p>
          <w:p w14:paraId="610A8182" w14:textId="4F90F5A2" w:rsidR="00AB25A2" w:rsidRPr="00AA5C93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right: null</w:t>
            </w:r>
          </w:p>
        </w:tc>
      </w:tr>
      <w:tr w:rsidR="00AB25A2" w:rsidRPr="00AA5C93" w14:paraId="7BC65BFA" w14:textId="77777777" w:rsidTr="00F63A6B">
        <w:trPr>
          <w:trHeight w:val="1466"/>
        </w:trPr>
        <w:tc>
          <w:tcPr>
            <w:tcW w:w="1838" w:type="dxa"/>
          </w:tcPr>
          <w:p w14:paraId="73CBC923" w14:textId="77777777" w:rsidR="00AB25A2" w:rsidRDefault="00AB25A2" w:rsidP="00F63A6B">
            <w:r>
              <w:t>Setup3</w:t>
            </w:r>
          </w:p>
        </w:tc>
        <w:tc>
          <w:tcPr>
            <w:tcW w:w="6656" w:type="dxa"/>
          </w:tcPr>
          <w:p w14:paraId="16169971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6BF04650" w14:textId="49185EB1" w:rsidR="000E55BD" w:rsidRDefault="000E55BD" w:rsidP="00F63A6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F5786E" wp14:editId="0D9A575C">
                  <wp:extent cx="1028700" cy="831715"/>
                  <wp:effectExtent l="0" t="0" r="0" b="6985"/>
                  <wp:docPr id="15" name="Imagen 1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Diagrama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539" cy="84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5BD" w:rsidRPr="00AA5C93" w14:paraId="2AE1D9E2" w14:textId="77777777" w:rsidTr="00F63A6B">
        <w:trPr>
          <w:trHeight w:val="1466"/>
        </w:trPr>
        <w:tc>
          <w:tcPr>
            <w:tcW w:w="1838" w:type="dxa"/>
          </w:tcPr>
          <w:p w14:paraId="50979BF4" w14:textId="7F55B52F" w:rsidR="000E55BD" w:rsidRDefault="000E55BD" w:rsidP="00F63A6B">
            <w:r>
              <w:t>Setup4</w:t>
            </w:r>
          </w:p>
        </w:tc>
        <w:tc>
          <w:tcPr>
            <w:tcW w:w="6656" w:type="dxa"/>
          </w:tcPr>
          <w:p w14:paraId="7C094C21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6346B6DB" w14:textId="59BDC400" w:rsidR="000E55BD" w:rsidRDefault="000E55BD" w:rsidP="00F63A6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15260A" wp14:editId="0DF8006C">
                  <wp:extent cx="1234440" cy="1039117"/>
                  <wp:effectExtent l="0" t="0" r="3810" b="8890"/>
                  <wp:docPr id="14" name="Imagen 14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, Círcul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21" cy="105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ABC11" w14:textId="4D0A6F70" w:rsidR="000E55BD" w:rsidRPr="000E55BD" w:rsidRDefault="000E55BD" w:rsidP="00AB25A2">
      <w:pPr>
        <w:rPr>
          <w:b/>
          <w:bCs/>
          <w:lang w:val="en-US"/>
        </w:rPr>
      </w:pPr>
      <w:r w:rsidRPr="000E55BD">
        <w:rPr>
          <w:b/>
          <w:bCs/>
          <w:lang w:val="en-US"/>
        </w:rPr>
        <w:t>Test cases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268"/>
        <w:gridCol w:w="3537"/>
      </w:tblGrid>
      <w:tr w:rsidR="000E55BD" w14:paraId="0B321814" w14:textId="77777777" w:rsidTr="004F00CA">
        <w:trPr>
          <w:trHeight w:val="438"/>
        </w:trPr>
        <w:tc>
          <w:tcPr>
            <w:tcW w:w="1129" w:type="dxa"/>
          </w:tcPr>
          <w:p w14:paraId="6DBEE11D" w14:textId="5D2B446A" w:rsidR="000E55BD" w:rsidRPr="000E55BD" w:rsidRDefault="000E55BD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1560" w:type="dxa"/>
          </w:tcPr>
          <w:p w14:paraId="4ECF1729" w14:textId="3074B717" w:rsidR="000E55BD" w:rsidRPr="000E55BD" w:rsidRDefault="000E55BD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2268" w:type="dxa"/>
          </w:tcPr>
          <w:p w14:paraId="79B86305" w14:textId="04C14F8E" w:rsidR="000E55BD" w:rsidRPr="000E55BD" w:rsidRDefault="000E55BD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537" w:type="dxa"/>
          </w:tcPr>
          <w:p w14:paraId="31BBC2EF" w14:textId="6CA637F6" w:rsidR="000E55BD" w:rsidRPr="000E55BD" w:rsidRDefault="000E55BD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0E55BD" w14:paraId="7C334915" w14:textId="77777777" w:rsidTr="004F00CA">
        <w:trPr>
          <w:trHeight w:val="416"/>
        </w:trPr>
        <w:tc>
          <w:tcPr>
            <w:tcW w:w="1129" w:type="dxa"/>
          </w:tcPr>
          <w:p w14:paraId="1BD27529" w14:textId="77777777" w:rsidR="000E55BD" w:rsidRDefault="000E55BD" w:rsidP="00F63A6B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1560" w:type="dxa"/>
          </w:tcPr>
          <w:p w14:paraId="73E55AB7" w14:textId="2F3672E6" w:rsidR="000E55BD" w:rsidRDefault="000E55BD" w:rsidP="00F63A6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4F00CA">
              <w:rPr>
                <w:lang w:val="en-US"/>
              </w:rPr>
              <w:t>Insert</w:t>
            </w:r>
            <w:r w:rsidR="006F7ACD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2DD6CE9" w14:textId="77777777" w:rsidR="000E55BD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Object of class Node:</w:t>
            </w:r>
          </w:p>
          <w:p w14:paraId="7417B94C" w14:textId="3ACE2693" w:rsidR="003822B9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Value= “Once”</w:t>
            </w:r>
          </w:p>
          <w:p w14:paraId="40D620DB" w14:textId="2D0C0334" w:rsidR="003822B9" w:rsidRPr="00AA5C93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Key=11</w:t>
            </w:r>
          </w:p>
        </w:tc>
        <w:tc>
          <w:tcPr>
            <w:tcW w:w="3537" w:type="dxa"/>
          </w:tcPr>
          <w:p w14:paraId="4B93A5D0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Size=1</w:t>
            </w:r>
          </w:p>
          <w:p w14:paraId="6AB20C6D" w14:textId="7A4CEBD5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Height=0</w:t>
            </w:r>
          </w:p>
          <w:p w14:paraId="084DB5A7" w14:textId="79CDE408" w:rsidR="000E55BD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3E9CB92B" w14:textId="14955FA0" w:rsidR="003822B9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Value = “Once”</w:t>
            </w:r>
          </w:p>
          <w:p w14:paraId="0B19EA04" w14:textId="39FB53E2" w:rsidR="004F00CA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Key =11</w:t>
            </w:r>
          </w:p>
        </w:tc>
      </w:tr>
      <w:tr w:rsidR="004F00CA" w:rsidRPr="00886509" w14:paraId="2B5833E0" w14:textId="77777777" w:rsidTr="004F00CA">
        <w:trPr>
          <w:trHeight w:val="884"/>
        </w:trPr>
        <w:tc>
          <w:tcPr>
            <w:tcW w:w="1129" w:type="dxa"/>
          </w:tcPr>
          <w:p w14:paraId="56879C38" w14:textId="177252C0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2B80F845" w14:textId="16585AAC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testInsert2</w:t>
            </w:r>
          </w:p>
        </w:tc>
        <w:tc>
          <w:tcPr>
            <w:tcW w:w="2268" w:type="dxa"/>
          </w:tcPr>
          <w:p w14:paraId="757C8303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Object of class Node:</w:t>
            </w:r>
          </w:p>
          <w:p w14:paraId="44BAF72E" w14:textId="1AEBD76B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Value= “Siete”</w:t>
            </w:r>
          </w:p>
          <w:p w14:paraId="0DC14670" w14:textId="79759DAE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Key=7</w:t>
            </w:r>
          </w:p>
        </w:tc>
        <w:tc>
          <w:tcPr>
            <w:tcW w:w="3537" w:type="dxa"/>
          </w:tcPr>
          <w:p w14:paraId="13A30D29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Size=2</w:t>
            </w:r>
          </w:p>
          <w:p w14:paraId="23371811" w14:textId="713C8E38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Height=1</w:t>
            </w:r>
          </w:p>
          <w:p w14:paraId="6C6F02F4" w14:textId="581E7338" w:rsidR="004F00CA" w:rsidRPr="004F00CA" w:rsidRDefault="004F00CA" w:rsidP="004F00CA">
            <w:pPr>
              <w:rPr>
                <w:lang w:val="en-US"/>
              </w:rPr>
            </w:pPr>
            <w:r w:rsidRPr="004F00CA">
              <w:rPr>
                <w:lang w:val="en-US"/>
              </w:rPr>
              <w:t>The element right of r</w:t>
            </w:r>
            <w:r>
              <w:rPr>
                <w:lang w:val="en-US"/>
              </w:rPr>
              <w:t>oot is:</w:t>
            </w:r>
          </w:p>
          <w:p w14:paraId="79D14838" w14:textId="697060B8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 = “Siete”</w:t>
            </w:r>
          </w:p>
          <w:p w14:paraId="15BA68EE" w14:textId="7AA647D3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 =7</w:t>
            </w:r>
          </w:p>
        </w:tc>
      </w:tr>
      <w:tr w:rsidR="004F00CA" w:rsidRPr="00886509" w14:paraId="7071B47A" w14:textId="77777777" w:rsidTr="004F00CA">
        <w:trPr>
          <w:trHeight w:val="943"/>
        </w:trPr>
        <w:tc>
          <w:tcPr>
            <w:tcW w:w="1129" w:type="dxa"/>
          </w:tcPr>
          <w:p w14:paraId="71CAE1CD" w14:textId="4F21EB03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CF263B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0F4575FA" w14:textId="783680E1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testInsert3</w:t>
            </w:r>
          </w:p>
        </w:tc>
        <w:tc>
          <w:tcPr>
            <w:tcW w:w="2268" w:type="dxa"/>
          </w:tcPr>
          <w:p w14:paraId="3B5B5CC1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Object of class Node:</w:t>
            </w:r>
          </w:p>
          <w:p w14:paraId="3B022BA9" w14:textId="5BEBA706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Value= “Cinco”</w:t>
            </w:r>
          </w:p>
          <w:p w14:paraId="76CBBF13" w14:textId="28FCD7DC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Key=5</w:t>
            </w:r>
          </w:p>
        </w:tc>
        <w:tc>
          <w:tcPr>
            <w:tcW w:w="3537" w:type="dxa"/>
          </w:tcPr>
          <w:p w14:paraId="437814D8" w14:textId="6B33C6B2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CF263B">
              <w:rPr>
                <w:lang w:val="en-US"/>
              </w:rPr>
              <w:t>4</w:t>
            </w:r>
          </w:p>
          <w:p w14:paraId="4C2F08F9" w14:textId="5E4B5B71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Height=</w:t>
            </w:r>
            <w:r w:rsidR="009D1040">
              <w:rPr>
                <w:lang w:val="en-US"/>
              </w:rPr>
              <w:t>2</w:t>
            </w:r>
          </w:p>
          <w:p w14:paraId="0A979E0F" w14:textId="08DE587B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The element that follows the rout Left-Right after the root is:</w:t>
            </w:r>
          </w:p>
          <w:p w14:paraId="1AF197E8" w14:textId="3878C3EE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9D1040">
              <w:rPr>
                <w:lang w:val="en-US"/>
              </w:rPr>
              <w:t>Cinco</w:t>
            </w:r>
            <w:r>
              <w:rPr>
                <w:lang w:val="en-US"/>
              </w:rPr>
              <w:t>”</w:t>
            </w:r>
          </w:p>
          <w:p w14:paraId="6C57695B" w14:textId="2C37DDB7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 =</w:t>
            </w:r>
            <w:r w:rsidR="009D1040">
              <w:rPr>
                <w:lang w:val="en-US"/>
              </w:rPr>
              <w:t>5</w:t>
            </w:r>
          </w:p>
        </w:tc>
      </w:tr>
      <w:tr w:rsidR="004F00CA" w:rsidRPr="00886509" w14:paraId="67E2F743" w14:textId="77777777" w:rsidTr="004F00CA">
        <w:trPr>
          <w:trHeight w:val="985"/>
        </w:trPr>
        <w:tc>
          <w:tcPr>
            <w:tcW w:w="1129" w:type="dxa"/>
          </w:tcPr>
          <w:p w14:paraId="5525A63A" w14:textId="0E34C845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1560" w:type="dxa"/>
          </w:tcPr>
          <w:p w14:paraId="2066ED4B" w14:textId="0693B4A8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testInsert4</w:t>
            </w:r>
          </w:p>
        </w:tc>
        <w:tc>
          <w:tcPr>
            <w:tcW w:w="2268" w:type="dxa"/>
          </w:tcPr>
          <w:p w14:paraId="245897C7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Object of class Node:</w:t>
            </w:r>
          </w:p>
          <w:p w14:paraId="75C3761F" w14:textId="3327DDE5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Value= “</w:t>
            </w:r>
            <w:r w:rsidR="009D1040">
              <w:rPr>
                <w:lang w:val="en-US"/>
              </w:rPr>
              <w:t>Siete”</w:t>
            </w:r>
          </w:p>
          <w:p w14:paraId="27AA1124" w14:textId="736D7217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 w:rsidR="009D1040">
              <w:rPr>
                <w:lang w:val="en-US"/>
              </w:rPr>
              <w:t>7</w:t>
            </w:r>
          </w:p>
        </w:tc>
        <w:tc>
          <w:tcPr>
            <w:tcW w:w="3537" w:type="dxa"/>
          </w:tcPr>
          <w:p w14:paraId="70EF311B" w14:textId="5A152EAB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9D1040">
              <w:rPr>
                <w:lang w:val="en-US"/>
              </w:rPr>
              <w:t>7</w:t>
            </w:r>
          </w:p>
          <w:p w14:paraId="233BC096" w14:textId="73FB359D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Height=</w:t>
            </w:r>
            <w:r w:rsidR="009D1040">
              <w:rPr>
                <w:lang w:val="en-US"/>
              </w:rPr>
              <w:t>3</w:t>
            </w:r>
          </w:p>
          <w:p w14:paraId="465803FF" w14:textId="517C7309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The element that follows the rout Lef</w:t>
            </w:r>
            <w:r w:rsidR="009D1040">
              <w:rPr>
                <w:lang w:val="en-US"/>
              </w:rPr>
              <w:t>t</w:t>
            </w:r>
            <w:r w:rsidR="00CF263B">
              <w:rPr>
                <w:lang w:val="en-US"/>
              </w:rPr>
              <w:t>-right-left</w:t>
            </w:r>
            <w:r w:rsidR="009D1040">
              <w:rPr>
                <w:lang w:val="en-US"/>
              </w:rPr>
              <w:t xml:space="preserve"> </w:t>
            </w:r>
            <w:r>
              <w:rPr>
                <w:lang w:val="en-US"/>
              </w:rPr>
              <w:t>after the root is:</w:t>
            </w:r>
          </w:p>
          <w:p w14:paraId="399E2EBF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Value = “Siete”</w:t>
            </w:r>
          </w:p>
          <w:p w14:paraId="6A15F849" w14:textId="04741874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 =7</w:t>
            </w:r>
          </w:p>
        </w:tc>
      </w:tr>
      <w:tr w:rsidR="009D1040" w14:paraId="2B10C1F1" w14:textId="77777777" w:rsidTr="009D1040">
        <w:trPr>
          <w:trHeight w:val="438"/>
        </w:trPr>
        <w:tc>
          <w:tcPr>
            <w:tcW w:w="1129" w:type="dxa"/>
          </w:tcPr>
          <w:p w14:paraId="7298B10A" w14:textId="77777777" w:rsidR="009D1040" w:rsidRPr="000E55BD" w:rsidRDefault="009D1040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lastRenderedPageBreak/>
              <w:t>Setup</w:t>
            </w:r>
          </w:p>
        </w:tc>
        <w:tc>
          <w:tcPr>
            <w:tcW w:w="1560" w:type="dxa"/>
          </w:tcPr>
          <w:p w14:paraId="66CCBBF9" w14:textId="77777777" w:rsidR="009D1040" w:rsidRPr="000E55BD" w:rsidRDefault="009D1040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2268" w:type="dxa"/>
          </w:tcPr>
          <w:p w14:paraId="57543CA9" w14:textId="77777777" w:rsidR="009D1040" w:rsidRPr="000E55BD" w:rsidRDefault="009D1040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537" w:type="dxa"/>
          </w:tcPr>
          <w:p w14:paraId="55A80D3D" w14:textId="77777777" w:rsidR="009D1040" w:rsidRPr="000E55BD" w:rsidRDefault="009D1040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9D1040" w:rsidRPr="001D59C9" w14:paraId="1A7BE6D4" w14:textId="77777777" w:rsidTr="009D1040">
        <w:trPr>
          <w:trHeight w:val="416"/>
        </w:trPr>
        <w:tc>
          <w:tcPr>
            <w:tcW w:w="1129" w:type="dxa"/>
          </w:tcPr>
          <w:p w14:paraId="3CECF9CA" w14:textId="16ECB48B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6A379FE9" w14:textId="058BB34A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testRemove1</w:t>
            </w:r>
          </w:p>
        </w:tc>
        <w:tc>
          <w:tcPr>
            <w:tcW w:w="2268" w:type="dxa"/>
          </w:tcPr>
          <w:p w14:paraId="2E8B886C" w14:textId="39326621" w:rsidR="009D1040" w:rsidRPr="00AA5C93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Key=1</w:t>
            </w:r>
          </w:p>
        </w:tc>
        <w:tc>
          <w:tcPr>
            <w:tcW w:w="3537" w:type="dxa"/>
          </w:tcPr>
          <w:p w14:paraId="39FD5DAB" w14:textId="49D6CC05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Size=0</w:t>
            </w:r>
          </w:p>
          <w:p w14:paraId="47FF3912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Height=0</w:t>
            </w:r>
          </w:p>
          <w:p w14:paraId="253D3A1D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58A563D4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2FE25FA4" w14:textId="29CB405B" w:rsidR="00A34306" w:rsidRDefault="00A34306" w:rsidP="00F63A6B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9D1040" w:rsidRPr="00886509" w14:paraId="24D32B35" w14:textId="77777777" w:rsidTr="009D1040">
        <w:trPr>
          <w:trHeight w:val="884"/>
        </w:trPr>
        <w:tc>
          <w:tcPr>
            <w:tcW w:w="1129" w:type="dxa"/>
          </w:tcPr>
          <w:p w14:paraId="1E531B19" w14:textId="7D865CDC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75435DE1" w14:textId="5B69CDD6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testRemove2</w:t>
            </w:r>
          </w:p>
        </w:tc>
        <w:tc>
          <w:tcPr>
            <w:tcW w:w="2268" w:type="dxa"/>
          </w:tcPr>
          <w:p w14:paraId="4740A80A" w14:textId="48357F31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Key=4</w:t>
            </w:r>
          </w:p>
        </w:tc>
        <w:tc>
          <w:tcPr>
            <w:tcW w:w="3537" w:type="dxa"/>
          </w:tcPr>
          <w:p w14:paraId="167B5EED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Size=2</w:t>
            </w:r>
          </w:p>
          <w:p w14:paraId="15F57507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Height=1</w:t>
            </w:r>
          </w:p>
          <w:p w14:paraId="04975999" w14:textId="513F9236" w:rsidR="009D1040" w:rsidRPr="004F00CA" w:rsidRDefault="009D1040" w:rsidP="00F63A6B">
            <w:pPr>
              <w:rPr>
                <w:lang w:val="en-US"/>
              </w:rPr>
            </w:pPr>
            <w:r w:rsidRPr="004F00CA">
              <w:rPr>
                <w:lang w:val="en-US"/>
              </w:rPr>
              <w:t xml:space="preserve">The element </w:t>
            </w:r>
            <w:r>
              <w:rPr>
                <w:lang w:val="en-US"/>
              </w:rPr>
              <w:t>left</w:t>
            </w:r>
            <w:r w:rsidRPr="004F00CA">
              <w:rPr>
                <w:lang w:val="en-US"/>
              </w:rPr>
              <w:t xml:space="preserve"> of r</w:t>
            </w:r>
            <w:r>
              <w:rPr>
                <w:lang w:val="en-US"/>
              </w:rPr>
              <w:t>oot is:</w:t>
            </w:r>
          </w:p>
          <w:p w14:paraId="1D38A373" w14:textId="4880F7C8" w:rsidR="009D1040" w:rsidRDefault="00A34306" w:rsidP="00F63A6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1040">
              <w:rPr>
                <w:lang w:val="en-US"/>
              </w:rPr>
              <w:t>ull</w:t>
            </w:r>
          </w:p>
          <w:p w14:paraId="0189F6F1" w14:textId="16AE8734" w:rsidR="00A34306" w:rsidRPr="00886509" w:rsidRDefault="00A34306" w:rsidP="00F63A6B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9D1040" w:rsidRPr="00886509" w14:paraId="6A5B6FB1" w14:textId="77777777" w:rsidTr="009D1040">
        <w:trPr>
          <w:trHeight w:val="943"/>
        </w:trPr>
        <w:tc>
          <w:tcPr>
            <w:tcW w:w="1129" w:type="dxa"/>
          </w:tcPr>
          <w:p w14:paraId="542D57D0" w14:textId="59520087" w:rsidR="009D1040" w:rsidRPr="00886509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6A8E9772" w14:textId="53DA602E" w:rsidR="009D1040" w:rsidRPr="00886509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testRemove</w:t>
            </w:r>
            <w:r w:rsidR="006F7ACD"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5FE93082" w14:textId="7B2CAD3F" w:rsidR="009D1040" w:rsidRPr="00886509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 w:rsidR="00A34306">
              <w:rPr>
                <w:lang w:val="en-US"/>
              </w:rPr>
              <w:t>10</w:t>
            </w:r>
          </w:p>
        </w:tc>
        <w:tc>
          <w:tcPr>
            <w:tcW w:w="3537" w:type="dxa"/>
          </w:tcPr>
          <w:p w14:paraId="1F4F9676" w14:textId="0C59DFA4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A34306">
              <w:rPr>
                <w:lang w:val="en-US"/>
              </w:rPr>
              <w:t>2</w:t>
            </w:r>
          </w:p>
          <w:p w14:paraId="4B4BFA31" w14:textId="77777777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Height=1</w:t>
            </w:r>
          </w:p>
          <w:p w14:paraId="00A7152E" w14:textId="77777777" w:rsidR="009D1040" w:rsidRDefault="00A34306" w:rsidP="009D1040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6229708D" w14:textId="1998103F" w:rsidR="00A34306" w:rsidRDefault="00A34306" w:rsidP="009D1040">
            <w:pPr>
              <w:rPr>
                <w:lang w:val="en-US"/>
              </w:rPr>
            </w:pPr>
            <w:r>
              <w:rPr>
                <w:lang w:val="en-US"/>
              </w:rPr>
              <w:t>Value= “Catorce”</w:t>
            </w:r>
          </w:p>
          <w:p w14:paraId="6FA4E459" w14:textId="77777777" w:rsidR="00A34306" w:rsidRDefault="00A34306" w:rsidP="009D1040">
            <w:pPr>
              <w:rPr>
                <w:lang w:val="en-US"/>
              </w:rPr>
            </w:pPr>
            <w:r>
              <w:rPr>
                <w:lang w:val="en-US"/>
              </w:rPr>
              <w:t>Key=14</w:t>
            </w:r>
          </w:p>
          <w:p w14:paraId="7DE8E30D" w14:textId="23D92418" w:rsidR="006D07A6" w:rsidRPr="00886509" w:rsidRDefault="006D07A6" w:rsidP="009D1040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9D1040" w:rsidRPr="001D59C9" w14:paraId="745D9F2E" w14:textId="77777777" w:rsidTr="009D1040">
        <w:trPr>
          <w:trHeight w:val="985"/>
        </w:trPr>
        <w:tc>
          <w:tcPr>
            <w:tcW w:w="1129" w:type="dxa"/>
          </w:tcPr>
          <w:p w14:paraId="50D8D0D0" w14:textId="77777777" w:rsidR="009D1040" w:rsidRPr="00886509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1560" w:type="dxa"/>
          </w:tcPr>
          <w:p w14:paraId="28CF8A8A" w14:textId="7C31693E" w:rsidR="009D1040" w:rsidRPr="00886509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testRemove4</w:t>
            </w:r>
          </w:p>
        </w:tc>
        <w:tc>
          <w:tcPr>
            <w:tcW w:w="2268" w:type="dxa"/>
          </w:tcPr>
          <w:p w14:paraId="689F3135" w14:textId="77777777" w:rsidR="009D1040" w:rsidRPr="00886509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Key=5</w:t>
            </w:r>
          </w:p>
        </w:tc>
        <w:tc>
          <w:tcPr>
            <w:tcW w:w="3537" w:type="dxa"/>
          </w:tcPr>
          <w:p w14:paraId="3E2FBC49" w14:textId="0365A905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A34306">
              <w:rPr>
                <w:lang w:val="en-US"/>
              </w:rPr>
              <w:t>5</w:t>
            </w:r>
          </w:p>
          <w:p w14:paraId="485703ED" w14:textId="3FF96C05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Height=</w:t>
            </w:r>
            <w:r w:rsidR="00A34306">
              <w:rPr>
                <w:lang w:val="en-US"/>
              </w:rPr>
              <w:t>2</w:t>
            </w:r>
          </w:p>
          <w:p w14:paraId="4D3E78E8" w14:textId="1C62E670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The element that follows the rout Left-</w:t>
            </w:r>
            <w:r w:rsidR="00A34306"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after the root is:</w:t>
            </w:r>
          </w:p>
          <w:p w14:paraId="70B14601" w14:textId="1F7BA236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Tres</w:t>
            </w:r>
            <w:r>
              <w:rPr>
                <w:lang w:val="en-US"/>
              </w:rPr>
              <w:t>”</w:t>
            </w:r>
          </w:p>
          <w:p w14:paraId="6596CB82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Key =</w:t>
            </w:r>
            <w:r w:rsidR="00A34306">
              <w:rPr>
                <w:lang w:val="en-US"/>
              </w:rPr>
              <w:t>3</w:t>
            </w:r>
          </w:p>
          <w:p w14:paraId="5BD77984" w14:textId="650A1842" w:rsidR="00F4359E" w:rsidRPr="00886509" w:rsidRDefault="00F4359E" w:rsidP="00F63A6B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9D1040" w:rsidRPr="004D6BF9" w14:paraId="33E6EFE1" w14:textId="77777777" w:rsidTr="009D1040">
        <w:trPr>
          <w:trHeight w:val="985"/>
        </w:trPr>
        <w:tc>
          <w:tcPr>
            <w:tcW w:w="1129" w:type="dxa"/>
          </w:tcPr>
          <w:p w14:paraId="5E03C0C9" w14:textId="6BC7C7DD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1560" w:type="dxa"/>
          </w:tcPr>
          <w:p w14:paraId="5107D375" w14:textId="11135F29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testRemove</w:t>
            </w:r>
            <w:r w:rsidR="006F7ACD"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344813AF" w14:textId="1D94C141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 w:rsidR="00A34306">
              <w:rPr>
                <w:lang w:val="en-US"/>
              </w:rPr>
              <w:t>6</w:t>
            </w:r>
          </w:p>
        </w:tc>
        <w:tc>
          <w:tcPr>
            <w:tcW w:w="3537" w:type="dxa"/>
          </w:tcPr>
          <w:p w14:paraId="4A87609E" w14:textId="574AC038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A34306">
              <w:rPr>
                <w:lang w:val="en-US"/>
              </w:rPr>
              <w:t>5</w:t>
            </w:r>
          </w:p>
          <w:p w14:paraId="46927360" w14:textId="554DF6D6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Height=</w:t>
            </w:r>
            <w:r w:rsidR="00CD07E2">
              <w:rPr>
                <w:lang w:val="en-US"/>
              </w:rPr>
              <w:t>3</w:t>
            </w:r>
          </w:p>
          <w:p w14:paraId="7B610BE1" w14:textId="3502377A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 xml:space="preserve">The element </w:t>
            </w:r>
            <w:r w:rsidR="00A34306">
              <w:rPr>
                <w:lang w:val="en-US"/>
              </w:rPr>
              <w:t>left of the root is:</w:t>
            </w:r>
          </w:p>
          <w:p w14:paraId="5511A70E" w14:textId="2AB4F154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Ocho</w:t>
            </w:r>
            <w:r>
              <w:rPr>
                <w:lang w:val="en-US"/>
              </w:rPr>
              <w:t>”</w:t>
            </w:r>
          </w:p>
          <w:p w14:paraId="3B31DC76" w14:textId="77777777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Key =</w:t>
            </w:r>
            <w:r w:rsidR="00A34306">
              <w:rPr>
                <w:lang w:val="en-US"/>
              </w:rPr>
              <w:t>8</w:t>
            </w:r>
          </w:p>
          <w:p w14:paraId="08A5051A" w14:textId="77777777" w:rsidR="00A34306" w:rsidRDefault="00A34306" w:rsidP="009D1040">
            <w:pPr>
              <w:rPr>
                <w:lang w:val="en-US"/>
              </w:rPr>
            </w:pPr>
            <w:r>
              <w:rPr>
                <w:lang w:val="en-US"/>
              </w:rPr>
              <w:t>The element that follows the rout left</w:t>
            </w:r>
            <w:r w:rsidR="00CD07E2">
              <w:rPr>
                <w:lang w:val="en-US"/>
              </w:rPr>
              <w:t>-</w:t>
            </w:r>
            <w:r>
              <w:rPr>
                <w:lang w:val="en-US"/>
              </w:rPr>
              <w:t>right after the root is null.</w:t>
            </w:r>
          </w:p>
          <w:p w14:paraId="4C27F4CB" w14:textId="3DC1734A" w:rsidR="00F4359E" w:rsidRDefault="00F4359E" w:rsidP="009D1040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</w:tbl>
    <w:p w14:paraId="3C702EE0" w14:textId="30782220" w:rsidR="004F00CA" w:rsidRPr="000E55BD" w:rsidRDefault="004F00CA" w:rsidP="004F00CA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268"/>
        <w:gridCol w:w="3537"/>
      </w:tblGrid>
      <w:tr w:rsidR="004F00CA" w14:paraId="423B9895" w14:textId="77777777" w:rsidTr="00F63A6B">
        <w:trPr>
          <w:trHeight w:val="438"/>
        </w:trPr>
        <w:tc>
          <w:tcPr>
            <w:tcW w:w="1129" w:type="dxa"/>
          </w:tcPr>
          <w:p w14:paraId="36C30A10" w14:textId="77777777" w:rsidR="004F00CA" w:rsidRPr="000E55BD" w:rsidRDefault="004F00CA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1560" w:type="dxa"/>
          </w:tcPr>
          <w:p w14:paraId="7365D49C" w14:textId="77777777" w:rsidR="004F00CA" w:rsidRPr="000E55BD" w:rsidRDefault="004F00CA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2268" w:type="dxa"/>
          </w:tcPr>
          <w:p w14:paraId="249A6BD8" w14:textId="77777777" w:rsidR="004F00CA" w:rsidRPr="000E55BD" w:rsidRDefault="004F00CA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537" w:type="dxa"/>
          </w:tcPr>
          <w:p w14:paraId="53280B05" w14:textId="77777777" w:rsidR="004F00CA" w:rsidRPr="000E55BD" w:rsidRDefault="004F00CA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4F00CA" w14:paraId="7CD44A50" w14:textId="77777777" w:rsidTr="00F63A6B">
        <w:trPr>
          <w:trHeight w:val="416"/>
        </w:trPr>
        <w:tc>
          <w:tcPr>
            <w:tcW w:w="1129" w:type="dxa"/>
          </w:tcPr>
          <w:p w14:paraId="035956D6" w14:textId="77777777" w:rsidR="004F00CA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1560" w:type="dxa"/>
          </w:tcPr>
          <w:p w14:paraId="156506E4" w14:textId="5A186A5A" w:rsidR="004F00CA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testSearch1</w:t>
            </w:r>
          </w:p>
        </w:tc>
        <w:tc>
          <w:tcPr>
            <w:tcW w:w="2268" w:type="dxa"/>
          </w:tcPr>
          <w:p w14:paraId="146D65A2" w14:textId="77777777" w:rsidR="004F00CA" w:rsidRPr="00AA5C93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Key=11</w:t>
            </w:r>
          </w:p>
        </w:tc>
        <w:tc>
          <w:tcPr>
            <w:tcW w:w="3537" w:type="dxa"/>
          </w:tcPr>
          <w:p w14:paraId="7161ADC4" w14:textId="79A46C70" w:rsidR="00D15DCB" w:rsidRDefault="00D15DCB" w:rsidP="00F63A6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2D8906BD" w14:textId="0B4F4721" w:rsidR="004F00CA" w:rsidRDefault="00D15DCB" w:rsidP="00F63A6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F00CA" w:rsidRPr="00886509" w14:paraId="6F86CA60" w14:textId="77777777" w:rsidTr="00F63A6B">
        <w:trPr>
          <w:trHeight w:val="884"/>
        </w:trPr>
        <w:tc>
          <w:tcPr>
            <w:tcW w:w="1129" w:type="dxa"/>
          </w:tcPr>
          <w:p w14:paraId="7733CE1A" w14:textId="77777777" w:rsidR="004F00CA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1976C325" w14:textId="3C2B8019" w:rsidR="004F00CA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testSearch2</w:t>
            </w:r>
          </w:p>
        </w:tc>
        <w:tc>
          <w:tcPr>
            <w:tcW w:w="2268" w:type="dxa"/>
          </w:tcPr>
          <w:p w14:paraId="42005429" w14:textId="2B91803F" w:rsidR="00D15DCB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 w:rsidR="00D15DCB">
              <w:rPr>
                <w:lang w:val="en-US"/>
              </w:rPr>
              <w:t>1</w:t>
            </w:r>
          </w:p>
        </w:tc>
        <w:tc>
          <w:tcPr>
            <w:tcW w:w="3537" w:type="dxa"/>
          </w:tcPr>
          <w:p w14:paraId="7BC52E28" w14:textId="5A16D269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56E6CE57" w14:textId="18A53DE7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A34306">
              <w:rPr>
                <w:lang w:val="en-US"/>
              </w:rPr>
              <w:t>Uno</w:t>
            </w:r>
            <w:r>
              <w:rPr>
                <w:lang w:val="en-US"/>
              </w:rPr>
              <w:t>”</w:t>
            </w:r>
          </w:p>
        </w:tc>
      </w:tr>
      <w:tr w:rsidR="00D15DCB" w:rsidRPr="00886509" w14:paraId="766F49D2" w14:textId="77777777" w:rsidTr="00F63A6B">
        <w:trPr>
          <w:trHeight w:val="884"/>
        </w:trPr>
        <w:tc>
          <w:tcPr>
            <w:tcW w:w="1129" w:type="dxa"/>
          </w:tcPr>
          <w:p w14:paraId="05BB7680" w14:textId="2917F7F9" w:rsidR="00D15DCB" w:rsidRDefault="00CD07E2" w:rsidP="00D15DCB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03BDB38B" w14:textId="2F8A0515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testSearch3</w:t>
            </w:r>
          </w:p>
        </w:tc>
        <w:tc>
          <w:tcPr>
            <w:tcW w:w="2268" w:type="dxa"/>
          </w:tcPr>
          <w:p w14:paraId="1F9D80F6" w14:textId="43DFFCE1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Key=4</w:t>
            </w:r>
          </w:p>
        </w:tc>
        <w:tc>
          <w:tcPr>
            <w:tcW w:w="3537" w:type="dxa"/>
          </w:tcPr>
          <w:p w14:paraId="785831A2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7869304F" w14:textId="29570B0A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15DCB" w:rsidRPr="00886509" w14:paraId="119F17E7" w14:textId="77777777" w:rsidTr="00F63A6B">
        <w:trPr>
          <w:trHeight w:val="943"/>
        </w:trPr>
        <w:tc>
          <w:tcPr>
            <w:tcW w:w="1129" w:type="dxa"/>
          </w:tcPr>
          <w:p w14:paraId="210EBEDC" w14:textId="77777777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Setup3</w:t>
            </w:r>
          </w:p>
        </w:tc>
        <w:tc>
          <w:tcPr>
            <w:tcW w:w="1560" w:type="dxa"/>
          </w:tcPr>
          <w:p w14:paraId="4DBCCCAC" w14:textId="6B6D52EA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testISearch4</w:t>
            </w:r>
          </w:p>
        </w:tc>
        <w:tc>
          <w:tcPr>
            <w:tcW w:w="2268" w:type="dxa"/>
          </w:tcPr>
          <w:p w14:paraId="75086C65" w14:textId="0AD03478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Key=14</w:t>
            </w:r>
          </w:p>
        </w:tc>
        <w:tc>
          <w:tcPr>
            <w:tcW w:w="3537" w:type="dxa"/>
          </w:tcPr>
          <w:p w14:paraId="54FCE912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353D7430" w14:textId="164493CC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 xml:space="preserve"> “Catorce”</w:t>
            </w:r>
          </w:p>
        </w:tc>
      </w:tr>
      <w:tr w:rsidR="00D15DCB" w:rsidRPr="00886509" w14:paraId="5CFB51A6" w14:textId="77777777" w:rsidTr="00F63A6B">
        <w:trPr>
          <w:trHeight w:val="985"/>
        </w:trPr>
        <w:tc>
          <w:tcPr>
            <w:tcW w:w="1129" w:type="dxa"/>
          </w:tcPr>
          <w:p w14:paraId="1F64B0D1" w14:textId="77777777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1560" w:type="dxa"/>
          </w:tcPr>
          <w:p w14:paraId="74E008BB" w14:textId="5551B356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testSearch5</w:t>
            </w:r>
          </w:p>
        </w:tc>
        <w:tc>
          <w:tcPr>
            <w:tcW w:w="2268" w:type="dxa"/>
          </w:tcPr>
          <w:p w14:paraId="011352EE" w14:textId="2C84E3DD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Key=3</w:t>
            </w:r>
          </w:p>
        </w:tc>
        <w:tc>
          <w:tcPr>
            <w:tcW w:w="3537" w:type="dxa"/>
          </w:tcPr>
          <w:p w14:paraId="592350A9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2576E351" w14:textId="770E722D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 xml:space="preserve"> “Tres”</w:t>
            </w:r>
          </w:p>
        </w:tc>
      </w:tr>
    </w:tbl>
    <w:p w14:paraId="5408B970" w14:textId="75B4FDE7" w:rsidR="000E55BD" w:rsidRDefault="000E55BD" w:rsidP="00AB25A2">
      <w:pPr>
        <w:rPr>
          <w:lang w:val="en-US"/>
        </w:rPr>
      </w:pPr>
    </w:p>
    <w:p w14:paraId="3B7D74D7" w14:textId="3A2813BB" w:rsidR="009E2D1B" w:rsidRDefault="009E2D1B" w:rsidP="009E2D1B">
      <w:pPr>
        <w:pStyle w:val="Ttulo3"/>
      </w:pPr>
      <w:r w:rsidRPr="009E2D1B">
        <w:t>A</w:t>
      </w:r>
      <w:r w:rsidR="001D59C9">
        <w:t>V</w:t>
      </w:r>
      <w:r w:rsidRPr="009E2D1B">
        <w:t xml:space="preserve">LTest (Prueba del árbol </w:t>
      </w:r>
      <w:r>
        <w:t>b</w:t>
      </w:r>
      <w:r w:rsidRPr="009E2D1B">
        <w:t>alanceable)</w:t>
      </w:r>
    </w:p>
    <w:p w14:paraId="3F2BE43D" w14:textId="77777777" w:rsidR="004D6BF9" w:rsidRPr="00AB25A2" w:rsidRDefault="004D6BF9" w:rsidP="004D6BF9">
      <w:pPr>
        <w:rPr>
          <w:b/>
          <w:bCs/>
        </w:rPr>
      </w:pPr>
      <w:r w:rsidRPr="00AB25A2">
        <w:rPr>
          <w:b/>
          <w:bCs/>
        </w:rPr>
        <w:t>Setups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D6BF9" w:rsidRPr="00AA5C93" w14:paraId="568C9182" w14:textId="77777777" w:rsidTr="0081725E">
        <w:trPr>
          <w:trHeight w:val="518"/>
        </w:trPr>
        <w:tc>
          <w:tcPr>
            <w:tcW w:w="1838" w:type="dxa"/>
          </w:tcPr>
          <w:p w14:paraId="11DFC4AA" w14:textId="77777777" w:rsidR="004D6BF9" w:rsidRPr="00DC5A13" w:rsidRDefault="004D6BF9" w:rsidP="0081725E">
            <w:pPr>
              <w:rPr>
                <w:sz w:val="24"/>
                <w:szCs w:val="24"/>
              </w:rPr>
            </w:pPr>
            <w:r>
              <w:t>Setup1</w:t>
            </w:r>
          </w:p>
        </w:tc>
        <w:tc>
          <w:tcPr>
            <w:tcW w:w="6656" w:type="dxa"/>
          </w:tcPr>
          <w:p w14:paraId="508872B1" w14:textId="2E7546E5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Object of class BST&lt;</w:t>
            </w:r>
            <w:r w:rsidR="001147DC">
              <w:rPr>
                <w:lang w:val="en-US"/>
              </w:rPr>
              <w:t xml:space="preserve"> </w:t>
            </w:r>
            <w:r w:rsidR="001147DC">
              <w:rPr>
                <w:lang w:val="en-US"/>
              </w:rPr>
              <w:t>Integer</w:t>
            </w:r>
            <w:r>
              <w:rPr>
                <w:lang w:val="en-US"/>
              </w:rPr>
              <w:t>, String&gt; with fields:</w:t>
            </w:r>
          </w:p>
          <w:p w14:paraId="1DA4CE57" w14:textId="77777777" w:rsidR="004D6BF9" w:rsidRPr="00AA5C93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Root = null</w:t>
            </w:r>
          </w:p>
        </w:tc>
      </w:tr>
      <w:tr w:rsidR="004D6BF9" w:rsidRPr="001D59C9" w14:paraId="6C2A4052" w14:textId="77777777" w:rsidTr="0081725E">
        <w:trPr>
          <w:trHeight w:val="1466"/>
        </w:trPr>
        <w:tc>
          <w:tcPr>
            <w:tcW w:w="1838" w:type="dxa"/>
          </w:tcPr>
          <w:p w14:paraId="69B70104" w14:textId="77777777" w:rsidR="004D6BF9" w:rsidRDefault="004D6BF9" w:rsidP="0081725E">
            <w:r>
              <w:t>Setup2</w:t>
            </w:r>
          </w:p>
        </w:tc>
        <w:tc>
          <w:tcPr>
            <w:tcW w:w="6656" w:type="dxa"/>
          </w:tcPr>
          <w:p w14:paraId="2CAED9A9" w14:textId="79509F89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Object of class BST&lt;</w:t>
            </w:r>
            <w:r w:rsidR="001147DC">
              <w:rPr>
                <w:lang w:val="en-US"/>
              </w:rPr>
              <w:t xml:space="preserve"> </w:t>
            </w:r>
            <w:r w:rsidR="001147DC">
              <w:rPr>
                <w:lang w:val="en-US"/>
              </w:rPr>
              <w:t>Integer</w:t>
            </w:r>
            <w:r>
              <w:rPr>
                <w:lang w:val="en-US"/>
              </w:rPr>
              <w:t>, String&gt; with fields:</w:t>
            </w:r>
          </w:p>
          <w:p w14:paraId="4AE0EEC0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32342B18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Object of class Node with fields:</w:t>
            </w:r>
          </w:p>
          <w:p w14:paraId="16660E6A" w14:textId="3B8AE8FA" w:rsidR="004D6BF9" w:rsidRPr="00AA5C93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B40FBED" wp14:editId="070DA84A">
                  <wp:simplePos x="0" y="0"/>
                  <wp:positionH relativeFrom="column">
                    <wp:posOffset>2306320</wp:posOffset>
                  </wp:positionH>
                  <wp:positionV relativeFrom="paragraph">
                    <wp:posOffset>131445</wp:posOffset>
                  </wp:positionV>
                  <wp:extent cx="541020" cy="548640"/>
                  <wp:effectExtent l="0" t="0" r="0" b="3810"/>
                  <wp:wrapNone/>
                  <wp:docPr id="4" name="Imagen 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A5C93">
              <w:rPr>
                <w:lang w:val="en-US"/>
              </w:rPr>
              <w:t>value: String=</w:t>
            </w:r>
            <w:r>
              <w:rPr>
                <w:lang w:val="en-US"/>
              </w:rPr>
              <w:t xml:space="preserve"> “</w:t>
            </w:r>
            <w:r w:rsidR="001D59C9">
              <w:rPr>
                <w:lang w:val="en-US"/>
              </w:rPr>
              <w:t>uno</w:t>
            </w:r>
            <w:r w:rsidRPr="00AA5C93">
              <w:rPr>
                <w:lang w:val="en-US"/>
              </w:rPr>
              <w:t>”</w:t>
            </w:r>
          </w:p>
          <w:p w14:paraId="6443B20D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A5C93">
              <w:rPr>
                <w:lang w:val="en-US"/>
              </w:rPr>
              <w:t xml:space="preserve">key: </w:t>
            </w:r>
            <w:r>
              <w:rPr>
                <w:lang w:val="en-US"/>
              </w:rPr>
              <w:t>int= 1</w:t>
            </w:r>
          </w:p>
          <w:p w14:paraId="141289BF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head: null</w:t>
            </w:r>
          </w:p>
          <w:p w14:paraId="263B22E1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left: null</w:t>
            </w:r>
          </w:p>
          <w:p w14:paraId="45B5D7F2" w14:textId="77777777" w:rsidR="004D6BF9" w:rsidRPr="00AA5C93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right: null</w:t>
            </w:r>
          </w:p>
        </w:tc>
      </w:tr>
      <w:tr w:rsidR="004D6BF9" w:rsidRPr="00AA5C93" w14:paraId="07FDAD6D" w14:textId="77777777" w:rsidTr="0081725E">
        <w:trPr>
          <w:trHeight w:val="1466"/>
        </w:trPr>
        <w:tc>
          <w:tcPr>
            <w:tcW w:w="1838" w:type="dxa"/>
          </w:tcPr>
          <w:p w14:paraId="2BF268BA" w14:textId="77777777" w:rsidR="004D6BF9" w:rsidRDefault="004D6BF9" w:rsidP="0081725E">
            <w:r>
              <w:t>Setup3</w:t>
            </w:r>
          </w:p>
        </w:tc>
        <w:tc>
          <w:tcPr>
            <w:tcW w:w="6656" w:type="dxa"/>
          </w:tcPr>
          <w:p w14:paraId="0DA86072" w14:textId="796D0D24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Object of class BST&lt;</w:t>
            </w:r>
            <w:r w:rsidR="001147DC">
              <w:rPr>
                <w:lang w:val="en-US"/>
              </w:rPr>
              <w:t xml:space="preserve"> </w:t>
            </w:r>
            <w:r w:rsidR="001147DC">
              <w:rPr>
                <w:lang w:val="en-US"/>
              </w:rPr>
              <w:t>Integer</w:t>
            </w:r>
            <w:r>
              <w:rPr>
                <w:lang w:val="en-US"/>
              </w:rPr>
              <w:t>, String&gt; with fields:</w:t>
            </w:r>
          </w:p>
          <w:p w14:paraId="0F88A3B9" w14:textId="77777777" w:rsidR="004D6BF9" w:rsidRDefault="004D6BF9" w:rsidP="008172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FDD5A8" wp14:editId="71FA5F67">
                  <wp:extent cx="1028700" cy="831715"/>
                  <wp:effectExtent l="0" t="0" r="0" b="6985"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Diagrama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539" cy="84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464FB78A" w14:textId="77777777" w:rsidTr="0081725E">
        <w:trPr>
          <w:trHeight w:val="1466"/>
        </w:trPr>
        <w:tc>
          <w:tcPr>
            <w:tcW w:w="1838" w:type="dxa"/>
          </w:tcPr>
          <w:p w14:paraId="29F2F16F" w14:textId="77777777" w:rsidR="004D6BF9" w:rsidRDefault="004D6BF9" w:rsidP="0081725E">
            <w:r>
              <w:t>Setup4</w:t>
            </w:r>
          </w:p>
        </w:tc>
        <w:tc>
          <w:tcPr>
            <w:tcW w:w="6656" w:type="dxa"/>
          </w:tcPr>
          <w:p w14:paraId="68250A0F" w14:textId="2E4B0B60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Object of class BST&lt;</w:t>
            </w:r>
            <w:r w:rsidR="001147DC">
              <w:rPr>
                <w:lang w:val="en-US"/>
              </w:rPr>
              <w:t>Integer</w:t>
            </w:r>
            <w:r>
              <w:rPr>
                <w:lang w:val="en-US"/>
              </w:rPr>
              <w:t>, String&gt; with fields:</w:t>
            </w:r>
          </w:p>
          <w:p w14:paraId="6FFFE060" w14:textId="77777777" w:rsidR="004D6BF9" w:rsidRDefault="004D6BF9" w:rsidP="008172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2AD64D" wp14:editId="5F6C0064">
                  <wp:extent cx="1234440" cy="1039117"/>
                  <wp:effectExtent l="0" t="0" r="3810" b="8890"/>
                  <wp:docPr id="8" name="Imagen 8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, Círcul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21" cy="105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AA5C93" w14:paraId="08795AC9" w14:textId="77777777" w:rsidTr="0081725E">
        <w:trPr>
          <w:trHeight w:val="1466"/>
        </w:trPr>
        <w:tc>
          <w:tcPr>
            <w:tcW w:w="1838" w:type="dxa"/>
          </w:tcPr>
          <w:p w14:paraId="57C69542" w14:textId="2BA779CA" w:rsidR="008945E4" w:rsidRDefault="008945E4" w:rsidP="0081725E">
            <w:r>
              <w:t>Setup5</w:t>
            </w:r>
          </w:p>
        </w:tc>
        <w:tc>
          <w:tcPr>
            <w:tcW w:w="6656" w:type="dxa"/>
          </w:tcPr>
          <w:p w14:paraId="7858F9F0" w14:textId="77777777" w:rsidR="008945E4" w:rsidRDefault="008945E4" w:rsidP="0081725E">
            <w:pPr>
              <w:rPr>
                <w:lang w:val="en-US"/>
              </w:rPr>
            </w:pPr>
          </w:p>
        </w:tc>
      </w:tr>
      <w:tr w:rsidR="004D6BF9" w:rsidRPr="00AA5C93" w14:paraId="4683724B" w14:textId="77777777" w:rsidTr="0081725E">
        <w:trPr>
          <w:trHeight w:val="1466"/>
        </w:trPr>
        <w:tc>
          <w:tcPr>
            <w:tcW w:w="1838" w:type="dxa"/>
          </w:tcPr>
          <w:p w14:paraId="0D30AA3B" w14:textId="5569F603" w:rsidR="004D6BF9" w:rsidRDefault="00E24A10" w:rsidP="0081725E">
            <w:r>
              <w:t>Setup</w:t>
            </w:r>
            <w:r w:rsidR="00D2301E">
              <w:t>A1</w:t>
            </w:r>
          </w:p>
        </w:tc>
        <w:tc>
          <w:tcPr>
            <w:tcW w:w="6656" w:type="dxa"/>
          </w:tcPr>
          <w:p w14:paraId="7BCA08AC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EFF62F1" w14:textId="2E279D61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CD5F7D" wp14:editId="49A3E6F4">
                  <wp:extent cx="1053913" cy="942975"/>
                  <wp:effectExtent l="0" t="0" r="0" b="0"/>
                  <wp:docPr id="9" name="Imagen 9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Dia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12" cy="9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3EAFB8EC" w14:textId="77777777" w:rsidTr="0081725E">
        <w:trPr>
          <w:trHeight w:val="1466"/>
        </w:trPr>
        <w:tc>
          <w:tcPr>
            <w:tcW w:w="1838" w:type="dxa"/>
          </w:tcPr>
          <w:p w14:paraId="37664B99" w14:textId="5D183B3D" w:rsidR="00E24A10" w:rsidRDefault="00E24A10" w:rsidP="0081725E">
            <w:r>
              <w:lastRenderedPageBreak/>
              <w:t>Setup</w:t>
            </w:r>
            <w:r w:rsidR="00D2301E">
              <w:t>A2</w:t>
            </w:r>
          </w:p>
        </w:tc>
        <w:tc>
          <w:tcPr>
            <w:tcW w:w="6656" w:type="dxa"/>
          </w:tcPr>
          <w:p w14:paraId="6A6EFB68" w14:textId="23E1EC3E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4C385F4" wp14:editId="4067110E">
                  <wp:extent cx="1295400" cy="1102558"/>
                  <wp:effectExtent l="0" t="0" r="0" b="2540"/>
                  <wp:docPr id="10" name="Imagen 10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Forma, Círculo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911" cy="114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31F0">
              <w:rPr>
                <w:noProof/>
                <w:lang w:val="en-US"/>
              </w:rPr>
              <w:drawing>
                <wp:inline distT="0" distB="0" distL="0" distR="0" wp14:anchorId="2D30C949" wp14:editId="43A6C94A">
                  <wp:extent cx="1885950" cy="1203203"/>
                  <wp:effectExtent l="0" t="0" r="0" b="0"/>
                  <wp:docPr id="36" name="Imagen 36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Círculo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48" cy="121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6DD7D604" w14:textId="77777777" w:rsidTr="0081725E">
        <w:trPr>
          <w:trHeight w:val="1466"/>
        </w:trPr>
        <w:tc>
          <w:tcPr>
            <w:tcW w:w="1838" w:type="dxa"/>
          </w:tcPr>
          <w:p w14:paraId="5C9261DD" w14:textId="104A148C" w:rsidR="004D6BF9" w:rsidRDefault="00E24A10" w:rsidP="0081725E">
            <w:r>
              <w:t>Setup</w:t>
            </w:r>
            <w:r w:rsidR="00D2301E">
              <w:t>B</w:t>
            </w:r>
          </w:p>
        </w:tc>
        <w:tc>
          <w:tcPr>
            <w:tcW w:w="6656" w:type="dxa"/>
          </w:tcPr>
          <w:p w14:paraId="0BD8BFB9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76C139EB" w14:textId="539E2CDA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2B8394" wp14:editId="002659B1">
                  <wp:extent cx="1457325" cy="1316086"/>
                  <wp:effectExtent l="0" t="0" r="0" b="0"/>
                  <wp:docPr id="11" name="Imagen 11" descr="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Círculo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35" cy="131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51B64E83" w14:textId="77777777" w:rsidTr="0081725E">
        <w:trPr>
          <w:trHeight w:val="1466"/>
        </w:trPr>
        <w:tc>
          <w:tcPr>
            <w:tcW w:w="1838" w:type="dxa"/>
          </w:tcPr>
          <w:p w14:paraId="7A3683E0" w14:textId="20353042" w:rsidR="004D6BF9" w:rsidRDefault="00E24A10" w:rsidP="0081725E">
            <w:r>
              <w:t>Setup</w:t>
            </w:r>
            <w:r w:rsidR="00D2301E">
              <w:t>C</w:t>
            </w:r>
          </w:p>
        </w:tc>
        <w:tc>
          <w:tcPr>
            <w:tcW w:w="6656" w:type="dxa"/>
          </w:tcPr>
          <w:p w14:paraId="45428D59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86E1207" w14:textId="5238BA14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477884" wp14:editId="34BE16DB">
                  <wp:extent cx="1005504" cy="1162050"/>
                  <wp:effectExtent l="0" t="0" r="4445" b="0"/>
                  <wp:docPr id="16" name="Imagen 1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Diagrama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53" cy="116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2F394133" w14:textId="77777777" w:rsidTr="0081725E">
        <w:trPr>
          <w:trHeight w:val="1466"/>
        </w:trPr>
        <w:tc>
          <w:tcPr>
            <w:tcW w:w="1838" w:type="dxa"/>
          </w:tcPr>
          <w:p w14:paraId="09361918" w14:textId="7FDCD111" w:rsidR="004D6BF9" w:rsidRDefault="00E24A10" w:rsidP="0081725E">
            <w:r>
              <w:t>Setup</w:t>
            </w:r>
            <w:r w:rsidR="00D2301E">
              <w:t>D1</w:t>
            </w:r>
          </w:p>
        </w:tc>
        <w:tc>
          <w:tcPr>
            <w:tcW w:w="6656" w:type="dxa"/>
          </w:tcPr>
          <w:p w14:paraId="25356281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7B6D67EF" w14:textId="6CD1915E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C2C5E6" wp14:editId="0B42194A">
                  <wp:extent cx="1466850" cy="1271270"/>
                  <wp:effectExtent l="0" t="0" r="0" b="5080"/>
                  <wp:docPr id="17" name="Imagen 1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Diagrama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80" cy="127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A10" w:rsidRPr="00AA5C93" w14:paraId="22DFDC0B" w14:textId="77777777" w:rsidTr="0081725E">
        <w:trPr>
          <w:trHeight w:val="1466"/>
        </w:trPr>
        <w:tc>
          <w:tcPr>
            <w:tcW w:w="1838" w:type="dxa"/>
          </w:tcPr>
          <w:p w14:paraId="46CF2CF1" w14:textId="4309F60E" w:rsidR="00E24A10" w:rsidRDefault="00E24A10" w:rsidP="0081725E">
            <w:r>
              <w:t>Setup</w:t>
            </w:r>
            <w:r w:rsidR="00D2301E">
              <w:t>D2</w:t>
            </w:r>
          </w:p>
        </w:tc>
        <w:tc>
          <w:tcPr>
            <w:tcW w:w="6656" w:type="dxa"/>
          </w:tcPr>
          <w:p w14:paraId="0C10BA2B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4FC01DB" w14:textId="4315F51D" w:rsidR="00E24A10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693793" wp14:editId="4F61EFBC">
                  <wp:extent cx="1485900" cy="1143372"/>
                  <wp:effectExtent l="0" t="0" r="0" b="0"/>
                  <wp:docPr id="18" name="Imagen 18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Forma, Círculo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04" cy="11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A10" w:rsidRPr="00AA5C93" w14:paraId="723621B8" w14:textId="77777777" w:rsidTr="0081725E">
        <w:trPr>
          <w:trHeight w:val="1466"/>
        </w:trPr>
        <w:tc>
          <w:tcPr>
            <w:tcW w:w="1838" w:type="dxa"/>
          </w:tcPr>
          <w:p w14:paraId="46446452" w14:textId="44CDE483" w:rsidR="00E24A10" w:rsidRDefault="00E24A10" w:rsidP="0081725E">
            <w:r>
              <w:t>Setup</w:t>
            </w:r>
            <w:r w:rsidR="00D2301E">
              <w:t>E</w:t>
            </w:r>
          </w:p>
        </w:tc>
        <w:tc>
          <w:tcPr>
            <w:tcW w:w="6656" w:type="dxa"/>
          </w:tcPr>
          <w:p w14:paraId="78C2CC26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48C96BB7" w14:textId="0448AD77" w:rsidR="00E24A10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336633" wp14:editId="0E03C06D">
                  <wp:extent cx="1117722" cy="1028700"/>
                  <wp:effectExtent l="0" t="0" r="6350" b="0"/>
                  <wp:docPr id="19" name="Imagen 19" descr="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Círculo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62" cy="103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A10" w:rsidRPr="00AA5C93" w14:paraId="7E710667" w14:textId="77777777" w:rsidTr="0081725E">
        <w:trPr>
          <w:trHeight w:val="1466"/>
        </w:trPr>
        <w:tc>
          <w:tcPr>
            <w:tcW w:w="1838" w:type="dxa"/>
          </w:tcPr>
          <w:p w14:paraId="51B22127" w14:textId="58BC6091" w:rsidR="00E24A10" w:rsidRDefault="00E24A10" w:rsidP="0081725E">
            <w:r>
              <w:lastRenderedPageBreak/>
              <w:t>Setup</w:t>
            </w:r>
            <w:r w:rsidR="00D2301E">
              <w:t>F</w:t>
            </w:r>
          </w:p>
        </w:tc>
        <w:tc>
          <w:tcPr>
            <w:tcW w:w="6656" w:type="dxa"/>
          </w:tcPr>
          <w:p w14:paraId="641EC769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39AEB560" w14:textId="592172D7" w:rsidR="00E24A10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3F9ABD" wp14:editId="712960F6">
                  <wp:extent cx="790575" cy="979730"/>
                  <wp:effectExtent l="0" t="0" r="0" b="0"/>
                  <wp:docPr id="20" name="Imagen 2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Diagrama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944" cy="98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25155" w14:textId="0BD4FFDC" w:rsidR="004D6BF9" w:rsidRDefault="004D6BF9" w:rsidP="004D6BF9"/>
    <w:p w14:paraId="05683FF1" w14:textId="57FFFC75" w:rsidR="00E24A10" w:rsidRDefault="00E24A10" w:rsidP="004D6BF9"/>
    <w:p w14:paraId="1284FBD5" w14:textId="12BDE05D" w:rsidR="00E24A10" w:rsidRDefault="00E24A10" w:rsidP="004D6BF9"/>
    <w:p w14:paraId="1AD7BAF7" w14:textId="77777777" w:rsidR="00E24A10" w:rsidRPr="000E55BD" w:rsidRDefault="00E24A10" w:rsidP="00E24A10">
      <w:pPr>
        <w:rPr>
          <w:b/>
          <w:bCs/>
          <w:lang w:val="en-US"/>
        </w:rPr>
      </w:pPr>
      <w:r w:rsidRPr="000E55BD">
        <w:rPr>
          <w:b/>
          <w:bCs/>
          <w:lang w:val="en-US"/>
        </w:rPr>
        <w:t>Test cases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2983"/>
        <w:gridCol w:w="1314"/>
        <w:gridCol w:w="3205"/>
      </w:tblGrid>
      <w:tr w:rsidR="008945E4" w14:paraId="0A8FD350" w14:textId="77777777" w:rsidTr="008945E4">
        <w:trPr>
          <w:trHeight w:val="438"/>
        </w:trPr>
        <w:tc>
          <w:tcPr>
            <w:tcW w:w="1023" w:type="dxa"/>
          </w:tcPr>
          <w:p w14:paraId="55CB9FB7" w14:textId="77777777" w:rsidR="00E24A10" w:rsidRPr="000E55BD" w:rsidRDefault="00E24A10" w:rsidP="0081725E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2508" w:type="dxa"/>
          </w:tcPr>
          <w:p w14:paraId="7FBB06C5" w14:textId="77777777" w:rsidR="00E24A10" w:rsidRPr="000E55BD" w:rsidRDefault="00E24A10" w:rsidP="0081725E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1709" w:type="dxa"/>
          </w:tcPr>
          <w:p w14:paraId="44FFA4DC" w14:textId="77777777" w:rsidR="00E24A10" w:rsidRPr="000E55BD" w:rsidRDefault="00E24A10" w:rsidP="0081725E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4" w:type="dxa"/>
          </w:tcPr>
          <w:p w14:paraId="1E6457FA" w14:textId="77777777" w:rsidR="00E24A10" w:rsidRPr="000E55BD" w:rsidRDefault="00E24A10" w:rsidP="0081725E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8945E4" w:rsidRPr="001D59C9" w14:paraId="0044C1B9" w14:textId="77777777" w:rsidTr="008945E4">
        <w:trPr>
          <w:trHeight w:val="416"/>
        </w:trPr>
        <w:tc>
          <w:tcPr>
            <w:tcW w:w="1023" w:type="dxa"/>
          </w:tcPr>
          <w:p w14:paraId="4AAA4E19" w14:textId="5BA1CB69" w:rsidR="00E24A10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036B7B">
              <w:rPr>
                <w:lang w:val="en-US"/>
              </w:rPr>
              <w:t>A1</w:t>
            </w:r>
          </w:p>
        </w:tc>
        <w:tc>
          <w:tcPr>
            <w:tcW w:w="2508" w:type="dxa"/>
          </w:tcPr>
          <w:p w14:paraId="0282EB1B" w14:textId="69768042" w:rsidR="00E24A10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036B7B">
              <w:rPr>
                <w:lang w:val="en-US"/>
              </w:rPr>
              <w:t>Left</w:t>
            </w:r>
            <w:r>
              <w:rPr>
                <w:lang w:val="en-US"/>
              </w:rPr>
              <w:t>Rotate</w:t>
            </w:r>
            <w:r w:rsidR="00036B7B">
              <w:rPr>
                <w:lang w:val="en-US"/>
              </w:rPr>
              <w:t>CaseA1</w:t>
            </w:r>
          </w:p>
        </w:tc>
        <w:tc>
          <w:tcPr>
            <w:tcW w:w="1709" w:type="dxa"/>
          </w:tcPr>
          <w:p w14:paraId="73820C00" w14:textId="7893D4A3" w:rsidR="00111D54" w:rsidRPr="00AA5C93" w:rsidRDefault="00111D54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254" w:type="dxa"/>
          </w:tcPr>
          <w:p w14:paraId="01B462F3" w14:textId="557ABFF6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  <w:r>
              <w:rPr>
                <w:noProof/>
                <w:lang w:val="en-US"/>
              </w:rPr>
              <w:drawing>
                <wp:inline distT="0" distB="0" distL="0" distR="0" wp14:anchorId="0EF43020" wp14:editId="55DCEB38">
                  <wp:extent cx="1613421" cy="937260"/>
                  <wp:effectExtent l="0" t="0" r="6350" b="0"/>
                  <wp:docPr id="21" name="Imagen 21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magen que contiene Icono&#10;&#10;Descripción generada automá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42" cy="98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036B7B" w14:paraId="39BAEAFE" w14:textId="77777777" w:rsidTr="008945E4">
        <w:trPr>
          <w:trHeight w:val="884"/>
        </w:trPr>
        <w:tc>
          <w:tcPr>
            <w:tcW w:w="1023" w:type="dxa"/>
          </w:tcPr>
          <w:p w14:paraId="68C88796" w14:textId="06EF5129" w:rsidR="00E24A10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036B7B">
              <w:rPr>
                <w:lang w:val="en-US"/>
              </w:rPr>
              <w:t>A2</w:t>
            </w:r>
          </w:p>
        </w:tc>
        <w:tc>
          <w:tcPr>
            <w:tcW w:w="2508" w:type="dxa"/>
          </w:tcPr>
          <w:p w14:paraId="70066ADD" w14:textId="26925273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testLeftRotateCaseA2</w:t>
            </w:r>
          </w:p>
        </w:tc>
        <w:tc>
          <w:tcPr>
            <w:tcW w:w="1709" w:type="dxa"/>
          </w:tcPr>
          <w:p w14:paraId="413E8703" w14:textId="2987D2CB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254" w:type="dxa"/>
          </w:tcPr>
          <w:p w14:paraId="4F0456C0" w14:textId="77777777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053E1511" w14:textId="125C7204" w:rsidR="00036B7B" w:rsidRPr="00886509" w:rsidRDefault="00036B7B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8ECA68" wp14:editId="348C25E5">
                  <wp:extent cx="1885950" cy="1203203"/>
                  <wp:effectExtent l="0" t="0" r="0" b="0"/>
                  <wp:docPr id="22" name="Imagen 22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Círculo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48" cy="121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036B7B" w14:paraId="261A11A7" w14:textId="77777777" w:rsidTr="008945E4">
        <w:trPr>
          <w:trHeight w:val="884"/>
        </w:trPr>
        <w:tc>
          <w:tcPr>
            <w:tcW w:w="1023" w:type="dxa"/>
          </w:tcPr>
          <w:p w14:paraId="52D5E67E" w14:textId="4BDF88E2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SetupB</w:t>
            </w:r>
          </w:p>
        </w:tc>
        <w:tc>
          <w:tcPr>
            <w:tcW w:w="2508" w:type="dxa"/>
          </w:tcPr>
          <w:p w14:paraId="72F84FE7" w14:textId="0B3BF81D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testLeftRotateCaseB</w:t>
            </w:r>
          </w:p>
        </w:tc>
        <w:tc>
          <w:tcPr>
            <w:tcW w:w="1709" w:type="dxa"/>
          </w:tcPr>
          <w:p w14:paraId="3B1E52D8" w14:textId="7171B115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254" w:type="dxa"/>
          </w:tcPr>
          <w:p w14:paraId="25B3B372" w14:textId="77777777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2C006471" w14:textId="34C0DA8D" w:rsidR="00036B7B" w:rsidRDefault="00036B7B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8D1D2D" wp14:editId="685AC33A">
                  <wp:extent cx="1143000" cy="1076826"/>
                  <wp:effectExtent l="0" t="0" r="0" b="9525"/>
                  <wp:docPr id="23" name="Imagen 2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Icono&#10;&#10;Descripción generada automá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844" cy="108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036B7B" w14:paraId="0CB15721" w14:textId="77777777" w:rsidTr="008945E4">
        <w:trPr>
          <w:trHeight w:val="943"/>
        </w:trPr>
        <w:tc>
          <w:tcPr>
            <w:tcW w:w="1023" w:type="dxa"/>
          </w:tcPr>
          <w:p w14:paraId="5123FBE6" w14:textId="7C7F4F3F" w:rsidR="00E24A10" w:rsidRPr="00886509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036B7B">
              <w:rPr>
                <w:lang w:val="en-US"/>
              </w:rPr>
              <w:t>C</w:t>
            </w:r>
          </w:p>
        </w:tc>
        <w:tc>
          <w:tcPr>
            <w:tcW w:w="2508" w:type="dxa"/>
          </w:tcPr>
          <w:p w14:paraId="6C83844A" w14:textId="793AB0D1" w:rsidR="00E24A10" w:rsidRPr="00886509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testLeftRotateCaseC</w:t>
            </w:r>
          </w:p>
        </w:tc>
        <w:tc>
          <w:tcPr>
            <w:tcW w:w="1709" w:type="dxa"/>
          </w:tcPr>
          <w:p w14:paraId="0C76EDA4" w14:textId="63544B56" w:rsidR="00E24A10" w:rsidRPr="00886509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254" w:type="dxa"/>
          </w:tcPr>
          <w:p w14:paraId="1EC8D304" w14:textId="77777777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6BD2AFDB" w14:textId="45AD7887" w:rsidR="00036B7B" w:rsidRPr="00886509" w:rsidRDefault="00036B7B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F5B3C7" wp14:editId="0651576C">
                  <wp:extent cx="1181100" cy="748842"/>
                  <wp:effectExtent l="0" t="0" r="0" b="0"/>
                  <wp:docPr id="24" name="Imagen 2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magen que contiene Diagrama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070" cy="75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036B7B" w14:paraId="0FFEB5E7" w14:textId="77777777" w:rsidTr="008945E4">
        <w:trPr>
          <w:trHeight w:val="985"/>
        </w:trPr>
        <w:tc>
          <w:tcPr>
            <w:tcW w:w="1023" w:type="dxa"/>
          </w:tcPr>
          <w:p w14:paraId="0A683621" w14:textId="1A5EB2F1" w:rsidR="00E24A10" w:rsidRPr="00886509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Setup</w:t>
            </w:r>
            <w:r w:rsidR="00036B7B">
              <w:rPr>
                <w:lang w:val="en-US"/>
              </w:rPr>
              <w:t>D1</w:t>
            </w:r>
          </w:p>
        </w:tc>
        <w:tc>
          <w:tcPr>
            <w:tcW w:w="2508" w:type="dxa"/>
          </w:tcPr>
          <w:p w14:paraId="5AF138BF" w14:textId="1B889D7B" w:rsidR="00E24A10" w:rsidRPr="00886509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testRightRotateCaseD1</w:t>
            </w:r>
          </w:p>
        </w:tc>
        <w:tc>
          <w:tcPr>
            <w:tcW w:w="1709" w:type="dxa"/>
          </w:tcPr>
          <w:p w14:paraId="731AF065" w14:textId="747292E0" w:rsidR="00E24A10" w:rsidRPr="00886509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254" w:type="dxa"/>
          </w:tcPr>
          <w:p w14:paraId="35A4AA25" w14:textId="77777777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710CB813" w14:textId="32A3BA6A" w:rsidR="00036B7B" w:rsidRPr="00886509" w:rsidRDefault="00036B7B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3341E8" wp14:editId="68966815">
                  <wp:extent cx="1238250" cy="819340"/>
                  <wp:effectExtent l="0" t="0" r="0" b="0"/>
                  <wp:docPr id="25" name="Imagen 25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Imagen que contiene Icono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483" cy="82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036B7B" w14:paraId="17CE4093" w14:textId="77777777" w:rsidTr="008945E4">
        <w:trPr>
          <w:trHeight w:val="985"/>
        </w:trPr>
        <w:tc>
          <w:tcPr>
            <w:tcW w:w="1023" w:type="dxa"/>
          </w:tcPr>
          <w:p w14:paraId="7B69D06D" w14:textId="673F78BF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SetupD2</w:t>
            </w:r>
          </w:p>
        </w:tc>
        <w:tc>
          <w:tcPr>
            <w:tcW w:w="2508" w:type="dxa"/>
          </w:tcPr>
          <w:p w14:paraId="256DF038" w14:textId="28B54566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testRightRotateCaseD2</w:t>
            </w:r>
          </w:p>
        </w:tc>
        <w:tc>
          <w:tcPr>
            <w:tcW w:w="1709" w:type="dxa"/>
          </w:tcPr>
          <w:p w14:paraId="05A54952" w14:textId="528F59C3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254" w:type="dxa"/>
          </w:tcPr>
          <w:p w14:paraId="4CF41D00" w14:textId="77777777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30FA9260" w14:textId="1EE266A0" w:rsidR="00036B7B" w:rsidRDefault="00036B7B" w:rsidP="00036B7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87C916" wp14:editId="5B72AC5B">
                  <wp:extent cx="1790700" cy="953974"/>
                  <wp:effectExtent l="0" t="0" r="0" b="0"/>
                  <wp:docPr id="26" name="Imagen 26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 descr="Imagen que contiene Icono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16" cy="95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036B7B" w14:paraId="1D89050D" w14:textId="77777777" w:rsidTr="008945E4">
        <w:trPr>
          <w:trHeight w:val="985"/>
        </w:trPr>
        <w:tc>
          <w:tcPr>
            <w:tcW w:w="1023" w:type="dxa"/>
          </w:tcPr>
          <w:p w14:paraId="39E26218" w14:textId="34C1D2CA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SetupE</w:t>
            </w:r>
          </w:p>
        </w:tc>
        <w:tc>
          <w:tcPr>
            <w:tcW w:w="2508" w:type="dxa"/>
          </w:tcPr>
          <w:p w14:paraId="3CDA1374" w14:textId="36B3500C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testRightRotateCaseE</w:t>
            </w:r>
          </w:p>
        </w:tc>
        <w:tc>
          <w:tcPr>
            <w:tcW w:w="1709" w:type="dxa"/>
          </w:tcPr>
          <w:p w14:paraId="15290FBA" w14:textId="4637F190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254" w:type="dxa"/>
          </w:tcPr>
          <w:p w14:paraId="168CC1C7" w14:textId="77777777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634D0A17" w14:textId="66B198DE" w:rsidR="00036B7B" w:rsidRDefault="00036B7B" w:rsidP="00036B7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426300" wp14:editId="5B32E5CA">
                  <wp:extent cx="1285875" cy="1105503"/>
                  <wp:effectExtent l="0" t="0" r="0" b="0"/>
                  <wp:docPr id="27" name="Imagen 2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Imagen que contiene Diagrama&#10;&#10;Descripción generada automá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443" cy="111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036B7B" w14:paraId="23ECF018" w14:textId="77777777" w:rsidTr="008945E4">
        <w:trPr>
          <w:trHeight w:val="985"/>
        </w:trPr>
        <w:tc>
          <w:tcPr>
            <w:tcW w:w="1023" w:type="dxa"/>
          </w:tcPr>
          <w:p w14:paraId="1DDEE7C3" w14:textId="0562B352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SetupF</w:t>
            </w:r>
          </w:p>
        </w:tc>
        <w:tc>
          <w:tcPr>
            <w:tcW w:w="2508" w:type="dxa"/>
          </w:tcPr>
          <w:p w14:paraId="0B6DDA3E" w14:textId="5242F84B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testRightRotateCaseF</w:t>
            </w:r>
          </w:p>
        </w:tc>
        <w:tc>
          <w:tcPr>
            <w:tcW w:w="1709" w:type="dxa"/>
          </w:tcPr>
          <w:p w14:paraId="105A2B0F" w14:textId="52F81F5D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254" w:type="dxa"/>
          </w:tcPr>
          <w:p w14:paraId="4C62C95C" w14:textId="77777777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6E328A34" w14:textId="459D7303" w:rsidR="00036B7B" w:rsidRDefault="00036B7B" w:rsidP="00036B7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52252A" wp14:editId="06434FD8">
                  <wp:extent cx="1400175" cy="898226"/>
                  <wp:effectExtent l="0" t="0" r="0" b="0"/>
                  <wp:docPr id="28" name="Imagen 2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Icono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89" cy="90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E4" w:rsidRPr="00C931F0" w14:paraId="647FEF45" w14:textId="77777777" w:rsidTr="008945E4">
        <w:trPr>
          <w:trHeight w:val="985"/>
        </w:trPr>
        <w:tc>
          <w:tcPr>
            <w:tcW w:w="1023" w:type="dxa"/>
          </w:tcPr>
          <w:p w14:paraId="2815C802" w14:textId="6738510C" w:rsidR="00C931F0" w:rsidRDefault="00C931F0" w:rsidP="00036B7B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8945E4">
              <w:rPr>
                <w:lang w:val="en-US"/>
              </w:rPr>
              <w:t>4</w:t>
            </w:r>
          </w:p>
        </w:tc>
        <w:tc>
          <w:tcPr>
            <w:tcW w:w="2508" w:type="dxa"/>
          </w:tcPr>
          <w:p w14:paraId="66A6CF9D" w14:textId="023163D5" w:rsidR="00C931F0" w:rsidRDefault="00C931F0" w:rsidP="00036B7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8945E4">
              <w:rPr>
                <w:lang w:val="en-US"/>
              </w:rPr>
              <w:t>InsertAndRefreshFactors</w:t>
            </w:r>
          </w:p>
        </w:tc>
        <w:tc>
          <w:tcPr>
            <w:tcW w:w="1709" w:type="dxa"/>
          </w:tcPr>
          <w:p w14:paraId="2877A08A" w14:textId="6B1526C9" w:rsidR="00C931F0" w:rsidRDefault="00C931F0" w:rsidP="00036B7B">
            <w:pPr>
              <w:rPr>
                <w:lang w:val="en-US"/>
              </w:rPr>
            </w:pPr>
            <w:r w:rsidRPr="00C931F0">
              <w:rPr>
                <w:sz w:val="16"/>
                <w:szCs w:val="16"/>
                <w:lang w:val="en-US"/>
              </w:rPr>
              <w:t xml:space="preserve">Node&lt;Integer, String&gt; </w:t>
            </w:r>
            <w:r w:rsidR="008945E4">
              <w:rPr>
                <w:sz w:val="16"/>
                <w:szCs w:val="16"/>
                <w:lang w:val="en-US"/>
              </w:rPr>
              <w:t>father of the element to add: (3, “Tress”)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254" w:type="dxa"/>
          </w:tcPr>
          <w:p w14:paraId="10569432" w14:textId="6049FE1B" w:rsidR="008945E4" w:rsidRDefault="008945E4" w:rsidP="00036B7B">
            <w:pPr>
              <w:rPr>
                <w:lang w:val="en-US"/>
              </w:rPr>
            </w:pPr>
            <w:r>
              <w:rPr>
                <w:lang w:val="en-US"/>
              </w:rPr>
              <w:t>Element ()</w:t>
            </w:r>
          </w:p>
        </w:tc>
      </w:tr>
      <w:tr w:rsidR="008945E4" w:rsidRPr="00C931F0" w14:paraId="37D1CADA" w14:textId="77777777" w:rsidTr="008945E4">
        <w:trPr>
          <w:trHeight w:val="985"/>
        </w:trPr>
        <w:tc>
          <w:tcPr>
            <w:tcW w:w="1023" w:type="dxa"/>
          </w:tcPr>
          <w:p w14:paraId="33069F70" w14:textId="2C820102" w:rsidR="008945E4" w:rsidRDefault="008945E4" w:rsidP="00036B7B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2508" w:type="dxa"/>
          </w:tcPr>
          <w:p w14:paraId="201F63E1" w14:textId="068F09D1" w:rsidR="008945E4" w:rsidRDefault="008945E4" w:rsidP="00036B7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>
              <w:rPr>
                <w:lang w:val="en-US"/>
              </w:rPr>
              <w:t>RemoveAndRefreshFactors</w:t>
            </w:r>
          </w:p>
        </w:tc>
        <w:tc>
          <w:tcPr>
            <w:tcW w:w="1709" w:type="dxa"/>
          </w:tcPr>
          <w:p w14:paraId="6F47808F" w14:textId="4DCF66E7" w:rsidR="008945E4" w:rsidRPr="00C931F0" w:rsidRDefault="008945E4" w:rsidP="00036B7B">
            <w:pPr>
              <w:rPr>
                <w:sz w:val="16"/>
                <w:szCs w:val="16"/>
                <w:lang w:val="en-US"/>
              </w:rPr>
            </w:pPr>
            <w:r w:rsidRPr="00C931F0">
              <w:rPr>
                <w:sz w:val="16"/>
                <w:szCs w:val="16"/>
                <w:lang w:val="en-US"/>
              </w:rPr>
              <w:t xml:space="preserve">Node&lt;Integer, String&gt; </w:t>
            </w:r>
            <w:r>
              <w:rPr>
                <w:sz w:val="16"/>
                <w:szCs w:val="16"/>
                <w:lang w:val="en-US"/>
              </w:rPr>
              <w:t>father of the element to add: (3, “Tress”)</w:t>
            </w:r>
          </w:p>
        </w:tc>
        <w:tc>
          <w:tcPr>
            <w:tcW w:w="3254" w:type="dxa"/>
          </w:tcPr>
          <w:p w14:paraId="251BD547" w14:textId="77777777" w:rsidR="008945E4" w:rsidRDefault="008945E4" w:rsidP="00036B7B">
            <w:pPr>
              <w:rPr>
                <w:lang w:val="en-US"/>
              </w:rPr>
            </w:pPr>
          </w:p>
        </w:tc>
      </w:tr>
    </w:tbl>
    <w:p w14:paraId="19551C4A" w14:textId="17389894" w:rsidR="00E24A10" w:rsidRDefault="00E24A10" w:rsidP="004D6BF9">
      <w:pPr>
        <w:rPr>
          <w:lang w:val="en-US"/>
        </w:rPr>
      </w:pPr>
    </w:p>
    <w:p w14:paraId="71421DA9" w14:textId="77777777" w:rsidR="001D59C9" w:rsidRPr="00036B7B" w:rsidRDefault="001D59C9" w:rsidP="004D6BF9">
      <w:pPr>
        <w:rPr>
          <w:lang w:val="en-US"/>
        </w:rPr>
      </w:pPr>
    </w:p>
    <w:sectPr w:rsidR="001D59C9" w:rsidRPr="00036B7B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0ACB5" w14:textId="77777777" w:rsidR="002029F4" w:rsidRDefault="002029F4" w:rsidP="00DC5A13">
      <w:pPr>
        <w:spacing w:after="0" w:line="240" w:lineRule="auto"/>
      </w:pPr>
      <w:r>
        <w:separator/>
      </w:r>
    </w:p>
  </w:endnote>
  <w:endnote w:type="continuationSeparator" w:id="0">
    <w:p w14:paraId="60A7D9A1" w14:textId="77777777" w:rsidR="002029F4" w:rsidRDefault="002029F4" w:rsidP="00DC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15689" w14:textId="77777777" w:rsidR="002029F4" w:rsidRDefault="002029F4" w:rsidP="00DC5A13">
      <w:pPr>
        <w:spacing w:after="0" w:line="240" w:lineRule="auto"/>
      </w:pPr>
      <w:r>
        <w:separator/>
      </w:r>
    </w:p>
  </w:footnote>
  <w:footnote w:type="continuationSeparator" w:id="0">
    <w:p w14:paraId="0D632931" w14:textId="77777777" w:rsidR="002029F4" w:rsidRDefault="002029F4" w:rsidP="00DC5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F148A" w14:textId="77777777" w:rsidR="009E2D1B" w:rsidRDefault="009E2D1B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2A3BAD2" wp14:editId="5E42AA35">
              <wp:simplePos x="0" y="0"/>
              <wp:positionH relativeFrom="column">
                <wp:posOffset>1838325</wp:posOffset>
              </wp:positionH>
              <wp:positionV relativeFrom="paragraph">
                <wp:posOffset>-76200</wp:posOffset>
              </wp:positionV>
              <wp:extent cx="2360930" cy="1404620"/>
              <wp:effectExtent l="0" t="0" r="22860" b="1143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116978" w14:textId="147F7C34" w:rsidR="009E2D1B" w:rsidRPr="00022351" w:rsidRDefault="009E2D1B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Tarea Integradora 2</w:t>
                          </w:r>
                        </w:p>
                        <w:p w14:paraId="15081902" w14:textId="638C7A80" w:rsidR="009E2D1B" w:rsidRPr="00022351" w:rsidRDefault="009E2D1B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Database - Management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A3BAD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4.75pt;margin-top:-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hBKQIAAEw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">
              <v:textbox style="mso-fit-shape-to-text:t">
                <w:txbxContent>
                  <w:p w14:paraId="76116978" w14:textId="147F7C34" w:rsidR="009E2D1B" w:rsidRPr="00022351" w:rsidRDefault="009E2D1B" w:rsidP="00022351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Tarea Integradora 2</w:t>
                    </w:r>
                  </w:p>
                  <w:p w14:paraId="15081902" w14:textId="638C7A80" w:rsidR="009E2D1B" w:rsidRPr="00022351" w:rsidRDefault="009E2D1B" w:rsidP="00022351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Database - Management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889BA2" wp14:editId="19C7614F">
              <wp:simplePos x="0" y="0"/>
              <wp:positionH relativeFrom="column">
                <wp:posOffset>4157345</wp:posOffset>
              </wp:positionH>
              <wp:positionV relativeFrom="paragraph">
                <wp:posOffset>-60960</wp:posOffset>
              </wp:positionV>
              <wp:extent cx="2360930" cy="1404620"/>
              <wp:effectExtent l="0" t="0" r="22860" b="1143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B4114E" w14:textId="77777777" w:rsidR="009E2D1B" w:rsidRDefault="009E2D1B" w:rsidP="00022351">
                          <w:pPr>
                            <w:jc w:val="right"/>
                          </w:pPr>
                          <w:r>
                            <w:t>Benjamin Silva S</w:t>
                          </w:r>
                        </w:p>
                        <w:p w14:paraId="0108C44B" w14:textId="45573E4E" w:rsidR="009E2D1B" w:rsidRDefault="009E2D1B" w:rsidP="00022351">
                          <w:pPr>
                            <w:jc w:val="right"/>
                          </w:pPr>
                          <w:r>
                            <w:t>Kevin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E889BA2" id="_x0000_s1027" type="#_x0000_t202" style="position:absolute;margin-left:327.35pt;margin-top:-4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">
              <v:textbox style="mso-fit-shape-to-text:t">
                <w:txbxContent>
                  <w:p w14:paraId="72B4114E" w14:textId="77777777" w:rsidR="009E2D1B" w:rsidRDefault="009E2D1B" w:rsidP="00022351">
                    <w:pPr>
                      <w:jc w:val="right"/>
                    </w:pPr>
                    <w:r>
                      <w:t>Benjamin Silva S</w:t>
                    </w:r>
                  </w:p>
                  <w:p w14:paraId="0108C44B" w14:textId="45573E4E" w:rsidR="009E2D1B" w:rsidRDefault="009E2D1B" w:rsidP="00022351">
                    <w:pPr>
                      <w:jc w:val="right"/>
                    </w:pPr>
                    <w:r>
                      <w:t>Kevin Fernández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10ECC3CE" wp14:editId="662080D6">
          <wp:extent cx="1607820" cy="643128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228" cy="654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D25C54" w14:textId="77777777" w:rsidR="009E2D1B" w:rsidRDefault="009E2D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4E8B"/>
    <w:multiLevelType w:val="hybridMultilevel"/>
    <w:tmpl w:val="027A80D2"/>
    <w:lvl w:ilvl="0" w:tplc="4582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16929"/>
    <w:multiLevelType w:val="hybridMultilevel"/>
    <w:tmpl w:val="CEC263BE"/>
    <w:lvl w:ilvl="0" w:tplc="B7FE03E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13"/>
    <w:rsid w:val="00036B7B"/>
    <w:rsid w:val="000E55BD"/>
    <w:rsid w:val="00111D54"/>
    <w:rsid w:val="0011443A"/>
    <w:rsid w:val="001147DC"/>
    <w:rsid w:val="001D59C9"/>
    <w:rsid w:val="002029F4"/>
    <w:rsid w:val="002937B7"/>
    <w:rsid w:val="003822B9"/>
    <w:rsid w:val="004D6BF9"/>
    <w:rsid w:val="004F00CA"/>
    <w:rsid w:val="00521A50"/>
    <w:rsid w:val="006947E7"/>
    <w:rsid w:val="006D07A6"/>
    <w:rsid w:val="006F7ACD"/>
    <w:rsid w:val="00886509"/>
    <w:rsid w:val="008945E4"/>
    <w:rsid w:val="008A0A83"/>
    <w:rsid w:val="00912659"/>
    <w:rsid w:val="0092573E"/>
    <w:rsid w:val="009D1040"/>
    <w:rsid w:val="009E2D1B"/>
    <w:rsid w:val="00A34306"/>
    <w:rsid w:val="00AA5C93"/>
    <w:rsid w:val="00AB25A2"/>
    <w:rsid w:val="00AE27FD"/>
    <w:rsid w:val="00BD7867"/>
    <w:rsid w:val="00C931F0"/>
    <w:rsid w:val="00CD07E2"/>
    <w:rsid w:val="00CF263B"/>
    <w:rsid w:val="00D12AA7"/>
    <w:rsid w:val="00D15DCB"/>
    <w:rsid w:val="00D2301E"/>
    <w:rsid w:val="00DC5A13"/>
    <w:rsid w:val="00E24A10"/>
    <w:rsid w:val="00F4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A9742C"/>
  <w15:chartTrackingRefBased/>
  <w15:docId w15:val="{9C68E6DE-67B7-42FF-86B5-EDB6E359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5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5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A13"/>
  </w:style>
  <w:style w:type="paragraph" w:styleId="Piedepgina">
    <w:name w:val="footer"/>
    <w:basedOn w:val="Normal"/>
    <w:link w:val="PiedepginaCar"/>
    <w:uiPriority w:val="99"/>
    <w:unhideWhenUsed/>
    <w:rsid w:val="00DC5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A13"/>
  </w:style>
  <w:style w:type="character" w:customStyle="1" w:styleId="Ttulo1Car">
    <w:name w:val="Título 1 Car"/>
    <w:basedOn w:val="Fuentedeprrafopredeter"/>
    <w:link w:val="Ttulo1"/>
    <w:uiPriority w:val="9"/>
    <w:rsid w:val="00DC5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5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5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C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57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Universidad_Icesi" TargetMode="External"/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</TotalTime>
  <Pages>7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8</cp:revision>
  <dcterms:created xsi:type="dcterms:W3CDTF">2020-10-24T22:51:00Z</dcterms:created>
  <dcterms:modified xsi:type="dcterms:W3CDTF">2020-11-06T02:18:00Z</dcterms:modified>
</cp:coreProperties>
</file>