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DD557" w14:textId="16442656" w:rsidR="00B70DEE" w:rsidRDefault="00F67DD5">
      <w:pPr>
        <w:rPr>
          <w:b/>
          <w:bCs/>
        </w:rPr>
      </w:pPr>
      <w:r>
        <w:rPr>
          <w:b/>
          <w:bCs/>
        </w:rPr>
        <w:t>Requerimientos funcionales</w:t>
      </w:r>
    </w:p>
    <w:p w14:paraId="4F7F7B45" w14:textId="3BDC588A" w:rsidR="00F67DD5" w:rsidRDefault="00BB46F8">
      <w:r>
        <w:rPr>
          <w:b/>
          <w:bCs/>
        </w:rPr>
        <w:t xml:space="preserve">RF1. </w:t>
      </w:r>
      <w:r>
        <w:t>Generar un registro de personas, el cual se le indica la cantidad de personas que se generan para el registro. Cada persona debe tener los siguientes datos nombre, apellido, sexo, fecha de nacimiento, estatura, nacionalidad, foto.</w:t>
      </w:r>
    </w:p>
    <w:p w14:paraId="246499C5" w14:textId="77777777" w:rsidR="00BB46F8" w:rsidRDefault="00BB46F8" w:rsidP="00BB46F8">
      <w:r>
        <w:rPr>
          <w:b/>
          <w:bCs/>
        </w:rPr>
        <w:t xml:space="preserve">RF2. </w:t>
      </w:r>
      <w:r>
        <w:t xml:space="preserve">Agregar una nueva persona a la base de datos con los siguientes datos </w:t>
      </w:r>
      <w:r>
        <w:t>nombre, apellido, sexo, fecha de nacimiento, estatura, nacionalidad, foto.</w:t>
      </w:r>
    </w:p>
    <w:p w14:paraId="4E80EF41" w14:textId="76FB4836" w:rsidR="00BB46F8" w:rsidRDefault="00BB46F8" w:rsidP="00BB46F8">
      <w:r>
        <w:rPr>
          <w:b/>
          <w:bCs/>
        </w:rPr>
        <w:t xml:space="preserve">RF3. </w:t>
      </w:r>
      <w:r>
        <w:t xml:space="preserve">Actualizar los siguientes datos de una persona </w:t>
      </w:r>
      <w:r>
        <w:t>nombre, apellido, sexo, fecha de nacimiento, estatura, nacionalidad, foto.</w:t>
      </w:r>
    </w:p>
    <w:p w14:paraId="210E2718" w14:textId="0360E391" w:rsidR="00BB46F8" w:rsidRDefault="00BB46F8" w:rsidP="00BB46F8">
      <w:r>
        <w:rPr>
          <w:b/>
          <w:bCs/>
        </w:rPr>
        <w:t xml:space="preserve">RF4. </w:t>
      </w:r>
      <w:r w:rsidR="006A6EE2">
        <w:t>Eliminar una persona de la base de datos</w:t>
      </w:r>
    </w:p>
    <w:p w14:paraId="3706EDC5" w14:textId="041BBB4B" w:rsidR="006A6EE2" w:rsidRDefault="006A6EE2" w:rsidP="00BB46F8">
      <w:r>
        <w:rPr>
          <w:b/>
          <w:bCs/>
        </w:rPr>
        <w:t xml:space="preserve">RF5. </w:t>
      </w:r>
      <w:r>
        <w:t>Buscar una persona por alguno de las siguientes opciones, pero solo 1 a la vez; nombre, apellido, nombre completo, código.</w:t>
      </w:r>
    </w:p>
    <w:p w14:paraId="36ECE8A4" w14:textId="6FB9D3AB" w:rsidR="00D2296E" w:rsidRDefault="00D2296E" w:rsidP="00BB46F8">
      <w:r>
        <w:rPr>
          <w:b/>
          <w:bCs/>
        </w:rPr>
        <w:t xml:space="preserve">RF6. </w:t>
      </w:r>
      <w:r>
        <w:t>Generar sugerencias mientras se digita la búsqueda por cualquier opción de 2 formas; una lista debajo del cuadro de texto, una sugerencia de autocompletar la búsqueda.</w:t>
      </w:r>
    </w:p>
    <w:p w14:paraId="46FA381D" w14:textId="68615430" w:rsidR="00070142" w:rsidRPr="00070142" w:rsidRDefault="00070142" w:rsidP="00BB46F8">
      <w:r>
        <w:rPr>
          <w:b/>
          <w:bCs/>
        </w:rPr>
        <w:t xml:space="preserve">RF7. </w:t>
      </w:r>
      <w:r>
        <w:t>Mostrar una lista con máximo 20 personas que cumplen con el parámetro de búsqueda, dicha lista es la que se mostraba en sugerencias, solo que al llegar a la condición de ser 20 o menos sugerencias, se muestra una lista completa de cada uno con las opciones de editar o eliminar la persona.</w:t>
      </w:r>
    </w:p>
    <w:p w14:paraId="27E53623" w14:textId="382F130B" w:rsidR="006A6EE2" w:rsidRDefault="006A6EE2" w:rsidP="00BB46F8">
      <w:pPr>
        <w:rPr>
          <w:b/>
          <w:bCs/>
        </w:rPr>
      </w:pPr>
      <w:r>
        <w:rPr>
          <w:b/>
          <w:bCs/>
        </w:rPr>
        <w:t>Requerimientos no funcionales</w:t>
      </w:r>
    </w:p>
    <w:p w14:paraId="00FA6FD5" w14:textId="4FBD5231" w:rsidR="006A6EE2" w:rsidRDefault="006A6EE2" w:rsidP="00BB46F8">
      <w:r>
        <w:rPr>
          <w:b/>
          <w:bCs/>
        </w:rPr>
        <w:t xml:space="preserve">RNF1. </w:t>
      </w:r>
      <w:r>
        <w:t>Generar automáticamente nombre y apellido a partir de un archivo de texto que se debe ubicar en el directorio “/data”</w:t>
      </w:r>
    </w:p>
    <w:p w14:paraId="2D070D06" w14:textId="61F2C913" w:rsidR="006A6EE2" w:rsidRDefault="006A6EE2" w:rsidP="00BB46F8">
      <w:r>
        <w:rPr>
          <w:b/>
          <w:bCs/>
        </w:rPr>
        <w:t xml:space="preserve">RNF2. </w:t>
      </w:r>
      <w:r w:rsidR="00D2296E">
        <w:t>Generar automáticamente la fecha de nacimiento a partir de la distribución de edad de estados unidos.</w:t>
      </w:r>
    </w:p>
    <w:p w14:paraId="3A18C7DA" w14:textId="60318DE2" w:rsidR="00D2296E" w:rsidRDefault="00D2296E" w:rsidP="00BB46F8">
      <w:r>
        <w:rPr>
          <w:b/>
          <w:bCs/>
        </w:rPr>
        <w:t xml:space="preserve">RNF3. </w:t>
      </w:r>
      <w:r>
        <w:t xml:space="preserve"> Generar </w:t>
      </w:r>
      <w:r>
        <w:t xml:space="preserve">automáticamente </w:t>
      </w:r>
      <w:r>
        <w:t>el sexo debe mantenerse en igual cantidad de hombres y mujeres.</w:t>
      </w:r>
    </w:p>
    <w:p w14:paraId="3FB47222" w14:textId="607AE586" w:rsidR="00D2296E" w:rsidRDefault="00D2296E" w:rsidP="00BB46F8">
      <w:r>
        <w:rPr>
          <w:b/>
          <w:bCs/>
        </w:rPr>
        <w:t xml:space="preserve">RNF4.  </w:t>
      </w:r>
      <w:r>
        <w:t xml:space="preserve">Generar </w:t>
      </w:r>
      <w:r>
        <w:t xml:space="preserve">automáticamente </w:t>
      </w:r>
      <w:r>
        <w:t>la estatura a partir de un rango que tenga sentido lógico.</w:t>
      </w:r>
    </w:p>
    <w:p w14:paraId="381266A6" w14:textId="7F366EBF" w:rsidR="00D2296E" w:rsidRDefault="00D2296E" w:rsidP="00BB46F8">
      <w:r>
        <w:rPr>
          <w:b/>
          <w:bCs/>
        </w:rPr>
        <w:t xml:space="preserve">RNF5. </w:t>
      </w:r>
      <w:r>
        <w:t xml:space="preserve">Generar </w:t>
      </w:r>
      <w:r>
        <w:t xml:space="preserve">automáticamente </w:t>
      </w:r>
      <w:r>
        <w:t>la nacionalidad manteniendo los porcentajes continentales de la población que se genera con la población normal.</w:t>
      </w:r>
    </w:p>
    <w:p w14:paraId="66439849" w14:textId="0F4481FC" w:rsidR="00D2296E" w:rsidRPr="00D2296E" w:rsidRDefault="00D2296E" w:rsidP="00BB46F8">
      <w:r>
        <w:rPr>
          <w:b/>
          <w:bCs/>
        </w:rPr>
        <w:t xml:space="preserve">RNF6. </w:t>
      </w:r>
      <w:r>
        <w:t>Generar automáticamente el código de forma automática sin repetir códigos.</w:t>
      </w:r>
    </w:p>
    <w:p w14:paraId="3227A9E6" w14:textId="4949D965" w:rsidR="00D2296E" w:rsidRDefault="00D2296E" w:rsidP="00BB46F8">
      <w:r>
        <w:rPr>
          <w:b/>
          <w:bCs/>
        </w:rPr>
        <w:t xml:space="preserve">RNF7. </w:t>
      </w:r>
      <w:r>
        <w:t>Al cerrar el programa este debe quedar guardado.</w:t>
      </w:r>
    </w:p>
    <w:p w14:paraId="48F77487" w14:textId="33424D9C" w:rsidR="00D2296E" w:rsidRDefault="00D2296E" w:rsidP="00BB46F8">
      <w:r>
        <w:rPr>
          <w:b/>
          <w:bCs/>
        </w:rPr>
        <w:t xml:space="preserve">RNF8. </w:t>
      </w:r>
      <w:r>
        <w:t>Al abrir el programa debe cargar los datos guardados, de no encontrar empieza con la generación.</w:t>
      </w:r>
    </w:p>
    <w:p w14:paraId="11A81DC9" w14:textId="5F5C16E7" w:rsidR="00D2296E" w:rsidRDefault="00D2296E" w:rsidP="00BB46F8">
      <w:r>
        <w:rPr>
          <w:b/>
          <w:bCs/>
        </w:rPr>
        <w:t>RNF9.</w:t>
      </w:r>
      <w:r>
        <w:t xml:space="preserve"> La base de datos debe ser un árbol binario autobalanceable.</w:t>
      </w:r>
    </w:p>
    <w:p w14:paraId="23ED0C5F" w14:textId="58005BA5" w:rsidR="00196E4A" w:rsidRDefault="00D2296E" w:rsidP="00BB46F8">
      <w:r>
        <w:rPr>
          <w:b/>
          <w:bCs/>
        </w:rPr>
        <w:t xml:space="preserve">RNF10. </w:t>
      </w:r>
      <w:r>
        <w:t>La sugerencia se realiza haciendo varias búsquedas y mostrando las posibilidades en pantalla</w:t>
      </w:r>
      <w:r w:rsidR="00070142">
        <w:t>.</w:t>
      </w:r>
    </w:p>
    <w:p w14:paraId="100693B1" w14:textId="41DC393C" w:rsidR="00D2296E" w:rsidRDefault="00D2296E" w:rsidP="00BB46F8">
      <w:r>
        <w:rPr>
          <w:b/>
          <w:bCs/>
        </w:rPr>
        <w:lastRenderedPageBreak/>
        <w:t xml:space="preserve">RNF11. </w:t>
      </w:r>
      <w:r>
        <w:t xml:space="preserve">La sugerencia de autocompletar </w:t>
      </w:r>
      <w:r w:rsidR="00070142">
        <w:t>será la primera sugerencia de la lista de sugerencias.</w:t>
      </w:r>
    </w:p>
    <w:p w14:paraId="388C775B" w14:textId="7C71063C" w:rsidR="00070142" w:rsidRDefault="00070142" w:rsidP="00BB46F8">
      <w:r>
        <w:rPr>
          <w:b/>
          <w:bCs/>
        </w:rPr>
        <w:t xml:space="preserve">RNF12. </w:t>
      </w:r>
      <w:r>
        <w:t xml:space="preserve">Cuando la lista sea menor o igual a 20 se </w:t>
      </w:r>
      <w:r w:rsidR="00426F01">
        <w:t>desplegará</w:t>
      </w:r>
      <w:r>
        <w:t xml:space="preserve"> una ventana con dicha lista.</w:t>
      </w:r>
    </w:p>
    <w:p w14:paraId="506972AB" w14:textId="4E8A5BCD" w:rsidR="00196E4A" w:rsidRDefault="00196E4A" w:rsidP="00BB46F8">
      <w:r>
        <w:rPr>
          <w:b/>
          <w:bCs/>
        </w:rPr>
        <w:t xml:space="preserve">RNF13. </w:t>
      </w:r>
      <w:r>
        <w:t>La interfaz debe tener un botón en la parte superior izquierda que sirva de menú para las opciones requeridas.</w:t>
      </w:r>
    </w:p>
    <w:p w14:paraId="2CF0946D" w14:textId="193C1F7F" w:rsidR="00196E4A" w:rsidRPr="00196E4A" w:rsidRDefault="00196E4A" w:rsidP="00BB46F8"/>
    <w:p w14:paraId="17E31F5A" w14:textId="77777777" w:rsidR="00D2296E" w:rsidRPr="00D2296E" w:rsidRDefault="00D2296E" w:rsidP="00BB46F8"/>
    <w:p w14:paraId="2B804C4A" w14:textId="43677ED5" w:rsidR="00BB46F8" w:rsidRPr="00BB46F8" w:rsidRDefault="00BB46F8"/>
    <w:sectPr w:rsidR="00BB46F8" w:rsidRPr="00BB46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DD5"/>
    <w:rsid w:val="00070142"/>
    <w:rsid w:val="00196E4A"/>
    <w:rsid w:val="00426F01"/>
    <w:rsid w:val="006A6EE2"/>
    <w:rsid w:val="00B70DEE"/>
    <w:rsid w:val="00BB46F8"/>
    <w:rsid w:val="00D2296E"/>
    <w:rsid w:val="00F67D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8E9F1"/>
  <w15:chartTrackingRefBased/>
  <w15:docId w15:val="{672652F7-A114-4821-A122-AA16BE575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381</Words>
  <Characters>2100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Esteban Colmenares Ruiz</dc:creator>
  <cp:keywords/>
  <dc:description/>
  <cp:lastModifiedBy>Nicolas Esteban Colmenares Ruiz</cp:lastModifiedBy>
  <cp:revision>4</cp:revision>
  <dcterms:created xsi:type="dcterms:W3CDTF">2020-10-29T19:29:00Z</dcterms:created>
  <dcterms:modified xsi:type="dcterms:W3CDTF">2020-10-29T20:04:00Z</dcterms:modified>
</cp:coreProperties>
</file>