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6725D" w14:textId="77777777" w:rsidR="00403544" w:rsidRDefault="00403544" w:rsidP="00403544">
      <w:pPr>
        <w:pStyle w:val="Ttulo1"/>
      </w:pPr>
      <w:r>
        <w:t>Diseño de casos de prueba</w:t>
      </w:r>
    </w:p>
    <w:p w14:paraId="216E265D" w14:textId="77777777" w:rsidR="00403544" w:rsidRDefault="00403544" w:rsidP="00403544">
      <w:pPr>
        <w:pStyle w:val="Ttulo2"/>
      </w:pPr>
      <w:proofErr w:type="spellStart"/>
      <w:r>
        <w:t>Package</w:t>
      </w:r>
      <w:proofErr w:type="spellEnd"/>
      <w:r>
        <w:t xml:space="preserve"> Data </w:t>
      </w:r>
      <w:proofErr w:type="spellStart"/>
      <w:r>
        <w:t>Structure</w:t>
      </w:r>
      <w:proofErr w:type="spellEnd"/>
    </w:p>
    <w:p w14:paraId="19C289B1" w14:textId="2677940A" w:rsidR="00403544" w:rsidRDefault="00F413BF" w:rsidP="00403544">
      <w:pPr>
        <w:pStyle w:val="Ttulo3"/>
      </w:pPr>
      <w:proofErr w:type="spellStart"/>
      <w:r>
        <w:t>GrafoTest</w:t>
      </w:r>
      <w:proofErr w:type="spellEnd"/>
    </w:p>
    <w:p w14:paraId="5728FEDA" w14:textId="77777777" w:rsidR="00403544" w:rsidRPr="00AB25A2" w:rsidRDefault="00403544" w:rsidP="00403544">
      <w:pPr>
        <w:rPr>
          <w:b/>
          <w:bCs/>
        </w:rPr>
      </w:pPr>
      <w:proofErr w:type="spellStart"/>
      <w:r w:rsidRPr="00AB25A2">
        <w:rPr>
          <w:b/>
          <w:bCs/>
        </w:rPr>
        <w:t>Setups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03544" w:rsidRPr="001D59C9" w14:paraId="20F7A4BF" w14:textId="77777777" w:rsidTr="00E2555C">
        <w:trPr>
          <w:trHeight w:val="518"/>
        </w:trPr>
        <w:tc>
          <w:tcPr>
            <w:tcW w:w="1838" w:type="dxa"/>
          </w:tcPr>
          <w:p w14:paraId="5AC5C9D6" w14:textId="77777777" w:rsidR="00403544" w:rsidRPr="00DC5A13" w:rsidRDefault="00403544" w:rsidP="00E2555C">
            <w:pPr>
              <w:rPr>
                <w:sz w:val="24"/>
                <w:szCs w:val="24"/>
              </w:rPr>
            </w:pPr>
            <w:r>
              <w:t>Setup1</w:t>
            </w:r>
          </w:p>
        </w:tc>
        <w:tc>
          <w:tcPr>
            <w:tcW w:w="6656" w:type="dxa"/>
          </w:tcPr>
          <w:p w14:paraId="37C879DB" w14:textId="365AC42D" w:rsidR="00403544" w:rsidRPr="00AA5C93" w:rsidRDefault="004F7648" w:rsidP="00E2555C">
            <w:pPr>
              <w:rPr>
                <w:lang w:val="en-US"/>
              </w:rPr>
            </w:pPr>
            <w:r>
              <w:object w:dxaOrig="7845" w:dyaOrig="2625" w14:anchorId="7F0F66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93.3pt;height:31.1pt" o:ole="">
                  <v:imagedata r:id="rId4" o:title=""/>
                </v:shape>
                <o:OLEObject Type="Embed" ProgID="PBrush" ShapeID="_x0000_i1034" DrawAspect="Content" ObjectID="_1668439671" r:id="rId5"/>
              </w:object>
            </w:r>
          </w:p>
        </w:tc>
      </w:tr>
      <w:tr w:rsidR="00036B21" w:rsidRPr="001D59C9" w14:paraId="1252CA4F" w14:textId="77777777" w:rsidTr="00E2555C">
        <w:trPr>
          <w:trHeight w:val="518"/>
        </w:trPr>
        <w:tc>
          <w:tcPr>
            <w:tcW w:w="1838" w:type="dxa"/>
          </w:tcPr>
          <w:p w14:paraId="3AA1EC46" w14:textId="51D06BD6" w:rsidR="00036B21" w:rsidRDefault="00036B21" w:rsidP="00E2555C">
            <w:r>
              <w:t>Setup2</w:t>
            </w:r>
          </w:p>
        </w:tc>
        <w:tc>
          <w:tcPr>
            <w:tcW w:w="6656" w:type="dxa"/>
          </w:tcPr>
          <w:p w14:paraId="70F2166A" w14:textId="4B5BFF80" w:rsidR="00036B21" w:rsidRDefault="00092A2C" w:rsidP="00E2555C">
            <w:r>
              <w:object w:dxaOrig="7845" w:dyaOrig="5970" w14:anchorId="0C5B99CE">
                <v:shape id="_x0000_i1041" type="#_x0000_t75" style="width:78.9pt;height:59.9pt" o:ole="">
                  <v:imagedata r:id="rId6" o:title=""/>
                </v:shape>
                <o:OLEObject Type="Embed" ProgID="PBrush" ShapeID="_x0000_i1041" DrawAspect="Content" ObjectID="_1668439672" r:id="rId7"/>
              </w:object>
            </w:r>
          </w:p>
        </w:tc>
      </w:tr>
      <w:tr w:rsidR="00F413BF" w:rsidRPr="001D59C9" w14:paraId="35EEBD9D" w14:textId="77777777" w:rsidTr="00E2555C">
        <w:trPr>
          <w:trHeight w:val="518"/>
        </w:trPr>
        <w:tc>
          <w:tcPr>
            <w:tcW w:w="1838" w:type="dxa"/>
          </w:tcPr>
          <w:p w14:paraId="68736872" w14:textId="3C54E118" w:rsidR="00F413BF" w:rsidRDefault="00F413BF" w:rsidP="00E2555C">
            <w:r>
              <w:t>Setup3</w:t>
            </w:r>
          </w:p>
        </w:tc>
        <w:tc>
          <w:tcPr>
            <w:tcW w:w="6656" w:type="dxa"/>
          </w:tcPr>
          <w:p w14:paraId="2E7ABE99" w14:textId="41A4D322" w:rsidR="00F413BF" w:rsidRDefault="00F413BF" w:rsidP="00E2555C">
            <w:r>
              <w:object w:dxaOrig="13200" w:dyaOrig="5970" w14:anchorId="7F78A34A">
                <v:shape id="_x0000_i1052" type="#_x0000_t75" style="width:105.4pt;height:47.8pt" o:ole="">
                  <v:imagedata r:id="rId8" o:title=""/>
                </v:shape>
                <o:OLEObject Type="Embed" ProgID="PBrush" ShapeID="_x0000_i1052" DrawAspect="Content" ObjectID="_1668439673" r:id="rId9"/>
              </w:object>
            </w:r>
          </w:p>
        </w:tc>
      </w:tr>
    </w:tbl>
    <w:p w14:paraId="328B13EE" w14:textId="6B4497B1" w:rsidR="00E516F9" w:rsidRDefault="00E516F9"/>
    <w:p w14:paraId="5CD68A2D" w14:textId="77777777" w:rsidR="00283BBE" w:rsidRPr="000E55BD" w:rsidRDefault="00283BBE" w:rsidP="00283BBE">
      <w:pPr>
        <w:rPr>
          <w:b/>
          <w:bCs/>
          <w:lang w:val="en-US"/>
        </w:rPr>
      </w:pPr>
      <w:r w:rsidRPr="000E55BD">
        <w:rPr>
          <w:b/>
          <w:bCs/>
          <w:lang w:val="en-US"/>
        </w:rPr>
        <w:t>Test cases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861"/>
        <w:gridCol w:w="2268"/>
        <w:gridCol w:w="3537"/>
      </w:tblGrid>
      <w:tr w:rsidR="00283BBE" w:rsidRPr="000E55BD" w14:paraId="39318C54" w14:textId="77777777" w:rsidTr="00E2555C">
        <w:trPr>
          <w:trHeight w:val="438"/>
        </w:trPr>
        <w:tc>
          <w:tcPr>
            <w:tcW w:w="1129" w:type="dxa"/>
          </w:tcPr>
          <w:p w14:paraId="143F486E" w14:textId="77777777" w:rsidR="00283BBE" w:rsidRPr="000E55BD" w:rsidRDefault="00283BBE" w:rsidP="00E2555C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Setup</w:t>
            </w:r>
          </w:p>
        </w:tc>
        <w:tc>
          <w:tcPr>
            <w:tcW w:w="1560" w:type="dxa"/>
          </w:tcPr>
          <w:p w14:paraId="5ACA55C9" w14:textId="77777777" w:rsidR="00283BBE" w:rsidRPr="000E55BD" w:rsidRDefault="00283BBE" w:rsidP="00E2555C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Method</w:t>
            </w:r>
          </w:p>
        </w:tc>
        <w:tc>
          <w:tcPr>
            <w:tcW w:w="2268" w:type="dxa"/>
          </w:tcPr>
          <w:p w14:paraId="1F49F835" w14:textId="77777777" w:rsidR="00283BBE" w:rsidRPr="000E55BD" w:rsidRDefault="00283BBE" w:rsidP="00E2555C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Input</w:t>
            </w:r>
          </w:p>
        </w:tc>
        <w:tc>
          <w:tcPr>
            <w:tcW w:w="3537" w:type="dxa"/>
          </w:tcPr>
          <w:p w14:paraId="73C3CA37" w14:textId="77777777" w:rsidR="00283BBE" w:rsidRPr="000E55BD" w:rsidRDefault="00283BBE" w:rsidP="00E2555C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Output</w:t>
            </w:r>
          </w:p>
        </w:tc>
      </w:tr>
      <w:tr w:rsidR="00283BBE" w:rsidRPr="000E55BD" w14:paraId="750FCED2" w14:textId="77777777" w:rsidTr="00E2555C">
        <w:trPr>
          <w:trHeight w:val="438"/>
        </w:trPr>
        <w:tc>
          <w:tcPr>
            <w:tcW w:w="1129" w:type="dxa"/>
          </w:tcPr>
          <w:p w14:paraId="2439E571" w14:textId="4B69206E" w:rsidR="00283BBE" w:rsidRPr="00283BBE" w:rsidRDefault="00283BBE" w:rsidP="00E2555C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1560" w:type="dxa"/>
          </w:tcPr>
          <w:p w14:paraId="5C23E8CE" w14:textId="6B4974E0" w:rsidR="00283BBE" w:rsidRPr="00660036" w:rsidRDefault="00660036" w:rsidP="00E255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TestGetters</w:t>
            </w:r>
            <w:proofErr w:type="spellEnd"/>
          </w:p>
        </w:tc>
        <w:tc>
          <w:tcPr>
            <w:tcW w:w="2268" w:type="dxa"/>
          </w:tcPr>
          <w:p w14:paraId="68A70EFC" w14:textId="77777777" w:rsidR="00283BBE" w:rsidRPr="000E55BD" w:rsidRDefault="00283BBE" w:rsidP="00E2555C">
            <w:pPr>
              <w:rPr>
                <w:b/>
                <w:bCs/>
                <w:lang w:val="en-US"/>
              </w:rPr>
            </w:pPr>
          </w:p>
        </w:tc>
        <w:tc>
          <w:tcPr>
            <w:tcW w:w="3537" w:type="dxa"/>
          </w:tcPr>
          <w:p w14:paraId="55ACD988" w14:textId="77777777" w:rsidR="00283BBE" w:rsidRDefault="00660036" w:rsidP="00E255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1,2}</w:t>
            </w:r>
          </w:p>
          <w:p w14:paraId="6C3B7115" w14:textId="77777777" w:rsidR="00660036" w:rsidRDefault="00660036" w:rsidP="00E2555C">
            <w:pPr>
              <w:rPr>
                <w:lang w:val="en-US"/>
              </w:rPr>
            </w:pPr>
            <w:r>
              <w:rPr>
                <w:lang w:val="en-US"/>
              </w:rPr>
              <w:t>ArrayList1 = {2}</w:t>
            </w:r>
          </w:p>
          <w:p w14:paraId="6BF6C5D1" w14:textId="228E811C" w:rsidR="00660036" w:rsidRPr="00660036" w:rsidRDefault="00660036" w:rsidP="00E2555C">
            <w:pPr>
              <w:rPr>
                <w:lang w:val="en-US"/>
              </w:rPr>
            </w:pPr>
            <w:r>
              <w:rPr>
                <w:lang w:val="en-US"/>
              </w:rPr>
              <w:t>ArrayList2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1}</w:t>
            </w:r>
          </w:p>
        </w:tc>
      </w:tr>
      <w:tr w:rsidR="00660036" w:rsidRPr="000E55BD" w14:paraId="64BDCE54" w14:textId="77777777" w:rsidTr="00E2555C">
        <w:trPr>
          <w:trHeight w:val="438"/>
        </w:trPr>
        <w:tc>
          <w:tcPr>
            <w:tcW w:w="1129" w:type="dxa"/>
          </w:tcPr>
          <w:p w14:paraId="38FC384D" w14:textId="0DB8CE5E" w:rsidR="00660036" w:rsidRDefault="00660036" w:rsidP="00E2555C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1560" w:type="dxa"/>
          </w:tcPr>
          <w:p w14:paraId="3F08B2D2" w14:textId="675734AD" w:rsidR="00660036" w:rsidRDefault="00660036" w:rsidP="00E255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TestAdd</w:t>
            </w:r>
            <w:proofErr w:type="spellEnd"/>
          </w:p>
        </w:tc>
        <w:tc>
          <w:tcPr>
            <w:tcW w:w="2268" w:type="dxa"/>
          </w:tcPr>
          <w:p w14:paraId="1AE2B509" w14:textId="77777777" w:rsidR="00660036" w:rsidRDefault="00660036" w:rsidP="00E2555C">
            <w:pPr>
              <w:rPr>
                <w:lang w:val="en-US"/>
              </w:rPr>
            </w:pPr>
            <w:r>
              <w:rPr>
                <w:lang w:val="en-US"/>
              </w:rPr>
              <w:t>Node=3</w:t>
            </w:r>
          </w:p>
          <w:p w14:paraId="4BC0FBC1" w14:textId="2DFC485C" w:rsidR="00660036" w:rsidRPr="00660036" w:rsidRDefault="00660036" w:rsidP="00E255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Conexion</w:t>
            </w:r>
            <w:proofErr w:type="spellEnd"/>
            <w:r>
              <w:rPr>
                <w:lang w:val="en-US"/>
              </w:rPr>
              <w:t>=1,3</w:t>
            </w:r>
          </w:p>
        </w:tc>
        <w:tc>
          <w:tcPr>
            <w:tcW w:w="3537" w:type="dxa"/>
          </w:tcPr>
          <w:p w14:paraId="661DC1CA" w14:textId="506AEFA4" w:rsidR="00660036" w:rsidRDefault="00660036" w:rsidP="00E255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1,2,3}</w:t>
            </w:r>
          </w:p>
          <w:p w14:paraId="31783C39" w14:textId="1E53F899" w:rsidR="00660036" w:rsidRDefault="00660036" w:rsidP="00E2555C">
            <w:pPr>
              <w:rPr>
                <w:lang w:val="en-US"/>
              </w:rPr>
            </w:pPr>
            <w:r>
              <w:rPr>
                <w:lang w:val="en-US"/>
              </w:rPr>
              <w:t>ArrayList1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2,3}</w:t>
            </w:r>
          </w:p>
          <w:p w14:paraId="4586F04F" w14:textId="3D21CB77" w:rsidR="00660036" w:rsidRDefault="00660036" w:rsidP="00E2555C">
            <w:pPr>
              <w:rPr>
                <w:lang w:val="en-US"/>
              </w:rPr>
            </w:pPr>
            <w:r>
              <w:rPr>
                <w:lang w:val="en-US"/>
              </w:rPr>
              <w:t>ArrayList3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1}</w:t>
            </w:r>
          </w:p>
        </w:tc>
      </w:tr>
      <w:tr w:rsidR="00660036" w:rsidRPr="000E55BD" w14:paraId="66638581" w14:textId="77777777" w:rsidTr="00E2555C">
        <w:trPr>
          <w:trHeight w:val="438"/>
        </w:trPr>
        <w:tc>
          <w:tcPr>
            <w:tcW w:w="1129" w:type="dxa"/>
          </w:tcPr>
          <w:p w14:paraId="2684983D" w14:textId="5A81860D" w:rsidR="00660036" w:rsidRDefault="00660036" w:rsidP="00660036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1560" w:type="dxa"/>
          </w:tcPr>
          <w:p w14:paraId="47D128A9" w14:textId="57D2B244" w:rsidR="00660036" w:rsidRDefault="00660036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TestDeleteN</w:t>
            </w:r>
            <w:proofErr w:type="spellEnd"/>
          </w:p>
        </w:tc>
        <w:tc>
          <w:tcPr>
            <w:tcW w:w="2268" w:type="dxa"/>
          </w:tcPr>
          <w:p w14:paraId="022B27F5" w14:textId="77777777" w:rsidR="00660036" w:rsidRDefault="00660036" w:rsidP="00660036">
            <w:pPr>
              <w:rPr>
                <w:lang w:val="en-US"/>
              </w:rPr>
            </w:pPr>
            <w:r>
              <w:rPr>
                <w:lang w:val="en-US"/>
              </w:rPr>
              <w:t>Node=3</w:t>
            </w:r>
          </w:p>
          <w:p w14:paraId="3E11C6B1" w14:textId="013C523A" w:rsidR="00660036" w:rsidRDefault="00660036" w:rsidP="00660036">
            <w:pPr>
              <w:rPr>
                <w:lang w:val="en-US"/>
              </w:rPr>
            </w:pPr>
          </w:p>
        </w:tc>
        <w:tc>
          <w:tcPr>
            <w:tcW w:w="3537" w:type="dxa"/>
          </w:tcPr>
          <w:p w14:paraId="7385AEE8" w14:textId="77777777" w:rsidR="00660036" w:rsidRDefault="00660036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1,2}</w:t>
            </w:r>
          </w:p>
          <w:p w14:paraId="6A93E487" w14:textId="77777777" w:rsidR="00660036" w:rsidRDefault="00660036" w:rsidP="00660036">
            <w:pPr>
              <w:rPr>
                <w:lang w:val="en-US"/>
              </w:rPr>
            </w:pPr>
            <w:r>
              <w:rPr>
                <w:lang w:val="en-US"/>
              </w:rPr>
              <w:t>ArrayList1 = {2}</w:t>
            </w:r>
          </w:p>
          <w:p w14:paraId="4B005256" w14:textId="46B2FEC3" w:rsidR="00660036" w:rsidRDefault="00660036" w:rsidP="00660036">
            <w:pPr>
              <w:rPr>
                <w:lang w:val="en-US"/>
              </w:rPr>
            </w:pPr>
            <w:r>
              <w:rPr>
                <w:lang w:val="en-US"/>
              </w:rPr>
              <w:t>ArrayList2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1}</w:t>
            </w:r>
          </w:p>
        </w:tc>
      </w:tr>
      <w:tr w:rsidR="00660036" w:rsidRPr="000E55BD" w14:paraId="3FF1DFBD" w14:textId="77777777" w:rsidTr="00E2555C">
        <w:trPr>
          <w:trHeight w:val="438"/>
        </w:trPr>
        <w:tc>
          <w:tcPr>
            <w:tcW w:w="1129" w:type="dxa"/>
          </w:tcPr>
          <w:p w14:paraId="7443D6E9" w14:textId="68315771" w:rsidR="00660036" w:rsidRDefault="00660036" w:rsidP="00660036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1560" w:type="dxa"/>
          </w:tcPr>
          <w:p w14:paraId="6998936A" w14:textId="6921FC23" w:rsidR="00660036" w:rsidRDefault="00660036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TestDeleteC</w:t>
            </w:r>
            <w:proofErr w:type="spellEnd"/>
          </w:p>
        </w:tc>
        <w:tc>
          <w:tcPr>
            <w:tcW w:w="2268" w:type="dxa"/>
          </w:tcPr>
          <w:p w14:paraId="1D5C4392" w14:textId="04D366F7" w:rsidR="00660036" w:rsidRDefault="00660036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Conexion</w:t>
            </w:r>
            <w:proofErr w:type="spellEnd"/>
            <w:r>
              <w:rPr>
                <w:lang w:val="en-US"/>
              </w:rPr>
              <w:t>=2,3</w:t>
            </w:r>
          </w:p>
        </w:tc>
        <w:tc>
          <w:tcPr>
            <w:tcW w:w="3537" w:type="dxa"/>
          </w:tcPr>
          <w:p w14:paraId="4AB1AC55" w14:textId="77777777" w:rsidR="00660036" w:rsidRDefault="00660036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1,2,3}</w:t>
            </w:r>
          </w:p>
          <w:p w14:paraId="1D2D1DA9" w14:textId="77777777" w:rsidR="00660036" w:rsidRDefault="00660036" w:rsidP="00660036">
            <w:pPr>
              <w:rPr>
                <w:lang w:val="en-US"/>
              </w:rPr>
            </w:pPr>
            <w:r>
              <w:rPr>
                <w:lang w:val="en-US"/>
              </w:rPr>
              <w:t>ArrayList1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2,3}</w:t>
            </w:r>
          </w:p>
          <w:p w14:paraId="7798E764" w14:textId="66D79BA2" w:rsidR="00660036" w:rsidRDefault="00660036" w:rsidP="00660036">
            <w:pPr>
              <w:rPr>
                <w:lang w:val="en-US"/>
              </w:rPr>
            </w:pPr>
            <w:r>
              <w:rPr>
                <w:lang w:val="en-US"/>
              </w:rPr>
              <w:t>ArrayList3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1}</w:t>
            </w:r>
          </w:p>
        </w:tc>
      </w:tr>
      <w:tr w:rsidR="00660036" w:rsidRPr="000E55BD" w14:paraId="1396E384" w14:textId="77777777" w:rsidTr="00E2555C">
        <w:trPr>
          <w:trHeight w:val="438"/>
        </w:trPr>
        <w:tc>
          <w:tcPr>
            <w:tcW w:w="1129" w:type="dxa"/>
          </w:tcPr>
          <w:p w14:paraId="0C69C68D" w14:textId="1138FE03" w:rsidR="00660036" w:rsidRDefault="00660036" w:rsidP="00660036">
            <w:pPr>
              <w:rPr>
                <w:lang w:val="en-US"/>
              </w:rPr>
            </w:pPr>
            <w:r>
              <w:rPr>
                <w:lang w:val="en-US"/>
              </w:rPr>
              <w:t>Setup3</w:t>
            </w:r>
          </w:p>
        </w:tc>
        <w:tc>
          <w:tcPr>
            <w:tcW w:w="1560" w:type="dxa"/>
          </w:tcPr>
          <w:p w14:paraId="50F2BDAD" w14:textId="3D6EC1AB" w:rsidR="00660036" w:rsidRDefault="00660036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TestBFS</w:t>
            </w:r>
            <w:proofErr w:type="spellEnd"/>
          </w:p>
        </w:tc>
        <w:tc>
          <w:tcPr>
            <w:tcW w:w="2268" w:type="dxa"/>
          </w:tcPr>
          <w:p w14:paraId="0B63875E" w14:textId="34E9E95C" w:rsidR="00660036" w:rsidRDefault="00660036" w:rsidP="00660036">
            <w:pPr>
              <w:rPr>
                <w:lang w:val="en-US"/>
              </w:rPr>
            </w:pPr>
          </w:p>
        </w:tc>
        <w:tc>
          <w:tcPr>
            <w:tcW w:w="3537" w:type="dxa"/>
          </w:tcPr>
          <w:p w14:paraId="044CDBBF" w14:textId="70718697" w:rsidR="00660036" w:rsidRDefault="00D00C8B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1,2,3,4,5}</w:t>
            </w:r>
          </w:p>
        </w:tc>
      </w:tr>
      <w:tr w:rsidR="00C058CD" w:rsidRPr="000E55BD" w14:paraId="4F501858" w14:textId="77777777" w:rsidTr="00E2555C">
        <w:trPr>
          <w:trHeight w:val="438"/>
        </w:trPr>
        <w:tc>
          <w:tcPr>
            <w:tcW w:w="1129" w:type="dxa"/>
          </w:tcPr>
          <w:p w14:paraId="0C37BFBD" w14:textId="58817745" w:rsidR="00C058CD" w:rsidRDefault="00C058CD" w:rsidP="00660036">
            <w:pPr>
              <w:rPr>
                <w:lang w:val="en-US"/>
              </w:rPr>
            </w:pPr>
            <w:r>
              <w:rPr>
                <w:lang w:val="en-US"/>
              </w:rPr>
              <w:t>Setup3</w:t>
            </w:r>
          </w:p>
        </w:tc>
        <w:tc>
          <w:tcPr>
            <w:tcW w:w="1560" w:type="dxa"/>
          </w:tcPr>
          <w:p w14:paraId="51C35FEB" w14:textId="2A7BD196" w:rsidR="00C058CD" w:rsidRDefault="00C058CD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TestDFS</w:t>
            </w:r>
            <w:proofErr w:type="spellEnd"/>
          </w:p>
        </w:tc>
        <w:tc>
          <w:tcPr>
            <w:tcW w:w="2268" w:type="dxa"/>
          </w:tcPr>
          <w:p w14:paraId="4F43A54B" w14:textId="5098EEBF" w:rsidR="00C058CD" w:rsidRDefault="00C058CD" w:rsidP="00660036">
            <w:pPr>
              <w:rPr>
                <w:lang w:val="en-US"/>
              </w:rPr>
            </w:pPr>
          </w:p>
        </w:tc>
        <w:tc>
          <w:tcPr>
            <w:tcW w:w="3537" w:type="dxa"/>
          </w:tcPr>
          <w:p w14:paraId="71290FCD" w14:textId="2C5D6F61" w:rsidR="00C058CD" w:rsidRDefault="00D00C8B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1,2,3,4,5}</w:t>
            </w:r>
          </w:p>
        </w:tc>
      </w:tr>
      <w:tr w:rsidR="00C058CD" w:rsidRPr="000E55BD" w14:paraId="77714E09" w14:textId="77777777" w:rsidTr="00E2555C">
        <w:trPr>
          <w:trHeight w:val="438"/>
        </w:trPr>
        <w:tc>
          <w:tcPr>
            <w:tcW w:w="1129" w:type="dxa"/>
          </w:tcPr>
          <w:p w14:paraId="2D32820E" w14:textId="0AFF1360" w:rsidR="00C058CD" w:rsidRDefault="00C058CD" w:rsidP="00660036">
            <w:pPr>
              <w:rPr>
                <w:lang w:val="en-US"/>
              </w:rPr>
            </w:pPr>
            <w:r>
              <w:rPr>
                <w:lang w:val="en-US"/>
              </w:rPr>
              <w:t>Setup3</w:t>
            </w:r>
          </w:p>
        </w:tc>
        <w:tc>
          <w:tcPr>
            <w:tcW w:w="1560" w:type="dxa"/>
          </w:tcPr>
          <w:p w14:paraId="05B43087" w14:textId="0481281E" w:rsidR="00C058CD" w:rsidRDefault="00C058CD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TestDijkstra</w:t>
            </w:r>
            <w:proofErr w:type="spellEnd"/>
          </w:p>
        </w:tc>
        <w:tc>
          <w:tcPr>
            <w:tcW w:w="2268" w:type="dxa"/>
          </w:tcPr>
          <w:p w14:paraId="34B41576" w14:textId="77777777" w:rsidR="00770E24" w:rsidRDefault="00770E24" w:rsidP="00660036">
            <w:pPr>
              <w:rPr>
                <w:lang w:val="en-US"/>
              </w:rPr>
            </w:pPr>
            <w:r>
              <w:rPr>
                <w:lang w:val="en-US"/>
              </w:rPr>
              <w:t>Origin=4</w:t>
            </w:r>
          </w:p>
          <w:p w14:paraId="6CB64B8F" w14:textId="09B49EAE" w:rsidR="00770E24" w:rsidRDefault="00770E24" w:rsidP="00660036">
            <w:pPr>
              <w:rPr>
                <w:lang w:val="en-US"/>
              </w:rPr>
            </w:pPr>
            <w:r>
              <w:rPr>
                <w:lang w:val="en-US"/>
              </w:rPr>
              <w:t>Destiny=5</w:t>
            </w:r>
          </w:p>
        </w:tc>
        <w:tc>
          <w:tcPr>
            <w:tcW w:w="3537" w:type="dxa"/>
          </w:tcPr>
          <w:p w14:paraId="287DA6B6" w14:textId="4F97CB7F" w:rsidR="00C058CD" w:rsidRDefault="00770E24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4,3,5}</w:t>
            </w:r>
          </w:p>
        </w:tc>
      </w:tr>
      <w:tr w:rsidR="00C058CD" w:rsidRPr="000E55BD" w14:paraId="6E99B8E9" w14:textId="77777777" w:rsidTr="00E2555C">
        <w:trPr>
          <w:trHeight w:val="438"/>
        </w:trPr>
        <w:tc>
          <w:tcPr>
            <w:tcW w:w="1129" w:type="dxa"/>
          </w:tcPr>
          <w:p w14:paraId="4C354B9C" w14:textId="38650406" w:rsidR="00C058CD" w:rsidRDefault="00C058CD" w:rsidP="00660036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770E24"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33A27B9C" w14:textId="1F96C3FB" w:rsidR="00C058CD" w:rsidRDefault="00C058CD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TestFloydWarshall</w:t>
            </w:r>
            <w:proofErr w:type="spellEnd"/>
          </w:p>
        </w:tc>
        <w:tc>
          <w:tcPr>
            <w:tcW w:w="2268" w:type="dxa"/>
          </w:tcPr>
          <w:p w14:paraId="43466A24" w14:textId="77777777" w:rsidR="00C058CD" w:rsidRDefault="00770E24" w:rsidP="00660036">
            <w:pPr>
              <w:rPr>
                <w:lang w:val="en-US"/>
              </w:rPr>
            </w:pPr>
            <w:r>
              <w:rPr>
                <w:lang w:val="en-US"/>
              </w:rPr>
              <w:t>Origin=1</w:t>
            </w:r>
          </w:p>
          <w:p w14:paraId="7B6CE4A3" w14:textId="6AEFB3A8" w:rsidR="00770E24" w:rsidRDefault="00770E24" w:rsidP="00660036">
            <w:pPr>
              <w:rPr>
                <w:lang w:val="en-US"/>
              </w:rPr>
            </w:pPr>
            <w:r>
              <w:rPr>
                <w:lang w:val="en-US"/>
              </w:rPr>
              <w:t>Destiny=3</w:t>
            </w:r>
          </w:p>
        </w:tc>
        <w:tc>
          <w:tcPr>
            <w:tcW w:w="3537" w:type="dxa"/>
          </w:tcPr>
          <w:p w14:paraId="1B8C40AC" w14:textId="7D2699EA" w:rsidR="00C058CD" w:rsidRDefault="00770E24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1,2,3}</w:t>
            </w:r>
          </w:p>
        </w:tc>
      </w:tr>
      <w:tr w:rsidR="00C058CD" w:rsidRPr="000E55BD" w14:paraId="42E57858" w14:textId="77777777" w:rsidTr="00E2555C">
        <w:trPr>
          <w:trHeight w:val="438"/>
        </w:trPr>
        <w:tc>
          <w:tcPr>
            <w:tcW w:w="1129" w:type="dxa"/>
          </w:tcPr>
          <w:p w14:paraId="18F0E964" w14:textId="7830CC09" w:rsidR="00C058CD" w:rsidRDefault="00C058CD" w:rsidP="00660036">
            <w:pPr>
              <w:rPr>
                <w:lang w:val="en-US"/>
              </w:rPr>
            </w:pPr>
            <w:r>
              <w:rPr>
                <w:lang w:val="en-US"/>
              </w:rPr>
              <w:t>Setup3</w:t>
            </w:r>
          </w:p>
        </w:tc>
        <w:tc>
          <w:tcPr>
            <w:tcW w:w="1560" w:type="dxa"/>
          </w:tcPr>
          <w:p w14:paraId="6D3650AE" w14:textId="079383A9" w:rsidR="00C058CD" w:rsidRDefault="00C058CD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TestPrim</w:t>
            </w:r>
            <w:proofErr w:type="spellEnd"/>
          </w:p>
        </w:tc>
        <w:tc>
          <w:tcPr>
            <w:tcW w:w="2268" w:type="dxa"/>
          </w:tcPr>
          <w:p w14:paraId="57C21B9F" w14:textId="77777777" w:rsidR="00C058CD" w:rsidRDefault="00C058CD" w:rsidP="00660036">
            <w:pPr>
              <w:rPr>
                <w:lang w:val="en-US"/>
              </w:rPr>
            </w:pPr>
          </w:p>
        </w:tc>
        <w:tc>
          <w:tcPr>
            <w:tcW w:w="3537" w:type="dxa"/>
          </w:tcPr>
          <w:p w14:paraId="4CAA78B4" w14:textId="7EE5C666" w:rsidR="00C058CD" w:rsidRDefault="007530A4" w:rsidP="00660036">
            <w:pPr>
              <w:rPr>
                <w:lang w:val="en-US"/>
              </w:rPr>
            </w:pPr>
            <w:r>
              <w:object w:dxaOrig="13200" w:dyaOrig="5970" w14:anchorId="026B6056">
                <v:shape id="_x0000_i1066" type="#_x0000_t75" style="width:89.3pt;height:40.3pt" o:ole="">
                  <v:imagedata r:id="rId10" o:title=""/>
                </v:shape>
                <o:OLEObject Type="Embed" ProgID="PBrush" ShapeID="_x0000_i1066" DrawAspect="Content" ObjectID="_1668439674" r:id="rId11"/>
              </w:object>
            </w:r>
          </w:p>
        </w:tc>
      </w:tr>
      <w:tr w:rsidR="00C058CD" w:rsidRPr="000E55BD" w14:paraId="2A2345F2" w14:textId="77777777" w:rsidTr="00E2555C">
        <w:trPr>
          <w:trHeight w:val="438"/>
        </w:trPr>
        <w:tc>
          <w:tcPr>
            <w:tcW w:w="1129" w:type="dxa"/>
          </w:tcPr>
          <w:p w14:paraId="2CB8B629" w14:textId="6E6DEB70" w:rsidR="00C058CD" w:rsidRDefault="00C058CD" w:rsidP="00660036">
            <w:pPr>
              <w:rPr>
                <w:lang w:val="en-US"/>
              </w:rPr>
            </w:pPr>
            <w:r>
              <w:rPr>
                <w:lang w:val="en-US"/>
              </w:rPr>
              <w:t>Setup3</w:t>
            </w:r>
          </w:p>
        </w:tc>
        <w:tc>
          <w:tcPr>
            <w:tcW w:w="1560" w:type="dxa"/>
          </w:tcPr>
          <w:p w14:paraId="45310907" w14:textId="54789288" w:rsidR="00C058CD" w:rsidRDefault="00C058CD" w:rsidP="00660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TestKruskal</w:t>
            </w:r>
            <w:proofErr w:type="spellEnd"/>
          </w:p>
        </w:tc>
        <w:tc>
          <w:tcPr>
            <w:tcW w:w="2268" w:type="dxa"/>
          </w:tcPr>
          <w:p w14:paraId="05342BFC" w14:textId="77777777" w:rsidR="00C058CD" w:rsidRDefault="00C058CD" w:rsidP="00660036">
            <w:pPr>
              <w:rPr>
                <w:lang w:val="en-US"/>
              </w:rPr>
            </w:pPr>
          </w:p>
        </w:tc>
        <w:tc>
          <w:tcPr>
            <w:tcW w:w="3537" w:type="dxa"/>
          </w:tcPr>
          <w:p w14:paraId="3D881F3D" w14:textId="5A4EEC56" w:rsidR="00C058CD" w:rsidRDefault="007530A4" w:rsidP="00660036">
            <w:pPr>
              <w:rPr>
                <w:lang w:val="en-US"/>
              </w:rPr>
            </w:pPr>
            <w:r>
              <w:object w:dxaOrig="13200" w:dyaOrig="5970" w14:anchorId="20D74065">
                <v:shape id="_x0000_i1073" type="#_x0000_t75" style="width:98.5pt;height:44.35pt" o:ole="">
                  <v:imagedata r:id="rId10" o:title=""/>
                </v:shape>
                <o:OLEObject Type="Embed" ProgID="PBrush" ShapeID="_x0000_i1073" DrawAspect="Content" ObjectID="_1668439675" r:id="rId12"/>
              </w:object>
            </w:r>
          </w:p>
        </w:tc>
      </w:tr>
    </w:tbl>
    <w:p w14:paraId="53A4FD3E" w14:textId="77777777" w:rsidR="00F413BF" w:rsidRDefault="00F413BF"/>
    <w:sectPr w:rsidR="00F41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44"/>
    <w:rsid w:val="00036B21"/>
    <w:rsid w:val="00092A2C"/>
    <w:rsid w:val="00283BBE"/>
    <w:rsid w:val="00403544"/>
    <w:rsid w:val="004F7648"/>
    <w:rsid w:val="00660036"/>
    <w:rsid w:val="007530A4"/>
    <w:rsid w:val="00770E24"/>
    <w:rsid w:val="009B4904"/>
    <w:rsid w:val="00C058CD"/>
    <w:rsid w:val="00C2360C"/>
    <w:rsid w:val="00D00C8B"/>
    <w:rsid w:val="00E516F9"/>
    <w:rsid w:val="00F177A6"/>
    <w:rsid w:val="00F4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A44A"/>
  <w15:chartTrackingRefBased/>
  <w15:docId w15:val="{BA0BD526-438E-46C2-A5D3-213B569A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44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403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3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35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5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4035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4035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table" w:styleId="Tablaconcuadrcula">
    <w:name w:val="Table Grid"/>
    <w:basedOn w:val="Tablanormal"/>
    <w:uiPriority w:val="39"/>
    <w:rsid w:val="00403544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Colmenares Ruiz</dc:creator>
  <cp:keywords/>
  <dc:description/>
  <cp:lastModifiedBy>Nicolas Esteban Colmenares Ruiz</cp:lastModifiedBy>
  <cp:revision>2</cp:revision>
  <dcterms:created xsi:type="dcterms:W3CDTF">2020-12-02T19:38:00Z</dcterms:created>
  <dcterms:modified xsi:type="dcterms:W3CDTF">2020-12-02T23:41:00Z</dcterms:modified>
</cp:coreProperties>
</file>