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6984" w14:textId="7729742C" w:rsidR="00000000" w:rsidRDefault="005F0AEC" w:rsidP="001B038D">
      <w:pPr>
        <w:pStyle w:val="Heading1"/>
      </w:pPr>
      <w:r>
        <w:t>Categories for objects</w:t>
      </w:r>
    </w:p>
    <w:p w14:paraId="0E5F39F0" w14:textId="179BB814" w:rsidR="005F0AEC" w:rsidRDefault="005F0AEC">
      <w:r>
        <w:t>Example of simple categories for object</w:t>
      </w:r>
    </w:p>
    <w:p w14:paraId="77FDA9FE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object-view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"default"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6F6F7B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textalign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14A56A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inline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"blog-title"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object-name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"[@object-name]"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1AA447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Add Post Title</w:t>
      </w:r>
    </w:p>
    <w:p w14:paraId="1B1D30A8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inline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E04FFB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textalign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693DCE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gap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"20px"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974D7B7" w14:textId="402A7745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dropdown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"categor</w:t>
      </w:r>
      <w:r w:rsidR="001B0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object-name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"[@object-name]"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842CB8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B47340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"hair"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Hair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B62103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"face"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Face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1D43DC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"eyes"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Eyes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C12B9C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dropdown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B2CD99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gap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"20px"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E863CD3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textedit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"blog-desc"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object-name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"[@object-name]"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D8471D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Add post description</w:t>
      </w:r>
    </w:p>
    <w:p w14:paraId="0A2D02EC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textedit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D5D3F9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object-item-toolbar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531F928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object-view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305D8D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D8A43D" w14:textId="77777777" w:rsidR="005F0AEC" w:rsidRDefault="005F0AEC"/>
    <w:p w14:paraId="0EC2F169" w14:textId="08511EAF" w:rsidR="005F0AEC" w:rsidRDefault="005F0AEC">
      <w:r>
        <w:t>To get a list of objects for a particular category only</w:t>
      </w:r>
    </w:p>
    <w:p w14:paraId="1ACF39EB" w14:textId="77777777" w:rsidR="005F0AEC" w:rsidRPr="005F0AEC" w:rsidRDefault="005F0AEC" w:rsidP="005F0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F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object-list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object-type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"blog-post"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"hair"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orientation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"row"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columns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item-gap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F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"15px"</w:t>
      </w:r>
      <w:r w:rsidRPr="005F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F0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D3CFFA1" w14:textId="77777777" w:rsidR="005F0AEC" w:rsidRDefault="005F0AEC"/>
    <w:p w14:paraId="2A256D7A" w14:textId="77777777" w:rsidR="005F0AEC" w:rsidRDefault="005F0AEC"/>
    <w:sectPr w:rsidR="005F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EC"/>
    <w:rsid w:val="001B038D"/>
    <w:rsid w:val="00235841"/>
    <w:rsid w:val="002C70A9"/>
    <w:rsid w:val="005F0AEC"/>
    <w:rsid w:val="00ED44D8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A47F"/>
  <w15:chartTrackingRefBased/>
  <w15:docId w15:val="{2B0CB7ED-5B14-479A-8DE9-A8256EE6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Goel</dc:creator>
  <cp:keywords/>
  <dc:description/>
  <cp:lastModifiedBy>Pankaj Goel</cp:lastModifiedBy>
  <cp:revision>2</cp:revision>
  <dcterms:created xsi:type="dcterms:W3CDTF">2024-02-21T11:27:00Z</dcterms:created>
  <dcterms:modified xsi:type="dcterms:W3CDTF">2024-02-21T11:36:00Z</dcterms:modified>
</cp:coreProperties>
</file>