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88E60" w14:textId="40C10C7E" w:rsidR="00000000" w:rsidRDefault="00FB265A" w:rsidP="00E86AA9">
      <w:pPr>
        <w:pStyle w:val="Heading1"/>
      </w:pPr>
      <w:r>
        <w:t>WXML Basic Elements</w:t>
      </w:r>
    </w:p>
    <w:p w14:paraId="754D5E08" w14:textId="660A8EDA" w:rsidR="00FB265A" w:rsidRDefault="00FB265A">
      <w:r>
        <w:t>In a normal page you may have following basic elements which contain the content of the website.</w:t>
      </w:r>
    </w:p>
    <w:p w14:paraId="55BDFED0" w14:textId="7E8F5E68" w:rsidR="00FB265A" w:rsidRDefault="00FB265A" w:rsidP="00E86AA9">
      <w:pPr>
        <w:pStyle w:val="ListParagraph"/>
        <w:numPr>
          <w:ilvl w:val="0"/>
          <w:numId w:val="1"/>
        </w:numPr>
      </w:pPr>
      <w:r>
        <w:t>Images</w:t>
      </w:r>
    </w:p>
    <w:p w14:paraId="097BDD63" w14:textId="23E729CB" w:rsidR="00FB265A" w:rsidRDefault="00FB265A" w:rsidP="00E86AA9">
      <w:pPr>
        <w:pStyle w:val="ListParagraph"/>
        <w:numPr>
          <w:ilvl w:val="0"/>
          <w:numId w:val="1"/>
        </w:numPr>
      </w:pPr>
      <w:r>
        <w:t>Inline text</w:t>
      </w:r>
    </w:p>
    <w:p w14:paraId="568D11C9" w14:textId="16C44F19" w:rsidR="00FB265A" w:rsidRDefault="00FB265A" w:rsidP="00E86AA9">
      <w:pPr>
        <w:pStyle w:val="ListParagraph"/>
        <w:numPr>
          <w:ilvl w:val="0"/>
          <w:numId w:val="1"/>
        </w:numPr>
      </w:pPr>
      <w:r>
        <w:t>Text blocks</w:t>
      </w:r>
    </w:p>
    <w:p w14:paraId="63C86956" w14:textId="762D3B4E" w:rsidR="00FB265A" w:rsidRDefault="00FB265A" w:rsidP="00E86AA9">
      <w:pPr>
        <w:pStyle w:val="ListParagraph"/>
        <w:numPr>
          <w:ilvl w:val="0"/>
          <w:numId w:val="1"/>
        </w:numPr>
      </w:pPr>
      <w:r>
        <w:t>Videos</w:t>
      </w:r>
    </w:p>
    <w:p w14:paraId="28695275" w14:textId="0406D992" w:rsidR="00E86AA9" w:rsidRDefault="00E86AA9" w:rsidP="00E86AA9">
      <w:pPr>
        <w:pStyle w:val="Heading1"/>
      </w:pPr>
      <w:r>
        <w:t>WXML Concept</w:t>
      </w:r>
    </w:p>
    <w:p w14:paraId="51AFC139" w14:textId="7B410329" w:rsidR="00FB265A" w:rsidRDefault="00FB265A">
      <w:r>
        <w:t xml:space="preserve">The concept of </w:t>
      </w:r>
      <w:proofErr w:type="spellStart"/>
      <w:r>
        <w:t>Wohola</w:t>
      </w:r>
      <w:proofErr w:type="spellEnd"/>
      <w:r>
        <w:t xml:space="preserve"> X is that the content should be editable by admin. To achieve this the following </w:t>
      </w:r>
      <w:proofErr w:type="spellStart"/>
      <w:r>
        <w:t>xtens</w:t>
      </w:r>
      <w:proofErr w:type="spellEnd"/>
      <w:r>
        <w:t xml:space="preserve"> are used.</w:t>
      </w:r>
    </w:p>
    <w:p w14:paraId="498C0B00" w14:textId="7ABFB87A" w:rsidR="00E86AA9" w:rsidRDefault="00E86AA9">
      <w:r>
        <w:t xml:space="preserve">If there are some sections which admin should not be allowed to edit you can use normal html tags but for main site content you must use the correct </w:t>
      </w:r>
      <w:proofErr w:type="spellStart"/>
      <w:r>
        <w:t>xtens</w:t>
      </w:r>
      <w:proofErr w:type="spellEnd"/>
      <w:r>
        <w:t>.</w:t>
      </w:r>
    </w:p>
    <w:p w14:paraId="16B34000" w14:textId="5CEFE128" w:rsidR="00E86AA9" w:rsidRDefault="00E86AA9">
      <w:r>
        <w:t>Any element which is editable by admin there is no need and you should not put the actual data in html during coding. You should put some dummy data and then log in as admin and then add actual data after the page is completed.</w:t>
      </w:r>
    </w:p>
    <w:p w14:paraId="3004B1D4" w14:textId="21CD5625" w:rsidR="00E86AA9" w:rsidRPr="00E86AA9" w:rsidRDefault="00E86AA9">
      <w:r w:rsidRPr="00E86AA9">
        <w:t xml:space="preserve">If you put the </w:t>
      </w:r>
      <w:r>
        <w:t>data in html itself and do not put it via admin then the data does not go into database, so then search would not work.</w:t>
      </w:r>
    </w:p>
    <w:p w14:paraId="1399C6A1" w14:textId="45AA3186" w:rsidR="00FB265A" w:rsidRPr="00E86AA9" w:rsidRDefault="00FB265A" w:rsidP="00E86AA9">
      <w:pPr>
        <w:pStyle w:val="Heading1"/>
      </w:pPr>
      <w:r w:rsidRPr="00E86AA9">
        <w:t>Images</w:t>
      </w:r>
    </w:p>
    <w:p w14:paraId="3F9AC19D" w14:textId="6E3E9851" w:rsidR="00FB265A" w:rsidRDefault="00FB265A">
      <w:r>
        <w:t>&lt;image name="some-name" /&gt;</w:t>
      </w:r>
    </w:p>
    <w:p w14:paraId="47A82C06" w14:textId="4E302889" w:rsidR="00E86AA9" w:rsidRDefault="00E86AA9">
      <w:r>
        <w:t>You do not need to give the actual image at the time of coding. It would be added after logging in. Initially it shows default blank image which admin can change. To control the aspect ratio you can pass aspect-ratio attribute.</w:t>
      </w:r>
    </w:p>
    <w:p w14:paraId="358BA5A1" w14:textId="3A9F0805" w:rsidR="00E86AA9" w:rsidRDefault="00E86AA9">
      <w:r>
        <w:t>&lt;image name="some-name" aspect-ratio="1.5" /&gt;</w:t>
      </w:r>
    </w:p>
    <w:p w14:paraId="5AC8A4C1" w14:textId="61AEC25E" w:rsidR="00E86AA9" w:rsidRDefault="00E86AA9">
      <w:r>
        <w:t>Now the width would be 1.5 times the height and image would be fit within that size. The default width of the image is 100%. It should be kept like that. If you want the width to be less, then wrap it inside another element with smaller width, but width of the image should ideally be 100%.</w:t>
      </w:r>
    </w:p>
    <w:p w14:paraId="2A3FD797" w14:textId="401D3A84" w:rsidR="00FB265A" w:rsidRDefault="00FB265A" w:rsidP="00E86AA9">
      <w:pPr>
        <w:pStyle w:val="Heading1"/>
      </w:pPr>
      <w:r>
        <w:t>Inline Text</w:t>
      </w:r>
    </w:p>
    <w:p w14:paraId="00179442" w14:textId="219EF975" w:rsidR="00FB265A" w:rsidRDefault="00FB265A">
      <w:r>
        <w:t>It means single line text that cannot be formatted.</w:t>
      </w:r>
      <w:r w:rsidR="00E86AA9">
        <w:t xml:space="preserve"> </w:t>
      </w:r>
    </w:p>
    <w:p w14:paraId="5A8B1C3D" w14:textId="0896F539" w:rsidR="00FB265A" w:rsidRDefault="00FB265A">
      <w:r>
        <w:t>&lt;inline name="some-name"&gt;</w:t>
      </w:r>
      <w:r w:rsidR="00E86AA9">
        <w:t>some dummy text&lt;/inline&gt;</w:t>
      </w:r>
    </w:p>
    <w:p w14:paraId="778213E7" w14:textId="5839211F" w:rsidR="00FB265A" w:rsidRDefault="00FB265A">
      <w:r>
        <w:t xml:space="preserve">By default inline resolves to a span element in browser. If you want </w:t>
      </w:r>
      <w:r w:rsidR="00E86AA9">
        <w:t xml:space="preserve">it to resolve to </w:t>
      </w:r>
      <w:r>
        <w:t xml:space="preserve">a different tag </w:t>
      </w:r>
      <w:r w:rsidR="00E86AA9">
        <w:t>you pass in an element attribute.</w:t>
      </w:r>
    </w:p>
    <w:p w14:paraId="1C8EC254" w14:textId="19058EF2" w:rsidR="00E86AA9" w:rsidRDefault="00E86AA9">
      <w:r>
        <w:t>&lt;inline name="some-name" element="h1"&gt;some dummy text&lt;/inline&gt;</w:t>
      </w:r>
    </w:p>
    <w:p w14:paraId="758D9B49" w14:textId="5283D908" w:rsidR="00E86AA9" w:rsidRDefault="00E86AA9">
      <w:r>
        <w:t>You do not need to give actual text at the time of coding. It would added after logging in.</w:t>
      </w:r>
    </w:p>
    <w:p w14:paraId="0DDD0184" w14:textId="79BDB746" w:rsidR="00E86AA9" w:rsidRDefault="00E86AA9">
      <w:r>
        <w:t xml:space="preserve">inline </w:t>
      </w:r>
      <w:proofErr w:type="spellStart"/>
      <w:r>
        <w:t>xten</w:t>
      </w:r>
      <w:proofErr w:type="spellEnd"/>
      <w:r>
        <w:t xml:space="preserve"> is to be used instead of span, h1, h2, etc, basically wherever you want admin to be able to change the text.</w:t>
      </w:r>
    </w:p>
    <w:p w14:paraId="1BA4CF1F" w14:textId="3B517741" w:rsidR="00E86AA9" w:rsidRDefault="00E86AA9" w:rsidP="00454620">
      <w:pPr>
        <w:pStyle w:val="Heading1"/>
      </w:pPr>
      <w:r>
        <w:lastRenderedPageBreak/>
        <w:t>Text Blocks</w:t>
      </w:r>
    </w:p>
    <w:p w14:paraId="44F95647" w14:textId="4E19D85F" w:rsidR="00E86AA9" w:rsidRDefault="00E86AA9">
      <w:r>
        <w:t xml:space="preserve">These are elements that span multiple lines and may have formatted text. For such text blocks </w:t>
      </w:r>
      <w:proofErr w:type="spellStart"/>
      <w:r>
        <w:t>textedit</w:t>
      </w:r>
      <w:proofErr w:type="spellEnd"/>
      <w:r>
        <w:t xml:space="preserve"> has to be used.</w:t>
      </w:r>
    </w:p>
    <w:p w14:paraId="0614FA19" w14:textId="290643CC" w:rsidR="00E86AA9" w:rsidRDefault="00454620">
      <w:r>
        <w:t>&lt;</w:t>
      </w:r>
      <w:proofErr w:type="spellStart"/>
      <w:r>
        <w:t>textedit</w:t>
      </w:r>
      <w:proofErr w:type="spellEnd"/>
      <w:r>
        <w:t xml:space="preserve"> name="some-name"&gt;some dummy text&lt;/</w:t>
      </w:r>
      <w:proofErr w:type="spellStart"/>
      <w:r>
        <w:t>textedit</w:t>
      </w:r>
      <w:proofErr w:type="spellEnd"/>
      <w:r>
        <w:t>&gt;</w:t>
      </w:r>
    </w:p>
    <w:p w14:paraId="3A74E167" w14:textId="211C8F87" w:rsidR="00454620" w:rsidRDefault="00454620">
      <w:r>
        <w:t xml:space="preserve">By default </w:t>
      </w:r>
      <w:proofErr w:type="spellStart"/>
      <w:r>
        <w:t>textedit</w:t>
      </w:r>
      <w:proofErr w:type="spellEnd"/>
      <w:r>
        <w:t xml:space="preserve"> resolves to a div, but if you want it to resolve to a different element you can pass element attribute.</w:t>
      </w:r>
    </w:p>
    <w:p w14:paraId="193BE587" w14:textId="55446CFB" w:rsidR="00454620" w:rsidRDefault="00454620" w:rsidP="00454620">
      <w:r>
        <w:t>&lt;</w:t>
      </w:r>
      <w:proofErr w:type="spellStart"/>
      <w:r>
        <w:t>textedit</w:t>
      </w:r>
      <w:proofErr w:type="spellEnd"/>
      <w:r>
        <w:t xml:space="preserve"> name="some-name"</w:t>
      </w:r>
      <w:r>
        <w:t xml:space="preserve"> element="p"</w:t>
      </w:r>
      <w:r>
        <w:t>&gt;some dummy text&lt;/</w:t>
      </w:r>
      <w:proofErr w:type="spellStart"/>
      <w:r>
        <w:t>textedit</w:t>
      </w:r>
      <w:proofErr w:type="spellEnd"/>
      <w:r>
        <w:t>&gt;</w:t>
      </w:r>
    </w:p>
    <w:p w14:paraId="4F87C2FF" w14:textId="2C377B3F" w:rsidR="00454620" w:rsidRDefault="00454620" w:rsidP="00454620">
      <w:pPr>
        <w:pStyle w:val="Heading1"/>
      </w:pPr>
      <w:r>
        <w:t>Videos</w:t>
      </w:r>
    </w:p>
    <w:p w14:paraId="3379A7CC" w14:textId="412CD317" w:rsidR="00454620" w:rsidRDefault="00454620">
      <w:r>
        <w:t>For short videos which autoplay in loop you can use quickplay and for any length videos which user can play, like movies etc, use video-player.</w:t>
      </w:r>
    </w:p>
    <w:p w14:paraId="096C376E" w14:textId="7FA08ABE" w:rsidR="00454620" w:rsidRDefault="00454620">
      <w:r>
        <w:t>&lt;quickplay name="some-name"/&gt;</w:t>
      </w:r>
    </w:p>
    <w:p w14:paraId="70073E69" w14:textId="487CFDF4" w:rsidR="00454620" w:rsidRDefault="00454620">
      <w:r>
        <w:t>&lt;video-player name="some-name" /&gt;</w:t>
      </w:r>
    </w:p>
    <w:p w14:paraId="32810B5C" w14:textId="3CECF76F" w:rsidR="00454620" w:rsidRDefault="00454620" w:rsidP="00454620">
      <w:pPr>
        <w:pStyle w:val="Heading1"/>
      </w:pPr>
      <w:r>
        <w:t xml:space="preserve">Using the above </w:t>
      </w:r>
      <w:proofErr w:type="spellStart"/>
      <w:r>
        <w:t>xtens</w:t>
      </w:r>
      <w:proofErr w:type="spellEnd"/>
      <w:r>
        <w:t xml:space="preserve"> inside lists</w:t>
      </w:r>
    </w:p>
    <w:p w14:paraId="487D878B" w14:textId="343D3DBC" w:rsidR="00454620" w:rsidRDefault="00454620">
      <w:r>
        <w:t xml:space="preserve">If you are using the above inside an </w:t>
      </w:r>
      <w:proofErr w:type="spellStart"/>
      <w:r>
        <w:t>xten</w:t>
      </w:r>
      <w:proofErr w:type="spellEnd"/>
      <w:r>
        <w:t xml:space="preserve"> which has a list of things e.g. banner, grid, list then you can pass list-child="true".</w:t>
      </w:r>
    </w:p>
    <w:p w14:paraId="345B782F" w14:textId="6E4BB017" w:rsidR="00454620" w:rsidRDefault="00454620" w:rsidP="00454620">
      <w:r>
        <w:t>&lt;</w:t>
      </w:r>
      <w:r>
        <w:t xml:space="preserve">image </w:t>
      </w:r>
      <w:r>
        <w:t>name="some-name" list-child="true"</w:t>
      </w:r>
      <w:r>
        <w:t xml:space="preserve"> /</w:t>
      </w:r>
      <w:r>
        <w:t>&gt;</w:t>
      </w:r>
    </w:p>
    <w:p w14:paraId="21116ADC" w14:textId="22339DF2" w:rsidR="00454620" w:rsidRDefault="00454620">
      <w:r>
        <w:t>&lt;inline name="some-name" list-child="true"&gt;some text&lt;/inline&gt;</w:t>
      </w:r>
    </w:p>
    <w:p w14:paraId="6C510CB7" w14:textId="3366A5F2" w:rsidR="00454620" w:rsidRDefault="00454620" w:rsidP="00454620">
      <w:r>
        <w:t>&lt;</w:t>
      </w:r>
      <w:proofErr w:type="spellStart"/>
      <w:r>
        <w:t>textedit</w:t>
      </w:r>
      <w:proofErr w:type="spellEnd"/>
      <w:r>
        <w:t xml:space="preserve"> name="some-name" list-child="true"&gt;some text&lt;/</w:t>
      </w:r>
      <w:proofErr w:type="spellStart"/>
      <w:r>
        <w:t>textedit</w:t>
      </w:r>
      <w:proofErr w:type="spellEnd"/>
      <w:r>
        <w:t>&gt;</w:t>
      </w:r>
    </w:p>
    <w:p w14:paraId="04DA523D" w14:textId="15F1790B" w:rsidR="00454620" w:rsidRDefault="00454620" w:rsidP="00454620">
      <w:r>
        <w:t>&lt;</w:t>
      </w:r>
      <w:r>
        <w:t>quickplay</w:t>
      </w:r>
      <w:r>
        <w:t xml:space="preserve"> name="some-name" list-child="true"&gt;some text&lt;/</w:t>
      </w:r>
      <w:r w:rsidRPr="00454620">
        <w:t xml:space="preserve"> </w:t>
      </w:r>
      <w:r>
        <w:t>quickplay&gt;</w:t>
      </w:r>
    </w:p>
    <w:p w14:paraId="39E44BB6" w14:textId="45FF36F8" w:rsidR="00454620" w:rsidRDefault="00454620" w:rsidP="00454620">
      <w:pPr>
        <w:pStyle w:val="Heading1"/>
      </w:pPr>
      <w:r>
        <w:t xml:space="preserve">Using the above </w:t>
      </w:r>
      <w:proofErr w:type="spellStart"/>
      <w:r>
        <w:t>xtens</w:t>
      </w:r>
      <w:proofErr w:type="spellEnd"/>
      <w:r>
        <w:t xml:space="preserve"> inside objects</w:t>
      </w:r>
    </w:p>
    <w:p w14:paraId="14CD8B53" w14:textId="0665A709" w:rsidR="00454620" w:rsidRDefault="00454620" w:rsidP="00454620">
      <w:r>
        <w:t xml:space="preserve">If you are using the above </w:t>
      </w:r>
      <w:proofErr w:type="spellStart"/>
      <w:r>
        <w:t>xtens</w:t>
      </w:r>
      <w:proofErr w:type="spellEnd"/>
      <w:r>
        <w:t xml:space="preserve"> inside an object then pass object-name="[@object-name]".</w:t>
      </w:r>
    </w:p>
    <w:p w14:paraId="6DD15609" w14:textId="42496559" w:rsidR="00454620" w:rsidRDefault="00454620" w:rsidP="00454620">
      <w:r>
        <w:t>&lt;image name="some-name" object-name="[@object-name]" /&gt;</w:t>
      </w:r>
    </w:p>
    <w:p w14:paraId="12DE88DD" w14:textId="6DF09AC1" w:rsidR="00454620" w:rsidRDefault="00454620" w:rsidP="00454620">
      <w:r>
        <w:t>&lt;inline name="some-name" object-name="[@object-name]"&gt;some text&lt;/inline&gt;</w:t>
      </w:r>
    </w:p>
    <w:p w14:paraId="7E3547D8" w14:textId="0C91D431" w:rsidR="00454620" w:rsidRDefault="00454620" w:rsidP="00454620">
      <w:r>
        <w:t>&lt;</w:t>
      </w:r>
      <w:proofErr w:type="spellStart"/>
      <w:r>
        <w:t>textedit</w:t>
      </w:r>
      <w:proofErr w:type="spellEnd"/>
      <w:r>
        <w:t xml:space="preserve"> name="some-name" object-name="[@object-name]"&gt;some text&lt;/</w:t>
      </w:r>
      <w:proofErr w:type="spellStart"/>
      <w:r>
        <w:t>textedit</w:t>
      </w:r>
      <w:proofErr w:type="spellEnd"/>
      <w:r>
        <w:t>&gt;</w:t>
      </w:r>
    </w:p>
    <w:p w14:paraId="2E88FEAF" w14:textId="21243006" w:rsidR="00454620" w:rsidRDefault="00454620" w:rsidP="00454620">
      <w:r>
        <w:t>&lt;quickplay name="some-name" object-name="[@object-name]"&gt;some text&lt;/</w:t>
      </w:r>
      <w:r w:rsidRPr="00454620">
        <w:t xml:space="preserve"> </w:t>
      </w:r>
      <w:r>
        <w:t>quickplay&gt;</w:t>
      </w:r>
    </w:p>
    <w:p w14:paraId="024D58B7" w14:textId="1CA99565" w:rsidR="00454620" w:rsidRDefault="00454620" w:rsidP="00454620">
      <w:pPr>
        <w:pStyle w:val="Heading1"/>
      </w:pPr>
      <w:r>
        <w:t>Do element tags matter?</w:t>
      </w:r>
    </w:p>
    <w:p w14:paraId="791D301F" w14:textId="6ED67C59" w:rsidR="00454620" w:rsidRDefault="00454620">
      <w:r>
        <w:t>No.</w:t>
      </w:r>
    </w:p>
    <w:p w14:paraId="3F98286C" w14:textId="7F4A67EF" w:rsidR="00454620" w:rsidRDefault="00454620">
      <w:r>
        <w:t>You should not be thinking about span, h1, h2, p, div etc tags. Those tags do not matter. You need to start thinking about an image, an inline text, a text block or video. So while you have an option to pass element to control which tag is rendered, there is no practical reason where it is necessary.</w:t>
      </w:r>
    </w:p>
    <w:p w14:paraId="7D3C6295" w14:textId="03304159" w:rsidR="00454620" w:rsidRDefault="00454620" w:rsidP="0008251C">
      <w:pPr>
        <w:pStyle w:val="Heading1"/>
      </w:pPr>
      <w:r>
        <w:lastRenderedPageBreak/>
        <w:t xml:space="preserve">Which </w:t>
      </w:r>
      <w:r w:rsidR="0008251C">
        <w:t xml:space="preserve">elements should use the </w:t>
      </w:r>
      <w:proofErr w:type="spellStart"/>
      <w:r w:rsidR="0008251C">
        <w:t>xtens</w:t>
      </w:r>
      <w:proofErr w:type="spellEnd"/>
      <w:r w:rsidR="0008251C">
        <w:t>?</w:t>
      </w:r>
    </w:p>
    <w:p w14:paraId="6EA3BE38" w14:textId="0AA728DD" w:rsidR="0008251C" w:rsidRDefault="0008251C">
      <w:r>
        <w:t>All the main content of the website. You need to understand which element is a functional element i.e. is there for some feature or functionality, which element is a layout element i.e. is there to make some layout or design, vs data element i.e. which element contains actual data.</w:t>
      </w:r>
    </w:p>
    <w:p w14:paraId="67646AF2" w14:textId="76068316" w:rsidR="0008251C" w:rsidRDefault="0008251C">
      <w:r>
        <w:t>Admin should be allowed to edit data elements, because that data can change e.g. company can launch new products or services or make announcements or may decide to change a different marketing text.</w:t>
      </w:r>
    </w:p>
    <w:p w14:paraId="1063FAC7" w14:textId="2BEA3746" w:rsidR="0008251C" w:rsidRDefault="0008251C">
      <w:r>
        <w:t>Layout element should not be editable by admin because changing that can break the layout. Functional elements should not be editable by admin because changing those can break the functionality.</w:t>
      </w:r>
    </w:p>
    <w:p w14:paraId="54869A92" w14:textId="3DBECAA6" w:rsidR="0008251C" w:rsidRDefault="0008251C">
      <w:r>
        <w:t xml:space="preserve">So in above example, for all data elements the </w:t>
      </w:r>
      <w:proofErr w:type="spellStart"/>
      <w:r>
        <w:t>xtens</w:t>
      </w:r>
      <w:proofErr w:type="spellEnd"/>
      <w:r>
        <w:t xml:space="preserve"> should be used, for other non-data elements normal html tags can be used.</w:t>
      </w:r>
    </w:p>
    <w:p w14:paraId="1B2C81D1" w14:textId="77777777" w:rsidR="0008251C" w:rsidRDefault="0008251C"/>
    <w:sectPr w:rsidR="00082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90AAA"/>
    <w:multiLevelType w:val="hybridMultilevel"/>
    <w:tmpl w:val="8C4005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702635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5A"/>
    <w:rsid w:val="0008251C"/>
    <w:rsid w:val="00235841"/>
    <w:rsid w:val="002C70A9"/>
    <w:rsid w:val="00454620"/>
    <w:rsid w:val="00E86AA9"/>
    <w:rsid w:val="00ED44D8"/>
    <w:rsid w:val="00FB265A"/>
    <w:rsid w:val="00FE0D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0387"/>
  <w15:chartTrackingRefBased/>
  <w15:docId w15:val="{72C42D62-D69D-4E93-9835-CEC634A2E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A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A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6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Goel</dc:creator>
  <cp:keywords/>
  <dc:description/>
  <cp:lastModifiedBy>Pankaj Goel</cp:lastModifiedBy>
  <cp:revision>1</cp:revision>
  <dcterms:created xsi:type="dcterms:W3CDTF">2024-02-21T22:42:00Z</dcterms:created>
  <dcterms:modified xsi:type="dcterms:W3CDTF">2024-02-21T23:18:00Z</dcterms:modified>
</cp:coreProperties>
</file>