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76BB" w14:textId="79D864BC" w:rsidR="00A612FA" w:rsidRDefault="00DD7BDB" w:rsidP="00DD7BDB">
      <w:pPr>
        <w:pStyle w:val="Heading1"/>
      </w:pPr>
      <w:r>
        <w:t xml:space="preserve">WX </w:t>
      </w:r>
      <w:proofErr w:type="spellStart"/>
      <w:r w:rsidR="00CA4450">
        <w:t>Xten</w:t>
      </w:r>
      <w:proofErr w:type="spellEnd"/>
      <w:r w:rsidR="00CA4450">
        <w:t xml:space="preserve"> List</w:t>
      </w:r>
    </w:p>
    <w:p w14:paraId="1BA59F4A" w14:textId="656DA122" w:rsidR="00DD7BDB" w:rsidRPr="00DD7BDB" w:rsidRDefault="00DD7BDB" w:rsidP="00DD7BDB">
      <w:r>
        <w:t>This is a work in progress document</w:t>
      </w:r>
    </w:p>
    <w:p w14:paraId="4B3B996C" w14:textId="1DED7C7D" w:rsidR="00F0572C" w:rsidRDefault="00F0572C" w:rsidP="00F0572C">
      <w:pPr>
        <w:pStyle w:val="Heading1"/>
      </w:pPr>
      <w:r>
        <w:t xml:space="preserve">Internal </w:t>
      </w:r>
      <w:proofErr w:type="spellStart"/>
      <w:r>
        <w:t>xtens</w:t>
      </w:r>
      <w:proofErr w:type="spellEnd"/>
    </w:p>
    <w:p w14:paraId="44716807" w14:textId="43D19E28" w:rsidR="00CA4450" w:rsidRDefault="00F0572C">
      <w:r>
        <w:t>_form, _list, configuration</w:t>
      </w:r>
    </w:p>
    <w:p w14:paraId="1DA3B231" w14:textId="10D44AA6" w:rsidR="00F0572C" w:rsidRDefault="00F0572C">
      <w:r>
        <w:t xml:space="preserve">These </w:t>
      </w:r>
      <w:proofErr w:type="spellStart"/>
      <w:r>
        <w:t>xtens</w:t>
      </w:r>
      <w:proofErr w:type="spellEnd"/>
      <w:r>
        <w:t xml:space="preserve"> are not meant for direct use by WXML developers</w:t>
      </w:r>
    </w:p>
    <w:p w14:paraId="53FD9458" w14:textId="3354DB50" w:rsidR="00F0572C" w:rsidRDefault="00F0572C" w:rsidP="00F0572C">
      <w:pPr>
        <w:pStyle w:val="Heading1"/>
      </w:pPr>
      <w:r>
        <w:t>HTML tags</w:t>
      </w:r>
    </w:p>
    <w:p w14:paraId="33AF40F9" w14:textId="6CE14F1F" w:rsidR="00F0572C" w:rsidRDefault="00F0572C">
      <w:r>
        <w:t xml:space="preserve">All HTML tags are allowed to be used within WXML and can be used as is. The difference in using an HTML tag vs an </w:t>
      </w:r>
      <w:proofErr w:type="spellStart"/>
      <w:r>
        <w:t>xten</w:t>
      </w:r>
      <w:proofErr w:type="spellEnd"/>
      <w:r>
        <w:t xml:space="preserve"> is that an </w:t>
      </w:r>
      <w:proofErr w:type="spellStart"/>
      <w:r>
        <w:t>xten</w:t>
      </w:r>
      <w:proofErr w:type="spellEnd"/>
      <w:r>
        <w:t xml:space="preserve"> tag have features and functionalities, while HTML tags are just tags that do nothing.</w:t>
      </w:r>
    </w:p>
    <w:p w14:paraId="6A4E0A67" w14:textId="38A39BCB" w:rsidR="00F0572C" w:rsidRPr="00F0572C" w:rsidRDefault="00F0572C">
      <w:pPr>
        <w:rPr>
          <w:b/>
          <w:bCs/>
          <w:color w:val="FF0000"/>
          <w:u w:val="single"/>
        </w:rPr>
      </w:pPr>
      <w:r w:rsidRPr="00F0572C">
        <w:rPr>
          <w:b/>
          <w:bCs/>
          <w:color w:val="FF0000"/>
          <w:u w:val="single"/>
        </w:rPr>
        <w:t>All tags must be closed</w:t>
      </w:r>
    </w:p>
    <w:p w14:paraId="70A15FCA" w14:textId="77777777" w:rsidR="00CA4450" w:rsidRDefault="00CA4450" w:rsidP="00CA4450">
      <w:pPr>
        <w:pStyle w:val="Heading1"/>
      </w:pPr>
      <w:r>
        <w:t>add-libs</w:t>
      </w:r>
    </w:p>
    <w:p w14:paraId="11D37006" w14:textId="62584D7B" w:rsidR="00CA4450" w:rsidRDefault="00CA4450">
      <w:r>
        <w:t xml:space="preserve">to add custom </w:t>
      </w:r>
      <w:proofErr w:type="spellStart"/>
      <w:r>
        <w:t>js</w:t>
      </w:r>
      <w:proofErr w:type="spellEnd"/>
      <w:r>
        <w:t xml:space="preserve"> or </w:t>
      </w:r>
      <w:proofErr w:type="spellStart"/>
      <w:r>
        <w:t>css</w:t>
      </w:r>
      <w:proofErr w:type="spellEnd"/>
      <w:r>
        <w:t xml:space="preserve"> files</w:t>
      </w:r>
    </w:p>
    <w:p w14:paraId="2C66A84C" w14:textId="77777777" w:rsidR="00CA4450" w:rsidRDefault="00CA4450">
      <w:proofErr w:type="spellStart"/>
      <w:r>
        <w:t>args</w:t>
      </w:r>
      <w:proofErr w:type="spellEnd"/>
      <w:r>
        <w:t>:</w:t>
      </w:r>
    </w:p>
    <w:p w14:paraId="095FA643" w14:textId="675E6C1E" w:rsidR="00CA4450" w:rsidRDefault="00CA4450">
      <w:r>
        <w:t xml:space="preserve">libs: comma separated paths of </w:t>
      </w:r>
      <w:proofErr w:type="spellStart"/>
      <w:r>
        <w:t>js</w:t>
      </w:r>
      <w:proofErr w:type="spellEnd"/>
      <w:r>
        <w:t xml:space="preserve"> or </w:t>
      </w:r>
      <w:proofErr w:type="spellStart"/>
      <w:r>
        <w:t>css</w:t>
      </w:r>
      <w:proofErr w:type="spellEnd"/>
      <w:r>
        <w:t xml:space="preserve"> files</w:t>
      </w:r>
    </w:p>
    <w:p w14:paraId="05FBD3BC" w14:textId="77777777" w:rsidR="00CA4450" w:rsidRDefault="00CA4450">
      <w:r>
        <w:t xml:space="preserve">Example: </w:t>
      </w:r>
    </w:p>
    <w:p w14:paraId="796B07BA" w14:textId="79532693" w:rsidR="00CA4450" w:rsidRDefault="00CA4450">
      <w:r>
        <w:t>&lt;add-libs libs="</w:t>
      </w:r>
      <w:proofErr w:type="spellStart"/>
      <w:r>
        <w:t>js</w:t>
      </w:r>
      <w:proofErr w:type="spellEnd"/>
      <w:r>
        <w:t xml:space="preserve">/mycustom.js, </w:t>
      </w:r>
      <w:proofErr w:type="spellStart"/>
      <w:r>
        <w:t>css</w:t>
      </w:r>
      <w:proofErr w:type="spellEnd"/>
      <w:r>
        <w:t>/mycustom.css"/&gt;</w:t>
      </w:r>
    </w:p>
    <w:p w14:paraId="3DECD96D" w14:textId="2F0D82EE" w:rsidR="00CA4450" w:rsidRDefault="00CA4450">
      <w:r>
        <w:t xml:space="preserve">It would create the link or script tags in the &lt;head&gt; tag for each of these libraries. The paths are relative to site public folder. It would first look for libraries in the site public folder if not found then it would look for these libraries in </w:t>
      </w:r>
      <w:proofErr w:type="spellStart"/>
      <w:r>
        <w:t>wx</w:t>
      </w:r>
      <w:proofErr w:type="spellEnd"/>
      <w:r>
        <w:t xml:space="preserve"> public folder.</w:t>
      </w:r>
    </w:p>
    <w:p w14:paraId="158C9CAD" w14:textId="3AEE4A4E" w:rsidR="00CA4450" w:rsidRDefault="00CA4450" w:rsidP="00354C12">
      <w:pPr>
        <w:pStyle w:val="Heading1"/>
      </w:pPr>
      <w:r>
        <w:t>align</w:t>
      </w:r>
    </w:p>
    <w:p w14:paraId="7FE04442" w14:textId="772E4F44" w:rsidR="00CA4450" w:rsidRDefault="00CA4450">
      <w:r>
        <w:t>to align a child element in relation to the parent</w:t>
      </w:r>
    </w:p>
    <w:p w14:paraId="160D1B0D" w14:textId="77777777" w:rsidR="00CA4450" w:rsidRDefault="00CA4450">
      <w:proofErr w:type="spellStart"/>
      <w:r>
        <w:t>args</w:t>
      </w:r>
      <w:proofErr w:type="spellEnd"/>
      <w:r>
        <w:t xml:space="preserve">: </w:t>
      </w:r>
    </w:p>
    <w:p w14:paraId="3FA2A76C" w14:textId="37AFCAA5" w:rsidR="00CA4450" w:rsidRDefault="00CA4450">
      <w:r>
        <w:t>width: width of the element - default 100%</w:t>
      </w:r>
    </w:p>
    <w:p w14:paraId="19BE3DC5" w14:textId="710A4459" w:rsidR="00CA4450" w:rsidRDefault="00CA4450">
      <w:r>
        <w:t>height: height of the element - default 100%</w:t>
      </w:r>
    </w:p>
    <w:p w14:paraId="6D91BD53" w14:textId="3423C2AC" w:rsidR="00CA4450" w:rsidRDefault="00CA4450">
      <w:r>
        <w:t xml:space="preserve">horizontal: </w:t>
      </w:r>
    </w:p>
    <w:p w14:paraId="07078E74" w14:textId="34F587EE" w:rsidR="00CA4450" w:rsidRDefault="00CA4450" w:rsidP="00CA4450">
      <w:pPr>
        <w:pStyle w:val="ListParagraph"/>
        <w:numPr>
          <w:ilvl w:val="0"/>
          <w:numId w:val="1"/>
        </w:numPr>
      </w:pPr>
      <w:r>
        <w:t>flex-start: Aligns items to the start of the flex container.</w:t>
      </w:r>
    </w:p>
    <w:p w14:paraId="47F0B1E9" w14:textId="4A6C7826" w:rsidR="00CA4450" w:rsidRDefault="00CA4450" w:rsidP="00CA4450">
      <w:pPr>
        <w:pStyle w:val="ListParagraph"/>
        <w:numPr>
          <w:ilvl w:val="0"/>
          <w:numId w:val="1"/>
        </w:numPr>
      </w:pPr>
      <w:r>
        <w:t>flex-end: Aligns items to the end of the flex container.</w:t>
      </w:r>
    </w:p>
    <w:p w14:paraId="77E61334" w14:textId="4596BA15" w:rsidR="00CA4450" w:rsidRDefault="00CA4450" w:rsidP="00CA4450">
      <w:pPr>
        <w:pStyle w:val="ListParagraph"/>
        <w:numPr>
          <w:ilvl w:val="0"/>
          <w:numId w:val="1"/>
        </w:numPr>
      </w:pPr>
      <w:proofErr w:type="spellStart"/>
      <w:r>
        <w:t>center</w:t>
      </w:r>
      <w:proofErr w:type="spellEnd"/>
      <w:r>
        <w:t>: Centres the items along the main axis of the flex container.</w:t>
      </w:r>
    </w:p>
    <w:p w14:paraId="507BB0BE" w14:textId="3B52191E" w:rsidR="00CA4450" w:rsidRDefault="00CA4450" w:rsidP="00CA4450">
      <w:pPr>
        <w:pStyle w:val="ListParagraph"/>
        <w:numPr>
          <w:ilvl w:val="0"/>
          <w:numId w:val="1"/>
        </w:numPr>
      </w:pPr>
      <w:r>
        <w:t>space-between: Distributes items evenly along the main axis, with the first item aligned to the start and the last item aligned to the end.</w:t>
      </w:r>
    </w:p>
    <w:p w14:paraId="343856CB" w14:textId="579A6173" w:rsidR="00CA4450" w:rsidRDefault="00CA4450" w:rsidP="00CA4450">
      <w:pPr>
        <w:pStyle w:val="ListParagraph"/>
        <w:numPr>
          <w:ilvl w:val="0"/>
          <w:numId w:val="1"/>
        </w:numPr>
      </w:pPr>
      <w:r>
        <w:t>space-around: Distributes items evenly along the main axis, with equal space around them.</w:t>
      </w:r>
    </w:p>
    <w:p w14:paraId="7066878E" w14:textId="5899528A" w:rsidR="00CA4450" w:rsidRDefault="00CA4450" w:rsidP="00CA4450">
      <w:pPr>
        <w:pStyle w:val="ListParagraph"/>
        <w:numPr>
          <w:ilvl w:val="0"/>
          <w:numId w:val="1"/>
        </w:numPr>
      </w:pPr>
      <w:r>
        <w:t>space-evenly: Distributes items evenly along the main axis, with equal space between them.</w:t>
      </w:r>
    </w:p>
    <w:p w14:paraId="440A038C" w14:textId="0D006934" w:rsidR="00CA4450" w:rsidRDefault="00CA4450" w:rsidP="00CA4450">
      <w:pPr>
        <w:pStyle w:val="ListParagraph"/>
        <w:numPr>
          <w:ilvl w:val="0"/>
          <w:numId w:val="1"/>
        </w:numPr>
      </w:pPr>
      <w:r>
        <w:t xml:space="preserve">stretch: Stretch items to fill the flex container along the main axis. This is the default </w:t>
      </w:r>
      <w:proofErr w:type="spellStart"/>
      <w:r>
        <w:t>behavior</w:t>
      </w:r>
      <w:proofErr w:type="spellEnd"/>
      <w:r>
        <w:t xml:space="preserve"> when the align-items property is set to stretch.</w:t>
      </w:r>
    </w:p>
    <w:p w14:paraId="63F35CD3" w14:textId="13702713" w:rsidR="00CA4450" w:rsidRDefault="00CA4450" w:rsidP="00CA4450">
      <w:r>
        <w:lastRenderedPageBreak/>
        <w:t xml:space="preserve">default is </w:t>
      </w:r>
      <w:proofErr w:type="spellStart"/>
      <w:r>
        <w:t>center</w:t>
      </w:r>
      <w:proofErr w:type="spellEnd"/>
    </w:p>
    <w:p w14:paraId="22D8C64A" w14:textId="6DE5E194" w:rsidR="00CA4450" w:rsidRDefault="00CA4450">
      <w:r>
        <w:t>vertical:</w:t>
      </w:r>
    </w:p>
    <w:p w14:paraId="46E321F8" w14:textId="77777777" w:rsidR="00CA4450" w:rsidRDefault="00CA4450" w:rsidP="00CA4450">
      <w:pPr>
        <w:pStyle w:val="ListParagraph"/>
        <w:numPr>
          <w:ilvl w:val="0"/>
          <w:numId w:val="2"/>
        </w:numPr>
      </w:pPr>
      <w:r>
        <w:t>flex-start: Aligns items to the start of the cross axis of the flex container.</w:t>
      </w:r>
    </w:p>
    <w:p w14:paraId="129AFDDD" w14:textId="1BDDBCB1" w:rsidR="00CA4450" w:rsidRDefault="00CA4450" w:rsidP="00CA4450">
      <w:pPr>
        <w:pStyle w:val="ListParagraph"/>
        <w:numPr>
          <w:ilvl w:val="0"/>
          <w:numId w:val="2"/>
        </w:numPr>
      </w:pPr>
      <w:r>
        <w:t>flex-end: Aligns items to the end of the cross axis of the flex container.</w:t>
      </w:r>
    </w:p>
    <w:p w14:paraId="5F09C7CC" w14:textId="6973BE1D" w:rsidR="00CA4450" w:rsidRDefault="00CA4450" w:rsidP="00CA4450">
      <w:pPr>
        <w:pStyle w:val="ListParagraph"/>
        <w:numPr>
          <w:ilvl w:val="0"/>
          <w:numId w:val="2"/>
        </w:numPr>
      </w:pPr>
      <w:proofErr w:type="spellStart"/>
      <w:r>
        <w:t>center</w:t>
      </w:r>
      <w:proofErr w:type="spellEnd"/>
      <w:r>
        <w:t>: Centres the items along the cross axis of the flex container.</w:t>
      </w:r>
    </w:p>
    <w:p w14:paraId="1542C603" w14:textId="27908941" w:rsidR="00CA4450" w:rsidRDefault="00CA4450" w:rsidP="00CA4450">
      <w:pPr>
        <w:pStyle w:val="ListParagraph"/>
        <w:numPr>
          <w:ilvl w:val="0"/>
          <w:numId w:val="2"/>
        </w:numPr>
      </w:pPr>
      <w:r>
        <w:t>baseline: Aligns items such that their baselines align.</w:t>
      </w:r>
    </w:p>
    <w:p w14:paraId="57A5DEE0" w14:textId="4C515F04" w:rsidR="00CA4450" w:rsidRDefault="00CA4450" w:rsidP="00CA4450">
      <w:pPr>
        <w:pStyle w:val="ListParagraph"/>
        <w:numPr>
          <w:ilvl w:val="0"/>
          <w:numId w:val="2"/>
        </w:numPr>
      </w:pPr>
      <w:r>
        <w:t>stretch: Stretch items to fill the flex container along the cross axis.</w:t>
      </w:r>
    </w:p>
    <w:p w14:paraId="4FD9987C" w14:textId="5893DABB" w:rsidR="00CA4450" w:rsidRDefault="00CA4450" w:rsidP="00CA4450">
      <w:r>
        <w:t xml:space="preserve">default is </w:t>
      </w:r>
      <w:proofErr w:type="spellStart"/>
      <w:r>
        <w:t>center</w:t>
      </w:r>
      <w:proofErr w:type="spellEnd"/>
    </w:p>
    <w:p w14:paraId="54FAA0BA" w14:textId="29B2D0A6" w:rsidR="00CA4450" w:rsidRDefault="00354C12">
      <w:r>
        <w:t>align can have only child. If more than one item as children then those children must be wrapped in another element.</w:t>
      </w:r>
    </w:p>
    <w:p w14:paraId="2C19A1A5" w14:textId="5D9CE161" w:rsidR="00354C12" w:rsidRDefault="00354C12" w:rsidP="00354C12">
      <w:pPr>
        <w:pStyle w:val="Heading1"/>
      </w:pPr>
      <w:r>
        <w:t>banner</w:t>
      </w:r>
    </w:p>
    <w:p w14:paraId="3A8AB390" w14:textId="23DEE412" w:rsidR="00354C12" w:rsidRDefault="00354C12">
      <w:r>
        <w:t>to create a banner with multiple slides</w:t>
      </w:r>
    </w:p>
    <w:p w14:paraId="2AE2D794" w14:textId="778FA94F" w:rsidR="00354C12" w:rsidRDefault="00354C12">
      <w:r>
        <w:t>inherits: _list</w:t>
      </w:r>
    </w:p>
    <w:p w14:paraId="102C59F4" w14:textId="1CE9A690" w:rsidR="00354C12" w:rsidRDefault="00354C12">
      <w:proofErr w:type="spellStart"/>
      <w:r>
        <w:t>args</w:t>
      </w:r>
      <w:proofErr w:type="spellEnd"/>
      <w:r>
        <w:t xml:space="preserve">: </w:t>
      </w:r>
    </w:p>
    <w:p w14:paraId="1B5B015A" w14:textId="1D7760EC" w:rsidR="00354C12" w:rsidRDefault="00354C12">
      <w:r>
        <w:t>aspect-ratio: mandatory - the width to height ratio of the banner</w:t>
      </w:r>
    </w:p>
    <w:p w14:paraId="3050D1FD" w14:textId="769E2F72" w:rsidR="0032323C" w:rsidRPr="0032323C" w:rsidRDefault="0032323C" w:rsidP="0032323C">
      <w:pPr>
        <w:rPr>
          <w:b/>
          <w:bCs/>
          <w:color w:val="FF0000"/>
        </w:rPr>
      </w:pPr>
      <w:r w:rsidRPr="0032323C">
        <w:rPr>
          <w:b/>
          <w:bCs/>
          <w:color w:val="FF0000"/>
        </w:rPr>
        <w:t>animation: to be done - it would take the name of the animation and switch slides using this animation</w:t>
      </w:r>
    </w:p>
    <w:p w14:paraId="7D0844D4" w14:textId="77777777" w:rsidR="00354C12" w:rsidRDefault="00354C12">
      <w:r>
        <w:t>children must be contents of a single slide</w:t>
      </w:r>
    </w:p>
    <w:p w14:paraId="1EB308D6" w14:textId="586A0D62" w:rsidR="00354C12" w:rsidRDefault="00354C12">
      <w:r>
        <w:t>example:</w:t>
      </w:r>
    </w:p>
    <w:p w14:paraId="221E7632" w14:textId="2899A05D"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aspect-ratio</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"3.5"</w:t>
      </w:r>
      <w:r w:rsidRPr="00354C12">
        <w:rPr>
          <w:rFonts w:ascii="Consolas" w:eastAsia="Times New Roman" w:hAnsi="Consolas" w:cs="Times New Roman"/>
          <w:color w:val="808080"/>
          <w:kern w:val="0"/>
          <w:sz w:val="21"/>
          <w:szCs w:val="21"/>
          <w:lang w:eastAsia="en-GB"/>
          <w14:ligatures w14:val="none"/>
        </w:rPr>
        <w:t>&gt;</w:t>
      </w:r>
    </w:p>
    <w:p w14:paraId="05A92F7D" w14:textId="3E83230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"slide-image"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translate-y</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"-50%"</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/&gt;</w:t>
      </w:r>
    </w:p>
    <w:p w14:paraId="468F8149" w14:textId="372A5A9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proofErr w:type="spellStart"/>
      <w:r w:rsidRPr="00354C12">
        <w:rPr>
          <w:rFonts w:ascii="Consolas" w:eastAsia="Times New Roman" w:hAnsi="Consolas" w:cs="Times New Roman"/>
          <w:color w:val="569CD6"/>
          <w:kern w:val="0"/>
          <w:sz w:val="21"/>
          <w:szCs w:val="21"/>
          <w:lang w:eastAsia="en-GB"/>
          <w14:ligatures w14:val="none"/>
        </w:rPr>
        <w:t>pos</w:t>
      </w:r>
      <w:proofErr w:type="spellEnd"/>
      <w:r w:rsidRPr="00354C12">
        <w:rPr>
          <w:rFonts w:ascii="Consolas" w:eastAsia="Times New Roman" w:hAnsi="Consolas" w:cs="Times New Roman"/>
          <w:color w:val="569CD6"/>
          <w:kern w:val="0"/>
          <w:sz w:val="21"/>
          <w:szCs w:val="21"/>
          <w:lang w:eastAsia="en-GB"/>
          <w14:ligatures w14:val="none"/>
        </w:rPr>
        <w:t>-middle</w:t>
      </w:r>
      <w:r w:rsidRPr="00354C12">
        <w:rPr>
          <w:rFonts w:ascii="Consolas" w:eastAsia="Times New Roman" w:hAnsi="Consolas" w:cs="Times New Roman"/>
          <w:color w:val="808080"/>
          <w:kern w:val="0"/>
          <w:sz w:val="21"/>
          <w:szCs w:val="21"/>
          <w:lang w:eastAsia="en-GB"/>
          <w14:ligatures w14:val="none"/>
        </w:rPr>
        <w:t>&gt;</w:t>
      </w:r>
    </w:p>
    <w:p w14:paraId="22FC3B27"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"banner-label-heading"</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11213FC6"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label</w:t>
      </w:r>
    </w:p>
    <w:p w14:paraId="0A5FB42D" w14:textId="54923123"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148FCFFB" w14:textId="766FE6F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gap</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height</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"10px"</w:t>
      </w:r>
      <w:r w:rsidRPr="00354C12">
        <w:rPr>
          <w:rFonts w:ascii="Consolas" w:eastAsia="Times New Roman" w:hAnsi="Consolas" w:cs="Times New Roman"/>
          <w:color w:val="808080"/>
          <w:kern w:val="0"/>
          <w:sz w:val="21"/>
          <w:szCs w:val="21"/>
          <w:lang w:eastAsia="en-GB"/>
          <w14:ligatures w14:val="none"/>
        </w:rPr>
        <w:t>/&gt;</w:t>
      </w:r>
    </w:p>
    <w:p w14:paraId="0470E7CE"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"banner-label-text"</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60474B9F"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text</w:t>
      </w:r>
    </w:p>
    <w:p w14:paraId="6C2A9B69" w14:textId="7ACA8FA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3998F312" w14:textId="6F77D8F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proofErr w:type="spellStart"/>
      <w:r w:rsidRPr="00354C12">
        <w:rPr>
          <w:rFonts w:ascii="Consolas" w:eastAsia="Times New Roman" w:hAnsi="Consolas" w:cs="Times New Roman"/>
          <w:color w:val="569CD6"/>
          <w:kern w:val="0"/>
          <w:sz w:val="21"/>
          <w:szCs w:val="21"/>
          <w:lang w:eastAsia="en-GB"/>
          <w14:ligatures w14:val="none"/>
        </w:rPr>
        <w:t>pos</w:t>
      </w:r>
      <w:proofErr w:type="spellEnd"/>
      <w:r w:rsidRPr="00354C12">
        <w:rPr>
          <w:rFonts w:ascii="Consolas" w:eastAsia="Times New Roman" w:hAnsi="Consolas" w:cs="Times New Roman"/>
          <w:color w:val="569CD6"/>
          <w:kern w:val="0"/>
          <w:sz w:val="21"/>
          <w:szCs w:val="21"/>
          <w:lang w:eastAsia="en-GB"/>
          <w14:ligatures w14:val="none"/>
        </w:rPr>
        <w:t>-middle</w:t>
      </w:r>
      <w:r w:rsidRPr="00354C12">
        <w:rPr>
          <w:rFonts w:ascii="Consolas" w:eastAsia="Times New Roman" w:hAnsi="Consolas" w:cs="Times New Roman"/>
          <w:color w:val="808080"/>
          <w:kern w:val="0"/>
          <w:sz w:val="21"/>
          <w:szCs w:val="21"/>
          <w:lang w:eastAsia="en-GB"/>
          <w14:ligatures w14:val="none"/>
        </w:rPr>
        <w:t>&gt;</w:t>
      </w:r>
    </w:p>
    <w:p w14:paraId="3BB1D0FB" w14:textId="47F3215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808080"/>
          <w:kern w:val="0"/>
          <w:sz w:val="21"/>
          <w:szCs w:val="21"/>
          <w:lang w:eastAsia="en-GB"/>
          <w14:ligatures w14:val="none"/>
        </w:rPr>
        <w:t>&gt;</w:t>
      </w:r>
    </w:p>
    <w:p w14:paraId="2FAB060D" w14:textId="7777777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510D1" w14:textId="77777777" w:rsidR="00354C12" w:rsidRDefault="00354C12"/>
    <w:p w14:paraId="715FC562" w14:textId="2F594496" w:rsidR="00354C12" w:rsidRDefault="00354C12">
      <w:r>
        <w:t>for any data which is linked to the banner list item add attribute list-child="true" to indicate that data is linked to the banner.</w:t>
      </w:r>
    </w:p>
    <w:p w14:paraId="4454F0E0" w14:textId="3BF4B734" w:rsidR="0032323C" w:rsidRPr="0032323C" w:rsidRDefault="0032323C" w:rsidP="0032323C">
      <w:pPr>
        <w:pStyle w:val="Heading1"/>
        <w:rPr>
          <w:color w:val="FF0000"/>
        </w:rPr>
      </w:pPr>
      <w:r w:rsidRPr="0032323C">
        <w:rPr>
          <w:color w:val="FF0000"/>
        </w:rPr>
        <w:t>captcha - to be done</w:t>
      </w:r>
    </w:p>
    <w:p w14:paraId="7F7444E2" w14:textId="3D840104" w:rsidR="0032323C" w:rsidRDefault="0032323C">
      <w:r>
        <w:t>captcha for detecting bots</w:t>
      </w:r>
    </w:p>
    <w:p w14:paraId="11D3019A" w14:textId="01A665F4" w:rsidR="00354C12" w:rsidRDefault="00354C12" w:rsidP="0070458B">
      <w:pPr>
        <w:pStyle w:val="Heading1"/>
      </w:pPr>
      <w:r>
        <w:lastRenderedPageBreak/>
        <w:t>carousel</w:t>
      </w:r>
    </w:p>
    <w:p w14:paraId="49E3C17A" w14:textId="3F5384AB" w:rsidR="00354C12" w:rsidRDefault="00354C12">
      <w:r>
        <w:t>inherits: banner</w:t>
      </w:r>
    </w:p>
    <w:p w14:paraId="0A1FD3F1" w14:textId="35F1CE35" w:rsidR="00354C12" w:rsidRDefault="00354C12">
      <w:proofErr w:type="spellStart"/>
      <w:r>
        <w:t>args</w:t>
      </w:r>
      <w:proofErr w:type="spellEnd"/>
      <w:r>
        <w:t>:</w:t>
      </w:r>
    </w:p>
    <w:p w14:paraId="17C83D61" w14:textId="13F8CF3E" w:rsidR="00354C12" w:rsidRDefault="00354C12">
      <w:r>
        <w:t>aspect-ratio: mandatory - width to height ratio</w:t>
      </w:r>
    </w:p>
    <w:p w14:paraId="09D3F1AC" w14:textId="7C8DBCF3" w:rsidR="00354C12" w:rsidRDefault="00354C12">
      <w:r>
        <w:t>interval: the time duration between slide change in seconds</w:t>
      </w:r>
    </w:p>
    <w:p w14:paraId="2AC2C20F" w14:textId="45ED20E2" w:rsidR="0032323C" w:rsidRPr="0032323C" w:rsidRDefault="0032323C">
      <w:pPr>
        <w:rPr>
          <w:b/>
          <w:bCs/>
          <w:color w:val="FF0000"/>
        </w:rPr>
      </w:pPr>
      <w:r w:rsidRPr="0032323C">
        <w:rPr>
          <w:b/>
          <w:bCs/>
          <w:color w:val="FF0000"/>
        </w:rPr>
        <w:t>animation: to be done - it would take the name of the animation and switch slides using this animation</w:t>
      </w:r>
    </w:p>
    <w:p w14:paraId="06956AFB" w14:textId="34324620" w:rsidR="00354C12" w:rsidRDefault="00354C12">
      <w:r>
        <w:t xml:space="preserve">It is used in the same manner as banner. The only difference is it allows for automatic transitions between slides </w:t>
      </w:r>
      <w:r w:rsidR="0070458B">
        <w:t>after 'interval' seconds.</w:t>
      </w:r>
    </w:p>
    <w:p w14:paraId="45735DEE" w14:textId="461FEE0D" w:rsidR="00EB4615" w:rsidRDefault="00EB4615">
      <w:r>
        <w:t>The editable elements like inline, image etc should have list-child="true" to indicate to WX that that data item needs to be linked to the list context.</w:t>
      </w:r>
    </w:p>
    <w:p w14:paraId="5EE81389" w14:textId="2B59B919" w:rsidR="0070458B" w:rsidRDefault="0070458B" w:rsidP="0070458B">
      <w:pPr>
        <w:pStyle w:val="Heading1"/>
      </w:pPr>
      <w:proofErr w:type="spellStart"/>
      <w:r>
        <w:t>center</w:t>
      </w:r>
      <w:proofErr w:type="spellEnd"/>
    </w:p>
    <w:p w14:paraId="350B05B1" w14:textId="25302906" w:rsidR="0070458B" w:rsidRDefault="0070458B">
      <w:r>
        <w:t>no arguments</w:t>
      </w:r>
    </w:p>
    <w:p w14:paraId="4EB072C2" w14:textId="0AC18DDA" w:rsidR="0070458B" w:rsidRDefault="0070458B">
      <w:r>
        <w:t xml:space="preserve">it </w:t>
      </w:r>
      <w:proofErr w:type="spellStart"/>
      <w:r>
        <w:t>centers</w:t>
      </w:r>
      <w:proofErr w:type="spellEnd"/>
      <w:r>
        <w:t xml:space="preserve"> the child element vertically and horizontally in the middle of the parent. It can have only one child and if more than one child they should be wrapped in another element.</w:t>
      </w:r>
    </w:p>
    <w:p w14:paraId="434CD4A3" w14:textId="201C9664" w:rsidR="0070458B" w:rsidRDefault="0070458B" w:rsidP="0070458B">
      <w:pPr>
        <w:pStyle w:val="Heading1"/>
      </w:pPr>
      <w:r>
        <w:t>circle</w:t>
      </w:r>
    </w:p>
    <w:p w14:paraId="4FB3D7D9" w14:textId="6229FC8B" w:rsidR="0070458B" w:rsidRDefault="0070458B">
      <w:proofErr w:type="spellStart"/>
      <w:r>
        <w:t>args</w:t>
      </w:r>
      <w:proofErr w:type="spellEnd"/>
      <w:r>
        <w:t>:</w:t>
      </w:r>
    </w:p>
    <w:p w14:paraId="0F18254B" w14:textId="3BA5959C" w:rsidR="0070458B" w:rsidRDefault="0070458B">
      <w:r>
        <w:t>radius: CSS border-radius - default 50%</w:t>
      </w:r>
    </w:p>
    <w:p w14:paraId="1419E299" w14:textId="071FEB82" w:rsidR="0070458B" w:rsidRDefault="0070458B">
      <w:r>
        <w:t>It creates a circle or oval div within which you can have some other content.</w:t>
      </w:r>
    </w:p>
    <w:p w14:paraId="3C434CA8" w14:textId="0689EA17" w:rsidR="0070458B" w:rsidRDefault="0070458B" w:rsidP="0070458B">
      <w:pPr>
        <w:pStyle w:val="Heading1"/>
      </w:pPr>
      <w:r>
        <w:t>click</w:t>
      </w:r>
    </w:p>
    <w:p w14:paraId="5F5F2A61" w14:textId="4DE947B0" w:rsidR="0070458B" w:rsidRDefault="0070458B">
      <w:r>
        <w:t xml:space="preserve">It adds the click event handler to the parent element. The </w:t>
      </w:r>
      <w:r w:rsidR="00831565">
        <w:t xml:space="preserve">text </w:t>
      </w:r>
      <w:r>
        <w:t xml:space="preserve">can be any client side </w:t>
      </w:r>
      <w:proofErr w:type="spellStart"/>
      <w:r>
        <w:t>javascript</w:t>
      </w:r>
      <w:proofErr w:type="spellEnd"/>
      <w:r>
        <w:t xml:space="preserve"> code. </w:t>
      </w:r>
      <w:r w:rsidR="00831565">
        <w:t xml:space="preserve">The event is received in a predefined 'event' variable to this code. From this any normal </w:t>
      </w:r>
      <w:proofErr w:type="spellStart"/>
      <w:r w:rsidR="00831565">
        <w:t>javascript</w:t>
      </w:r>
      <w:proofErr w:type="spellEnd"/>
      <w:r w:rsidR="00831565">
        <w:t xml:space="preserve"> that is required can be written. To run a transaction on server </w:t>
      </w:r>
      <w:proofErr w:type="spellStart"/>
      <w:r w:rsidR="00831565">
        <w:t>wxfns.transaction</w:t>
      </w:r>
      <w:proofErr w:type="spellEnd"/>
      <w:r w:rsidR="00831565">
        <w:t xml:space="preserve"> method is used.</w:t>
      </w:r>
      <w:r w:rsidR="00D15F1C">
        <w:t xml:space="preserve"> Only </w:t>
      </w:r>
      <w:proofErr w:type="spellStart"/>
      <w:r w:rsidR="00D15F1C">
        <w:t>xtens</w:t>
      </w:r>
      <w:proofErr w:type="spellEnd"/>
      <w:r w:rsidR="00D15F1C">
        <w:t xml:space="preserve"> are allowed to run any transactions.</w:t>
      </w:r>
    </w:p>
    <w:p w14:paraId="400F5302" w14:textId="622C015B" w:rsidR="0070458B" w:rsidRDefault="0070458B" w:rsidP="0070458B">
      <w:pPr>
        <w:pStyle w:val="Heading1"/>
      </w:pPr>
      <w:r>
        <w:t>column</w:t>
      </w:r>
    </w:p>
    <w:p w14:paraId="35405E8B" w14:textId="2130AE19" w:rsidR="0070458B" w:rsidRDefault="0070458B">
      <w:r>
        <w:t>to be used within a row to define a column</w:t>
      </w:r>
    </w:p>
    <w:p w14:paraId="328569D2" w14:textId="0E3F93FC" w:rsidR="0070458B" w:rsidRDefault="0070458B">
      <w:proofErr w:type="spellStart"/>
      <w:r>
        <w:t>args</w:t>
      </w:r>
      <w:proofErr w:type="spellEnd"/>
    </w:p>
    <w:p w14:paraId="4886A671" w14:textId="619C2AD7" w:rsidR="0070458B" w:rsidRDefault="0070458B">
      <w:r>
        <w:t>ratio: the relative ratio of the column - default 1</w:t>
      </w:r>
    </w:p>
    <w:p w14:paraId="090853F5" w14:textId="03CF89DF" w:rsidR="0032323C" w:rsidRDefault="0032323C">
      <w:r>
        <w:t xml:space="preserve">This </w:t>
      </w:r>
      <w:proofErr w:type="spellStart"/>
      <w:r>
        <w:t>xten</w:t>
      </w:r>
      <w:proofErr w:type="spellEnd"/>
      <w:r>
        <w:t xml:space="preserve"> allows having as many columns with any random width ratios. This is a more powerful feature compared to most libraries dividing the display in units of 12 and hence failing if you wanted to create 5, 7, 8, 9 or &gt; 12 columns. Also this </w:t>
      </w:r>
      <w:proofErr w:type="spellStart"/>
      <w:r>
        <w:t>xten</w:t>
      </w:r>
      <w:proofErr w:type="spellEnd"/>
      <w:r>
        <w:t xml:space="preserve"> is much more efficient because it does not download large CSS files. It only adds a few lines of CSS code to the current page.</w:t>
      </w:r>
    </w:p>
    <w:p w14:paraId="7486BE4D" w14:textId="159D11DD" w:rsidR="0032323C" w:rsidRPr="0032323C" w:rsidRDefault="0032323C">
      <w:pPr>
        <w:rPr>
          <w:b/>
          <w:bCs/>
        </w:rPr>
      </w:pPr>
      <w:r w:rsidRPr="00995814">
        <w:rPr>
          <w:b/>
          <w:bCs/>
        </w:rPr>
        <w:t xml:space="preserve">It is important to note that not just </w:t>
      </w:r>
      <w:r>
        <w:rPr>
          <w:b/>
          <w:bCs/>
        </w:rPr>
        <w:t xml:space="preserve">column </w:t>
      </w:r>
      <w:proofErr w:type="spellStart"/>
      <w:r>
        <w:rPr>
          <w:b/>
          <w:bCs/>
        </w:rPr>
        <w:t>xten</w:t>
      </w:r>
      <w:proofErr w:type="spellEnd"/>
      <w:r>
        <w:rPr>
          <w:b/>
          <w:bCs/>
        </w:rPr>
        <w:t xml:space="preserve"> </w:t>
      </w:r>
      <w:r w:rsidRPr="00995814">
        <w:rPr>
          <w:b/>
          <w:bCs/>
        </w:rPr>
        <w:t>WX uses similar strategies for each aspect of its architecture to minimize issues faced, remove any limitations, and not have performance impact. Every little thing within WX is architected keeping such things in mind.</w:t>
      </w:r>
    </w:p>
    <w:p w14:paraId="44E36F14" w14:textId="67525CE2" w:rsidR="0070458B" w:rsidRDefault="00F0572C" w:rsidP="00F0572C">
      <w:pPr>
        <w:pStyle w:val="Heading1"/>
      </w:pPr>
      <w:r>
        <w:lastRenderedPageBreak/>
        <w:t>columns</w:t>
      </w:r>
    </w:p>
    <w:p w14:paraId="164EC657" w14:textId="2A698733" w:rsidR="00F0572C" w:rsidRDefault="00F0572C">
      <w:r>
        <w:t xml:space="preserve">this feature has been added to </w:t>
      </w:r>
      <w:proofErr w:type="spellStart"/>
      <w:r>
        <w:t>textedit</w:t>
      </w:r>
      <w:proofErr w:type="spellEnd"/>
      <w:r>
        <w:t xml:space="preserve"> and this </w:t>
      </w:r>
      <w:proofErr w:type="spellStart"/>
      <w:r>
        <w:t>xten</w:t>
      </w:r>
      <w:proofErr w:type="spellEnd"/>
      <w:r>
        <w:t xml:space="preserve"> has been removed</w:t>
      </w:r>
    </w:p>
    <w:p w14:paraId="6CB9AE88" w14:textId="0382B143" w:rsidR="00F0572C" w:rsidRDefault="00F0572C">
      <w:r>
        <w:t>container</w:t>
      </w:r>
    </w:p>
    <w:p w14:paraId="21B52F5B" w14:textId="29F238C4" w:rsidR="00F0572C" w:rsidRDefault="00F0572C">
      <w:r>
        <w:t>a block container to be used as replacement for a div. advantage of using this over div is that this can be enhanced to have additional features like being able to change the style. so when those features are added all sites using this container would get that new feature automatically without any code change.</w:t>
      </w:r>
    </w:p>
    <w:p w14:paraId="456D26AE" w14:textId="0E1251C9" w:rsidR="00F0572C" w:rsidRDefault="00F0572C">
      <w:r>
        <w:t>Only major sections of the layout should be made a container, sometimes visually small items require a wrapper to handle technical nuances but are not major screen elements then they should not be made a container.</w:t>
      </w:r>
    </w:p>
    <w:p w14:paraId="0D36782D" w14:textId="25A5879D" w:rsidR="00F0572C" w:rsidRDefault="00002AB8" w:rsidP="00002AB8">
      <w:pPr>
        <w:pStyle w:val="Heading1"/>
      </w:pPr>
      <w:r>
        <w:t>cover</w:t>
      </w:r>
    </w:p>
    <w:p w14:paraId="59D44738" w14:textId="2022384E" w:rsidR="00002AB8" w:rsidRDefault="00002AB8">
      <w:r>
        <w:t>a wrapper to cover the parent element</w:t>
      </w:r>
    </w:p>
    <w:p w14:paraId="578870E4" w14:textId="208C39F2" w:rsidR="00002AB8" w:rsidRDefault="00002AB8">
      <w:proofErr w:type="spellStart"/>
      <w:r>
        <w:t>args</w:t>
      </w:r>
      <w:proofErr w:type="spellEnd"/>
      <w:r>
        <w:t>:</w:t>
      </w:r>
    </w:p>
    <w:p w14:paraId="5E60CB9B" w14:textId="2D2DEC59" w:rsidR="00002AB8" w:rsidRDefault="00002AB8">
      <w:r>
        <w:t>top: margin-top - default 0</w:t>
      </w:r>
    </w:p>
    <w:p w14:paraId="40B48262" w14:textId="71DD9BDD" w:rsidR="00002AB8" w:rsidRDefault="00002AB8">
      <w:r>
        <w:t>left: margin-left - default 0</w:t>
      </w:r>
    </w:p>
    <w:p w14:paraId="1CFE2EEB" w14:textId="649C1F16" w:rsidR="00002AB8" w:rsidRDefault="00002AB8">
      <w:r>
        <w:t>bottom: margin-bottom - default 0</w:t>
      </w:r>
    </w:p>
    <w:p w14:paraId="07AC68FB" w14:textId="0811F4F5" w:rsidR="00002AB8" w:rsidRDefault="00002AB8">
      <w:r>
        <w:t>right: margin-right - default 0</w:t>
      </w:r>
    </w:p>
    <w:p w14:paraId="2B30F2DC" w14:textId="60036DDA" w:rsidR="00002AB8" w:rsidRDefault="00002AB8">
      <w:r>
        <w:t>horizontal: justify-content - horizontal alignment for child element</w:t>
      </w:r>
    </w:p>
    <w:p w14:paraId="751FCA92" w14:textId="159DE553" w:rsidR="00002AB8" w:rsidRDefault="00002AB8">
      <w:r>
        <w:t>vertical: align-items - vertical alignment for child element</w:t>
      </w:r>
    </w:p>
    <w:p w14:paraId="15378E04" w14:textId="3452D121" w:rsidR="00002AB8" w:rsidRDefault="00002AB8">
      <w:r>
        <w:t>This would cover the parent and content can be placed inside it. It can have only one child.</w:t>
      </w:r>
    </w:p>
    <w:p w14:paraId="3D4F17BB" w14:textId="557DF8AE" w:rsidR="00002AB8" w:rsidRDefault="00002AB8" w:rsidP="00002AB8">
      <w:pPr>
        <w:pStyle w:val="Heading1"/>
      </w:pPr>
      <w:proofErr w:type="spellStart"/>
      <w:r>
        <w:t>css</w:t>
      </w:r>
      <w:proofErr w:type="spellEnd"/>
    </w:p>
    <w:p w14:paraId="7CFE7EC7" w14:textId="4008F878" w:rsidR="00002AB8" w:rsidRDefault="00002AB8">
      <w:proofErr w:type="spellStart"/>
      <w:r>
        <w:t>args</w:t>
      </w:r>
      <w:proofErr w:type="spellEnd"/>
      <w:r>
        <w:t>:</w:t>
      </w:r>
    </w:p>
    <w:p w14:paraId="73CD12A1" w14:textId="678AAE0E" w:rsidR="00002AB8" w:rsidRDefault="00002AB8">
      <w:r>
        <w:t xml:space="preserve">name - any unique name for the </w:t>
      </w:r>
      <w:proofErr w:type="spellStart"/>
      <w:r>
        <w:t>css</w:t>
      </w:r>
      <w:proofErr w:type="spellEnd"/>
      <w:r>
        <w:t xml:space="preserve"> element</w:t>
      </w:r>
    </w:p>
    <w:p w14:paraId="29446DDD" w14:textId="213CA827" w:rsidR="00002AB8" w:rsidRDefault="00002AB8">
      <w:r>
        <w:t>the text contains any normal CSS that you may normally write in a .</w:t>
      </w:r>
      <w:proofErr w:type="spellStart"/>
      <w:r>
        <w:t>css</w:t>
      </w:r>
      <w:proofErr w:type="spellEnd"/>
      <w:r>
        <w:t xml:space="preserve"> file</w:t>
      </w:r>
    </w:p>
    <w:p w14:paraId="6DAFAA22" w14:textId="420A91CA" w:rsidR="00002AB8" w:rsidRDefault="00002AB8">
      <w:r>
        <w:t xml:space="preserve">The reason for this tag is to ensure code encapsulation of </w:t>
      </w:r>
      <w:proofErr w:type="spellStart"/>
      <w:r>
        <w:t>css</w:t>
      </w:r>
      <w:proofErr w:type="spellEnd"/>
      <w:r>
        <w:t xml:space="preserve"> in or around the tag it is being applied to, to reduce the persistent problems faced with </w:t>
      </w:r>
      <w:proofErr w:type="spellStart"/>
      <w:r>
        <w:t>css</w:t>
      </w:r>
      <w:proofErr w:type="spellEnd"/>
      <w:r>
        <w:t xml:space="preserve"> files of trying to find out what is affecting and where. Using this tag properly would ensure there are less chances of problems and when there is a problem that problem can be investigated easily.</w:t>
      </w:r>
    </w:p>
    <w:p w14:paraId="372E12D2" w14:textId="183597D3" w:rsidR="00002AB8" w:rsidRDefault="00002AB8">
      <w:r>
        <w:t xml:space="preserve">Another reason is that contents of this tag can be customized through WX variables while an external </w:t>
      </w:r>
      <w:proofErr w:type="spellStart"/>
      <w:r>
        <w:t>css</w:t>
      </w:r>
      <w:proofErr w:type="spellEnd"/>
      <w:r>
        <w:t xml:space="preserve"> file is fixed.</w:t>
      </w:r>
    </w:p>
    <w:p w14:paraId="4C9DBD5D" w14:textId="0EDF30AB" w:rsidR="00002AB8" w:rsidRDefault="00002AB8">
      <w:r>
        <w:t>A WXML developer should avoid using a fixed external CSS.</w:t>
      </w:r>
    </w:p>
    <w:p w14:paraId="24B14024" w14:textId="15355030" w:rsidR="00BE54FC" w:rsidRDefault="00BE54FC" w:rsidP="0006248D">
      <w:pPr>
        <w:pStyle w:val="Heading1"/>
      </w:pPr>
      <w:r>
        <w:t>currency-icon</w:t>
      </w:r>
    </w:p>
    <w:p w14:paraId="1C1E794A" w14:textId="1867473A" w:rsidR="00BE54FC" w:rsidRDefault="00BE54FC">
      <w:r>
        <w:t>To show currency symbol as an icon</w:t>
      </w:r>
    </w:p>
    <w:p w14:paraId="2DC72490" w14:textId="4BD27377" w:rsidR="00BE54FC" w:rsidRDefault="00BE54FC">
      <w:proofErr w:type="spellStart"/>
      <w:r>
        <w:t>args</w:t>
      </w:r>
      <w:proofErr w:type="spellEnd"/>
      <w:r>
        <w:t>:</w:t>
      </w:r>
    </w:p>
    <w:p w14:paraId="386375ED" w14:textId="750A40E3" w:rsidR="00BE54FC" w:rsidRDefault="00BE54FC">
      <w:r w:rsidRPr="00BE54FC">
        <w:lastRenderedPageBreak/>
        <w:t>name: 2 digit ISO country c</w:t>
      </w:r>
      <w:r>
        <w:t>ode in lowercase. Lowercase country name can also be used but ISO code is preferred.</w:t>
      </w:r>
    </w:p>
    <w:p w14:paraId="2B72ADA1" w14:textId="7C26AD4E" w:rsidR="00BE54FC" w:rsidRDefault="00BE54FC">
      <w:r>
        <w:t>height: default 30px</w:t>
      </w:r>
    </w:p>
    <w:p w14:paraId="7AF033B2" w14:textId="52E7602C" w:rsidR="00BE54FC" w:rsidRDefault="00BE54FC">
      <w:r>
        <w:t>border: default 1px solid grey</w:t>
      </w:r>
    </w:p>
    <w:p w14:paraId="5D78BE3A" w14:textId="6C116D1D" w:rsidR="00BE54FC" w:rsidRDefault="0006248D">
      <w:r>
        <w:t>border-</w:t>
      </w:r>
      <w:proofErr w:type="spellStart"/>
      <w:r>
        <w:t>color</w:t>
      </w:r>
      <w:proofErr w:type="spellEnd"/>
      <w:r>
        <w:t>: default #efefef</w:t>
      </w:r>
    </w:p>
    <w:p w14:paraId="0C82BEDC" w14:textId="7B2A8120" w:rsidR="0006248D" w:rsidRDefault="0006248D" w:rsidP="0006248D">
      <w:pPr>
        <w:pStyle w:val="Heading1"/>
      </w:pPr>
      <w:r>
        <w:t>currency</w:t>
      </w:r>
    </w:p>
    <w:p w14:paraId="6AC8EE85" w14:textId="08F8EFBB" w:rsidR="0006248D" w:rsidRDefault="0006248D">
      <w:r>
        <w:t>To show currency symbol in a span element</w:t>
      </w:r>
    </w:p>
    <w:p w14:paraId="29024CCB" w14:textId="684ECAF2" w:rsidR="0006248D" w:rsidRDefault="0006248D">
      <w:proofErr w:type="spellStart"/>
      <w:r>
        <w:t>args</w:t>
      </w:r>
      <w:proofErr w:type="spellEnd"/>
      <w:r>
        <w:t>:</w:t>
      </w:r>
    </w:p>
    <w:p w14:paraId="0FB5051D" w14:textId="3F35F326" w:rsidR="0006248D" w:rsidRPr="00BE54FC" w:rsidRDefault="0006248D">
      <w:r w:rsidRPr="00BE54FC">
        <w:t>name: 2 digit ISO country c</w:t>
      </w:r>
      <w:r>
        <w:t>ode in lowercase. Lowercase country name can also be used but ISO code is preferred.</w:t>
      </w:r>
    </w:p>
    <w:p w14:paraId="6E13FEF9" w14:textId="328913FC" w:rsidR="00002AB8" w:rsidRPr="00BE54FC" w:rsidRDefault="00002AB8" w:rsidP="001F63C4">
      <w:pPr>
        <w:pStyle w:val="Heading1"/>
      </w:pPr>
      <w:r w:rsidRPr="00BE54FC">
        <w:t>datetime</w:t>
      </w:r>
    </w:p>
    <w:p w14:paraId="09B94694" w14:textId="6D8D5AEE" w:rsidR="00002AB8" w:rsidRDefault="00002AB8">
      <w:r>
        <w:t>to format the date and time output</w:t>
      </w:r>
    </w:p>
    <w:p w14:paraId="6BBDDB27" w14:textId="4D759E61" w:rsidR="00002AB8" w:rsidRDefault="001F63C4">
      <w:proofErr w:type="spellStart"/>
      <w:r>
        <w:t>args</w:t>
      </w:r>
      <w:proofErr w:type="spellEnd"/>
      <w:r>
        <w:t>:</w:t>
      </w:r>
    </w:p>
    <w:p w14:paraId="0E325040" w14:textId="0A7B5A48" w:rsidR="001F63C4" w:rsidRDefault="001F63C4">
      <w:r>
        <w:t>name: name of the field - mandatory</w:t>
      </w:r>
    </w:p>
    <w:p w14:paraId="3F4226F2" w14:textId="74C0A8DC" w:rsidR="001F63C4" w:rsidRDefault="001F63C4">
      <w:r>
        <w:t>format: the format of the datetime output</w:t>
      </w:r>
    </w:p>
    <w:p w14:paraId="0E284EA2" w14:textId="05AC61C3" w:rsidR="001F63C4" w:rsidRDefault="001F63C4">
      <w:r>
        <w:t xml:space="preserve">currently supports DD, MM, YY, YYYY, </w:t>
      </w:r>
      <w:proofErr w:type="spellStart"/>
      <w:r>
        <w:t>hh</w:t>
      </w:r>
      <w:proofErr w:type="spellEnd"/>
      <w:r>
        <w:t xml:space="preserve">, mm, ss, </w:t>
      </w:r>
      <w:proofErr w:type="spellStart"/>
      <w:r>
        <w:t>ms</w:t>
      </w:r>
      <w:proofErr w:type="spellEnd"/>
      <w:r>
        <w:t xml:space="preserve">, month, </w:t>
      </w:r>
      <w:proofErr w:type="spellStart"/>
      <w:r>
        <w:t>mon</w:t>
      </w:r>
      <w:proofErr w:type="spellEnd"/>
      <w:r>
        <w:t>, day, weekday</w:t>
      </w:r>
    </w:p>
    <w:p w14:paraId="4FC8F37E" w14:textId="00650A20" w:rsidR="001F63C4" w:rsidRDefault="001F63C4">
      <w:r>
        <w:t>collection: name of the collection where data is stored</w:t>
      </w:r>
    </w:p>
    <w:p w14:paraId="0F6FE290" w14:textId="5F475D08" w:rsidR="001F63C4" w:rsidRDefault="001F63C4" w:rsidP="0032323C">
      <w:r w:rsidRPr="001F63C4">
        <w:t>this argument is optional and not to be used without knowledge of underlying architecture</w:t>
      </w:r>
    </w:p>
    <w:p w14:paraId="79BD65A4" w14:textId="77777777" w:rsidR="001F63C4" w:rsidRDefault="001F63C4">
      <w:r>
        <w:t>object-name: the name of the object - optional</w:t>
      </w:r>
    </w:p>
    <w:p w14:paraId="0FCBA1B3" w14:textId="77777777" w:rsidR="001F63C4" w:rsidRDefault="001F63C4">
      <w:r>
        <w:t>when not given it picks up data from database within the context of the page</w:t>
      </w:r>
    </w:p>
    <w:p w14:paraId="53BD8A68" w14:textId="19154B73" w:rsidR="001F63C4" w:rsidRDefault="001F63C4">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5074641D" w14:textId="64C8C6CF" w:rsidR="00002AB8" w:rsidRDefault="001F63C4" w:rsidP="001F63C4">
      <w:pPr>
        <w:pStyle w:val="Heading1"/>
      </w:pPr>
      <w:r>
        <w:t>draggable</w:t>
      </w:r>
    </w:p>
    <w:p w14:paraId="1667C216" w14:textId="49C4F6FB" w:rsidR="001F63C4" w:rsidRDefault="001F63C4">
      <w:r>
        <w:t>to create a wrapper which the user can drag and resize</w:t>
      </w:r>
    </w:p>
    <w:p w14:paraId="24E0AFF2" w14:textId="6914043C" w:rsidR="001F63C4" w:rsidRDefault="001F63C4">
      <w:proofErr w:type="spellStart"/>
      <w:r>
        <w:t>args</w:t>
      </w:r>
      <w:proofErr w:type="spellEnd"/>
    </w:p>
    <w:p w14:paraId="75362C09" w14:textId="465C416E" w:rsidR="001F63C4" w:rsidRDefault="001F63C4">
      <w:r>
        <w:t>overflow: default value hidden</w:t>
      </w:r>
    </w:p>
    <w:p w14:paraId="28BAF5B3" w14:textId="36C2D3AF" w:rsidR="001F63C4" w:rsidRDefault="001F63C4">
      <w:r>
        <w:t>resize: whether to resize or which axis to resize - default both, valid values: none, both, horizontal, vertical</w:t>
      </w:r>
    </w:p>
    <w:p w14:paraId="031971A3" w14:textId="2A74E983" w:rsidR="001F63C4" w:rsidRDefault="001F63C4">
      <w:r>
        <w:t>cursor: default value move</w:t>
      </w:r>
    </w:p>
    <w:p w14:paraId="0AA0739D" w14:textId="62959A38" w:rsidR="0043589A" w:rsidRPr="0043589A" w:rsidRDefault="0043589A" w:rsidP="0043589A">
      <w:pPr>
        <w:pStyle w:val="Heading1"/>
        <w:rPr>
          <w:color w:val="FF0000"/>
        </w:rPr>
      </w:pPr>
      <w:r w:rsidRPr="0043589A">
        <w:rPr>
          <w:color w:val="FF0000"/>
        </w:rPr>
        <w:t>dynamic-grid - to be done</w:t>
      </w:r>
    </w:p>
    <w:p w14:paraId="2A4A6AAA" w14:textId="669FB1EA" w:rsidR="0043589A" w:rsidRDefault="0043589A">
      <w:r>
        <w:t xml:space="preserve">a layout where </w:t>
      </w:r>
      <w:proofErr w:type="spellStart"/>
      <w:r>
        <w:t>its</w:t>
      </w:r>
      <w:proofErr w:type="spellEnd"/>
      <w:r>
        <w:t xml:space="preserve"> possible to have a grid layout where each item can be dragged or resized and new items can be added or existing items can be deleted.</w:t>
      </w:r>
    </w:p>
    <w:p w14:paraId="21EFDF88" w14:textId="36084342" w:rsidR="0043589A" w:rsidRDefault="0043589A">
      <w:r>
        <w:lastRenderedPageBreak/>
        <w:t xml:space="preserve">It would work like this: </w:t>
      </w:r>
      <w:r w:rsidRPr="0043589A">
        <w:t>https://dsmorse.github.io/gridster.js/</w:t>
      </w:r>
    </w:p>
    <w:p w14:paraId="56C95814" w14:textId="3D2FAC24" w:rsidR="0043589A" w:rsidRDefault="0043589A">
      <w:r>
        <w:t>and it would be fully responsive.</w:t>
      </w:r>
    </w:p>
    <w:p w14:paraId="40EE47D2" w14:textId="76F666F1" w:rsidR="001F63C4" w:rsidRDefault="00831565" w:rsidP="0043589A">
      <w:pPr>
        <w:pStyle w:val="Heading1"/>
      </w:pPr>
      <w:r>
        <w:t>email-form</w:t>
      </w:r>
    </w:p>
    <w:p w14:paraId="2D0E4B29" w14:textId="629287E5" w:rsidR="00831565" w:rsidRDefault="00831565">
      <w:r>
        <w:t>a form that emails the data to an admin email account when the form is filled. useful for things like contact form for smaller websites which do not need a CRM.</w:t>
      </w:r>
    </w:p>
    <w:p w14:paraId="48971393" w14:textId="259B6C5F" w:rsidR="00831565" w:rsidRDefault="00831565">
      <w:proofErr w:type="spellStart"/>
      <w:r>
        <w:t>args</w:t>
      </w:r>
      <w:proofErr w:type="spellEnd"/>
      <w:r>
        <w:t>:</w:t>
      </w:r>
    </w:p>
    <w:p w14:paraId="5021D916" w14:textId="30253AC8" w:rsidR="00831565" w:rsidRDefault="00831565">
      <w:r>
        <w:t>name: some unique name for the element</w:t>
      </w:r>
    </w:p>
    <w:p w14:paraId="649BC5A9" w14:textId="64703562" w:rsidR="00831565" w:rsidRDefault="00831565">
      <w:r>
        <w:t>object-name: the name of the object where the smtp details would be saved</w:t>
      </w:r>
    </w:p>
    <w:p w14:paraId="4A21F20A" w14:textId="25AE396A" w:rsidR="00831565" w:rsidRDefault="00831565">
      <w:r>
        <w:t>Example</w:t>
      </w:r>
    </w:p>
    <w:p w14:paraId="5DB4893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"_all"</w:t>
      </w:r>
      <w:r w:rsidRPr="00831565">
        <w:rPr>
          <w:rFonts w:ascii="Consolas" w:eastAsia="Times New Roman" w:hAnsi="Consolas" w:cs="Times New Roman"/>
          <w:color w:val="808080"/>
          <w:kern w:val="0"/>
          <w:sz w:val="21"/>
          <w:szCs w:val="21"/>
          <w:lang w:eastAsia="en-GB"/>
          <w14:ligatures w14:val="none"/>
        </w:rPr>
        <w:t>&gt;</w:t>
      </w:r>
    </w:p>
    <w:p w14:paraId="72003E0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class</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808080"/>
          <w:kern w:val="0"/>
          <w:sz w:val="21"/>
          <w:szCs w:val="21"/>
          <w:lang w:eastAsia="en-GB"/>
          <w14:ligatures w14:val="none"/>
        </w:rPr>
        <w:t>&gt;</w:t>
      </w:r>
    </w:p>
    <w:p w14:paraId="0E592801"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0D607985"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"all"</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Contact Form Heading</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808080"/>
          <w:kern w:val="0"/>
          <w:sz w:val="21"/>
          <w:szCs w:val="21"/>
          <w:lang w:eastAsia="en-GB"/>
          <w14:ligatures w14:val="none"/>
        </w:rPr>
        <w:t>&gt;</w:t>
      </w:r>
    </w:p>
    <w:p w14:paraId="49229DE9"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5010CF2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808080"/>
          <w:kern w:val="0"/>
          <w:sz w:val="21"/>
          <w:szCs w:val="21"/>
          <w:lang w:eastAsia="en-GB"/>
          <w14:ligatures w14:val="none"/>
        </w:rPr>
        <w:t>&gt;</w:t>
      </w:r>
    </w:p>
    <w:p w14:paraId="2FE71CE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504B88D4"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7CCD037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600B77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w:t>
      </w:r>
      <w:proofErr w:type="spellStart"/>
      <w:r w:rsidRPr="00831565">
        <w:rPr>
          <w:rFonts w:ascii="Consolas" w:eastAsia="Times New Roman" w:hAnsi="Consolas" w:cs="Times New Roman"/>
          <w:color w:val="CE9178"/>
          <w:kern w:val="0"/>
          <w:sz w:val="21"/>
          <w:szCs w:val="21"/>
          <w:lang w:eastAsia="en-GB"/>
          <w14:ligatures w14:val="none"/>
        </w:rPr>
        <w:t>textarea</w:t>
      </w:r>
      <w:proofErr w:type="spellEnd"/>
      <w:r w:rsidRPr="00831565">
        <w:rPr>
          <w:rFonts w:ascii="Consolas" w:eastAsia="Times New Roman" w:hAnsi="Consolas" w:cs="Times New Roman"/>
          <w:color w:val="CE9178"/>
          <w:kern w:val="0"/>
          <w:sz w:val="21"/>
          <w:szCs w:val="21"/>
          <w:lang w:eastAsia="en-GB"/>
          <w14:ligatures w14:val="none"/>
        </w:rPr>
        <w: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32E300D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captcha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49A33CA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165992C8"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xbutton</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"submit"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style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"[#button-style]"</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Schedule A Demo</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xbutton</w:t>
      </w:r>
      <w:proofErr w:type="spellEnd"/>
      <w:r w:rsidRPr="00831565">
        <w:rPr>
          <w:rFonts w:ascii="Consolas" w:eastAsia="Times New Roman" w:hAnsi="Consolas" w:cs="Times New Roman"/>
          <w:color w:val="808080"/>
          <w:kern w:val="0"/>
          <w:sz w:val="21"/>
          <w:szCs w:val="21"/>
          <w:lang w:eastAsia="en-GB"/>
          <w14:ligatures w14:val="none"/>
        </w:rPr>
        <w:t>&gt;</w:t>
      </w:r>
    </w:p>
    <w:p w14:paraId="0560AF2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692CB4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808080"/>
          <w:kern w:val="0"/>
          <w:sz w:val="21"/>
          <w:szCs w:val="21"/>
          <w:lang w:eastAsia="en-GB"/>
          <w14:ligatures w14:val="none"/>
        </w:rPr>
        <w:t>&gt;</w:t>
      </w:r>
    </w:p>
    <w:p w14:paraId="70336FF9" w14:textId="77777777" w:rsidR="00831565" w:rsidRDefault="00831565"/>
    <w:p w14:paraId="635DBF10" w14:textId="4880CA2D" w:rsidR="00831565" w:rsidRDefault="00831565">
      <w:r>
        <w:t>This form has 2 buttons, one for smtp settings and one for email details.</w:t>
      </w:r>
    </w:p>
    <w:p w14:paraId="13B4E196" w14:textId="07CAC312" w:rsidR="00831565" w:rsidRDefault="00831565">
      <w:r>
        <w:t>The smtp settings button specifies the server details for smtp server and from email address. The other button allows changing the email text, subject and to email address.</w:t>
      </w:r>
    </w:p>
    <w:p w14:paraId="089715BD" w14:textId="5E08061C" w:rsidR="00831565" w:rsidRDefault="00831565">
      <w:r>
        <w:t>The email would be sent from 'from' email address using smtp settings provided to 'to' email address and subject and text would be as specified by admin. The form data would be automatically placed where [$form-data] variable is placed in email body.</w:t>
      </w:r>
    </w:p>
    <w:p w14:paraId="34C3DF9D" w14:textId="127455B5" w:rsidR="00831565" w:rsidRDefault="00831565" w:rsidP="00831565">
      <w:pPr>
        <w:pStyle w:val="Heading1"/>
      </w:pPr>
      <w:r>
        <w:t>event</w:t>
      </w:r>
    </w:p>
    <w:p w14:paraId="14E642C8" w14:textId="6783EDAF" w:rsidR="00002AB8" w:rsidRDefault="00831565">
      <w:r>
        <w:t>adds an event to the parent element</w:t>
      </w:r>
    </w:p>
    <w:p w14:paraId="4926BCB5" w14:textId="0B410FDB" w:rsidR="00831565" w:rsidRDefault="00831565">
      <w:proofErr w:type="spellStart"/>
      <w:r>
        <w:t>args</w:t>
      </w:r>
      <w:proofErr w:type="spellEnd"/>
      <w:r>
        <w:t>:</w:t>
      </w:r>
    </w:p>
    <w:p w14:paraId="4CAB155D" w14:textId="08C389E5" w:rsidR="00831565" w:rsidRDefault="00831565">
      <w:r>
        <w:t xml:space="preserve">name: name of event (click, blur, </w:t>
      </w:r>
      <w:proofErr w:type="spellStart"/>
      <w:r>
        <w:t>keyup</w:t>
      </w:r>
      <w:proofErr w:type="spellEnd"/>
      <w:r>
        <w:t xml:space="preserve">, </w:t>
      </w:r>
      <w:proofErr w:type="spellStart"/>
      <w:r>
        <w:t>keydown</w:t>
      </w:r>
      <w:proofErr w:type="spellEnd"/>
      <w:r>
        <w:t xml:space="preserve"> etc)</w:t>
      </w:r>
    </w:p>
    <w:p w14:paraId="6C97FE9B" w14:textId="5BD45A82" w:rsidR="00831565" w:rsidRDefault="00831565">
      <w:r w:rsidRPr="00831565">
        <w:t xml:space="preserve">text contains any </w:t>
      </w:r>
      <w:proofErr w:type="spellStart"/>
      <w:r w:rsidRPr="00831565">
        <w:t>javascript</w:t>
      </w:r>
      <w:proofErr w:type="spellEnd"/>
      <w:r w:rsidRPr="00831565">
        <w:t xml:space="preserve"> code th</w:t>
      </w:r>
      <w:r>
        <w:t>at would be run when that event occurs.</w:t>
      </w:r>
    </w:p>
    <w:p w14:paraId="4B228B9F" w14:textId="2B6E0134" w:rsidR="00831565" w:rsidRDefault="00D15F1C">
      <w:r>
        <w:lastRenderedPageBreak/>
        <w:t xml:space="preserve">The event is received in a predefined 'event' variable to this code. From this any normal </w:t>
      </w:r>
      <w:proofErr w:type="spellStart"/>
      <w:r>
        <w:t>javascript</w:t>
      </w:r>
      <w:proofErr w:type="spellEnd"/>
      <w:r>
        <w:t xml:space="preserve"> that is required can be written. To run a transaction on server </w:t>
      </w:r>
      <w:proofErr w:type="spellStart"/>
      <w:r>
        <w:t>wxfns.transaction</w:t>
      </w:r>
      <w:proofErr w:type="spellEnd"/>
      <w:r>
        <w:t xml:space="preserve"> method is used. Only </w:t>
      </w:r>
      <w:proofErr w:type="spellStart"/>
      <w:r>
        <w:t>xtens</w:t>
      </w:r>
      <w:proofErr w:type="spellEnd"/>
      <w:r>
        <w:t xml:space="preserve"> are allowed to run any transactions.</w:t>
      </w:r>
    </w:p>
    <w:p w14:paraId="1194EF2D" w14:textId="3DD61BCB" w:rsidR="00D15F1C" w:rsidRDefault="00D15F1C" w:rsidP="00D15F1C">
      <w:pPr>
        <w:pStyle w:val="Heading1"/>
      </w:pPr>
      <w:proofErr w:type="spellStart"/>
      <w:r>
        <w:t>fitheight</w:t>
      </w:r>
      <w:proofErr w:type="spellEnd"/>
    </w:p>
    <w:p w14:paraId="2B34A3E1" w14:textId="2B0EA952" w:rsidR="00D15F1C" w:rsidRDefault="00D15F1C">
      <w:r>
        <w:t>fits the underlying element to the height of the parent and the width is auto calculated.</w:t>
      </w:r>
      <w:r w:rsidR="0032323C">
        <w:t xml:space="preserve"> This can have only one child.</w:t>
      </w:r>
    </w:p>
    <w:p w14:paraId="77F3F5E0" w14:textId="63105849" w:rsidR="00D15F1C" w:rsidRDefault="00D15F1C" w:rsidP="00D15F1C">
      <w:pPr>
        <w:pStyle w:val="Heading1"/>
      </w:pPr>
      <w:proofErr w:type="spellStart"/>
      <w:r>
        <w:t>fitwidth</w:t>
      </w:r>
      <w:proofErr w:type="spellEnd"/>
    </w:p>
    <w:p w14:paraId="34F65328" w14:textId="54AF3D64" w:rsidR="00D15F1C" w:rsidRDefault="00D15F1C">
      <w:r>
        <w:t>fits the underlying element to the width of the parent and height is auto calculated.</w:t>
      </w:r>
      <w:r w:rsidR="0032323C">
        <w:t xml:space="preserve"> This can have only one child.</w:t>
      </w:r>
    </w:p>
    <w:p w14:paraId="4DFB2233" w14:textId="488282BF" w:rsidR="00E93DF1" w:rsidRDefault="00E93DF1" w:rsidP="00584B7F">
      <w:pPr>
        <w:pStyle w:val="Heading1"/>
      </w:pPr>
      <w:r>
        <w:t>flag</w:t>
      </w:r>
    </w:p>
    <w:p w14:paraId="6815A3A9" w14:textId="1758405E" w:rsidR="00E93DF1" w:rsidRDefault="00E93DF1">
      <w:r>
        <w:t xml:space="preserve">for country flag in </w:t>
      </w:r>
      <w:proofErr w:type="spellStart"/>
      <w:r>
        <w:t>svg</w:t>
      </w:r>
      <w:proofErr w:type="spellEnd"/>
      <w:r>
        <w:t xml:space="preserve"> format</w:t>
      </w:r>
    </w:p>
    <w:p w14:paraId="28FB13E7" w14:textId="716DF529" w:rsidR="00E93DF1" w:rsidRDefault="00E93DF1">
      <w:proofErr w:type="spellStart"/>
      <w:r>
        <w:t>args</w:t>
      </w:r>
      <w:proofErr w:type="spellEnd"/>
      <w:r>
        <w:t>:</w:t>
      </w:r>
    </w:p>
    <w:p w14:paraId="500446E7" w14:textId="54731278" w:rsidR="00E93DF1" w:rsidRDefault="00E93DF1">
      <w:r>
        <w:t>name: 2 letter lowercase ISO country code</w:t>
      </w:r>
      <w:r w:rsidR="006A062A">
        <w:t>, country name can also be provided in lowercase</w:t>
      </w:r>
      <w:r w:rsidR="0000669A">
        <w:t xml:space="preserve"> but for consistency ISO code should be preferred</w:t>
      </w:r>
    </w:p>
    <w:p w14:paraId="4D1326B7" w14:textId="44A15617" w:rsidR="006A062A" w:rsidRDefault="006A062A">
      <w:r>
        <w:t>ratio: either 4x3 or 1x1 - default is 4x3</w:t>
      </w:r>
    </w:p>
    <w:p w14:paraId="02713F19" w14:textId="701CECD2" w:rsidR="00584B7F" w:rsidRDefault="00584B7F">
      <w:r>
        <w:t>If some flag is missing or needs to be overridden then it can be added in &lt;site&gt;/public/flags</w:t>
      </w:r>
      <w:r w:rsidR="0006611D">
        <w:t>/4x3 or 1x1</w:t>
      </w:r>
      <w:r>
        <w:t xml:space="preserve"> folder in </w:t>
      </w:r>
      <w:proofErr w:type="spellStart"/>
      <w:r>
        <w:t>svg</w:t>
      </w:r>
      <w:proofErr w:type="spellEnd"/>
      <w:r>
        <w:t xml:space="preserve"> format and used </w:t>
      </w:r>
      <w:r w:rsidR="0006611D">
        <w:t>as is</w:t>
      </w:r>
      <w:r>
        <w:t>.</w:t>
      </w:r>
    </w:p>
    <w:p w14:paraId="327979EE" w14:textId="018D963B" w:rsidR="00D15F1C" w:rsidRPr="00D15F1C" w:rsidRDefault="00D15F1C" w:rsidP="00D15F1C">
      <w:pPr>
        <w:pStyle w:val="Heading1"/>
        <w:rPr>
          <w:color w:val="FF0000"/>
        </w:rPr>
      </w:pPr>
      <w:r w:rsidRPr="00D15F1C">
        <w:rPr>
          <w:color w:val="FF0000"/>
        </w:rPr>
        <w:t>fit - to be done</w:t>
      </w:r>
    </w:p>
    <w:p w14:paraId="0B991CF4" w14:textId="553438AD" w:rsidR="00D15F1C" w:rsidRDefault="00D15F1C">
      <w:r>
        <w:t xml:space="preserve">fits the underlying element to the width and height of the parent. </w:t>
      </w:r>
    </w:p>
    <w:p w14:paraId="2537A597" w14:textId="5F0FE124" w:rsidR="00D15F1C" w:rsidRDefault="00D15F1C" w:rsidP="00D15F1C">
      <w:pPr>
        <w:pStyle w:val="Heading1"/>
      </w:pPr>
      <w:r>
        <w:t>flex</w:t>
      </w:r>
    </w:p>
    <w:p w14:paraId="03E615BF" w14:textId="3D2D3F22" w:rsidR="00D15F1C" w:rsidRDefault="00D15F1C">
      <w:r>
        <w:t>creates a flex container. a typical example is that span elements have gaps in between, if you want the span elements to have no gap they can be wrapped in a flex container. also in cases where child element needs parent to be a flex container this can be used.</w:t>
      </w:r>
    </w:p>
    <w:p w14:paraId="08B74B32" w14:textId="4E12B44E" w:rsidR="00D15F1C" w:rsidRDefault="00D15F1C" w:rsidP="00D15F1C">
      <w:pPr>
        <w:pStyle w:val="Heading1"/>
      </w:pPr>
      <w:r>
        <w:t>font</w:t>
      </w:r>
    </w:p>
    <w:p w14:paraId="7E2FAFF9" w14:textId="008D13C4" w:rsidR="00D15F1C" w:rsidRDefault="00D15F1C">
      <w:r>
        <w:t>to add any google font to the project</w:t>
      </w:r>
    </w:p>
    <w:p w14:paraId="7CBDC4AC" w14:textId="48FBFB2C" w:rsidR="00D15F1C" w:rsidRDefault="00D15F1C">
      <w:proofErr w:type="spellStart"/>
      <w:r>
        <w:t>args</w:t>
      </w:r>
      <w:proofErr w:type="spellEnd"/>
      <w:r>
        <w:t>:</w:t>
      </w:r>
    </w:p>
    <w:p w14:paraId="6F3ACF8C" w14:textId="4D227305" w:rsidR="00D15F1C" w:rsidRDefault="00D15F1C">
      <w:r>
        <w:t>name: name of the font</w:t>
      </w:r>
    </w:p>
    <w:p w14:paraId="3F38C4C8" w14:textId="69A707F9" w:rsidR="00D15F1C" w:rsidRDefault="00D15F1C">
      <w:r>
        <w:t>weight: weight of the font</w:t>
      </w:r>
    </w:p>
    <w:p w14:paraId="7057E2AD" w14:textId="1726F9DF" w:rsidR="00D15F1C" w:rsidRDefault="00D15F1C">
      <w:r>
        <w:t>Example</w:t>
      </w:r>
    </w:p>
    <w:p w14:paraId="690B453A" w14:textId="77777777" w:rsidR="00D15F1C" w:rsidRPr="00D15F1C" w:rsidRDefault="00D15F1C" w:rsidP="00D15F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15F1C">
        <w:rPr>
          <w:rFonts w:ascii="Consolas" w:eastAsia="Times New Roman" w:hAnsi="Consolas" w:cs="Times New Roman"/>
          <w:color w:val="808080"/>
          <w:kern w:val="0"/>
          <w:sz w:val="21"/>
          <w:szCs w:val="21"/>
          <w:lang w:eastAsia="en-GB"/>
          <w14:ligatures w14:val="none"/>
        </w:rPr>
        <w:t>&lt;</w:t>
      </w:r>
      <w:r w:rsidRPr="00D15F1C">
        <w:rPr>
          <w:rFonts w:ascii="Consolas" w:eastAsia="Times New Roman" w:hAnsi="Consolas" w:cs="Times New Roman"/>
          <w:color w:val="569CD6"/>
          <w:kern w:val="0"/>
          <w:sz w:val="21"/>
          <w:szCs w:val="21"/>
          <w:lang w:eastAsia="en-GB"/>
          <w14:ligatures w14:val="none"/>
        </w:rPr>
        <w:t>font</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name</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"Poppins"</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weight</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"400"</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808080"/>
          <w:kern w:val="0"/>
          <w:sz w:val="21"/>
          <w:szCs w:val="21"/>
          <w:lang w:eastAsia="en-GB"/>
          <w14:ligatures w14:val="none"/>
        </w:rPr>
        <w:t>/&gt;</w:t>
      </w:r>
    </w:p>
    <w:p w14:paraId="6C38B275" w14:textId="7DB11060" w:rsidR="00D15F1C" w:rsidRDefault="00D15F1C">
      <w:r>
        <w:t>After this the font can be used like normal font in font-family in CSS or style</w:t>
      </w:r>
    </w:p>
    <w:p w14:paraId="5C42A6C1" w14:textId="7A0EFDC1" w:rsidR="00D15F1C" w:rsidRDefault="00D15F1C">
      <w:r>
        <w:t>font-family: Poppins, Arial, Helvetica;</w:t>
      </w:r>
    </w:p>
    <w:p w14:paraId="5A6DE73E" w14:textId="28FD6C4D" w:rsidR="00D15F1C" w:rsidRDefault="00D15F1C">
      <w:r>
        <w:t xml:space="preserve">It currently works only with google fonts. </w:t>
      </w:r>
      <w:r w:rsidRPr="00D15F1C">
        <w:t>https://fonts.google.com/</w:t>
      </w:r>
    </w:p>
    <w:p w14:paraId="6D3642D2" w14:textId="6A70272C" w:rsidR="00D15F1C" w:rsidRPr="00D15F1C" w:rsidRDefault="00D15F1C" w:rsidP="00D15F1C">
      <w:pPr>
        <w:pStyle w:val="Heading1"/>
        <w:rPr>
          <w:color w:val="FF0000"/>
        </w:rPr>
      </w:pPr>
      <w:proofErr w:type="spellStart"/>
      <w:r w:rsidRPr="00D15F1C">
        <w:rPr>
          <w:color w:val="FF0000"/>
        </w:rPr>
        <w:lastRenderedPageBreak/>
        <w:t>fullscreen</w:t>
      </w:r>
      <w:proofErr w:type="spellEnd"/>
      <w:r w:rsidRPr="00D15F1C">
        <w:rPr>
          <w:color w:val="FF0000"/>
        </w:rPr>
        <w:t xml:space="preserve"> - incomplete - to be done</w:t>
      </w:r>
    </w:p>
    <w:p w14:paraId="10979C8B" w14:textId="767C949B" w:rsidR="00D15F1C" w:rsidRDefault="00D15F1C">
      <w:r>
        <w:t xml:space="preserve">If you want to have some element in a full screen mode then </w:t>
      </w:r>
      <w:proofErr w:type="spellStart"/>
      <w:r>
        <w:t>fullscreen</w:t>
      </w:r>
      <w:proofErr w:type="spellEnd"/>
      <w:r>
        <w:t xml:space="preserve"> can be used.</w:t>
      </w:r>
    </w:p>
    <w:p w14:paraId="418D00DB" w14:textId="673D8ABD" w:rsidR="00D15F1C" w:rsidRDefault="00D15F1C" w:rsidP="00D15F1C">
      <w:pPr>
        <w:pStyle w:val="Heading1"/>
      </w:pPr>
      <w:r>
        <w:t>gap</w:t>
      </w:r>
    </w:p>
    <w:p w14:paraId="0B854285" w14:textId="0F57F6B8" w:rsidR="00D15F1C" w:rsidRDefault="00D15F1C">
      <w:r>
        <w:t>to add a gap between two block elements which are above and below each other.</w:t>
      </w:r>
    </w:p>
    <w:p w14:paraId="7C53725C" w14:textId="27116256" w:rsidR="00D15F1C" w:rsidRDefault="00D15F1C">
      <w:proofErr w:type="spellStart"/>
      <w:r>
        <w:t>args</w:t>
      </w:r>
      <w:proofErr w:type="spellEnd"/>
      <w:r>
        <w:t>: height</w:t>
      </w:r>
    </w:p>
    <w:p w14:paraId="65917123" w14:textId="477C8235" w:rsidR="00D15F1C" w:rsidRDefault="00D15F1C">
      <w:r>
        <w:t>grid</w:t>
      </w:r>
    </w:p>
    <w:p w14:paraId="1481A41D" w14:textId="6C2DA514" w:rsidR="00D15F1C" w:rsidRDefault="00D15F1C">
      <w:r>
        <w:t>to create a layout with x columns and y rows</w:t>
      </w:r>
    </w:p>
    <w:p w14:paraId="25CC2F5A" w14:textId="0DE8C756" w:rsidR="0043589A" w:rsidRDefault="0043589A">
      <w:r>
        <w:t>inherits: _list</w:t>
      </w:r>
    </w:p>
    <w:p w14:paraId="09766B20" w14:textId="0E6A90A1" w:rsidR="00D15F1C" w:rsidRDefault="00D15F1C" w:rsidP="0043589A">
      <w:pPr>
        <w:pStyle w:val="NoSpacing"/>
      </w:pPr>
      <w:proofErr w:type="spellStart"/>
      <w:r>
        <w:t>args</w:t>
      </w:r>
      <w:proofErr w:type="spellEnd"/>
      <w:r>
        <w:t xml:space="preserve">: </w:t>
      </w:r>
    </w:p>
    <w:p w14:paraId="5D8924C5" w14:textId="486D9F82" w:rsidR="00D15F1C" w:rsidRDefault="0043589A" w:rsidP="0043589A">
      <w:pPr>
        <w:pStyle w:val="NoSpacing"/>
      </w:pPr>
      <w:r>
        <w:t>orientation: row or column</w:t>
      </w:r>
    </w:p>
    <w:p w14:paraId="2EFB2032" w14:textId="5E5FC1B5" w:rsidR="0043589A" w:rsidRDefault="0043589A" w:rsidP="0043589A">
      <w:pPr>
        <w:pStyle w:val="NoSpacing"/>
      </w:pPr>
      <w:r>
        <w:t>columns: if orientation is column then how many columns</w:t>
      </w:r>
    </w:p>
    <w:p w14:paraId="331F21D0" w14:textId="79E0A9E1" w:rsidR="0043589A" w:rsidRDefault="0043589A" w:rsidP="0043589A">
      <w:pPr>
        <w:pStyle w:val="NoSpacing"/>
      </w:pPr>
      <w:r>
        <w:t>item-gap: gap between each item</w:t>
      </w:r>
    </w:p>
    <w:p w14:paraId="334B949C" w14:textId="6774FCE4" w:rsidR="0043589A" w:rsidRDefault="0043589A">
      <w:r>
        <w:t>child contains an individual item of that grid</w:t>
      </w:r>
    </w:p>
    <w:p w14:paraId="0F6EBC06" w14:textId="6207467C" w:rsidR="0043589A" w:rsidRDefault="0043589A">
      <w:r>
        <w:t>This allows creation of row column based layout.</w:t>
      </w:r>
    </w:p>
    <w:p w14:paraId="38BEDE35" w14:textId="37D8A3F9" w:rsidR="00995814" w:rsidRPr="00995814" w:rsidRDefault="00995814" w:rsidP="00995814">
      <w:pPr>
        <w:pStyle w:val="Heading1"/>
        <w:rPr>
          <w:color w:val="FF0000"/>
        </w:rPr>
      </w:pPr>
      <w:r w:rsidRPr="00995814">
        <w:rPr>
          <w:color w:val="FF0000"/>
        </w:rPr>
        <w:t>icon-list - to be done</w:t>
      </w:r>
    </w:p>
    <w:p w14:paraId="5119DF07" w14:textId="1D587C3A" w:rsidR="00995814" w:rsidRDefault="00995814">
      <w:r>
        <w:t xml:space="preserve">this </w:t>
      </w:r>
      <w:proofErr w:type="spellStart"/>
      <w:r>
        <w:t>xten</w:t>
      </w:r>
      <w:proofErr w:type="spellEnd"/>
      <w:r>
        <w:t xml:space="preserve"> would show images of all icons available and their name, it would allow adding new icons to the system or to the site which can then be used by icon </w:t>
      </w:r>
      <w:proofErr w:type="spellStart"/>
      <w:r>
        <w:t>xten</w:t>
      </w:r>
      <w:proofErr w:type="spellEnd"/>
      <w:r>
        <w:t>.</w:t>
      </w:r>
    </w:p>
    <w:p w14:paraId="3567E78E" w14:textId="04688983" w:rsidR="0043589A" w:rsidRDefault="0043589A" w:rsidP="00310B9E">
      <w:pPr>
        <w:pStyle w:val="Heading1"/>
      </w:pPr>
      <w:r>
        <w:t>icon</w:t>
      </w:r>
    </w:p>
    <w:p w14:paraId="1C293569" w14:textId="32337FE2" w:rsidR="0043589A" w:rsidRDefault="0043589A">
      <w:r>
        <w:t>to create an icon</w:t>
      </w:r>
    </w:p>
    <w:p w14:paraId="17C1A511" w14:textId="61B0BAE8" w:rsidR="0043589A" w:rsidRDefault="0043589A">
      <w:proofErr w:type="spellStart"/>
      <w:r>
        <w:t>args</w:t>
      </w:r>
      <w:proofErr w:type="spellEnd"/>
      <w:r>
        <w:t>:</w:t>
      </w:r>
    </w:p>
    <w:p w14:paraId="037ADDAF" w14:textId="1CAB17A7" w:rsidR="0043589A" w:rsidRDefault="0043589A">
      <w:r>
        <w:t>name: the name of icon</w:t>
      </w:r>
    </w:p>
    <w:p w14:paraId="1042351F" w14:textId="6AF96309" w:rsidR="0043589A" w:rsidRDefault="0043589A">
      <w:r>
        <w:t xml:space="preserve">There are existing icons in _system/public/icons folder. these are all </w:t>
      </w:r>
      <w:proofErr w:type="spellStart"/>
      <w:r>
        <w:t>svg</w:t>
      </w:r>
      <w:proofErr w:type="spellEnd"/>
      <w:r>
        <w:t xml:space="preserve"> files. these icons can be used by giving name of the file without .</w:t>
      </w:r>
      <w:proofErr w:type="spellStart"/>
      <w:r>
        <w:t>svg</w:t>
      </w:r>
      <w:proofErr w:type="spellEnd"/>
      <w:r>
        <w:t xml:space="preserve"> extension. so if the file is _system/public/icons/</w:t>
      </w:r>
      <w:proofErr w:type="spellStart"/>
      <w:r>
        <w:t>add.svg</w:t>
      </w:r>
      <w:proofErr w:type="spellEnd"/>
      <w:r>
        <w:t xml:space="preserve"> this icon can be used like this</w:t>
      </w:r>
    </w:p>
    <w:p w14:paraId="047A7CDF" w14:textId="751D369F" w:rsidR="0043589A" w:rsidRDefault="0043589A">
      <w:r>
        <w:t>&lt;icon name="add" /&gt;</w:t>
      </w:r>
    </w:p>
    <w:p w14:paraId="7E2C441E" w14:textId="00DCF088" w:rsidR="0043589A" w:rsidRDefault="0043589A">
      <w:r>
        <w:t xml:space="preserve">The </w:t>
      </w:r>
      <w:proofErr w:type="spellStart"/>
      <w:r>
        <w:t>xten</w:t>
      </w:r>
      <w:proofErr w:type="spellEnd"/>
      <w:r>
        <w:t xml:space="preserve"> first looks for icon in the &lt;site folder&gt;/public/icons and if it finds it there it uses that file, if it is not found in site folder then it picks up that icon from _system/public/icons folder. So any or all icons can be overridden by project basis if needed by creating new files in site folder and using them.</w:t>
      </w:r>
    </w:p>
    <w:p w14:paraId="3BF2C254" w14:textId="39F6DE0A" w:rsidR="0043589A" w:rsidRDefault="0043589A">
      <w:r>
        <w:t xml:space="preserve">First check which icons are available </w:t>
      </w:r>
      <w:r w:rsidR="00310B9E">
        <w:t xml:space="preserve">in _system/public/icons and use them if already available. if not available then download the </w:t>
      </w:r>
      <w:proofErr w:type="spellStart"/>
      <w:r w:rsidR="00310B9E">
        <w:t>svg</w:t>
      </w:r>
      <w:proofErr w:type="spellEnd"/>
      <w:r w:rsidR="00310B9E">
        <w:t xml:space="preserve"> icons from google icons: </w:t>
      </w:r>
      <w:r w:rsidR="00310B9E" w:rsidRPr="00310B9E">
        <w:t>https://fonts.google.com/icons</w:t>
      </w:r>
    </w:p>
    <w:p w14:paraId="73B37FC0" w14:textId="1E8A2E83" w:rsidR="00310B9E" w:rsidRDefault="00310B9E">
      <w:r>
        <w:t xml:space="preserve">Any icons that can be reused in future projects and have meaningful names can be moved to </w:t>
      </w:r>
      <w:proofErr w:type="spellStart"/>
      <w:r>
        <w:t>wx</w:t>
      </w:r>
      <w:proofErr w:type="spellEnd"/>
      <w:r>
        <w:t xml:space="preserve"> folder so that they can be available to future projects.</w:t>
      </w:r>
    </w:p>
    <w:p w14:paraId="220AE317" w14:textId="70C6D902" w:rsidR="00310B9E" w:rsidRDefault="00310B9E">
      <w:r>
        <w:t xml:space="preserve">The </w:t>
      </w:r>
      <w:proofErr w:type="spellStart"/>
      <w:r>
        <w:t>xten</w:t>
      </w:r>
      <w:proofErr w:type="spellEnd"/>
      <w:r>
        <w:t xml:space="preserve"> does not have performance issues as it simply places the </w:t>
      </w:r>
      <w:proofErr w:type="spellStart"/>
      <w:r>
        <w:t>svg</w:t>
      </w:r>
      <w:proofErr w:type="spellEnd"/>
      <w:r>
        <w:t xml:space="preserve"> code inline within the html. This is the reason for all icons to use only </w:t>
      </w:r>
      <w:proofErr w:type="spellStart"/>
      <w:r>
        <w:t>svg</w:t>
      </w:r>
      <w:proofErr w:type="spellEnd"/>
      <w:r>
        <w:t xml:space="preserve">, otherwise either large amount of code has to be written to manage icons properly through a single font file or there is a big performance impact due to a lot of icon files being downloaded. There are also advantages over common strategy of using </w:t>
      </w:r>
      <w:r>
        <w:lastRenderedPageBreak/>
        <w:t xml:space="preserve">font files for icons, as large font file has to be downloaded even if one icon is needed and then there are situations where some icon may not be there in that font file. </w:t>
      </w:r>
    </w:p>
    <w:p w14:paraId="170ACCDF" w14:textId="24E3F4B8" w:rsidR="00310B9E" w:rsidRDefault="00310B9E">
      <w:r>
        <w:t>The WX strategy for managing icons has no performance bottlenecks and no such issues as faced using other icon libraries. Any and all icons can be used without any limitation and no extra files are downloaded.</w:t>
      </w:r>
    </w:p>
    <w:p w14:paraId="65C498DE" w14:textId="77777777" w:rsidR="00310B9E" w:rsidRPr="00995814" w:rsidRDefault="00310B9E">
      <w:pPr>
        <w:rPr>
          <w:b/>
          <w:bCs/>
        </w:rPr>
      </w:pPr>
      <w:r w:rsidRPr="00995814">
        <w:rPr>
          <w:b/>
          <w:bCs/>
        </w:rPr>
        <w:t xml:space="preserve">Icon strategy is simple to explain and hence difference is explained here how WX strategy is much more effective, has either same or better performance than other such libraries and has no issues or limitations that are encountered while using those libraries. </w:t>
      </w:r>
    </w:p>
    <w:p w14:paraId="2789CCA9" w14:textId="2332A0BD" w:rsidR="00310B9E" w:rsidRPr="00995814" w:rsidRDefault="00310B9E">
      <w:pPr>
        <w:rPr>
          <w:b/>
          <w:bCs/>
        </w:rPr>
      </w:pPr>
      <w:r w:rsidRPr="00995814">
        <w:rPr>
          <w:b/>
          <w:bCs/>
        </w:rPr>
        <w:t>It is important to note that not just icons WX uses similar strategies for each aspect of its architecture to minimize issues faced, remove any limitations, and not have performance impact. Every little thing within WX is architected keeping such things in mind.</w:t>
      </w:r>
    </w:p>
    <w:p w14:paraId="596DBA6A" w14:textId="0D091898" w:rsidR="00310B9E" w:rsidRDefault="00995814" w:rsidP="00995814">
      <w:pPr>
        <w:pStyle w:val="Heading1"/>
      </w:pPr>
      <w:r>
        <w:t>if</w:t>
      </w:r>
    </w:p>
    <w:p w14:paraId="1824CFC4" w14:textId="6964E588" w:rsidR="00995814" w:rsidRDefault="00995814">
      <w:r>
        <w:t xml:space="preserve">There are some situations where the layout needs to be designed conditionally. If </w:t>
      </w:r>
      <w:proofErr w:type="spellStart"/>
      <w:r>
        <w:t>xten</w:t>
      </w:r>
      <w:proofErr w:type="spellEnd"/>
      <w:r>
        <w:t xml:space="preserve"> allows conditional layouts.</w:t>
      </w:r>
    </w:p>
    <w:p w14:paraId="70407AF8" w14:textId="5CB94961" w:rsidR="00995814" w:rsidRDefault="00995814">
      <w:proofErr w:type="spellStart"/>
      <w:r>
        <w:t>args</w:t>
      </w:r>
      <w:proofErr w:type="spellEnd"/>
    </w:p>
    <w:p w14:paraId="20A50897" w14:textId="531086AB" w:rsidR="00310B9E" w:rsidRDefault="00995814">
      <w:r>
        <w:t xml:space="preserve">condition: any </w:t>
      </w:r>
      <w:proofErr w:type="spellStart"/>
      <w:r>
        <w:t>javascript</w:t>
      </w:r>
      <w:proofErr w:type="spellEnd"/>
      <w:r>
        <w:t xml:space="preserve"> expression that returns true or false</w:t>
      </w:r>
    </w:p>
    <w:p w14:paraId="265E75E7" w14:textId="469B68CE" w:rsidR="00BF6161" w:rsidRDefault="00BF6161">
      <w:r>
        <w:t>defined: name of any variable</w:t>
      </w:r>
    </w:p>
    <w:p w14:paraId="56B2E2B9" w14:textId="3A0B61DB" w:rsidR="00BF6161" w:rsidRDefault="00BF6161">
      <w:r>
        <w:t>not-defined: name of any variable</w:t>
      </w:r>
    </w:p>
    <w:p w14:paraId="20A907D5" w14:textId="68B4C753" w:rsidR="00353F55" w:rsidRDefault="00353F55">
      <w:r>
        <w:t>var-value: name of any variable</w:t>
      </w:r>
    </w:p>
    <w:p w14:paraId="0146214E" w14:textId="42D71C10" w:rsidR="00995814" w:rsidRDefault="00995814">
      <w:r>
        <w:t>children are elements that are to be show if the condition is true.</w:t>
      </w:r>
    </w:p>
    <w:p w14:paraId="4AF64475" w14:textId="018C3874" w:rsidR="00BF6161" w:rsidRDefault="00BF6161">
      <w:r>
        <w:t>if defined attribute is given then the if would show content within it if a variable has been defined.</w:t>
      </w:r>
    </w:p>
    <w:p w14:paraId="71AE4BEA" w14:textId="640BB789" w:rsidR="00BF6161" w:rsidRDefault="005B2F8E">
      <w:r>
        <w:t xml:space="preserve">if not-defined attribute is given then if would </w:t>
      </w:r>
      <w:r w:rsidR="00353F55">
        <w:t xml:space="preserve">show </w:t>
      </w:r>
      <w:r>
        <w:t>content within it if a variable has not been defined.</w:t>
      </w:r>
    </w:p>
    <w:p w14:paraId="5B303924" w14:textId="421B0C4C" w:rsidR="00353F55" w:rsidRDefault="00353F55">
      <w:r>
        <w:t>if var-value is given then if would show content within it if the value of variable is not null</w:t>
      </w:r>
    </w:p>
    <w:p w14:paraId="2A323955" w14:textId="61219294" w:rsidR="005B2F8E" w:rsidRDefault="005B2F8E">
      <w:r>
        <w:t xml:space="preserve">If condition is given then the condition is evaluated and if </w:t>
      </w:r>
      <w:proofErr w:type="spellStart"/>
      <w:r>
        <w:t>its</w:t>
      </w:r>
      <w:proofErr w:type="spellEnd"/>
      <w:r>
        <w:t xml:space="preserve"> true then the content is shown.</w:t>
      </w:r>
    </w:p>
    <w:p w14:paraId="44052870" w14:textId="0C76F734" w:rsidR="00995814" w:rsidRDefault="00995814">
      <w:r>
        <w:t>&lt;if condition="</w:t>
      </w:r>
      <w:proofErr w:type="spellStart"/>
      <w:r>
        <w:t>node.parent.attribs</w:t>
      </w:r>
      <w:proofErr w:type="spellEnd"/>
      <w:r>
        <w:t>['show-banner']"&gt;</w:t>
      </w:r>
    </w:p>
    <w:p w14:paraId="0A1F5625" w14:textId="6F38793E" w:rsidR="00995814" w:rsidRDefault="00995814">
      <w:r>
        <w:tab/>
        <w:t>&lt;banner name="my-banner" /&gt;</w:t>
      </w:r>
    </w:p>
    <w:p w14:paraId="0C42DBD2" w14:textId="594E651E" w:rsidR="00995814" w:rsidRDefault="00995814">
      <w:r>
        <w:t>&lt;/if&gt;</w:t>
      </w:r>
    </w:p>
    <w:p w14:paraId="14DD64F6" w14:textId="77777777" w:rsidR="00BF6161" w:rsidRDefault="00BF6161"/>
    <w:p w14:paraId="60228C9F" w14:textId="45E2858A" w:rsidR="00995814" w:rsidRDefault="00995814">
      <w:r>
        <w:t xml:space="preserve">In above example if the if element's parent has attribute 'show-banner' then the banner would be shown. This </w:t>
      </w:r>
      <w:proofErr w:type="spellStart"/>
      <w:r>
        <w:t>xten</w:t>
      </w:r>
      <w:proofErr w:type="spellEnd"/>
      <w:r>
        <w:t xml:space="preserve"> works at server level. To do the same thing in browser use &lt;show&gt; </w:t>
      </w:r>
      <w:proofErr w:type="spellStart"/>
      <w:r>
        <w:t>xten</w:t>
      </w:r>
      <w:proofErr w:type="spellEnd"/>
      <w:r>
        <w:t>.</w:t>
      </w:r>
    </w:p>
    <w:p w14:paraId="2CB87014" w14:textId="37EEEDC3" w:rsidR="00995814" w:rsidRDefault="00995814" w:rsidP="00A471F5">
      <w:pPr>
        <w:pStyle w:val="Heading1"/>
      </w:pPr>
      <w:r>
        <w:t>image</w:t>
      </w:r>
    </w:p>
    <w:p w14:paraId="5BBAB7BA" w14:textId="5B9E0FFD" w:rsidR="00995814" w:rsidRDefault="00995814">
      <w:r>
        <w:t xml:space="preserve">replacement for </w:t>
      </w:r>
      <w:proofErr w:type="spellStart"/>
      <w:r>
        <w:t>img</w:t>
      </w:r>
      <w:proofErr w:type="spellEnd"/>
      <w:r>
        <w:t xml:space="preserve"> tag for using with images</w:t>
      </w:r>
    </w:p>
    <w:p w14:paraId="5AE68550" w14:textId="6A567A52" w:rsidR="00995814" w:rsidRDefault="00995814">
      <w:proofErr w:type="spellStart"/>
      <w:r>
        <w:t>args</w:t>
      </w:r>
      <w:proofErr w:type="spellEnd"/>
      <w:r>
        <w:t>:</w:t>
      </w:r>
    </w:p>
    <w:p w14:paraId="79D0AD82" w14:textId="010BC6E5" w:rsidR="00995814" w:rsidRDefault="00995814">
      <w:r>
        <w:lastRenderedPageBreak/>
        <w:t>name: some meaningful unique name for that image</w:t>
      </w:r>
    </w:p>
    <w:p w14:paraId="10472FEA" w14:textId="45374CAB" w:rsidR="00995814" w:rsidRDefault="00995814">
      <w:proofErr w:type="spellStart"/>
      <w:r>
        <w:t>src</w:t>
      </w:r>
      <w:proofErr w:type="spellEnd"/>
      <w:r>
        <w:t xml:space="preserve">: optional - same as </w:t>
      </w:r>
      <w:proofErr w:type="spellStart"/>
      <w:r>
        <w:t>src</w:t>
      </w:r>
      <w:proofErr w:type="spellEnd"/>
      <w:r>
        <w:t xml:space="preserve"> attribute of </w:t>
      </w:r>
      <w:proofErr w:type="spellStart"/>
      <w:r>
        <w:t>img</w:t>
      </w:r>
      <w:proofErr w:type="spellEnd"/>
      <w:r>
        <w:t xml:space="preserve"> tag</w:t>
      </w:r>
    </w:p>
    <w:p w14:paraId="04B6BD46" w14:textId="53798549" w:rsidR="00995814" w:rsidRDefault="00995814" w:rsidP="00995814">
      <w:r>
        <w:t xml:space="preserve">alt: optional - same as alt attribute of </w:t>
      </w:r>
      <w:proofErr w:type="spellStart"/>
      <w:r>
        <w:t>img</w:t>
      </w:r>
      <w:proofErr w:type="spellEnd"/>
      <w:r>
        <w:t xml:space="preserve"> tag</w:t>
      </w:r>
    </w:p>
    <w:p w14:paraId="77E465BF" w14:textId="2BA08CB1" w:rsidR="009539B3" w:rsidRDefault="009539B3" w:rsidP="009539B3">
      <w:r>
        <w:t>aspect-ratio: width to height ratio of the video - default is the original aspect ratio of the image</w:t>
      </w:r>
    </w:p>
    <w:p w14:paraId="0C2161A1" w14:textId="3763B5AF" w:rsidR="00995814" w:rsidRDefault="00995814">
      <w:r>
        <w:t>toolbar-top: optional - top margin for toolbar position - default is 0</w:t>
      </w:r>
    </w:p>
    <w:p w14:paraId="4AFB99C5" w14:textId="46C193BA" w:rsidR="00995814" w:rsidRDefault="00995814" w:rsidP="00995814">
      <w:r>
        <w:t>toolbar-left: optional - left margin for toolbar position - default is 0</w:t>
      </w:r>
    </w:p>
    <w:p w14:paraId="3146ECC4" w14:textId="30164939" w:rsidR="00995814" w:rsidRDefault="00995814" w:rsidP="00995814">
      <w:r>
        <w:t>toolbar-right: optional - right margin for toolbar position - default is auto</w:t>
      </w:r>
    </w:p>
    <w:p w14:paraId="08F5D8A6" w14:textId="6151C358" w:rsidR="00995814" w:rsidRDefault="00995814" w:rsidP="00995814">
      <w:r>
        <w:t>toolbar-bottom: optional - bottom margin for toolbar position - default is auto</w:t>
      </w:r>
    </w:p>
    <w:p w14:paraId="1C4CF695" w14:textId="77777777" w:rsidR="0032323C" w:rsidRDefault="0032323C" w:rsidP="0032323C">
      <w:r>
        <w:t>object-name: the name of the object - optional</w:t>
      </w:r>
    </w:p>
    <w:p w14:paraId="728ADCA4" w14:textId="77777777" w:rsidR="0032323C" w:rsidRDefault="0032323C" w:rsidP="0032323C">
      <w:r>
        <w:t>when not given it picks up data from database within the context of the page</w:t>
      </w:r>
    </w:p>
    <w:p w14:paraId="543F6328" w14:textId="77777777" w:rsidR="0032323C" w:rsidRDefault="0032323C" w:rsidP="0032323C">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04F11E0C" w14:textId="77777777" w:rsidR="0032323C" w:rsidRDefault="0032323C" w:rsidP="0032323C">
      <w:r>
        <w:t>collection: name of the collection where data is stored</w:t>
      </w:r>
    </w:p>
    <w:p w14:paraId="3AE882DD" w14:textId="5D5FAD4D" w:rsidR="0032323C" w:rsidRDefault="0032323C" w:rsidP="00995814">
      <w:r w:rsidRPr="001F63C4">
        <w:t>this argument is optional and not to be used without knowledge of underlying architecture</w:t>
      </w:r>
    </w:p>
    <w:p w14:paraId="7A9F663F" w14:textId="77777777" w:rsidR="0023568E" w:rsidRDefault="0023568E" w:rsidP="0023568E">
      <w:proofErr w:type="spellStart"/>
      <w:r>
        <w:t>href</w:t>
      </w:r>
      <w:proofErr w:type="spellEnd"/>
      <w:r>
        <w:t xml:space="preserve">: when provided clicking on images changes location to </w:t>
      </w:r>
      <w:proofErr w:type="spellStart"/>
      <w:r>
        <w:t>href</w:t>
      </w:r>
      <w:proofErr w:type="spellEnd"/>
      <w:r>
        <w:t xml:space="preserve"> value</w:t>
      </w:r>
    </w:p>
    <w:p w14:paraId="1D18C6DA" w14:textId="5A916865" w:rsidR="00A471F5" w:rsidRPr="00A471F5" w:rsidRDefault="00A471F5" w:rsidP="00995814">
      <w:pPr>
        <w:rPr>
          <w:b/>
          <w:bCs/>
          <w:color w:val="FF0000"/>
        </w:rPr>
      </w:pPr>
      <w:r>
        <w:rPr>
          <w:b/>
          <w:bCs/>
          <w:color w:val="FF0000"/>
        </w:rPr>
        <w:t>scale: to be done - it should take a value and when this argument is provided hovering on image should scale it</w:t>
      </w:r>
    </w:p>
    <w:p w14:paraId="1525CB1B" w14:textId="0C612381" w:rsidR="00995814" w:rsidRDefault="00995814" w:rsidP="00995814">
      <w:r>
        <w:t xml:space="preserve">This </w:t>
      </w:r>
      <w:proofErr w:type="spellStart"/>
      <w:r>
        <w:t>xten</w:t>
      </w:r>
      <w:proofErr w:type="spellEnd"/>
      <w:r>
        <w:t xml:space="preserve"> allows automatic </w:t>
      </w:r>
      <w:r w:rsidR="00A471F5">
        <w:t xml:space="preserve">selection of image by admin and saving to database. If there is no </w:t>
      </w:r>
      <w:proofErr w:type="spellStart"/>
      <w:r w:rsidR="00A471F5">
        <w:t>src</w:t>
      </w:r>
      <w:proofErr w:type="spellEnd"/>
      <w:r w:rsidR="00A471F5">
        <w:t xml:space="preserve"> and no value in database then _system/public/images/blank.jpg is picked up.</w:t>
      </w:r>
    </w:p>
    <w:p w14:paraId="424D66AF" w14:textId="1204D2D1" w:rsidR="00A471F5" w:rsidRDefault="00A471F5" w:rsidP="00995814">
      <w:r>
        <w:t>blank.jpg can be overridden for a project by creating &lt;site folder&gt;/public/images/blank.jpg</w:t>
      </w:r>
    </w:p>
    <w:p w14:paraId="66462D1B" w14:textId="6AE3C73D" w:rsidR="00A471F5" w:rsidRDefault="00A471F5" w:rsidP="00995814">
      <w:r>
        <w:t xml:space="preserve">This </w:t>
      </w:r>
      <w:proofErr w:type="spellStart"/>
      <w:r>
        <w:t>xten</w:t>
      </w:r>
      <w:proofErr w:type="spellEnd"/>
      <w:r>
        <w:t xml:space="preserve"> first uploads the image in _</w:t>
      </w:r>
      <w:proofErr w:type="spellStart"/>
      <w:r>
        <w:t>tmp</w:t>
      </w:r>
      <w:proofErr w:type="spellEnd"/>
      <w:r>
        <w:t xml:space="preserve"> folder in site folder and then moves it to public/uploads/images folder and deletes it from _</w:t>
      </w:r>
      <w:proofErr w:type="spellStart"/>
      <w:r>
        <w:t>tmp</w:t>
      </w:r>
      <w:proofErr w:type="spellEnd"/>
      <w:r>
        <w:t>. Both these folders are automatically created if they do not exist.</w:t>
      </w:r>
    </w:p>
    <w:p w14:paraId="49D8C4C6" w14:textId="683FE675" w:rsidR="00A471F5" w:rsidRDefault="00A471F5" w:rsidP="00995814">
      <w:r>
        <w:t>So all uploaded images can be seen in &lt;site folder&gt;/public/uploads/images folder</w:t>
      </w:r>
    </w:p>
    <w:p w14:paraId="0CEA642D" w14:textId="5AD85C70" w:rsidR="009539B3" w:rsidRDefault="009539B3" w:rsidP="00995814">
      <w:r>
        <w:t xml:space="preserve">If aspect ratio is used the image is fit into that size in </w:t>
      </w:r>
      <w:proofErr w:type="spellStart"/>
      <w:r>
        <w:t>center</w:t>
      </w:r>
      <w:proofErr w:type="spellEnd"/>
      <w:r>
        <w:t xml:space="preserve"> and rest of it is clipped.</w:t>
      </w:r>
    </w:p>
    <w:p w14:paraId="1E9F8CF9" w14:textId="21F0FDB3" w:rsidR="00A471F5" w:rsidRDefault="00A471F5" w:rsidP="0032323C">
      <w:pPr>
        <w:pStyle w:val="Heading1"/>
      </w:pPr>
      <w:r>
        <w:t>inline</w:t>
      </w:r>
    </w:p>
    <w:p w14:paraId="2FA0BD03" w14:textId="41000D27" w:rsidR="00A471F5" w:rsidRDefault="00A471F5" w:rsidP="00995814">
      <w:r>
        <w:t>to edit single line or unformatted text elements</w:t>
      </w:r>
    </w:p>
    <w:p w14:paraId="72DA2850" w14:textId="65AB7A63" w:rsidR="0032323C" w:rsidRDefault="0032323C" w:rsidP="00995814">
      <w:proofErr w:type="spellStart"/>
      <w:r>
        <w:t>args</w:t>
      </w:r>
      <w:proofErr w:type="spellEnd"/>
      <w:r>
        <w:t>:</w:t>
      </w:r>
    </w:p>
    <w:p w14:paraId="46C86D52" w14:textId="228D4F86" w:rsidR="0032323C" w:rsidRDefault="0032323C" w:rsidP="0032323C">
      <w:r>
        <w:t xml:space="preserve">name: some meaningful unique name for that </w:t>
      </w:r>
      <w:r w:rsidR="005B3B78">
        <w:t>text</w:t>
      </w:r>
    </w:p>
    <w:p w14:paraId="4F9C763D" w14:textId="77777777" w:rsidR="0032323C" w:rsidRDefault="0032323C" w:rsidP="0032323C">
      <w:r>
        <w:t>object-name: the name of the object - optional</w:t>
      </w:r>
    </w:p>
    <w:p w14:paraId="1ECBDECF" w14:textId="77777777" w:rsidR="0032323C" w:rsidRDefault="0032323C" w:rsidP="0032323C">
      <w:r>
        <w:t>when not given it picks up data from database within the context of the page</w:t>
      </w:r>
    </w:p>
    <w:p w14:paraId="0E2F668C" w14:textId="77777777" w:rsidR="0032323C" w:rsidRDefault="0032323C" w:rsidP="0032323C">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75539205" w14:textId="77777777" w:rsidR="0032323C" w:rsidRDefault="0032323C" w:rsidP="0032323C">
      <w:r>
        <w:lastRenderedPageBreak/>
        <w:t>collection: name of the collection where data is stored</w:t>
      </w:r>
    </w:p>
    <w:p w14:paraId="2215CD9E" w14:textId="77777777" w:rsidR="0032323C" w:rsidRDefault="0032323C" w:rsidP="0032323C">
      <w:r w:rsidRPr="001F63C4">
        <w:t>this argument is optional and not to be used without knowledge of underlying architecture</w:t>
      </w:r>
    </w:p>
    <w:p w14:paraId="63162644" w14:textId="70EFF12D" w:rsidR="00995814" w:rsidRDefault="00B72DD3" w:rsidP="0043682A">
      <w:pPr>
        <w:pStyle w:val="Heading1"/>
      </w:pPr>
      <w:r>
        <w:t>layers</w:t>
      </w:r>
    </w:p>
    <w:p w14:paraId="7E54E33E" w14:textId="44C59EB0" w:rsidR="00B72DD3" w:rsidRDefault="00B72DD3">
      <w:r>
        <w:t xml:space="preserve">this </w:t>
      </w:r>
      <w:proofErr w:type="spellStart"/>
      <w:r>
        <w:t>xten</w:t>
      </w:r>
      <w:proofErr w:type="spellEnd"/>
      <w:r>
        <w:t xml:space="preserve"> is meant for creating layers and stacking elements on top of each other.</w:t>
      </w:r>
    </w:p>
    <w:p w14:paraId="5BF4B9C4" w14:textId="22B74E2A" w:rsidR="00B72DD3" w:rsidRDefault="0043682A">
      <w:r>
        <w:t>children have one main layer which defines the height of the whole block and then instances of layer which are above or below it.</w:t>
      </w:r>
    </w:p>
    <w:p w14:paraId="0D33EBBA" w14:textId="2C8387A3" w:rsidR="0043682A" w:rsidRDefault="0043682A">
      <w:r>
        <w:t xml:space="preserve">Each child &lt;layer&gt; </w:t>
      </w:r>
      <w:proofErr w:type="spellStart"/>
      <w:r>
        <w:t>xten</w:t>
      </w:r>
      <w:proofErr w:type="spellEnd"/>
      <w:r>
        <w:t xml:space="preserve"> can have any WXML content.</w:t>
      </w:r>
    </w:p>
    <w:p w14:paraId="05DFF752" w14:textId="522BA4C6" w:rsidR="0043682A" w:rsidRDefault="0043682A">
      <w:proofErr w:type="spellStart"/>
      <w:r>
        <w:t>args</w:t>
      </w:r>
      <w:proofErr w:type="spellEnd"/>
      <w:r>
        <w:t xml:space="preserve"> to &lt;layer&gt;</w:t>
      </w:r>
    </w:p>
    <w:p w14:paraId="627E830E" w14:textId="2227511D" w:rsidR="0043682A" w:rsidRDefault="0043682A">
      <w:r>
        <w:t>layer-top: optional - top margin of that layer - default 0</w:t>
      </w:r>
    </w:p>
    <w:p w14:paraId="4F14DEC5" w14:textId="29B308A1" w:rsidR="0043682A" w:rsidRDefault="0043682A">
      <w:r>
        <w:t>layer-bottom: optional - bottom margin of that layer - default 0</w:t>
      </w:r>
    </w:p>
    <w:p w14:paraId="6600E85A" w14:textId="431F8216" w:rsidR="0043682A" w:rsidRDefault="0043682A">
      <w:r>
        <w:t>layer-left: optional - left margin of that layer - default 0</w:t>
      </w:r>
    </w:p>
    <w:p w14:paraId="5AA960D9" w14:textId="2ACE64C7" w:rsidR="0043682A" w:rsidRDefault="0043682A">
      <w:r>
        <w:t>layer-right:</w:t>
      </w:r>
      <w:r w:rsidRPr="0043682A">
        <w:t xml:space="preserve"> </w:t>
      </w:r>
      <w:r>
        <w:t>optional - right margin of that layer - default 0</w:t>
      </w:r>
    </w:p>
    <w:p w14:paraId="1CA05264" w14:textId="331EE3D4" w:rsidR="0043682A" w:rsidRDefault="0043682A" w:rsidP="0043682A">
      <w:pPr>
        <w:pStyle w:val="Heading1"/>
      </w:pPr>
      <w:r>
        <w:t>line</w:t>
      </w:r>
    </w:p>
    <w:p w14:paraId="668BF14A" w14:textId="40B9227C" w:rsidR="0043682A" w:rsidRDefault="0043682A">
      <w:r>
        <w:t>to create a horizontal line</w:t>
      </w:r>
    </w:p>
    <w:p w14:paraId="7F8E452C" w14:textId="53090105" w:rsidR="0043682A" w:rsidRDefault="00265588">
      <w:proofErr w:type="spellStart"/>
      <w:r>
        <w:t>args</w:t>
      </w:r>
      <w:proofErr w:type="spellEnd"/>
      <w:r>
        <w:t>:</w:t>
      </w:r>
    </w:p>
    <w:p w14:paraId="09848940" w14:textId="2D0E0F45" w:rsidR="00265588" w:rsidRDefault="00265588">
      <w:r>
        <w:t xml:space="preserve">line-style: optional - style of the line drawn - default </w:t>
      </w:r>
      <w:r w:rsidRPr="00265588">
        <w:t>1px solid #000000</w:t>
      </w:r>
    </w:p>
    <w:p w14:paraId="02BB2867" w14:textId="463E2148" w:rsidR="00265588" w:rsidRDefault="00265588">
      <w:r>
        <w:t>before-style: optional - if you want multiple lines then style of line before main line</w:t>
      </w:r>
    </w:p>
    <w:p w14:paraId="1B6A8DEE" w14:textId="5959502A" w:rsidR="00265588" w:rsidRDefault="00265588">
      <w:r>
        <w:t>after-style: if you want multiple lines then style of line after main line</w:t>
      </w:r>
    </w:p>
    <w:p w14:paraId="1108E25E" w14:textId="0F93932B" w:rsidR="00265588" w:rsidRDefault="00265588" w:rsidP="00265588">
      <w:pPr>
        <w:pStyle w:val="Heading1"/>
      </w:pPr>
      <w:r>
        <w:t>list</w:t>
      </w:r>
    </w:p>
    <w:p w14:paraId="25F67517" w14:textId="138898D6" w:rsidR="00265588" w:rsidRDefault="00265588">
      <w:r>
        <w:t>to create list of items</w:t>
      </w:r>
    </w:p>
    <w:p w14:paraId="7F4F1F60" w14:textId="291B6A76" w:rsidR="00265588" w:rsidRDefault="00265588">
      <w:r>
        <w:t>inherits: _list</w:t>
      </w:r>
    </w:p>
    <w:p w14:paraId="34C0AE05" w14:textId="5281BF68" w:rsidR="00265588" w:rsidRDefault="00265588">
      <w:proofErr w:type="spellStart"/>
      <w:r>
        <w:t>args</w:t>
      </w:r>
      <w:proofErr w:type="spellEnd"/>
      <w:r>
        <w:t>:</w:t>
      </w:r>
    </w:p>
    <w:p w14:paraId="3F61F49B" w14:textId="704BC51D" w:rsidR="00265588" w:rsidRDefault="00265588">
      <w:r>
        <w:t>orientation: row or column - default is column</w:t>
      </w:r>
    </w:p>
    <w:p w14:paraId="1AFEC334" w14:textId="32C66756" w:rsidR="00265588" w:rsidRDefault="00265588">
      <w:r>
        <w:t>item-gap: gap between each item</w:t>
      </w:r>
    </w:p>
    <w:p w14:paraId="57525802" w14:textId="28F5B204" w:rsidR="00265588" w:rsidRDefault="00265588">
      <w:r>
        <w:t>child would be what a single list item looks like</w:t>
      </w:r>
    </w:p>
    <w:p w14:paraId="7580485A" w14:textId="06903E0B" w:rsidR="00265588" w:rsidRDefault="00265588">
      <w:r>
        <w:t>in row orientation the all elements of the list would be in the same row. in row orientation they would be one after the other. all items would be of equal width.</w:t>
      </w:r>
    </w:p>
    <w:p w14:paraId="75B4CC18" w14:textId="0FF55F54" w:rsidR="00265588" w:rsidRDefault="00265588">
      <w:r>
        <w:t>The admin can add and delete items in the list. The editable elements like inline, image etc should have list-child="true" to indicate to WX that that data item needs to be linked to the list context.</w:t>
      </w:r>
    </w:p>
    <w:p w14:paraId="4613E626" w14:textId="1EC9FDB6" w:rsidR="00265588" w:rsidRDefault="00EB4615" w:rsidP="009027EE">
      <w:pPr>
        <w:pStyle w:val="Heading1"/>
      </w:pPr>
      <w:r>
        <w:t>navbar</w:t>
      </w:r>
    </w:p>
    <w:p w14:paraId="76DD3471" w14:textId="442C6AEC" w:rsidR="00EB4615" w:rsidRDefault="00EB4615">
      <w:r>
        <w:t>This allows for creation of a navbar</w:t>
      </w:r>
    </w:p>
    <w:p w14:paraId="0BB2A56A" w14:textId="0D78B952" w:rsidR="00EB4615" w:rsidRDefault="00EB4615">
      <w:proofErr w:type="spellStart"/>
      <w:r>
        <w:t>args</w:t>
      </w:r>
      <w:proofErr w:type="spellEnd"/>
      <w:r>
        <w:t>:</w:t>
      </w:r>
    </w:p>
    <w:p w14:paraId="6761667B" w14:textId="1F1FAEF3" w:rsidR="00EB4615" w:rsidRDefault="00EB4615">
      <w:r>
        <w:lastRenderedPageBreak/>
        <w:t>orientation: row or column - default is row</w:t>
      </w:r>
    </w:p>
    <w:p w14:paraId="6DCE3BE3" w14:textId="40A99B79" w:rsidR="00EB4615" w:rsidRDefault="00EB4615">
      <w:r>
        <w:t>item-gap: gap between each item</w:t>
      </w:r>
    </w:p>
    <w:p w14:paraId="5AF268D8" w14:textId="5200D840" w:rsidR="00EB4615" w:rsidRDefault="00EB4615">
      <w:proofErr w:type="spellStart"/>
      <w:r>
        <w:t>navitem</w:t>
      </w:r>
      <w:proofErr w:type="spellEnd"/>
      <w:r>
        <w:t xml:space="preserve">-style: style of each </w:t>
      </w:r>
      <w:proofErr w:type="spellStart"/>
      <w:r>
        <w:t>navitem</w:t>
      </w:r>
      <w:proofErr w:type="spellEnd"/>
    </w:p>
    <w:p w14:paraId="7371EE41" w14:textId="671A8046" w:rsidR="00EB4615" w:rsidRDefault="00EB4615">
      <w:proofErr w:type="spellStart"/>
      <w:r>
        <w:t>navitem</w:t>
      </w:r>
      <w:proofErr w:type="spellEnd"/>
      <w:r>
        <w:t xml:space="preserve">-hover-style: hover style of each </w:t>
      </w:r>
      <w:proofErr w:type="spellStart"/>
      <w:r>
        <w:t>navitem</w:t>
      </w:r>
      <w:proofErr w:type="spellEnd"/>
    </w:p>
    <w:p w14:paraId="737E820A" w14:textId="43FA97E6" w:rsidR="00EB4615" w:rsidRDefault="00EB4615">
      <w:r>
        <w:t xml:space="preserve">transform: CSS transform to apply to </w:t>
      </w:r>
      <w:proofErr w:type="spellStart"/>
      <w:r>
        <w:t>navitems</w:t>
      </w:r>
      <w:proofErr w:type="spellEnd"/>
    </w:p>
    <w:p w14:paraId="0D59DBAD" w14:textId="48F54E9B" w:rsidR="00EB4615" w:rsidRDefault="00EB4615">
      <w:r>
        <w:t xml:space="preserve">nav-cursor: cursor for </w:t>
      </w:r>
      <w:proofErr w:type="spellStart"/>
      <w:r>
        <w:t>navitems</w:t>
      </w:r>
      <w:proofErr w:type="spellEnd"/>
      <w:r>
        <w:t xml:space="preserve"> - default pointer</w:t>
      </w:r>
    </w:p>
    <w:p w14:paraId="2E935971" w14:textId="7B9BB0A8" w:rsidR="00EB4615" w:rsidRDefault="00EB4615">
      <w:r>
        <w:t>the navbar can have &lt;</w:t>
      </w:r>
      <w:proofErr w:type="spellStart"/>
      <w:r>
        <w:t>navitem</w:t>
      </w:r>
      <w:proofErr w:type="spellEnd"/>
      <w:r>
        <w:t>&gt; or &lt;</w:t>
      </w:r>
      <w:proofErr w:type="spellStart"/>
      <w:r>
        <w:t>navgroup</w:t>
      </w:r>
      <w:proofErr w:type="spellEnd"/>
      <w:r>
        <w:t>&gt; as children</w:t>
      </w:r>
    </w:p>
    <w:p w14:paraId="71C0CDAD" w14:textId="050082E5" w:rsidR="00EB4615" w:rsidRDefault="00EB4615">
      <w:proofErr w:type="spellStart"/>
      <w:r>
        <w:t>navgroup</w:t>
      </w:r>
      <w:proofErr w:type="spellEnd"/>
      <w:r>
        <w:t xml:space="preserve"> is used for creating nested navbars. if parent navbar is horizontal the </w:t>
      </w:r>
      <w:proofErr w:type="spellStart"/>
      <w:r>
        <w:t>navgroup</w:t>
      </w:r>
      <w:proofErr w:type="spellEnd"/>
      <w:r>
        <w:t xml:space="preserve"> automatically becomes vertical.</w:t>
      </w:r>
    </w:p>
    <w:p w14:paraId="42C8458F" w14:textId="41B1A77D" w:rsidR="00EB4615" w:rsidRDefault="00EB4615">
      <w:r>
        <w:t>Example</w:t>
      </w:r>
    </w:p>
    <w:p w14:paraId="32044C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css</w:t>
      </w:r>
      <w:proofErr w:type="spellEnd"/>
      <w:r w:rsidRPr="00EB4615">
        <w:rPr>
          <w:rFonts w:ascii="Consolas" w:eastAsia="Times New Roman" w:hAnsi="Consolas" w:cs="Times New Roman"/>
          <w:color w:val="9CDCFE"/>
          <w:kern w:val="0"/>
          <w:sz w:val="21"/>
          <w:szCs w:val="21"/>
          <w:lang w:eastAsia="en-GB"/>
          <w14:ligatures w14:val="none"/>
        </w:rPr>
        <w:t>-width</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"100%"</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css</w:t>
      </w:r>
      <w:proofErr w:type="spellEnd"/>
      <w:r w:rsidRPr="00EB4615">
        <w:rPr>
          <w:rFonts w:ascii="Consolas" w:eastAsia="Times New Roman" w:hAnsi="Consolas" w:cs="Times New Roman"/>
          <w:color w:val="9CDCFE"/>
          <w:kern w:val="0"/>
          <w:sz w:val="21"/>
          <w:szCs w:val="21"/>
          <w:lang w:eastAsia="en-GB"/>
          <w14:ligatures w14:val="none"/>
        </w:rPr>
        <w:t>-margin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"0.5rem"</w:t>
      </w:r>
      <w:r w:rsidRPr="00EB4615">
        <w:rPr>
          <w:rFonts w:ascii="Consolas" w:eastAsia="Times New Roman" w:hAnsi="Consolas" w:cs="Times New Roman"/>
          <w:color w:val="CCCCCC"/>
          <w:kern w:val="0"/>
          <w:sz w:val="21"/>
          <w:szCs w:val="21"/>
          <w:lang w:eastAsia="en-GB"/>
          <w14:ligatures w14:val="none"/>
        </w:rPr>
        <w:t xml:space="preserve"> </w:t>
      </w:r>
    </w:p>
    <w:p w14:paraId="6A04754C"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"[#navitem-style]"</w:t>
      </w:r>
    </w:p>
    <w:p w14:paraId="4814D05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"[#navitem-hover-style] [#navitem-transition]"</w:t>
      </w:r>
    </w:p>
    <w:p w14:paraId="618A148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&gt;</w:t>
      </w:r>
    </w:p>
    <w:p w14:paraId="0942D80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Home</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466AC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1ED20C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Product</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110F301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EB5766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28BBA7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257D1C6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4BB8807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0024A97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9865DC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2C948F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00ABC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27CB26B2"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Community</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7984AF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68819AF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4F229B0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7DA2E05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C865B2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7963BB4F"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0215C5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3F01B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44310AF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Resources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287F906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40D2DE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lastRenderedPageBreak/>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74BB8C6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faqs</w:t>
      </w:r>
      <w:proofErr w:type="spellEnd"/>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5A067BB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45C5517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3DD3BD6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579C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75ED6F9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0DF5C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3F280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"about-us"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093E8EE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FFC7CD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544E574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C769BA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3E283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"[#DEMO-DOMAIN]"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Demo</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9A8C71"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80AB48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6C8BD6" w14:textId="77777777" w:rsidR="00EB4615" w:rsidRDefault="00EB4615"/>
    <w:p w14:paraId="391AAA02" w14:textId="77777777" w:rsidR="00EB4615" w:rsidRPr="009027EE" w:rsidRDefault="00EB4615">
      <w:pPr>
        <w:rPr>
          <w:b/>
          <w:bCs/>
          <w:color w:val="FF0000"/>
        </w:rPr>
      </w:pPr>
      <w:proofErr w:type="spellStart"/>
      <w:r w:rsidRPr="009027EE">
        <w:rPr>
          <w:b/>
          <w:bCs/>
          <w:color w:val="FF0000"/>
        </w:rPr>
        <w:t>todo</w:t>
      </w:r>
      <w:proofErr w:type="spellEnd"/>
      <w:r w:rsidRPr="009027EE">
        <w:rPr>
          <w:b/>
          <w:bCs/>
          <w:color w:val="FF0000"/>
        </w:rPr>
        <w:t xml:space="preserve"> list</w:t>
      </w:r>
    </w:p>
    <w:p w14:paraId="437E0188" w14:textId="63C581A3" w:rsidR="00EB4615" w:rsidRPr="009027EE" w:rsidRDefault="00EB4615">
      <w:pPr>
        <w:rPr>
          <w:b/>
          <w:bCs/>
          <w:color w:val="FF0000"/>
        </w:rPr>
      </w:pPr>
      <w:r w:rsidRPr="009027EE">
        <w:rPr>
          <w:b/>
          <w:bCs/>
          <w:color w:val="FF0000"/>
        </w:rPr>
        <w:t>navbar should automatically collapse on phones and expand button should come up. it should work like standard navbar in such conditions.</w:t>
      </w:r>
    </w:p>
    <w:p w14:paraId="6AE52008" w14:textId="314A131F" w:rsidR="00EB4615" w:rsidRPr="009027EE" w:rsidRDefault="00EB4615">
      <w:pPr>
        <w:rPr>
          <w:b/>
          <w:bCs/>
          <w:color w:val="FF0000"/>
        </w:rPr>
      </w:pPr>
      <w:r w:rsidRPr="009027EE">
        <w:rPr>
          <w:b/>
          <w:bCs/>
          <w:color w:val="FF0000"/>
        </w:rPr>
        <w:t>navbar items should be added via a UI instead of hardcoding in the code</w:t>
      </w:r>
    </w:p>
    <w:p w14:paraId="1792DAD9" w14:textId="354B6100" w:rsidR="00EB4615" w:rsidRPr="009027EE" w:rsidRDefault="00EB4615">
      <w:pPr>
        <w:rPr>
          <w:b/>
          <w:bCs/>
          <w:color w:val="FF0000"/>
        </w:rPr>
      </w:pPr>
      <w:proofErr w:type="spellStart"/>
      <w:r w:rsidRPr="009027EE">
        <w:rPr>
          <w:b/>
          <w:bCs/>
          <w:color w:val="FF0000"/>
        </w:rPr>
        <w:t>navitem</w:t>
      </w:r>
      <w:proofErr w:type="spellEnd"/>
      <w:r w:rsidRPr="009027EE">
        <w:rPr>
          <w:b/>
          <w:bCs/>
          <w:color w:val="FF0000"/>
        </w:rPr>
        <w:t xml:space="preserve"> should accept </w:t>
      </w:r>
      <w:r w:rsidR="009027EE" w:rsidRPr="009027EE">
        <w:rPr>
          <w:b/>
          <w:bCs/>
          <w:color w:val="FF0000"/>
        </w:rPr>
        <w:t>any WXML instead of just text or icons</w:t>
      </w:r>
    </w:p>
    <w:p w14:paraId="6EB1855B" w14:textId="56F24F66" w:rsidR="009027EE" w:rsidRDefault="009027EE" w:rsidP="009027EE">
      <w:pPr>
        <w:pStyle w:val="Heading1"/>
      </w:pPr>
      <w:proofErr w:type="spellStart"/>
      <w:r>
        <w:t>pos</w:t>
      </w:r>
      <w:proofErr w:type="spellEnd"/>
      <w:r>
        <w:t>-*</w:t>
      </w:r>
    </w:p>
    <w:p w14:paraId="3CB2D098" w14:textId="46922C9B" w:rsidR="009027EE" w:rsidRDefault="009027EE">
      <w:proofErr w:type="spellStart"/>
      <w:r>
        <w:t>pos</w:t>
      </w:r>
      <w:proofErr w:type="spellEnd"/>
      <w:r>
        <w:t xml:space="preserve">-left, </w:t>
      </w:r>
      <w:proofErr w:type="spellStart"/>
      <w:r>
        <w:t>pos</w:t>
      </w:r>
      <w:proofErr w:type="spellEnd"/>
      <w:r>
        <w:t xml:space="preserve">-right, </w:t>
      </w:r>
      <w:proofErr w:type="spellStart"/>
      <w:r>
        <w:t>pos</w:t>
      </w:r>
      <w:proofErr w:type="spellEnd"/>
      <w:r>
        <w:t xml:space="preserve">-top, </w:t>
      </w:r>
      <w:proofErr w:type="spellStart"/>
      <w:r>
        <w:t>pos</w:t>
      </w:r>
      <w:proofErr w:type="spellEnd"/>
      <w:r>
        <w:t xml:space="preserve">-bottom, </w:t>
      </w:r>
      <w:proofErr w:type="spellStart"/>
      <w:r>
        <w:t>pos</w:t>
      </w:r>
      <w:proofErr w:type="spellEnd"/>
      <w:r>
        <w:t xml:space="preserve">-top-left, </w:t>
      </w:r>
      <w:proofErr w:type="spellStart"/>
      <w:r>
        <w:t>pos</w:t>
      </w:r>
      <w:proofErr w:type="spellEnd"/>
      <w:r>
        <w:t xml:space="preserve">-top-right, </w:t>
      </w:r>
      <w:proofErr w:type="spellStart"/>
      <w:r>
        <w:t>pos</w:t>
      </w:r>
      <w:proofErr w:type="spellEnd"/>
      <w:r>
        <w:t xml:space="preserve">-bottom-left, </w:t>
      </w:r>
      <w:proofErr w:type="spellStart"/>
      <w:r>
        <w:t>pos</w:t>
      </w:r>
      <w:proofErr w:type="spellEnd"/>
      <w:r>
        <w:t xml:space="preserve">-bottom-right, </w:t>
      </w:r>
      <w:proofErr w:type="spellStart"/>
      <w:r>
        <w:t>pos</w:t>
      </w:r>
      <w:proofErr w:type="spellEnd"/>
      <w:r>
        <w:t>-middle</w:t>
      </w:r>
    </w:p>
    <w:p w14:paraId="7AE1C267" w14:textId="0AD47AEB" w:rsidR="009027EE" w:rsidRDefault="009027EE">
      <w:r>
        <w:t xml:space="preserve">to align child elements in relation to the parent block container. It uses absolute positioning instead of flex positioning like align or </w:t>
      </w:r>
      <w:proofErr w:type="spellStart"/>
      <w:r>
        <w:t>center</w:t>
      </w:r>
      <w:proofErr w:type="spellEnd"/>
      <w:r>
        <w:t>.</w:t>
      </w:r>
    </w:p>
    <w:p w14:paraId="7EF1CE96" w14:textId="6A54E753" w:rsidR="009027EE" w:rsidRDefault="009027EE">
      <w:r>
        <w:t xml:space="preserve">Each takes arguments based on name, e.g. </w:t>
      </w:r>
      <w:proofErr w:type="spellStart"/>
      <w:r>
        <w:t>pos</w:t>
      </w:r>
      <w:proofErr w:type="spellEnd"/>
      <w:r>
        <w:t xml:space="preserve">-left takes left as argument which is left margin with default value of 0 while </w:t>
      </w:r>
      <w:proofErr w:type="spellStart"/>
      <w:r>
        <w:t>pos</w:t>
      </w:r>
      <w:proofErr w:type="spellEnd"/>
      <w:r>
        <w:t>-top-right takes top and right as arguments as right margin and top margin with default values being 0</w:t>
      </w:r>
    </w:p>
    <w:p w14:paraId="3B89021F" w14:textId="68394716" w:rsidR="009027EE" w:rsidRDefault="009027EE" w:rsidP="009539B3">
      <w:pPr>
        <w:pStyle w:val="Heading1"/>
      </w:pPr>
      <w:r>
        <w:t>quickplay</w:t>
      </w:r>
    </w:p>
    <w:p w14:paraId="6DAC8462" w14:textId="153C9F70" w:rsidR="009027EE" w:rsidRDefault="009027EE">
      <w:r>
        <w:t>to show videos</w:t>
      </w:r>
    </w:p>
    <w:p w14:paraId="633B8ACB" w14:textId="50A3465F" w:rsidR="009027EE" w:rsidRDefault="009027EE">
      <w:proofErr w:type="spellStart"/>
      <w:r>
        <w:t>args</w:t>
      </w:r>
      <w:proofErr w:type="spellEnd"/>
      <w:r>
        <w:t>:</w:t>
      </w:r>
    </w:p>
    <w:p w14:paraId="36650C3B" w14:textId="004B61DF" w:rsidR="009027EE" w:rsidRDefault="009027EE" w:rsidP="009027EE">
      <w:r>
        <w:t>name: some meaningful unique name for that video</w:t>
      </w:r>
    </w:p>
    <w:p w14:paraId="5D930687" w14:textId="53F15253" w:rsidR="009027EE" w:rsidRDefault="009027EE" w:rsidP="009027EE">
      <w:proofErr w:type="spellStart"/>
      <w:r>
        <w:t>src</w:t>
      </w:r>
      <w:proofErr w:type="spellEnd"/>
      <w:r>
        <w:t xml:space="preserve">: optional - same as </w:t>
      </w:r>
      <w:proofErr w:type="spellStart"/>
      <w:r>
        <w:t>src</w:t>
      </w:r>
      <w:proofErr w:type="spellEnd"/>
      <w:r>
        <w:t xml:space="preserve"> attribute of video tag</w:t>
      </w:r>
    </w:p>
    <w:p w14:paraId="42F7288F" w14:textId="43733F04" w:rsidR="009539B3" w:rsidRDefault="009539B3" w:rsidP="009027EE">
      <w:r>
        <w:t>aspect-ratio: width to height ratio of the video - default is the original aspect ratio of the video</w:t>
      </w:r>
    </w:p>
    <w:p w14:paraId="3556F662" w14:textId="77777777" w:rsidR="009027EE" w:rsidRDefault="009027EE" w:rsidP="009027EE">
      <w:r>
        <w:t>object-name: the name of the object - optional</w:t>
      </w:r>
    </w:p>
    <w:p w14:paraId="6436EA70" w14:textId="77777777" w:rsidR="009027EE" w:rsidRDefault="009027EE" w:rsidP="009027EE">
      <w:r>
        <w:lastRenderedPageBreak/>
        <w:t>when not given it picks up data from database within the context of the page</w:t>
      </w:r>
    </w:p>
    <w:p w14:paraId="29CCA68D" w14:textId="77777777" w:rsidR="009027EE" w:rsidRDefault="009027EE" w:rsidP="009027EE">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2B1E3D3A" w14:textId="77777777" w:rsidR="009027EE" w:rsidRDefault="009027EE" w:rsidP="009027EE">
      <w:r>
        <w:t>collection: name of the collection where data is stored</w:t>
      </w:r>
    </w:p>
    <w:p w14:paraId="421F90EB" w14:textId="77777777" w:rsidR="009027EE" w:rsidRDefault="009027EE" w:rsidP="009027EE">
      <w:r w:rsidRPr="001F63C4">
        <w:t>this argument is optional and not to be used without knowledge of underlying architecture</w:t>
      </w:r>
    </w:p>
    <w:p w14:paraId="3B44E703" w14:textId="77777777" w:rsidR="00774F7B" w:rsidRDefault="009027EE">
      <w:r>
        <w:t xml:space="preserve">this can be used as replacement for images for showing small few second videos. </w:t>
      </w:r>
      <w:r w:rsidR="00774F7B">
        <w:t xml:space="preserve">It </w:t>
      </w:r>
      <w:proofErr w:type="spellStart"/>
      <w:r w:rsidR="00774F7B">
        <w:t>autostarts</w:t>
      </w:r>
      <w:proofErr w:type="spellEnd"/>
      <w:r w:rsidR="00774F7B">
        <w:t xml:space="preserve"> in mute mode. Only mute videos are allowed to </w:t>
      </w:r>
      <w:proofErr w:type="spellStart"/>
      <w:r w:rsidR="00774F7B">
        <w:t>autostart</w:t>
      </w:r>
      <w:proofErr w:type="spellEnd"/>
      <w:r w:rsidR="00774F7B">
        <w:t xml:space="preserve"> in a browser. </w:t>
      </w:r>
    </w:p>
    <w:p w14:paraId="107986D3" w14:textId="52AC68FF" w:rsidR="009027EE" w:rsidRDefault="00774F7B">
      <w:r>
        <w:t xml:space="preserve">This player does not have any controls. </w:t>
      </w:r>
      <w:r w:rsidR="009539B3">
        <w:t xml:space="preserve">If video controls are required video-player </w:t>
      </w:r>
      <w:proofErr w:type="spellStart"/>
      <w:r w:rsidR="009539B3">
        <w:t>xten</w:t>
      </w:r>
      <w:proofErr w:type="spellEnd"/>
      <w:r w:rsidR="009539B3">
        <w:t xml:space="preserve"> should be used.</w:t>
      </w:r>
    </w:p>
    <w:p w14:paraId="555818A9" w14:textId="4EEC62F2" w:rsidR="009027EE" w:rsidRDefault="009539B3" w:rsidP="009539B3">
      <w:pPr>
        <w:pStyle w:val="Heading1"/>
      </w:pPr>
      <w:r>
        <w:t>repeat</w:t>
      </w:r>
    </w:p>
    <w:p w14:paraId="5FF1CACA" w14:textId="62E0494D" w:rsidR="009539B3" w:rsidRDefault="009539B3">
      <w:r>
        <w:t>to repeat some elements n times</w:t>
      </w:r>
    </w:p>
    <w:p w14:paraId="40E6432A" w14:textId="505E453D" w:rsidR="009539B3" w:rsidRDefault="009539B3">
      <w:proofErr w:type="spellStart"/>
      <w:r>
        <w:t>args</w:t>
      </w:r>
      <w:proofErr w:type="spellEnd"/>
      <w:r>
        <w:t xml:space="preserve">: </w:t>
      </w:r>
    </w:p>
    <w:p w14:paraId="634049D8" w14:textId="46258708" w:rsidR="009539B3" w:rsidRDefault="009539B3">
      <w:r>
        <w:t>n - number of times to repeat something</w:t>
      </w:r>
    </w:p>
    <w:p w14:paraId="05C090FA" w14:textId="51329356" w:rsidR="009539B3" w:rsidRDefault="009539B3">
      <w:r>
        <w:t>child can be a single element that needs to be repeated</w:t>
      </w:r>
    </w:p>
    <w:p w14:paraId="07F39F7B" w14:textId="4B5B62A6" w:rsidR="009539B3" w:rsidRDefault="009539B3">
      <w:r>
        <w:t>&lt;repeat n="5"&gt;</w:t>
      </w:r>
    </w:p>
    <w:p w14:paraId="513B4A3C" w14:textId="64FC9A56" w:rsidR="009539B3" w:rsidRDefault="009539B3">
      <w:r>
        <w:tab/>
        <w:t>&lt;</w:t>
      </w:r>
      <w:proofErr w:type="spellStart"/>
      <w:r>
        <w:t>img</w:t>
      </w:r>
      <w:proofErr w:type="spellEnd"/>
      <w:r>
        <w:t xml:space="preserve"> </w:t>
      </w:r>
      <w:proofErr w:type="spellStart"/>
      <w:r>
        <w:t>src</w:t>
      </w:r>
      <w:proofErr w:type="spellEnd"/>
      <w:r>
        <w:t>="something.png" /&gt;</w:t>
      </w:r>
    </w:p>
    <w:p w14:paraId="514C0350" w14:textId="6F34A217" w:rsidR="009539B3" w:rsidRDefault="009539B3">
      <w:r>
        <w:t>&lt;/repeat&gt;</w:t>
      </w:r>
    </w:p>
    <w:p w14:paraId="3CBBEC47" w14:textId="6546A5F7" w:rsidR="009539B3" w:rsidRDefault="009539B3" w:rsidP="009539B3">
      <w:pPr>
        <w:pStyle w:val="Heading1"/>
      </w:pPr>
      <w:r>
        <w:t>row</w:t>
      </w:r>
    </w:p>
    <w:p w14:paraId="2C0B750E" w14:textId="425E9A56" w:rsidR="009539B3" w:rsidRDefault="009539B3">
      <w:r>
        <w:t>Parent of column element. Check out column description above.</w:t>
      </w:r>
    </w:p>
    <w:p w14:paraId="1F1D2E0E" w14:textId="5C2AB8F6" w:rsidR="009539B3" w:rsidRDefault="009539B3" w:rsidP="009539B3">
      <w:pPr>
        <w:pStyle w:val="Heading1"/>
      </w:pPr>
      <w:proofErr w:type="spellStart"/>
      <w:r>
        <w:t>screencover</w:t>
      </w:r>
      <w:proofErr w:type="spellEnd"/>
    </w:p>
    <w:p w14:paraId="0D600E0A" w14:textId="271C737D" w:rsidR="009539B3" w:rsidRDefault="009539B3">
      <w:r>
        <w:t>To have an element cover the whole screen. Typical example would be background for a popup.</w:t>
      </w:r>
    </w:p>
    <w:p w14:paraId="2378B3A6" w14:textId="68D9CF90" w:rsidR="009539B3" w:rsidRDefault="009539B3" w:rsidP="009539B3">
      <w:pPr>
        <w:pStyle w:val="Heading1"/>
      </w:pPr>
      <w:r>
        <w:t>search-results</w:t>
      </w:r>
    </w:p>
    <w:p w14:paraId="255A5FDC" w14:textId="54C29E01" w:rsidR="009539B3" w:rsidRDefault="009539B3">
      <w:r>
        <w:t>To show results of search type="pages"</w:t>
      </w:r>
    </w:p>
    <w:p w14:paraId="7C60F21E" w14:textId="0D8EBF3A" w:rsidR="009539B3" w:rsidRDefault="009539B3">
      <w:pPr>
        <w:rPr>
          <w:b/>
          <w:bCs/>
          <w:color w:val="FF0000"/>
        </w:rPr>
      </w:pPr>
      <w:proofErr w:type="spellStart"/>
      <w:r w:rsidRPr="008607C4">
        <w:rPr>
          <w:b/>
          <w:bCs/>
          <w:color w:val="FF0000"/>
        </w:rPr>
        <w:t>todo</w:t>
      </w:r>
      <w:proofErr w:type="spellEnd"/>
      <w:r w:rsidRPr="008607C4">
        <w:rPr>
          <w:b/>
          <w:bCs/>
          <w:color w:val="FF0000"/>
        </w:rPr>
        <w:t xml:space="preserve"> - improve the look and feel of the output</w:t>
      </w:r>
    </w:p>
    <w:p w14:paraId="49F5CB3C" w14:textId="67C96E78" w:rsidR="008607C4" w:rsidRPr="008607C4" w:rsidRDefault="008607C4">
      <w:pPr>
        <w:rPr>
          <w:b/>
          <w:bCs/>
          <w:color w:val="FF0000"/>
        </w:rPr>
      </w:pPr>
      <w:proofErr w:type="spellStart"/>
      <w:r>
        <w:rPr>
          <w:b/>
          <w:bCs/>
          <w:color w:val="FF0000"/>
        </w:rPr>
        <w:t>todo</w:t>
      </w:r>
      <w:proofErr w:type="spellEnd"/>
      <w:r>
        <w:rPr>
          <w:b/>
          <w:bCs/>
          <w:color w:val="FF0000"/>
        </w:rPr>
        <w:t xml:space="preserve"> - pagination if search type is pages</w:t>
      </w:r>
    </w:p>
    <w:p w14:paraId="288B2F63" w14:textId="2F8EBE7F" w:rsidR="009539B3" w:rsidRDefault="009539B3" w:rsidP="009539B3">
      <w:pPr>
        <w:pStyle w:val="Heading1"/>
      </w:pPr>
      <w:r>
        <w:t>search</w:t>
      </w:r>
    </w:p>
    <w:p w14:paraId="2C7AB403" w14:textId="560A48F6" w:rsidR="009539B3" w:rsidRDefault="009539B3">
      <w:r>
        <w:t>to search the site pages or for a particular object</w:t>
      </w:r>
    </w:p>
    <w:p w14:paraId="3BBF37F6" w14:textId="4AE5D4F9" w:rsidR="009539B3" w:rsidRDefault="009539B3">
      <w:proofErr w:type="spellStart"/>
      <w:r>
        <w:t>args</w:t>
      </w:r>
      <w:proofErr w:type="spellEnd"/>
      <w:r>
        <w:t>:</w:t>
      </w:r>
    </w:p>
    <w:p w14:paraId="17931F21" w14:textId="76EA2600" w:rsidR="009539B3" w:rsidRDefault="009539B3">
      <w:r>
        <w:t>type: mandatory - either "pages" or any object-type defined using object-config</w:t>
      </w:r>
    </w:p>
    <w:p w14:paraId="4274EF20" w14:textId="43B2E27D" w:rsidR="009539B3" w:rsidRDefault="009539B3">
      <w:proofErr w:type="spellStart"/>
      <w:r>
        <w:t>pagesize</w:t>
      </w:r>
      <w:proofErr w:type="spellEnd"/>
      <w:r>
        <w:t xml:space="preserve">: mandatory - </w:t>
      </w:r>
      <w:proofErr w:type="spellStart"/>
      <w:r>
        <w:t>pagesize</w:t>
      </w:r>
      <w:proofErr w:type="spellEnd"/>
      <w:r>
        <w:t xml:space="preserve"> of output</w:t>
      </w:r>
    </w:p>
    <w:p w14:paraId="7B5A0329" w14:textId="70676BF6" w:rsidR="009539B3" w:rsidRDefault="008607C4">
      <w:r>
        <w:t>if type is not pages then argument search-view is also needed</w:t>
      </w:r>
    </w:p>
    <w:p w14:paraId="537F3BF1" w14:textId="15840A34" w:rsidR="008607C4" w:rsidRDefault="008607C4">
      <w:r>
        <w:lastRenderedPageBreak/>
        <w:t>search-view must be defined in object-config for that object-type</w:t>
      </w:r>
    </w:p>
    <w:p w14:paraId="52430856" w14:textId="51E61EA3" w:rsidR="008607C4" w:rsidRDefault="008607C4">
      <w:r>
        <w:t>It creates an input element with text and redirects to search-results.xml page. This page has a default version in _system/pages/search-results.xml. If this needs to be overridden on project basis create &lt;site folder&gt;/pages/search-results.xml file.</w:t>
      </w:r>
    </w:p>
    <w:p w14:paraId="12FD2F03" w14:textId="4E6E9E83" w:rsidR="008607C4" w:rsidRDefault="008607C4">
      <w:r>
        <w:t xml:space="preserve">The search-results.xml page uses an </w:t>
      </w:r>
      <w:proofErr w:type="spellStart"/>
      <w:r>
        <w:t>xten</w:t>
      </w:r>
      <w:proofErr w:type="spellEnd"/>
      <w:r>
        <w:t xml:space="preserve"> with same name </w:t>
      </w:r>
      <w:proofErr w:type="spellStart"/>
      <w:r>
        <w:t>xten</w:t>
      </w:r>
      <w:proofErr w:type="spellEnd"/>
      <w:r>
        <w:t xml:space="preserve"> name="search-results". Notice the page file and </w:t>
      </w:r>
      <w:proofErr w:type="spellStart"/>
      <w:r>
        <w:t>xten</w:t>
      </w:r>
      <w:proofErr w:type="spellEnd"/>
      <w:r>
        <w:t xml:space="preserve"> file have same name but are meant for different purposes.</w:t>
      </w:r>
    </w:p>
    <w:p w14:paraId="3DDEBC19" w14:textId="03D58852" w:rsidR="008607C4" w:rsidRDefault="008607C4">
      <w:pPr>
        <w:rPr>
          <w:b/>
          <w:bCs/>
          <w:color w:val="FF0000"/>
        </w:rPr>
      </w:pPr>
      <w:proofErr w:type="spellStart"/>
      <w:r w:rsidRPr="008607C4">
        <w:rPr>
          <w:b/>
          <w:bCs/>
          <w:color w:val="FF0000"/>
        </w:rPr>
        <w:t>todo</w:t>
      </w:r>
      <w:proofErr w:type="spellEnd"/>
      <w:r w:rsidRPr="008607C4">
        <w:rPr>
          <w:b/>
          <w:bCs/>
          <w:color w:val="FF0000"/>
        </w:rPr>
        <w:t>: add wildcard search</w:t>
      </w:r>
    </w:p>
    <w:p w14:paraId="6C9D28BF" w14:textId="4DF35338" w:rsidR="008607C4" w:rsidRDefault="008607C4" w:rsidP="008607C4">
      <w:pPr>
        <w:pStyle w:val="Heading1"/>
      </w:pPr>
      <w:r>
        <w:t>show</w:t>
      </w:r>
    </w:p>
    <w:p w14:paraId="5E3E6EA6" w14:textId="67F174D4" w:rsidR="008607C4" w:rsidRDefault="008607C4">
      <w:r>
        <w:t>to show or hide elements based on role and login status</w:t>
      </w:r>
    </w:p>
    <w:p w14:paraId="0776418F" w14:textId="0CFAA0B1" w:rsidR="008607C4" w:rsidRDefault="008607C4">
      <w:proofErr w:type="spellStart"/>
      <w:r>
        <w:t>args</w:t>
      </w:r>
      <w:proofErr w:type="spellEnd"/>
      <w:r>
        <w:t>:</w:t>
      </w:r>
    </w:p>
    <w:p w14:paraId="6526A92F" w14:textId="0D51F3D0" w:rsidR="008607C4" w:rsidRDefault="008607C4">
      <w:r>
        <w:t xml:space="preserve">role: the role can be public, user, admin, </w:t>
      </w:r>
      <w:proofErr w:type="spellStart"/>
      <w:r>
        <w:t>logged_in</w:t>
      </w:r>
      <w:proofErr w:type="spellEnd"/>
      <w:r>
        <w:t xml:space="preserve"> or other roles defined in system xml file using &lt;roles&gt; attribute</w:t>
      </w:r>
    </w:p>
    <w:p w14:paraId="3F220774" w14:textId="2FB79CBB" w:rsidR="008607C4" w:rsidRDefault="008607C4">
      <w:r>
        <w:t>if the role is matched with the role of the user that element is shown otherwise it is hidden</w:t>
      </w:r>
    </w:p>
    <w:p w14:paraId="73871BB2" w14:textId="5F63FE59" w:rsidR="008607C4" w:rsidRDefault="008607C4" w:rsidP="008607C4">
      <w:pPr>
        <w:pStyle w:val="Heading1"/>
      </w:pPr>
      <w:r>
        <w:t>space</w:t>
      </w:r>
    </w:p>
    <w:p w14:paraId="146B3D5F" w14:textId="195C0DA1" w:rsidR="008607C4" w:rsidRDefault="008607C4">
      <w:r>
        <w:t>If you want to add a blank space and control how many spaces there are you need this as in HTML it automatically only shows 1 space even if in your html you may have many</w:t>
      </w:r>
    </w:p>
    <w:p w14:paraId="365D6F44" w14:textId="7134A6E2" w:rsidR="008607C4" w:rsidRDefault="008607C4">
      <w:proofErr w:type="spellStart"/>
      <w:r>
        <w:t>args</w:t>
      </w:r>
      <w:proofErr w:type="spellEnd"/>
      <w:r>
        <w:t>:</w:t>
      </w:r>
    </w:p>
    <w:p w14:paraId="09792F5D" w14:textId="73BA74C8" w:rsidR="008607C4" w:rsidRDefault="008607C4">
      <w:r>
        <w:t>n: how many spaces you need</w:t>
      </w:r>
    </w:p>
    <w:p w14:paraId="6810DECB" w14:textId="2C8742EB" w:rsidR="008607C4" w:rsidRDefault="008607C4" w:rsidP="008607C4">
      <w:pPr>
        <w:pStyle w:val="Heading1"/>
      </w:pPr>
      <w:proofErr w:type="spellStart"/>
      <w:r>
        <w:t>sudo</w:t>
      </w:r>
      <w:proofErr w:type="spellEnd"/>
    </w:p>
    <w:p w14:paraId="2DA7AC2C" w14:textId="275BCAB1" w:rsidR="008607C4" w:rsidRDefault="008607C4">
      <w:r>
        <w:t>To add style to CSS pseudo selectors</w:t>
      </w:r>
    </w:p>
    <w:p w14:paraId="2F91EABF" w14:textId="5E0F5EB7" w:rsidR="008607C4" w:rsidRDefault="008607C4">
      <w:proofErr w:type="spellStart"/>
      <w:r>
        <w:t>args</w:t>
      </w:r>
      <w:proofErr w:type="spellEnd"/>
      <w:r>
        <w:t>:</w:t>
      </w:r>
    </w:p>
    <w:p w14:paraId="4841CFB3" w14:textId="74AE0588" w:rsidR="008607C4" w:rsidRDefault="008607C4">
      <w:r>
        <w:t>name/</w:t>
      </w:r>
      <w:proofErr w:type="spellStart"/>
      <w:r>
        <w:t>sudo</w:t>
      </w:r>
      <w:proofErr w:type="spellEnd"/>
      <w:r>
        <w:t>: which pseudo selector to use e.g. :link, :nth-child(even), :visited etc</w:t>
      </w:r>
    </w:p>
    <w:p w14:paraId="3A510FC4" w14:textId="0F601A58" w:rsidR="008607C4" w:rsidRDefault="008607C4">
      <w:r>
        <w:t xml:space="preserve">selector: optional - the selector of the element on which to apply the CSS, if not specified the parent of </w:t>
      </w:r>
      <w:proofErr w:type="spellStart"/>
      <w:r>
        <w:t>sudo</w:t>
      </w:r>
      <w:proofErr w:type="spellEnd"/>
      <w:r>
        <w:t xml:space="preserve"> element is picked up</w:t>
      </w:r>
    </w:p>
    <w:p w14:paraId="5C3F8DC9" w14:textId="2B1B2DD3" w:rsidR="00CE7160" w:rsidRDefault="00CE7160">
      <w:r>
        <w:t xml:space="preserve">switch </w:t>
      </w:r>
    </w:p>
    <w:p w14:paraId="0E5EEF31" w14:textId="7D9A8703" w:rsidR="00CE7160" w:rsidRDefault="00CE7160">
      <w:r>
        <w:t xml:space="preserve">equivalent of switch case statement in </w:t>
      </w:r>
      <w:proofErr w:type="spellStart"/>
      <w:r>
        <w:t>javascript</w:t>
      </w:r>
      <w:proofErr w:type="spellEnd"/>
    </w:p>
    <w:p w14:paraId="57C47AC1" w14:textId="1790098D" w:rsidR="00CE7160" w:rsidRDefault="00CE7160">
      <w:r>
        <w:t>Example</w:t>
      </w:r>
    </w:p>
    <w:p w14:paraId="7CABBB6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value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node.closest</w:t>
      </w:r>
      <w:proofErr w:type="spellEnd"/>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wx-xten-xinput</w:t>
      </w:r>
      <w:proofErr w:type="spellEnd"/>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attribs.type</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6340DBF2"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textarea</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4A42AD0D"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proofErr w:type="spellStart"/>
      <w:r w:rsidRPr="00CE7160">
        <w:rPr>
          <w:rFonts w:ascii="Consolas" w:eastAsia="Times New Roman" w:hAnsi="Consolas" w:cs="Times New Roman"/>
          <w:color w:val="569CD6"/>
          <w:kern w:val="0"/>
          <w:sz w:val="21"/>
          <w:szCs w:val="21"/>
          <w:lang w:eastAsia="en-GB"/>
          <w14:ligatures w14:val="none"/>
        </w:rPr>
        <w:t>textarea</w:t>
      </w:r>
      <w:proofErr w:type="spellEnd"/>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xinput</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F44747"/>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7AF5B94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3FD154F9"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"check-human"</w:t>
      </w:r>
      <w:r w:rsidRPr="00CE7160">
        <w:rPr>
          <w:rFonts w:ascii="Consolas" w:eastAsia="Times New Roman" w:hAnsi="Consolas" w:cs="Times New Roman"/>
          <w:color w:val="808080"/>
          <w:kern w:val="0"/>
          <w:sz w:val="21"/>
          <w:szCs w:val="21"/>
          <w:lang w:eastAsia="en-GB"/>
          <w14:ligatures w14:val="none"/>
        </w:rPr>
        <w:t>&gt;</w:t>
      </w:r>
    </w:p>
    <w:p w14:paraId="5CB5A441"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check-human</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3F6B3C9C"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10011533"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149707EB"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lastRenderedPageBreak/>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xinput</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0117734E"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7BAF1BE6"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808080"/>
          <w:kern w:val="0"/>
          <w:sz w:val="21"/>
          <w:szCs w:val="21"/>
          <w:lang w:eastAsia="en-GB"/>
          <w14:ligatures w14:val="none"/>
        </w:rPr>
        <w:t>&gt;</w:t>
      </w:r>
    </w:p>
    <w:p w14:paraId="07CE38FA"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98AA50" w14:textId="77777777" w:rsidR="00CE7160" w:rsidRDefault="00CE7160"/>
    <w:p w14:paraId="0D548F49" w14:textId="340C229D" w:rsidR="00CE7160" w:rsidRDefault="00CE7160">
      <w:r>
        <w:t>The value takes an expression which results in an output value. This value is matched with the match element of case. If there is a match then the children of case are displayed. If no match then default children are displayed. Default is optional, so if there is no match then nothing is shown.</w:t>
      </w:r>
    </w:p>
    <w:p w14:paraId="35AA35ED" w14:textId="4AF5398F" w:rsidR="008607C4" w:rsidRDefault="005B3B78" w:rsidP="005B3B78">
      <w:pPr>
        <w:pStyle w:val="Heading1"/>
      </w:pPr>
      <w:proofErr w:type="spellStart"/>
      <w:r>
        <w:t>textalign</w:t>
      </w:r>
      <w:proofErr w:type="spellEnd"/>
    </w:p>
    <w:p w14:paraId="7B48D1B9" w14:textId="61CC3E6E" w:rsidR="005B3B78" w:rsidRDefault="005B3B78">
      <w:r>
        <w:t>To align an inline or inline-block element horizontally in situations where vertical alignment does not matter</w:t>
      </w:r>
    </w:p>
    <w:p w14:paraId="28FAE673" w14:textId="28D5DA6C" w:rsidR="005B3B78" w:rsidRDefault="005B3B78">
      <w:proofErr w:type="spellStart"/>
      <w:r>
        <w:t>args</w:t>
      </w:r>
      <w:proofErr w:type="spellEnd"/>
      <w:r>
        <w:t>:</w:t>
      </w:r>
    </w:p>
    <w:p w14:paraId="5A67A99C" w14:textId="6B8CA830" w:rsidR="005B3B78" w:rsidRDefault="005B3B78">
      <w:r>
        <w:t xml:space="preserve">align: left, right or </w:t>
      </w:r>
      <w:proofErr w:type="spellStart"/>
      <w:r>
        <w:t>center</w:t>
      </w:r>
      <w:proofErr w:type="spellEnd"/>
      <w:r>
        <w:t xml:space="preserve"> - </w:t>
      </w:r>
      <w:proofErr w:type="spellStart"/>
      <w:r>
        <w:t>center</w:t>
      </w:r>
      <w:proofErr w:type="spellEnd"/>
      <w:r>
        <w:t xml:space="preserve"> is default</w:t>
      </w:r>
    </w:p>
    <w:p w14:paraId="1213BC16" w14:textId="7770762B" w:rsidR="005B3B78" w:rsidRDefault="005B3B78" w:rsidP="005B3B78">
      <w:pPr>
        <w:pStyle w:val="Heading1"/>
      </w:pPr>
      <w:proofErr w:type="spellStart"/>
      <w:r>
        <w:t>textedit</w:t>
      </w:r>
      <w:proofErr w:type="spellEnd"/>
    </w:p>
    <w:p w14:paraId="2DB7B49A" w14:textId="5DB57FBC" w:rsidR="005B3B78" w:rsidRDefault="005B3B78">
      <w:r>
        <w:t>to allow editing of a large text block and allow formatting of that text</w:t>
      </w:r>
    </w:p>
    <w:p w14:paraId="65939931" w14:textId="79D07ECE" w:rsidR="005B3B78" w:rsidRDefault="005B3B78">
      <w:proofErr w:type="spellStart"/>
      <w:r>
        <w:t>args</w:t>
      </w:r>
      <w:proofErr w:type="spellEnd"/>
      <w:r>
        <w:t>:</w:t>
      </w:r>
    </w:p>
    <w:p w14:paraId="603D9A45" w14:textId="77777777" w:rsidR="005B3B78" w:rsidRDefault="005B3B78" w:rsidP="005B3B78">
      <w:r>
        <w:t>name: some meaningful unique name for that text</w:t>
      </w:r>
    </w:p>
    <w:p w14:paraId="36544227" w14:textId="77777777" w:rsidR="005B3B78" w:rsidRDefault="005B3B78" w:rsidP="005B3B78">
      <w:r>
        <w:t>object-name: the name of the object - optional</w:t>
      </w:r>
    </w:p>
    <w:p w14:paraId="597A9A06" w14:textId="77777777" w:rsidR="005B3B78" w:rsidRDefault="005B3B78" w:rsidP="005B3B78">
      <w:r>
        <w:t>when not given it picks up data from database within the context of the page</w:t>
      </w:r>
    </w:p>
    <w:p w14:paraId="4F73B970" w14:textId="77777777" w:rsidR="005B3B78" w:rsidRDefault="005B3B78" w:rsidP="005B3B78">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259DCEB0" w14:textId="77777777" w:rsidR="005B3B78" w:rsidRDefault="005B3B78" w:rsidP="005B3B78">
      <w:r>
        <w:t>collection: name of the collection where data is stored</w:t>
      </w:r>
    </w:p>
    <w:p w14:paraId="320EF6FA" w14:textId="77777777" w:rsidR="005B3B78" w:rsidRDefault="005B3B78" w:rsidP="005B3B78">
      <w:r w:rsidRPr="001F63C4">
        <w:t>this argument is optional and not to be used without knowledge of underlying architecture</w:t>
      </w:r>
    </w:p>
    <w:p w14:paraId="10C8A2B2" w14:textId="767E12D9" w:rsidR="005B3B78" w:rsidRDefault="005B3B78">
      <w:r>
        <w:t>In the text block you can have bullet points, bold italics, add images etc</w:t>
      </w:r>
    </w:p>
    <w:p w14:paraId="43F81C55" w14:textId="22AD9729" w:rsidR="005B3B78" w:rsidRPr="005B3B78" w:rsidRDefault="005B3B78">
      <w:pPr>
        <w:rPr>
          <w:b/>
          <w:bCs/>
          <w:color w:val="FF0000"/>
        </w:rPr>
      </w:pPr>
      <w:proofErr w:type="spellStart"/>
      <w:r w:rsidRPr="005B3B78">
        <w:rPr>
          <w:b/>
          <w:bCs/>
          <w:color w:val="FF0000"/>
        </w:rPr>
        <w:t>todo</w:t>
      </w:r>
      <w:proofErr w:type="spellEnd"/>
      <w:r w:rsidRPr="005B3B78">
        <w:rPr>
          <w:b/>
          <w:bCs/>
          <w:color w:val="FF0000"/>
        </w:rPr>
        <w:t xml:space="preserve">: add a columns feature to allow large text to be split into newspaper type columns - columns </w:t>
      </w:r>
      <w:proofErr w:type="spellStart"/>
      <w:r w:rsidRPr="005B3B78">
        <w:rPr>
          <w:b/>
          <w:bCs/>
          <w:color w:val="FF0000"/>
        </w:rPr>
        <w:t>xten</w:t>
      </w:r>
      <w:proofErr w:type="spellEnd"/>
      <w:r w:rsidRPr="005B3B78">
        <w:rPr>
          <w:b/>
          <w:bCs/>
          <w:color w:val="FF0000"/>
        </w:rPr>
        <w:t xml:space="preserve"> was removed and that feature would be added to this </w:t>
      </w:r>
      <w:proofErr w:type="spellStart"/>
      <w:r w:rsidRPr="005B3B78">
        <w:rPr>
          <w:b/>
          <w:bCs/>
          <w:color w:val="FF0000"/>
        </w:rPr>
        <w:t>xten</w:t>
      </w:r>
      <w:proofErr w:type="spellEnd"/>
    </w:p>
    <w:p w14:paraId="3360C2C4" w14:textId="3526FBE5" w:rsidR="005B3B78" w:rsidRDefault="005B3B78" w:rsidP="005B3B78">
      <w:pPr>
        <w:pStyle w:val="Heading1"/>
      </w:pPr>
      <w:r>
        <w:t>toolbar</w:t>
      </w:r>
    </w:p>
    <w:p w14:paraId="6B499A41" w14:textId="772BE219" w:rsidR="00EB4615" w:rsidRDefault="005B3B78">
      <w:proofErr w:type="spellStart"/>
      <w:r>
        <w:t>xten</w:t>
      </w:r>
      <w:proofErr w:type="spellEnd"/>
      <w:r>
        <w:t xml:space="preserve"> to create a toolbar</w:t>
      </w:r>
    </w:p>
    <w:p w14:paraId="345F8074" w14:textId="56F59E7B" w:rsidR="005B3B78" w:rsidRDefault="005B3B78">
      <w:proofErr w:type="spellStart"/>
      <w:r>
        <w:t>args</w:t>
      </w:r>
      <w:proofErr w:type="spellEnd"/>
      <w:r>
        <w:t>:</w:t>
      </w:r>
    </w:p>
    <w:p w14:paraId="18933D85" w14:textId="68342E5B" w:rsidR="005B3B78" w:rsidRDefault="005B3B78">
      <w:r>
        <w:t>left, top, right, bottom: margins for placement, default is top left</w:t>
      </w:r>
    </w:p>
    <w:p w14:paraId="034E2667" w14:textId="3E0F0EC2" w:rsidR="005B3B78" w:rsidRDefault="005B3B78">
      <w:r>
        <w:t>Example</w:t>
      </w:r>
    </w:p>
    <w:p w14:paraId="3C172A37" w14:textId="50370A63"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class</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top</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"[$toolbar-top||0]"</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right</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"[$toolbar-right||0]"</w:t>
      </w:r>
      <w:r w:rsidRPr="005B3B78">
        <w:rPr>
          <w:rFonts w:ascii="Consolas" w:eastAsia="Times New Roman" w:hAnsi="Consolas" w:cs="Times New Roman"/>
          <w:color w:val="808080"/>
          <w:kern w:val="0"/>
          <w:sz w:val="21"/>
          <w:szCs w:val="21"/>
          <w:lang w:eastAsia="en-GB"/>
          <w14:ligatures w14:val="none"/>
        </w:rPr>
        <w:t>&gt;</w:t>
      </w:r>
    </w:p>
    <w:p w14:paraId="5FBB5DA4"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w:t>
      </w:r>
      <w:r w:rsidRPr="005B3B78">
        <w:rPr>
          <w:rFonts w:ascii="Consolas" w:eastAsia="Times New Roman" w:hAnsi="Consolas" w:cs="Times New Roman"/>
          <w:color w:val="808080"/>
          <w:kern w:val="0"/>
          <w:sz w:val="21"/>
          <w:szCs w:val="21"/>
          <w:lang w:eastAsia="en-GB"/>
          <w14:ligatures w14:val="none"/>
        </w:rPr>
        <w:t>&gt;</w:t>
      </w:r>
    </w:p>
    <w:p w14:paraId="3204385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lastRenderedPageBreak/>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r w:rsidRPr="005B3B78">
        <w:rPr>
          <w:rFonts w:ascii="Consolas" w:eastAsia="Times New Roman" w:hAnsi="Consolas" w:cs="Times New Roman"/>
          <w:color w:val="CCCCCC"/>
          <w:kern w:val="0"/>
          <w:sz w:val="21"/>
          <w:szCs w:val="21"/>
          <w:lang w:eastAsia="en-GB"/>
          <w14:ligatures w14:val="none"/>
        </w:rPr>
        <w:t>add [@object-label]</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p>
    <w:p w14:paraId="66F3352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"_</w:t>
      </w:r>
      <w:proofErr w:type="spellStart"/>
      <w:r w:rsidRPr="005B3B78">
        <w:rPr>
          <w:rFonts w:ascii="Consolas" w:eastAsia="Times New Roman" w:hAnsi="Consolas" w:cs="Times New Roman"/>
          <w:color w:val="CE9178"/>
          <w:kern w:val="0"/>
          <w:sz w:val="21"/>
          <w:szCs w:val="21"/>
          <w:lang w:eastAsia="en-GB"/>
          <w14:ligatures w14:val="none"/>
        </w:rPr>
        <w:t>eventObjectAdd</w:t>
      </w:r>
      <w:proofErr w:type="spellEnd"/>
      <w:r w:rsidRPr="005B3B78">
        <w:rPr>
          <w:rFonts w:ascii="Consolas" w:eastAsia="Times New Roman" w:hAnsi="Consolas" w:cs="Times New Roman"/>
          <w:color w:val="CE9178"/>
          <w:kern w:val="0"/>
          <w:sz w:val="21"/>
          <w:szCs w:val="21"/>
          <w:lang w:eastAsia="en-GB"/>
          <w14:ligatures w14:val="none"/>
        </w:rPr>
        <w:t>"</w:t>
      </w:r>
      <w:r w:rsidRPr="005B3B78">
        <w:rPr>
          <w:rFonts w:ascii="Consolas" w:eastAsia="Times New Roman" w:hAnsi="Consolas" w:cs="Times New Roman"/>
          <w:color w:val="808080"/>
          <w:kern w:val="0"/>
          <w:sz w:val="21"/>
          <w:szCs w:val="21"/>
          <w:lang w:eastAsia="en-GB"/>
          <w14:ligatures w14:val="none"/>
        </w:rPr>
        <w:t>&gt;</w:t>
      </w:r>
    </w:p>
    <w:p w14:paraId="1B4C070C"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transaction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"add-object"</w:t>
      </w:r>
      <w:r w:rsidRPr="005B3B78">
        <w:rPr>
          <w:rFonts w:ascii="Consolas" w:eastAsia="Times New Roman" w:hAnsi="Consolas" w:cs="Times New Roman"/>
          <w:color w:val="808080"/>
          <w:kern w:val="0"/>
          <w:sz w:val="21"/>
          <w:szCs w:val="21"/>
          <w:lang w:eastAsia="en-GB"/>
          <w14:ligatures w14:val="none"/>
        </w:rPr>
        <w:t xml:space="preserve"> /&gt;</w:t>
      </w:r>
    </w:p>
    <w:p w14:paraId="4EB708F6"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reload</w:t>
      </w:r>
      <w:r w:rsidRPr="005B3B78">
        <w:rPr>
          <w:rFonts w:ascii="Consolas" w:eastAsia="Times New Roman" w:hAnsi="Consolas" w:cs="Times New Roman"/>
          <w:color w:val="808080"/>
          <w:kern w:val="0"/>
          <w:sz w:val="21"/>
          <w:szCs w:val="21"/>
          <w:lang w:eastAsia="en-GB"/>
          <w14:ligatures w14:val="none"/>
        </w:rPr>
        <w:t>/&gt;</w:t>
      </w:r>
    </w:p>
    <w:p w14:paraId="5EDFA8A5"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808080"/>
          <w:kern w:val="0"/>
          <w:sz w:val="21"/>
          <w:szCs w:val="21"/>
          <w:lang w:eastAsia="en-GB"/>
          <w14:ligatures w14:val="none"/>
        </w:rPr>
        <w:t>&gt;</w:t>
      </w:r>
    </w:p>
    <w:p w14:paraId="4555B5A1"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808080"/>
          <w:kern w:val="0"/>
          <w:sz w:val="21"/>
          <w:szCs w:val="21"/>
          <w:lang w:eastAsia="en-GB"/>
          <w14:ligatures w14:val="none"/>
        </w:rPr>
        <w:t>&gt;</w:t>
      </w:r>
    </w:p>
    <w:p w14:paraId="0425CCB7"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808080"/>
          <w:kern w:val="0"/>
          <w:sz w:val="21"/>
          <w:szCs w:val="21"/>
          <w:lang w:eastAsia="en-GB"/>
          <w14:ligatures w14:val="none"/>
        </w:rPr>
        <w:t>&gt;</w:t>
      </w:r>
    </w:p>
    <w:p w14:paraId="392B392F"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EE387D" w14:textId="77777777" w:rsidR="005B3B78" w:rsidRDefault="005B3B78"/>
    <w:p w14:paraId="0BB70CA2" w14:textId="6FCE58FB" w:rsidR="005B3B78" w:rsidRDefault="005B3B78" w:rsidP="005B3B78">
      <w:pPr>
        <w:pStyle w:val="Heading1"/>
      </w:pPr>
      <w:r>
        <w:t>tooltip</w:t>
      </w:r>
    </w:p>
    <w:p w14:paraId="6C3E2DE4" w14:textId="5FD10314" w:rsidR="005B3B78" w:rsidRDefault="005B3B78">
      <w:r>
        <w:t>to create a tooltip on hover of an element</w:t>
      </w:r>
    </w:p>
    <w:p w14:paraId="44020D04" w14:textId="02C182F9" w:rsidR="005B3B78" w:rsidRDefault="005B3B78">
      <w:proofErr w:type="spellStart"/>
      <w:r>
        <w:t>args</w:t>
      </w:r>
      <w:proofErr w:type="spellEnd"/>
      <w:r>
        <w:t>:</w:t>
      </w:r>
    </w:p>
    <w:p w14:paraId="6C3E3C70" w14:textId="678E1D5E" w:rsidR="005B3B78" w:rsidRDefault="005B3B78">
      <w:r>
        <w:t>left: top placement in relation to the element - default 0</w:t>
      </w:r>
    </w:p>
    <w:p w14:paraId="1F548F6F" w14:textId="06A9A97A" w:rsidR="005B3B78" w:rsidRDefault="005B3B78">
      <w:r>
        <w:t>right: right placement - default auto</w:t>
      </w:r>
    </w:p>
    <w:p w14:paraId="22A943C9" w14:textId="6ED31783" w:rsidR="005B3B78" w:rsidRDefault="005B3B78">
      <w:r>
        <w:t>index: z-index - default 1</w:t>
      </w:r>
    </w:p>
    <w:p w14:paraId="51F19183" w14:textId="394131DF" w:rsidR="005B3B78" w:rsidRDefault="005B3B78">
      <w:r>
        <w:t>background: background-</w:t>
      </w:r>
      <w:proofErr w:type="spellStart"/>
      <w:r>
        <w:t>color</w:t>
      </w:r>
      <w:proofErr w:type="spellEnd"/>
      <w:r>
        <w:t xml:space="preserve"> - default white</w:t>
      </w:r>
    </w:p>
    <w:p w14:paraId="7B208481" w14:textId="75810359" w:rsidR="005B3B78" w:rsidRPr="00CE7160" w:rsidRDefault="005B3B78">
      <w:r w:rsidRPr="00CE7160">
        <w:t>padding: default is 5px</w:t>
      </w:r>
    </w:p>
    <w:p w14:paraId="36006880" w14:textId="7144822F" w:rsidR="005B3B78" w:rsidRPr="00CE7160" w:rsidRDefault="005B3B78">
      <w:r w:rsidRPr="00CE7160">
        <w:t xml:space="preserve">border: </w:t>
      </w:r>
      <w:r w:rsidR="00933626" w:rsidRPr="00CE7160">
        <w:t>default is 1px solid grey</w:t>
      </w:r>
    </w:p>
    <w:p w14:paraId="686FCD06" w14:textId="2250F9D0" w:rsidR="00933626" w:rsidRDefault="00933626">
      <w:r w:rsidRPr="00933626">
        <w:t>The placement of tooltip is a</w:t>
      </w:r>
      <w:r>
        <w:t>djusted automatically in case it would go out of the screen.</w:t>
      </w:r>
    </w:p>
    <w:p w14:paraId="7FDF5A03" w14:textId="3C8E259D" w:rsidR="00933626" w:rsidRDefault="00933626" w:rsidP="00933626">
      <w:pPr>
        <w:pStyle w:val="Heading1"/>
      </w:pPr>
      <w:r>
        <w:t>value</w:t>
      </w:r>
    </w:p>
    <w:p w14:paraId="731EB7B3" w14:textId="1A1F6EDA" w:rsidR="00933626" w:rsidRDefault="00933626">
      <w:r>
        <w:t>any value that is edited using inline or text edit, if this value needs to be shown somewhere in read only mode then value is used</w:t>
      </w:r>
    </w:p>
    <w:p w14:paraId="02A0D7D2" w14:textId="4EA130BB" w:rsidR="00933626" w:rsidRDefault="00933626">
      <w:r>
        <w:t>it takes same arguments as inline</w:t>
      </w:r>
    </w:p>
    <w:p w14:paraId="17304FB3" w14:textId="0CD69531" w:rsidR="00933626" w:rsidRDefault="00933626">
      <w:r>
        <w:t>it also takes an additional argument summary where you can specify how many characters to show as summary value instead of showing the whole value. This can be used to show summary and have a read more button below it which takes user to a different page where full text is available.</w:t>
      </w:r>
    </w:p>
    <w:p w14:paraId="183DDD4B" w14:textId="4E77722E" w:rsidR="00933626" w:rsidRPr="00AF245F" w:rsidRDefault="00933626" w:rsidP="00AF245F">
      <w:pPr>
        <w:pStyle w:val="Heading1"/>
      </w:pPr>
      <w:r w:rsidRPr="00AF245F">
        <w:t>video-player</w:t>
      </w:r>
    </w:p>
    <w:p w14:paraId="1902F067" w14:textId="1808488A" w:rsidR="00933626" w:rsidRDefault="00AF245F">
      <w:r>
        <w:t xml:space="preserve">A normal video player with controls. </w:t>
      </w:r>
    </w:p>
    <w:p w14:paraId="1EAEF335" w14:textId="22985CB8" w:rsidR="00AF245F" w:rsidRDefault="00AF245F">
      <w:proofErr w:type="spellStart"/>
      <w:r>
        <w:t>args</w:t>
      </w:r>
      <w:proofErr w:type="spellEnd"/>
      <w:r>
        <w:t>:</w:t>
      </w:r>
    </w:p>
    <w:p w14:paraId="2BB07024" w14:textId="2ACAD97D" w:rsidR="00AF245F" w:rsidRDefault="00AF245F">
      <w:r>
        <w:t>name: name of video</w:t>
      </w:r>
    </w:p>
    <w:p w14:paraId="7210A3E6" w14:textId="77701983" w:rsidR="00933626" w:rsidRDefault="00933626" w:rsidP="00933626">
      <w:pPr>
        <w:pStyle w:val="Heading1"/>
      </w:pPr>
      <w:proofErr w:type="spellStart"/>
      <w:r>
        <w:t>xbutton</w:t>
      </w:r>
      <w:proofErr w:type="spellEnd"/>
    </w:p>
    <w:p w14:paraId="6D6764B4" w14:textId="3D87BDCA" w:rsidR="00933626" w:rsidRDefault="00933626">
      <w:r>
        <w:t>replacement for HTML button</w:t>
      </w:r>
    </w:p>
    <w:p w14:paraId="7B733D5F" w14:textId="001CD6C1" w:rsidR="00933626" w:rsidRDefault="00933626">
      <w:proofErr w:type="spellStart"/>
      <w:r>
        <w:t>args</w:t>
      </w:r>
      <w:proofErr w:type="spellEnd"/>
      <w:r>
        <w:t>:</w:t>
      </w:r>
    </w:p>
    <w:p w14:paraId="6A377FFB" w14:textId="1D9C20C6" w:rsidR="00933626" w:rsidRDefault="00933626">
      <w:r>
        <w:t>name: name of the button</w:t>
      </w:r>
    </w:p>
    <w:p w14:paraId="52C4A359" w14:textId="4E580B77" w:rsidR="00CF74EF" w:rsidRDefault="00CF74EF">
      <w:r>
        <w:lastRenderedPageBreak/>
        <w:t>type: type of button [link, submit]</w:t>
      </w:r>
    </w:p>
    <w:p w14:paraId="29624CD7" w14:textId="59A7E62F" w:rsidR="00933626" w:rsidRDefault="00933626">
      <w:proofErr w:type="spellStart"/>
      <w:r>
        <w:t>href</w:t>
      </w:r>
      <w:proofErr w:type="spellEnd"/>
      <w:r>
        <w:t>: hyperlink of the page where to take user if button is clicked</w:t>
      </w:r>
      <w:r w:rsidR="00CF74EF">
        <w:t xml:space="preserve"> - applicable if type is link</w:t>
      </w:r>
    </w:p>
    <w:p w14:paraId="285EE554" w14:textId="203D57BA" w:rsidR="00CF74EF" w:rsidRDefault="00CF74EF">
      <w:r>
        <w:t>padding: default 5px</w:t>
      </w:r>
    </w:p>
    <w:p w14:paraId="01FC68C9" w14:textId="77777777" w:rsidR="00CF74EF" w:rsidRDefault="00CF74EF"/>
    <w:p w14:paraId="67F6DC4A" w14:textId="07E9ACCB" w:rsidR="00933626" w:rsidRPr="00933626" w:rsidRDefault="00933626">
      <w:pPr>
        <w:rPr>
          <w:b/>
          <w:bCs/>
          <w:color w:val="FF0000"/>
        </w:rPr>
      </w:pPr>
      <w:proofErr w:type="spellStart"/>
      <w:r w:rsidRPr="00933626">
        <w:rPr>
          <w:b/>
          <w:bCs/>
          <w:color w:val="FF0000"/>
        </w:rPr>
        <w:t>todo</w:t>
      </w:r>
      <w:proofErr w:type="spellEnd"/>
      <w:r w:rsidRPr="00933626">
        <w:rPr>
          <w:b/>
          <w:bCs/>
          <w:color w:val="FF0000"/>
        </w:rPr>
        <w:t xml:space="preserve">: need to add more use cases where on click something else needs to be done instead of </w:t>
      </w:r>
      <w:proofErr w:type="spellStart"/>
      <w:r w:rsidRPr="00933626">
        <w:rPr>
          <w:b/>
          <w:bCs/>
          <w:color w:val="FF0000"/>
        </w:rPr>
        <w:t>href</w:t>
      </w:r>
      <w:proofErr w:type="spellEnd"/>
    </w:p>
    <w:p w14:paraId="6DC25767" w14:textId="1A9B65FE" w:rsidR="00933626" w:rsidRDefault="00933626" w:rsidP="001E0F61">
      <w:pPr>
        <w:pStyle w:val="Heading1"/>
      </w:pPr>
      <w:proofErr w:type="spellStart"/>
      <w:r>
        <w:t>xinput</w:t>
      </w:r>
      <w:proofErr w:type="spellEnd"/>
    </w:p>
    <w:p w14:paraId="7FD4A7C3" w14:textId="65595F46" w:rsidR="00933626" w:rsidRDefault="00933626">
      <w:r>
        <w:t>replacement for HTML input</w:t>
      </w:r>
    </w:p>
    <w:p w14:paraId="5B625CDD" w14:textId="0F3ACCAB" w:rsidR="00933626" w:rsidRDefault="00933626">
      <w:proofErr w:type="spellStart"/>
      <w:r>
        <w:t>args</w:t>
      </w:r>
      <w:proofErr w:type="spellEnd"/>
      <w:r>
        <w:t>:</w:t>
      </w:r>
    </w:p>
    <w:p w14:paraId="39369D1E" w14:textId="07D23E7B" w:rsidR="00933626" w:rsidRDefault="00933626">
      <w:r>
        <w:t>name: name of the data item</w:t>
      </w:r>
    </w:p>
    <w:p w14:paraId="2FB8E9B9" w14:textId="3C9D5FA3" w:rsidR="00933626" w:rsidRDefault="00933626">
      <w:r>
        <w:t xml:space="preserve">type: type of input (text, hidden, number, email, phone, </w:t>
      </w:r>
      <w:proofErr w:type="spellStart"/>
      <w:r>
        <w:t>textarea</w:t>
      </w:r>
      <w:proofErr w:type="spellEnd"/>
      <w:r>
        <w:t>, password etc)</w:t>
      </w:r>
    </w:p>
    <w:p w14:paraId="338AABC7" w14:textId="4D64E36C" w:rsidR="001E0F61" w:rsidRDefault="001E0F61">
      <w:r>
        <w:t>padding: default 5px</w:t>
      </w:r>
    </w:p>
    <w:p w14:paraId="4DDB4F1A" w14:textId="1EE86840" w:rsidR="00933626" w:rsidRDefault="00933626">
      <w:r>
        <w:t>This creates an input with label. The label is editable.</w:t>
      </w:r>
    </w:p>
    <w:p w14:paraId="33960EB3" w14:textId="4F8386D1" w:rsidR="00933626" w:rsidRPr="00933626" w:rsidRDefault="00933626">
      <w:pPr>
        <w:rPr>
          <w:b/>
          <w:bCs/>
          <w:color w:val="FF0000"/>
        </w:rPr>
      </w:pPr>
      <w:proofErr w:type="spellStart"/>
      <w:r w:rsidRPr="00933626">
        <w:rPr>
          <w:b/>
          <w:bCs/>
          <w:color w:val="FF0000"/>
        </w:rPr>
        <w:t>todo</w:t>
      </w:r>
      <w:proofErr w:type="spellEnd"/>
      <w:r w:rsidRPr="00933626">
        <w:rPr>
          <w:b/>
          <w:bCs/>
          <w:color w:val="FF0000"/>
        </w:rPr>
        <w:t>: auto save value in database if autosave flag is specified</w:t>
      </w:r>
    </w:p>
    <w:p w14:paraId="0C22F65C" w14:textId="56B55D9B" w:rsidR="00933626" w:rsidRDefault="00933626">
      <w:pPr>
        <w:rPr>
          <w:b/>
          <w:bCs/>
          <w:color w:val="FF0000"/>
        </w:rPr>
      </w:pPr>
      <w:proofErr w:type="spellStart"/>
      <w:r w:rsidRPr="00933626">
        <w:rPr>
          <w:b/>
          <w:bCs/>
          <w:color w:val="FF0000"/>
        </w:rPr>
        <w:t>todo</w:t>
      </w:r>
      <w:proofErr w:type="spellEnd"/>
      <w:r w:rsidRPr="00933626">
        <w:rPr>
          <w:b/>
          <w:bCs/>
          <w:color w:val="FF0000"/>
        </w:rPr>
        <w:t>: handle radio buttons and checkbox input</w:t>
      </w:r>
    </w:p>
    <w:p w14:paraId="288D2AB5" w14:textId="69454FC8" w:rsidR="00933626" w:rsidRPr="00933626" w:rsidRDefault="00933626">
      <w:pPr>
        <w:rPr>
          <w:b/>
          <w:bCs/>
          <w:color w:val="FF0000"/>
        </w:rPr>
      </w:pPr>
      <w:proofErr w:type="spellStart"/>
      <w:r>
        <w:rPr>
          <w:b/>
          <w:bCs/>
          <w:color w:val="FF0000"/>
        </w:rPr>
        <w:t>todo</w:t>
      </w:r>
      <w:proofErr w:type="spellEnd"/>
      <w:r>
        <w:rPr>
          <w:b/>
          <w:bCs/>
          <w:color w:val="FF0000"/>
        </w:rPr>
        <w:t>: handle drop down select box and multiple select inputs</w:t>
      </w:r>
    </w:p>
    <w:p w14:paraId="2F0F6E29" w14:textId="7A907272" w:rsidR="00933626" w:rsidRDefault="00933626" w:rsidP="001E0F61">
      <w:pPr>
        <w:pStyle w:val="Heading1"/>
      </w:pPr>
      <w:proofErr w:type="spellStart"/>
      <w:r>
        <w:t>xstyle</w:t>
      </w:r>
      <w:proofErr w:type="spellEnd"/>
    </w:p>
    <w:p w14:paraId="3B79AC1C" w14:textId="45CC7F8B" w:rsidR="00933626" w:rsidRDefault="00933626">
      <w:r>
        <w:t>to apply style to an element</w:t>
      </w:r>
    </w:p>
    <w:p w14:paraId="7FFDD095" w14:textId="0F913E9F" w:rsidR="00933626" w:rsidRDefault="00933626">
      <w:proofErr w:type="spellStart"/>
      <w:r>
        <w:t>args</w:t>
      </w:r>
      <w:proofErr w:type="spellEnd"/>
      <w:r>
        <w:t>:</w:t>
      </w:r>
    </w:p>
    <w:p w14:paraId="1BC6F138" w14:textId="7E5CBBF4" w:rsidR="00933626" w:rsidRDefault="00933626">
      <w:r>
        <w:t xml:space="preserve">selector: optional - </w:t>
      </w:r>
      <w:proofErr w:type="spellStart"/>
      <w:r>
        <w:t>css</w:t>
      </w:r>
      <w:proofErr w:type="spellEnd"/>
      <w:r>
        <w:t xml:space="preserve"> selector - if not specified parent of </w:t>
      </w:r>
      <w:proofErr w:type="spellStart"/>
      <w:r>
        <w:t>xstyle</w:t>
      </w:r>
      <w:proofErr w:type="spellEnd"/>
      <w:r>
        <w:t xml:space="preserve"> is used</w:t>
      </w:r>
    </w:p>
    <w:p w14:paraId="6CD96735" w14:textId="5CC831DE" w:rsidR="00933626" w:rsidRDefault="00933626">
      <w:r>
        <w:t xml:space="preserve">The format of CSS you can put in the text body is same as what you would put in style tag of the element. It is different from </w:t>
      </w:r>
      <w:proofErr w:type="spellStart"/>
      <w:r>
        <w:t>css</w:t>
      </w:r>
      <w:proofErr w:type="spellEnd"/>
      <w:r>
        <w:t xml:space="preserve"> </w:t>
      </w:r>
      <w:proofErr w:type="spellStart"/>
      <w:r>
        <w:t>xten</w:t>
      </w:r>
      <w:proofErr w:type="spellEnd"/>
      <w:r>
        <w:t xml:space="preserve">. In </w:t>
      </w:r>
      <w:proofErr w:type="spellStart"/>
      <w:r>
        <w:t>css</w:t>
      </w:r>
      <w:proofErr w:type="spellEnd"/>
      <w:r>
        <w:t xml:space="preserve"> </w:t>
      </w:r>
      <w:proofErr w:type="spellStart"/>
      <w:r>
        <w:t>xten</w:t>
      </w:r>
      <w:proofErr w:type="spellEnd"/>
      <w:r>
        <w:t xml:space="preserve"> you put </w:t>
      </w:r>
      <w:proofErr w:type="spellStart"/>
      <w:r>
        <w:t>css</w:t>
      </w:r>
      <w:proofErr w:type="spellEnd"/>
      <w:r>
        <w:t xml:space="preserve"> in same format as in </w:t>
      </w:r>
      <w:proofErr w:type="spellStart"/>
      <w:r>
        <w:t>css</w:t>
      </w:r>
      <w:proofErr w:type="spellEnd"/>
      <w:r>
        <w:t xml:space="preserve"> file with full selector and then its values like </w:t>
      </w:r>
      <w:r w:rsidR="007A285C">
        <w:t xml:space="preserve">selector { ...values } while in style or </w:t>
      </w:r>
      <w:proofErr w:type="spellStart"/>
      <w:r w:rsidR="007A285C">
        <w:t>xstyle</w:t>
      </w:r>
      <w:proofErr w:type="spellEnd"/>
      <w:r w:rsidR="007A285C">
        <w:t xml:space="preserve"> you only put something like 'background-</w:t>
      </w:r>
      <w:proofErr w:type="spellStart"/>
      <w:r w:rsidR="007A285C">
        <w:t>color</w:t>
      </w:r>
      <w:proofErr w:type="spellEnd"/>
      <w:r w:rsidR="007A285C">
        <w:t>: red'</w:t>
      </w:r>
    </w:p>
    <w:p w14:paraId="0873634B" w14:textId="77777777" w:rsidR="007A285C" w:rsidRPr="00933626" w:rsidRDefault="007A285C"/>
    <w:sectPr w:rsidR="007A285C" w:rsidRPr="0093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F72"/>
    <w:multiLevelType w:val="hybridMultilevel"/>
    <w:tmpl w:val="2728A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ED40F2"/>
    <w:multiLevelType w:val="hybridMultilevel"/>
    <w:tmpl w:val="8D7A0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9727094">
    <w:abstractNumId w:val="1"/>
  </w:num>
  <w:num w:numId="2" w16cid:durableId="19885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50"/>
    <w:rsid w:val="00002AB8"/>
    <w:rsid w:val="0000669A"/>
    <w:rsid w:val="0006248D"/>
    <w:rsid w:val="0006611D"/>
    <w:rsid w:val="001E0F61"/>
    <w:rsid w:val="001F63C4"/>
    <w:rsid w:val="0023568E"/>
    <w:rsid w:val="00235841"/>
    <w:rsid w:val="00265588"/>
    <w:rsid w:val="002C70A9"/>
    <w:rsid w:val="00310B9E"/>
    <w:rsid w:val="0032323C"/>
    <w:rsid w:val="00353F55"/>
    <w:rsid w:val="00354C12"/>
    <w:rsid w:val="0043589A"/>
    <w:rsid w:val="0043682A"/>
    <w:rsid w:val="00584B7F"/>
    <w:rsid w:val="005B2F8E"/>
    <w:rsid w:val="005B3B78"/>
    <w:rsid w:val="00600880"/>
    <w:rsid w:val="006A062A"/>
    <w:rsid w:val="0070458B"/>
    <w:rsid w:val="00774F7B"/>
    <w:rsid w:val="007A285C"/>
    <w:rsid w:val="00831565"/>
    <w:rsid w:val="008607C4"/>
    <w:rsid w:val="009027EE"/>
    <w:rsid w:val="00933626"/>
    <w:rsid w:val="009539B3"/>
    <w:rsid w:val="00995814"/>
    <w:rsid w:val="00A471F5"/>
    <w:rsid w:val="00A612FA"/>
    <w:rsid w:val="00AF245F"/>
    <w:rsid w:val="00B72DD3"/>
    <w:rsid w:val="00BE54FC"/>
    <w:rsid w:val="00BF54D6"/>
    <w:rsid w:val="00BF6161"/>
    <w:rsid w:val="00CA4450"/>
    <w:rsid w:val="00CE7160"/>
    <w:rsid w:val="00CF74EF"/>
    <w:rsid w:val="00D15F1C"/>
    <w:rsid w:val="00DD7BDB"/>
    <w:rsid w:val="00E93DF1"/>
    <w:rsid w:val="00EB4615"/>
    <w:rsid w:val="00ED44D8"/>
    <w:rsid w:val="00F0572C"/>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36AE"/>
  <w15:chartTrackingRefBased/>
  <w15:docId w15:val="{5CD7AAA9-BCB6-4C36-B5A5-325B820F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50"/>
    <w:pPr>
      <w:ind w:left="720"/>
      <w:contextualSpacing/>
    </w:pPr>
  </w:style>
  <w:style w:type="paragraph" w:styleId="NoSpacing">
    <w:name w:val="No Spacing"/>
    <w:uiPriority w:val="1"/>
    <w:qFormat/>
    <w:rsid w:val="00435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355">
      <w:bodyDiv w:val="1"/>
      <w:marLeft w:val="0"/>
      <w:marRight w:val="0"/>
      <w:marTop w:val="0"/>
      <w:marBottom w:val="0"/>
      <w:divBdr>
        <w:top w:val="none" w:sz="0" w:space="0" w:color="auto"/>
        <w:left w:val="none" w:sz="0" w:space="0" w:color="auto"/>
        <w:bottom w:val="none" w:sz="0" w:space="0" w:color="auto"/>
        <w:right w:val="none" w:sz="0" w:space="0" w:color="auto"/>
      </w:divBdr>
      <w:divsChild>
        <w:div w:id="170730649">
          <w:marLeft w:val="0"/>
          <w:marRight w:val="0"/>
          <w:marTop w:val="0"/>
          <w:marBottom w:val="0"/>
          <w:divBdr>
            <w:top w:val="none" w:sz="0" w:space="0" w:color="auto"/>
            <w:left w:val="none" w:sz="0" w:space="0" w:color="auto"/>
            <w:bottom w:val="none" w:sz="0" w:space="0" w:color="auto"/>
            <w:right w:val="none" w:sz="0" w:space="0" w:color="auto"/>
          </w:divBdr>
          <w:divsChild>
            <w:div w:id="245724204">
              <w:marLeft w:val="0"/>
              <w:marRight w:val="0"/>
              <w:marTop w:val="0"/>
              <w:marBottom w:val="0"/>
              <w:divBdr>
                <w:top w:val="none" w:sz="0" w:space="0" w:color="auto"/>
                <w:left w:val="none" w:sz="0" w:space="0" w:color="auto"/>
                <w:bottom w:val="none" w:sz="0" w:space="0" w:color="auto"/>
                <w:right w:val="none" w:sz="0" w:space="0" w:color="auto"/>
              </w:divBdr>
            </w:div>
            <w:div w:id="1563907741">
              <w:marLeft w:val="0"/>
              <w:marRight w:val="0"/>
              <w:marTop w:val="0"/>
              <w:marBottom w:val="0"/>
              <w:divBdr>
                <w:top w:val="none" w:sz="0" w:space="0" w:color="auto"/>
                <w:left w:val="none" w:sz="0" w:space="0" w:color="auto"/>
                <w:bottom w:val="none" w:sz="0" w:space="0" w:color="auto"/>
                <w:right w:val="none" w:sz="0" w:space="0" w:color="auto"/>
              </w:divBdr>
            </w:div>
            <w:div w:id="1594581562">
              <w:marLeft w:val="0"/>
              <w:marRight w:val="0"/>
              <w:marTop w:val="0"/>
              <w:marBottom w:val="0"/>
              <w:divBdr>
                <w:top w:val="none" w:sz="0" w:space="0" w:color="auto"/>
                <w:left w:val="none" w:sz="0" w:space="0" w:color="auto"/>
                <w:bottom w:val="none" w:sz="0" w:space="0" w:color="auto"/>
                <w:right w:val="none" w:sz="0" w:space="0" w:color="auto"/>
              </w:divBdr>
            </w:div>
            <w:div w:id="2016223682">
              <w:marLeft w:val="0"/>
              <w:marRight w:val="0"/>
              <w:marTop w:val="0"/>
              <w:marBottom w:val="0"/>
              <w:divBdr>
                <w:top w:val="none" w:sz="0" w:space="0" w:color="auto"/>
                <w:left w:val="none" w:sz="0" w:space="0" w:color="auto"/>
                <w:bottom w:val="none" w:sz="0" w:space="0" w:color="auto"/>
                <w:right w:val="none" w:sz="0" w:space="0" w:color="auto"/>
              </w:divBdr>
            </w:div>
            <w:div w:id="721058568">
              <w:marLeft w:val="0"/>
              <w:marRight w:val="0"/>
              <w:marTop w:val="0"/>
              <w:marBottom w:val="0"/>
              <w:divBdr>
                <w:top w:val="none" w:sz="0" w:space="0" w:color="auto"/>
                <w:left w:val="none" w:sz="0" w:space="0" w:color="auto"/>
                <w:bottom w:val="none" w:sz="0" w:space="0" w:color="auto"/>
                <w:right w:val="none" w:sz="0" w:space="0" w:color="auto"/>
              </w:divBdr>
            </w:div>
            <w:div w:id="20713576">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867214997">
              <w:marLeft w:val="0"/>
              <w:marRight w:val="0"/>
              <w:marTop w:val="0"/>
              <w:marBottom w:val="0"/>
              <w:divBdr>
                <w:top w:val="none" w:sz="0" w:space="0" w:color="auto"/>
                <w:left w:val="none" w:sz="0" w:space="0" w:color="auto"/>
                <w:bottom w:val="none" w:sz="0" w:space="0" w:color="auto"/>
                <w:right w:val="none" w:sz="0" w:space="0" w:color="auto"/>
              </w:divBdr>
            </w:div>
            <w:div w:id="959065383">
              <w:marLeft w:val="0"/>
              <w:marRight w:val="0"/>
              <w:marTop w:val="0"/>
              <w:marBottom w:val="0"/>
              <w:divBdr>
                <w:top w:val="none" w:sz="0" w:space="0" w:color="auto"/>
                <w:left w:val="none" w:sz="0" w:space="0" w:color="auto"/>
                <w:bottom w:val="none" w:sz="0" w:space="0" w:color="auto"/>
                <w:right w:val="none" w:sz="0" w:space="0" w:color="auto"/>
              </w:divBdr>
            </w:div>
            <w:div w:id="1271936739">
              <w:marLeft w:val="0"/>
              <w:marRight w:val="0"/>
              <w:marTop w:val="0"/>
              <w:marBottom w:val="0"/>
              <w:divBdr>
                <w:top w:val="none" w:sz="0" w:space="0" w:color="auto"/>
                <w:left w:val="none" w:sz="0" w:space="0" w:color="auto"/>
                <w:bottom w:val="none" w:sz="0" w:space="0" w:color="auto"/>
                <w:right w:val="none" w:sz="0" w:space="0" w:color="auto"/>
              </w:divBdr>
            </w:div>
            <w:div w:id="726102066">
              <w:marLeft w:val="0"/>
              <w:marRight w:val="0"/>
              <w:marTop w:val="0"/>
              <w:marBottom w:val="0"/>
              <w:divBdr>
                <w:top w:val="none" w:sz="0" w:space="0" w:color="auto"/>
                <w:left w:val="none" w:sz="0" w:space="0" w:color="auto"/>
                <w:bottom w:val="none" w:sz="0" w:space="0" w:color="auto"/>
                <w:right w:val="none" w:sz="0" w:space="0" w:color="auto"/>
              </w:divBdr>
            </w:div>
            <w:div w:id="1765220957">
              <w:marLeft w:val="0"/>
              <w:marRight w:val="0"/>
              <w:marTop w:val="0"/>
              <w:marBottom w:val="0"/>
              <w:divBdr>
                <w:top w:val="none" w:sz="0" w:space="0" w:color="auto"/>
                <w:left w:val="none" w:sz="0" w:space="0" w:color="auto"/>
                <w:bottom w:val="none" w:sz="0" w:space="0" w:color="auto"/>
                <w:right w:val="none" w:sz="0" w:space="0" w:color="auto"/>
              </w:divBdr>
            </w:div>
            <w:div w:id="1530953012">
              <w:marLeft w:val="0"/>
              <w:marRight w:val="0"/>
              <w:marTop w:val="0"/>
              <w:marBottom w:val="0"/>
              <w:divBdr>
                <w:top w:val="none" w:sz="0" w:space="0" w:color="auto"/>
                <w:left w:val="none" w:sz="0" w:space="0" w:color="auto"/>
                <w:bottom w:val="none" w:sz="0" w:space="0" w:color="auto"/>
                <w:right w:val="none" w:sz="0" w:space="0" w:color="auto"/>
              </w:divBdr>
            </w:div>
            <w:div w:id="1411462928">
              <w:marLeft w:val="0"/>
              <w:marRight w:val="0"/>
              <w:marTop w:val="0"/>
              <w:marBottom w:val="0"/>
              <w:divBdr>
                <w:top w:val="none" w:sz="0" w:space="0" w:color="auto"/>
                <w:left w:val="none" w:sz="0" w:space="0" w:color="auto"/>
                <w:bottom w:val="none" w:sz="0" w:space="0" w:color="auto"/>
                <w:right w:val="none" w:sz="0" w:space="0" w:color="auto"/>
              </w:divBdr>
            </w:div>
            <w:div w:id="30545650">
              <w:marLeft w:val="0"/>
              <w:marRight w:val="0"/>
              <w:marTop w:val="0"/>
              <w:marBottom w:val="0"/>
              <w:divBdr>
                <w:top w:val="none" w:sz="0" w:space="0" w:color="auto"/>
                <w:left w:val="none" w:sz="0" w:space="0" w:color="auto"/>
                <w:bottom w:val="none" w:sz="0" w:space="0" w:color="auto"/>
                <w:right w:val="none" w:sz="0" w:space="0" w:color="auto"/>
              </w:divBdr>
            </w:div>
            <w:div w:id="1468354154">
              <w:marLeft w:val="0"/>
              <w:marRight w:val="0"/>
              <w:marTop w:val="0"/>
              <w:marBottom w:val="0"/>
              <w:divBdr>
                <w:top w:val="none" w:sz="0" w:space="0" w:color="auto"/>
                <w:left w:val="none" w:sz="0" w:space="0" w:color="auto"/>
                <w:bottom w:val="none" w:sz="0" w:space="0" w:color="auto"/>
                <w:right w:val="none" w:sz="0" w:space="0" w:color="auto"/>
              </w:divBdr>
            </w:div>
            <w:div w:id="1223907221">
              <w:marLeft w:val="0"/>
              <w:marRight w:val="0"/>
              <w:marTop w:val="0"/>
              <w:marBottom w:val="0"/>
              <w:divBdr>
                <w:top w:val="none" w:sz="0" w:space="0" w:color="auto"/>
                <w:left w:val="none" w:sz="0" w:space="0" w:color="auto"/>
                <w:bottom w:val="none" w:sz="0" w:space="0" w:color="auto"/>
                <w:right w:val="none" w:sz="0" w:space="0" w:color="auto"/>
              </w:divBdr>
            </w:div>
            <w:div w:id="341395002">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520700738">
              <w:marLeft w:val="0"/>
              <w:marRight w:val="0"/>
              <w:marTop w:val="0"/>
              <w:marBottom w:val="0"/>
              <w:divBdr>
                <w:top w:val="none" w:sz="0" w:space="0" w:color="auto"/>
                <w:left w:val="none" w:sz="0" w:space="0" w:color="auto"/>
                <w:bottom w:val="none" w:sz="0" w:space="0" w:color="auto"/>
                <w:right w:val="none" w:sz="0" w:space="0" w:color="auto"/>
              </w:divBdr>
            </w:div>
            <w:div w:id="1282761253">
              <w:marLeft w:val="0"/>
              <w:marRight w:val="0"/>
              <w:marTop w:val="0"/>
              <w:marBottom w:val="0"/>
              <w:divBdr>
                <w:top w:val="none" w:sz="0" w:space="0" w:color="auto"/>
                <w:left w:val="none" w:sz="0" w:space="0" w:color="auto"/>
                <w:bottom w:val="none" w:sz="0" w:space="0" w:color="auto"/>
                <w:right w:val="none" w:sz="0" w:space="0" w:color="auto"/>
              </w:divBdr>
            </w:div>
            <w:div w:id="998390508">
              <w:marLeft w:val="0"/>
              <w:marRight w:val="0"/>
              <w:marTop w:val="0"/>
              <w:marBottom w:val="0"/>
              <w:divBdr>
                <w:top w:val="none" w:sz="0" w:space="0" w:color="auto"/>
                <w:left w:val="none" w:sz="0" w:space="0" w:color="auto"/>
                <w:bottom w:val="none" w:sz="0" w:space="0" w:color="auto"/>
                <w:right w:val="none" w:sz="0" w:space="0" w:color="auto"/>
              </w:divBdr>
            </w:div>
            <w:div w:id="466897901">
              <w:marLeft w:val="0"/>
              <w:marRight w:val="0"/>
              <w:marTop w:val="0"/>
              <w:marBottom w:val="0"/>
              <w:divBdr>
                <w:top w:val="none" w:sz="0" w:space="0" w:color="auto"/>
                <w:left w:val="none" w:sz="0" w:space="0" w:color="auto"/>
                <w:bottom w:val="none" w:sz="0" w:space="0" w:color="auto"/>
                <w:right w:val="none" w:sz="0" w:space="0" w:color="auto"/>
              </w:divBdr>
            </w:div>
            <w:div w:id="1851018551">
              <w:marLeft w:val="0"/>
              <w:marRight w:val="0"/>
              <w:marTop w:val="0"/>
              <w:marBottom w:val="0"/>
              <w:divBdr>
                <w:top w:val="none" w:sz="0" w:space="0" w:color="auto"/>
                <w:left w:val="none" w:sz="0" w:space="0" w:color="auto"/>
                <w:bottom w:val="none" w:sz="0" w:space="0" w:color="auto"/>
                <w:right w:val="none" w:sz="0" w:space="0" w:color="auto"/>
              </w:divBdr>
            </w:div>
            <w:div w:id="1518696523">
              <w:marLeft w:val="0"/>
              <w:marRight w:val="0"/>
              <w:marTop w:val="0"/>
              <w:marBottom w:val="0"/>
              <w:divBdr>
                <w:top w:val="none" w:sz="0" w:space="0" w:color="auto"/>
                <w:left w:val="none" w:sz="0" w:space="0" w:color="auto"/>
                <w:bottom w:val="none" w:sz="0" w:space="0" w:color="auto"/>
                <w:right w:val="none" w:sz="0" w:space="0" w:color="auto"/>
              </w:divBdr>
            </w:div>
            <w:div w:id="2066680523">
              <w:marLeft w:val="0"/>
              <w:marRight w:val="0"/>
              <w:marTop w:val="0"/>
              <w:marBottom w:val="0"/>
              <w:divBdr>
                <w:top w:val="none" w:sz="0" w:space="0" w:color="auto"/>
                <w:left w:val="none" w:sz="0" w:space="0" w:color="auto"/>
                <w:bottom w:val="none" w:sz="0" w:space="0" w:color="auto"/>
                <w:right w:val="none" w:sz="0" w:space="0" w:color="auto"/>
              </w:divBdr>
            </w:div>
            <w:div w:id="426779419">
              <w:marLeft w:val="0"/>
              <w:marRight w:val="0"/>
              <w:marTop w:val="0"/>
              <w:marBottom w:val="0"/>
              <w:divBdr>
                <w:top w:val="none" w:sz="0" w:space="0" w:color="auto"/>
                <w:left w:val="none" w:sz="0" w:space="0" w:color="auto"/>
                <w:bottom w:val="none" w:sz="0" w:space="0" w:color="auto"/>
                <w:right w:val="none" w:sz="0" w:space="0" w:color="auto"/>
              </w:divBdr>
            </w:div>
            <w:div w:id="1619877455">
              <w:marLeft w:val="0"/>
              <w:marRight w:val="0"/>
              <w:marTop w:val="0"/>
              <w:marBottom w:val="0"/>
              <w:divBdr>
                <w:top w:val="none" w:sz="0" w:space="0" w:color="auto"/>
                <w:left w:val="none" w:sz="0" w:space="0" w:color="auto"/>
                <w:bottom w:val="none" w:sz="0" w:space="0" w:color="auto"/>
                <w:right w:val="none" w:sz="0" w:space="0" w:color="auto"/>
              </w:divBdr>
            </w:div>
            <w:div w:id="354118300">
              <w:marLeft w:val="0"/>
              <w:marRight w:val="0"/>
              <w:marTop w:val="0"/>
              <w:marBottom w:val="0"/>
              <w:divBdr>
                <w:top w:val="none" w:sz="0" w:space="0" w:color="auto"/>
                <w:left w:val="none" w:sz="0" w:space="0" w:color="auto"/>
                <w:bottom w:val="none" w:sz="0" w:space="0" w:color="auto"/>
                <w:right w:val="none" w:sz="0" w:space="0" w:color="auto"/>
              </w:divBdr>
            </w:div>
            <w:div w:id="475490770">
              <w:marLeft w:val="0"/>
              <w:marRight w:val="0"/>
              <w:marTop w:val="0"/>
              <w:marBottom w:val="0"/>
              <w:divBdr>
                <w:top w:val="none" w:sz="0" w:space="0" w:color="auto"/>
                <w:left w:val="none" w:sz="0" w:space="0" w:color="auto"/>
                <w:bottom w:val="none" w:sz="0" w:space="0" w:color="auto"/>
                <w:right w:val="none" w:sz="0" w:space="0" w:color="auto"/>
              </w:divBdr>
            </w:div>
            <w:div w:id="1028487742">
              <w:marLeft w:val="0"/>
              <w:marRight w:val="0"/>
              <w:marTop w:val="0"/>
              <w:marBottom w:val="0"/>
              <w:divBdr>
                <w:top w:val="none" w:sz="0" w:space="0" w:color="auto"/>
                <w:left w:val="none" w:sz="0" w:space="0" w:color="auto"/>
                <w:bottom w:val="none" w:sz="0" w:space="0" w:color="auto"/>
                <w:right w:val="none" w:sz="0" w:space="0" w:color="auto"/>
              </w:divBdr>
            </w:div>
            <w:div w:id="1163622741">
              <w:marLeft w:val="0"/>
              <w:marRight w:val="0"/>
              <w:marTop w:val="0"/>
              <w:marBottom w:val="0"/>
              <w:divBdr>
                <w:top w:val="none" w:sz="0" w:space="0" w:color="auto"/>
                <w:left w:val="none" w:sz="0" w:space="0" w:color="auto"/>
                <w:bottom w:val="none" w:sz="0" w:space="0" w:color="auto"/>
                <w:right w:val="none" w:sz="0" w:space="0" w:color="auto"/>
              </w:divBdr>
            </w:div>
            <w:div w:id="1871070910">
              <w:marLeft w:val="0"/>
              <w:marRight w:val="0"/>
              <w:marTop w:val="0"/>
              <w:marBottom w:val="0"/>
              <w:divBdr>
                <w:top w:val="none" w:sz="0" w:space="0" w:color="auto"/>
                <w:left w:val="none" w:sz="0" w:space="0" w:color="auto"/>
                <w:bottom w:val="none" w:sz="0" w:space="0" w:color="auto"/>
                <w:right w:val="none" w:sz="0" w:space="0" w:color="auto"/>
              </w:divBdr>
            </w:div>
            <w:div w:id="2030403203">
              <w:marLeft w:val="0"/>
              <w:marRight w:val="0"/>
              <w:marTop w:val="0"/>
              <w:marBottom w:val="0"/>
              <w:divBdr>
                <w:top w:val="none" w:sz="0" w:space="0" w:color="auto"/>
                <w:left w:val="none" w:sz="0" w:space="0" w:color="auto"/>
                <w:bottom w:val="none" w:sz="0" w:space="0" w:color="auto"/>
                <w:right w:val="none" w:sz="0" w:space="0" w:color="auto"/>
              </w:divBdr>
            </w:div>
            <w:div w:id="283312695">
              <w:marLeft w:val="0"/>
              <w:marRight w:val="0"/>
              <w:marTop w:val="0"/>
              <w:marBottom w:val="0"/>
              <w:divBdr>
                <w:top w:val="none" w:sz="0" w:space="0" w:color="auto"/>
                <w:left w:val="none" w:sz="0" w:space="0" w:color="auto"/>
                <w:bottom w:val="none" w:sz="0" w:space="0" w:color="auto"/>
                <w:right w:val="none" w:sz="0" w:space="0" w:color="auto"/>
              </w:divBdr>
            </w:div>
            <w:div w:id="40633620">
              <w:marLeft w:val="0"/>
              <w:marRight w:val="0"/>
              <w:marTop w:val="0"/>
              <w:marBottom w:val="0"/>
              <w:divBdr>
                <w:top w:val="none" w:sz="0" w:space="0" w:color="auto"/>
                <w:left w:val="none" w:sz="0" w:space="0" w:color="auto"/>
                <w:bottom w:val="none" w:sz="0" w:space="0" w:color="auto"/>
                <w:right w:val="none" w:sz="0" w:space="0" w:color="auto"/>
              </w:divBdr>
            </w:div>
            <w:div w:id="124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211">
      <w:bodyDiv w:val="1"/>
      <w:marLeft w:val="0"/>
      <w:marRight w:val="0"/>
      <w:marTop w:val="0"/>
      <w:marBottom w:val="0"/>
      <w:divBdr>
        <w:top w:val="none" w:sz="0" w:space="0" w:color="auto"/>
        <w:left w:val="none" w:sz="0" w:space="0" w:color="auto"/>
        <w:bottom w:val="none" w:sz="0" w:space="0" w:color="auto"/>
        <w:right w:val="none" w:sz="0" w:space="0" w:color="auto"/>
      </w:divBdr>
      <w:divsChild>
        <w:div w:id="833910377">
          <w:marLeft w:val="0"/>
          <w:marRight w:val="0"/>
          <w:marTop w:val="0"/>
          <w:marBottom w:val="0"/>
          <w:divBdr>
            <w:top w:val="none" w:sz="0" w:space="0" w:color="auto"/>
            <w:left w:val="none" w:sz="0" w:space="0" w:color="auto"/>
            <w:bottom w:val="none" w:sz="0" w:space="0" w:color="auto"/>
            <w:right w:val="none" w:sz="0" w:space="0" w:color="auto"/>
          </w:divBdr>
          <w:divsChild>
            <w:div w:id="992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50">
      <w:bodyDiv w:val="1"/>
      <w:marLeft w:val="0"/>
      <w:marRight w:val="0"/>
      <w:marTop w:val="0"/>
      <w:marBottom w:val="0"/>
      <w:divBdr>
        <w:top w:val="none" w:sz="0" w:space="0" w:color="auto"/>
        <w:left w:val="none" w:sz="0" w:space="0" w:color="auto"/>
        <w:bottom w:val="none" w:sz="0" w:space="0" w:color="auto"/>
        <w:right w:val="none" w:sz="0" w:space="0" w:color="auto"/>
      </w:divBdr>
      <w:divsChild>
        <w:div w:id="1954363647">
          <w:marLeft w:val="0"/>
          <w:marRight w:val="0"/>
          <w:marTop w:val="0"/>
          <w:marBottom w:val="0"/>
          <w:divBdr>
            <w:top w:val="none" w:sz="0" w:space="0" w:color="auto"/>
            <w:left w:val="none" w:sz="0" w:space="0" w:color="auto"/>
            <w:bottom w:val="none" w:sz="0" w:space="0" w:color="auto"/>
            <w:right w:val="none" w:sz="0" w:space="0" w:color="auto"/>
          </w:divBdr>
          <w:divsChild>
            <w:div w:id="1986663947">
              <w:marLeft w:val="0"/>
              <w:marRight w:val="0"/>
              <w:marTop w:val="0"/>
              <w:marBottom w:val="0"/>
              <w:divBdr>
                <w:top w:val="none" w:sz="0" w:space="0" w:color="auto"/>
                <w:left w:val="none" w:sz="0" w:space="0" w:color="auto"/>
                <w:bottom w:val="none" w:sz="0" w:space="0" w:color="auto"/>
                <w:right w:val="none" w:sz="0" w:space="0" w:color="auto"/>
              </w:divBdr>
            </w:div>
            <w:div w:id="876544771">
              <w:marLeft w:val="0"/>
              <w:marRight w:val="0"/>
              <w:marTop w:val="0"/>
              <w:marBottom w:val="0"/>
              <w:divBdr>
                <w:top w:val="none" w:sz="0" w:space="0" w:color="auto"/>
                <w:left w:val="none" w:sz="0" w:space="0" w:color="auto"/>
                <w:bottom w:val="none" w:sz="0" w:space="0" w:color="auto"/>
                <w:right w:val="none" w:sz="0" w:space="0" w:color="auto"/>
              </w:divBdr>
            </w:div>
            <w:div w:id="386145403">
              <w:marLeft w:val="0"/>
              <w:marRight w:val="0"/>
              <w:marTop w:val="0"/>
              <w:marBottom w:val="0"/>
              <w:divBdr>
                <w:top w:val="none" w:sz="0" w:space="0" w:color="auto"/>
                <w:left w:val="none" w:sz="0" w:space="0" w:color="auto"/>
                <w:bottom w:val="none" w:sz="0" w:space="0" w:color="auto"/>
                <w:right w:val="none" w:sz="0" w:space="0" w:color="auto"/>
              </w:divBdr>
            </w:div>
            <w:div w:id="565649466">
              <w:marLeft w:val="0"/>
              <w:marRight w:val="0"/>
              <w:marTop w:val="0"/>
              <w:marBottom w:val="0"/>
              <w:divBdr>
                <w:top w:val="none" w:sz="0" w:space="0" w:color="auto"/>
                <w:left w:val="none" w:sz="0" w:space="0" w:color="auto"/>
                <w:bottom w:val="none" w:sz="0" w:space="0" w:color="auto"/>
                <w:right w:val="none" w:sz="0" w:space="0" w:color="auto"/>
              </w:divBdr>
            </w:div>
            <w:div w:id="1632325758">
              <w:marLeft w:val="0"/>
              <w:marRight w:val="0"/>
              <w:marTop w:val="0"/>
              <w:marBottom w:val="0"/>
              <w:divBdr>
                <w:top w:val="none" w:sz="0" w:space="0" w:color="auto"/>
                <w:left w:val="none" w:sz="0" w:space="0" w:color="auto"/>
                <w:bottom w:val="none" w:sz="0" w:space="0" w:color="auto"/>
                <w:right w:val="none" w:sz="0" w:space="0" w:color="auto"/>
              </w:divBdr>
            </w:div>
            <w:div w:id="75907232">
              <w:marLeft w:val="0"/>
              <w:marRight w:val="0"/>
              <w:marTop w:val="0"/>
              <w:marBottom w:val="0"/>
              <w:divBdr>
                <w:top w:val="none" w:sz="0" w:space="0" w:color="auto"/>
                <w:left w:val="none" w:sz="0" w:space="0" w:color="auto"/>
                <w:bottom w:val="none" w:sz="0" w:space="0" w:color="auto"/>
                <w:right w:val="none" w:sz="0" w:space="0" w:color="auto"/>
              </w:divBdr>
            </w:div>
            <w:div w:id="1543443760">
              <w:marLeft w:val="0"/>
              <w:marRight w:val="0"/>
              <w:marTop w:val="0"/>
              <w:marBottom w:val="0"/>
              <w:divBdr>
                <w:top w:val="none" w:sz="0" w:space="0" w:color="auto"/>
                <w:left w:val="none" w:sz="0" w:space="0" w:color="auto"/>
                <w:bottom w:val="none" w:sz="0" w:space="0" w:color="auto"/>
                <w:right w:val="none" w:sz="0" w:space="0" w:color="auto"/>
              </w:divBdr>
            </w:div>
            <w:div w:id="1539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775">
      <w:bodyDiv w:val="1"/>
      <w:marLeft w:val="0"/>
      <w:marRight w:val="0"/>
      <w:marTop w:val="0"/>
      <w:marBottom w:val="0"/>
      <w:divBdr>
        <w:top w:val="none" w:sz="0" w:space="0" w:color="auto"/>
        <w:left w:val="none" w:sz="0" w:space="0" w:color="auto"/>
        <w:bottom w:val="none" w:sz="0" w:space="0" w:color="auto"/>
        <w:right w:val="none" w:sz="0" w:space="0" w:color="auto"/>
      </w:divBdr>
      <w:divsChild>
        <w:div w:id="948050897">
          <w:marLeft w:val="0"/>
          <w:marRight w:val="0"/>
          <w:marTop w:val="0"/>
          <w:marBottom w:val="0"/>
          <w:divBdr>
            <w:top w:val="none" w:sz="0" w:space="0" w:color="auto"/>
            <w:left w:val="none" w:sz="0" w:space="0" w:color="auto"/>
            <w:bottom w:val="none" w:sz="0" w:space="0" w:color="auto"/>
            <w:right w:val="none" w:sz="0" w:space="0" w:color="auto"/>
          </w:divBdr>
          <w:divsChild>
            <w:div w:id="852915354">
              <w:marLeft w:val="0"/>
              <w:marRight w:val="0"/>
              <w:marTop w:val="0"/>
              <w:marBottom w:val="0"/>
              <w:divBdr>
                <w:top w:val="none" w:sz="0" w:space="0" w:color="auto"/>
                <w:left w:val="none" w:sz="0" w:space="0" w:color="auto"/>
                <w:bottom w:val="none" w:sz="0" w:space="0" w:color="auto"/>
                <w:right w:val="none" w:sz="0" w:space="0" w:color="auto"/>
              </w:divBdr>
            </w:div>
            <w:div w:id="1675766170">
              <w:marLeft w:val="0"/>
              <w:marRight w:val="0"/>
              <w:marTop w:val="0"/>
              <w:marBottom w:val="0"/>
              <w:divBdr>
                <w:top w:val="none" w:sz="0" w:space="0" w:color="auto"/>
                <w:left w:val="none" w:sz="0" w:space="0" w:color="auto"/>
                <w:bottom w:val="none" w:sz="0" w:space="0" w:color="auto"/>
                <w:right w:val="none" w:sz="0" w:space="0" w:color="auto"/>
              </w:divBdr>
            </w:div>
            <w:div w:id="287442908">
              <w:marLeft w:val="0"/>
              <w:marRight w:val="0"/>
              <w:marTop w:val="0"/>
              <w:marBottom w:val="0"/>
              <w:divBdr>
                <w:top w:val="none" w:sz="0" w:space="0" w:color="auto"/>
                <w:left w:val="none" w:sz="0" w:space="0" w:color="auto"/>
                <w:bottom w:val="none" w:sz="0" w:space="0" w:color="auto"/>
                <w:right w:val="none" w:sz="0" w:space="0" w:color="auto"/>
              </w:divBdr>
            </w:div>
            <w:div w:id="2082210743">
              <w:marLeft w:val="0"/>
              <w:marRight w:val="0"/>
              <w:marTop w:val="0"/>
              <w:marBottom w:val="0"/>
              <w:divBdr>
                <w:top w:val="none" w:sz="0" w:space="0" w:color="auto"/>
                <w:left w:val="none" w:sz="0" w:space="0" w:color="auto"/>
                <w:bottom w:val="none" w:sz="0" w:space="0" w:color="auto"/>
                <w:right w:val="none" w:sz="0" w:space="0" w:color="auto"/>
              </w:divBdr>
            </w:div>
            <w:div w:id="16394131">
              <w:marLeft w:val="0"/>
              <w:marRight w:val="0"/>
              <w:marTop w:val="0"/>
              <w:marBottom w:val="0"/>
              <w:divBdr>
                <w:top w:val="none" w:sz="0" w:space="0" w:color="auto"/>
                <w:left w:val="none" w:sz="0" w:space="0" w:color="auto"/>
                <w:bottom w:val="none" w:sz="0" w:space="0" w:color="auto"/>
                <w:right w:val="none" w:sz="0" w:space="0" w:color="auto"/>
              </w:divBdr>
            </w:div>
            <w:div w:id="1310359519">
              <w:marLeft w:val="0"/>
              <w:marRight w:val="0"/>
              <w:marTop w:val="0"/>
              <w:marBottom w:val="0"/>
              <w:divBdr>
                <w:top w:val="none" w:sz="0" w:space="0" w:color="auto"/>
                <w:left w:val="none" w:sz="0" w:space="0" w:color="auto"/>
                <w:bottom w:val="none" w:sz="0" w:space="0" w:color="auto"/>
                <w:right w:val="none" w:sz="0" w:space="0" w:color="auto"/>
              </w:divBdr>
            </w:div>
            <w:div w:id="1030646732">
              <w:marLeft w:val="0"/>
              <w:marRight w:val="0"/>
              <w:marTop w:val="0"/>
              <w:marBottom w:val="0"/>
              <w:divBdr>
                <w:top w:val="none" w:sz="0" w:space="0" w:color="auto"/>
                <w:left w:val="none" w:sz="0" w:space="0" w:color="auto"/>
                <w:bottom w:val="none" w:sz="0" w:space="0" w:color="auto"/>
                <w:right w:val="none" w:sz="0" w:space="0" w:color="auto"/>
              </w:divBdr>
            </w:div>
            <w:div w:id="158275489">
              <w:marLeft w:val="0"/>
              <w:marRight w:val="0"/>
              <w:marTop w:val="0"/>
              <w:marBottom w:val="0"/>
              <w:divBdr>
                <w:top w:val="none" w:sz="0" w:space="0" w:color="auto"/>
                <w:left w:val="none" w:sz="0" w:space="0" w:color="auto"/>
                <w:bottom w:val="none" w:sz="0" w:space="0" w:color="auto"/>
                <w:right w:val="none" w:sz="0" w:space="0" w:color="auto"/>
              </w:divBdr>
            </w:div>
            <w:div w:id="737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033">
      <w:bodyDiv w:val="1"/>
      <w:marLeft w:val="0"/>
      <w:marRight w:val="0"/>
      <w:marTop w:val="0"/>
      <w:marBottom w:val="0"/>
      <w:divBdr>
        <w:top w:val="none" w:sz="0" w:space="0" w:color="auto"/>
        <w:left w:val="none" w:sz="0" w:space="0" w:color="auto"/>
        <w:bottom w:val="none" w:sz="0" w:space="0" w:color="auto"/>
        <w:right w:val="none" w:sz="0" w:space="0" w:color="auto"/>
      </w:divBdr>
      <w:divsChild>
        <w:div w:id="1754351613">
          <w:marLeft w:val="0"/>
          <w:marRight w:val="0"/>
          <w:marTop w:val="0"/>
          <w:marBottom w:val="0"/>
          <w:divBdr>
            <w:top w:val="none" w:sz="0" w:space="0" w:color="auto"/>
            <w:left w:val="none" w:sz="0" w:space="0" w:color="auto"/>
            <w:bottom w:val="none" w:sz="0" w:space="0" w:color="auto"/>
            <w:right w:val="none" w:sz="0" w:space="0" w:color="auto"/>
          </w:divBdr>
          <w:divsChild>
            <w:div w:id="170537149">
              <w:marLeft w:val="0"/>
              <w:marRight w:val="0"/>
              <w:marTop w:val="0"/>
              <w:marBottom w:val="0"/>
              <w:divBdr>
                <w:top w:val="none" w:sz="0" w:space="0" w:color="auto"/>
                <w:left w:val="none" w:sz="0" w:space="0" w:color="auto"/>
                <w:bottom w:val="none" w:sz="0" w:space="0" w:color="auto"/>
                <w:right w:val="none" w:sz="0" w:space="0" w:color="auto"/>
              </w:divBdr>
            </w:div>
            <w:div w:id="1731726410">
              <w:marLeft w:val="0"/>
              <w:marRight w:val="0"/>
              <w:marTop w:val="0"/>
              <w:marBottom w:val="0"/>
              <w:divBdr>
                <w:top w:val="none" w:sz="0" w:space="0" w:color="auto"/>
                <w:left w:val="none" w:sz="0" w:space="0" w:color="auto"/>
                <w:bottom w:val="none" w:sz="0" w:space="0" w:color="auto"/>
                <w:right w:val="none" w:sz="0" w:space="0" w:color="auto"/>
              </w:divBdr>
            </w:div>
            <w:div w:id="1988824807">
              <w:marLeft w:val="0"/>
              <w:marRight w:val="0"/>
              <w:marTop w:val="0"/>
              <w:marBottom w:val="0"/>
              <w:divBdr>
                <w:top w:val="none" w:sz="0" w:space="0" w:color="auto"/>
                <w:left w:val="none" w:sz="0" w:space="0" w:color="auto"/>
                <w:bottom w:val="none" w:sz="0" w:space="0" w:color="auto"/>
                <w:right w:val="none" w:sz="0" w:space="0" w:color="auto"/>
              </w:divBdr>
            </w:div>
            <w:div w:id="1361782085">
              <w:marLeft w:val="0"/>
              <w:marRight w:val="0"/>
              <w:marTop w:val="0"/>
              <w:marBottom w:val="0"/>
              <w:divBdr>
                <w:top w:val="none" w:sz="0" w:space="0" w:color="auto"/>
                <w:left w:val="none" w:sz="0" w:space="0" w:color="auto"/>
                <w:bottom w:val="none" w:sz="0" w:space="0" w:color="auto"/>
                <w:right w:val="none" w:sz="0" w:space="0" w:color="auto"/>
              </w:divBdr>
            </w:div>
            <w:div w:id="1447961961">
              <w:marLeft w:val="0"/>
              <w:marRight w:val="0"/>
              <w:marTop w:val="0"/>
              <w:marBottom w:val="0"/>
              <w:divBdr>
                <w:top w:val="none" w:sz="0" w:space="0" w:color="auto"/>
                <w:left w:val="none" w:sz="0" w:space="0" w:color="auto"/>
                <w:bottom w:val="none" w:sz="0" w:space="0" w:color="auto"/>
                <w:right w:val="none" w:sz="0" w:space="0" w:color="auto"/>
              </w:divBdr>
            </w:div>
            <w:div w:id="1286276858">
              <w:marLeft w:val="0"/>
              <w:marRight w:val="0"/>
              <w:marTop w:val="0"/>
              <w:marBottom w:val="0"/>
              <w:divBdr>
                <w:top w:val="none" w:sz="0" w:space="0" w:color="auto"/>
                <w:left w:val="none" w:sz="0" w:space="0" w:color="auto"/>
                <w:bottom w:val="none" w:sz="0" w:space="0" w:color="auto"/>
                <w:right w:val="none" w:sz="0" w:space="0" w:color="auto"/>
              </w:divBdr>
            </w:div>
            <w:div w:id="716006697">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719746052">
              <w:marLeft w:val="0"/>
              <w:marRight w:val="0"/>
              <w:marTop w:val="0"/>
              <w:marBottom w:val="0"/>
              <w:divBdr>
                <w:top w:val="none" w:sz="0" w:space="0" w:color="auto"/>
                <w:left w:val="none" w:sz="0" w:space="0" w:color="auto"/>
                <w:bottom w:val="none" w:sz="0" w:space="0" w:color="auto"/>
                <w:right w:val="none" w:sz="0" w:space="0" w:color="auto"/>
              </w:divBdr>
            </w:div>
            <w:div w:id="1183082641">
              <w:marLeft w:val="0"/>
              <w:marRight w:val="0"/>
              <w:marTop w:val="0"/>
              <w:marBottom w:val="0"/>
              <w:divBdr>
                <w:top w:val="none" w:sz="0" w:space="0" w:color="auto"/>
                <w:left w:val="none" w:sz="0" w:space="0" w:color="auto"/>
                <w:bottom w:val="none" w:sz="0" w:space="0" w:color="auto"/>
                <w:right w:val="none" w:sz="0" w:space="0" w:color="auto"/>
              </w:divBdr>
            </w:div>
            <w:div w:id="735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168">
      <w:bodyDiv w:val="1"/>
      <w:marLeft w:val="0"/>
      <w:marRight w:val="0"/>
      <w:marTop w:val="0"/>
      <w:marBottom w:val="0"/>
      <w:divBdr>
        <w:top w:val="none" w:sz="0" w:space="0" w:color="auto"/>
        <w:left w:val="none" w:sz="0" w:space="0" w:color="auto"/>
        <w:bottom w:val="none" w:sz="0" w:space="0" w:color="auto"/>
        <w:right w:val="none" w:sz="0" w:space="0" w:color="auto"/>
      </w:divBdr>
      <w:divsChild>
        <w:div w:id="482628275">
          <w:marLeft w:val="0"/>
          <w:marRight w:val="0"/>
          <w:marTop w:val="0"/>
          <w:marBottom w:val="0"/>
          <w:divBdr>
            <w:top w:val="none" w:sz="0" w:space="0" w:color="auto"/>
            <w:left w:val="none" w:sz="0" w:space="0" w:color="auto"/>
            <w:bottom w:val="none" w:sz="0" w:space="0" w:color="auto"/>
            <w:right w:val="none" w:sz="0" w:space="0" w:color="auto"/>
          </w:divBdr>
          <w:divsChild>
            <w:div w:id="635109433">
              <w:marLeft w:val="0"/>
              <w:marRight w:val="0"/>
              <w:marTop w:val="0"/>
              <w:marBottom w:val="0"/>
              <w:divBdr>
                <w:top w:val="none" w:sz="0" w:space="0" w:color="auto"/>
                <w:left w:val="none" w:sz="0" w:space="0" w:color="auto"/>
                <w:bottom w:val="none" w:sz="0" w:space="0" w:color="auto"/>
                <w:right w:val="none" w:sz="0" w:space="0" w:color="auto"/>
              </w:divBdr>
            </w:div>
            <w:div w:id="340159001">
              <w:marLeft w:val="0"/>
              <w:marRight w:val="0"/>
              <w:marTop w:val="0"/>
              <w:marBottom w:val="0"/>
              <w:divBdr>
                <w:top w:val="none" w:sz="0" w:space="0" w:color="auto"/>
                <w:left w:val="none" w:sz="0" w:space="0" w:color="auto"/>
                <w:bottom w:val="none" w:sz="0" w:space="0" w:color="auto"/>
                <w:right w:val="none" w:sz="0" w:space="0" w:color="auto"/>
              </w:divBdr>
            </w:div>
            <w:div w:id="1661692279">
              <w:marLeft w:val="0"/>
              <w:marRight w:val="0"/>
              <w:marTop w:val="0"/>
              <w:marBottom w:val="0"/>
              <w:divBdr>
                <w:top w:val="none" w:sz="0" w:space="0" w:color="auto"/>
                <w:left w:val="none" w:sz="0" w:space="0" w:color="auto"/>
                <w:bottom w:val="none" w:sz="0" w:space="0" w:color="auto"/>
                <w:right w:val="none" w:sz="0" w:space="0" w:color="auto"/>
              </w:divBdr>
            </w:div>
            <w:div w:id="846139887">
              <w:marLeft w:val="0"/>
              <w:marRight w:val="0"/>
              <w:marTop w:val="0"/>
              <w:marBottom w:val="0"/>
              <w:divBdr>
                <w:top w:val="none" w:sz="0" w:space="0" w:color="auto"/>
                <w:left w:val="none" w:sz="0" w:space="0" w:color="auto"/>
                <w:bottom w:val="none" w:sz="0" w:space="0" w:color="auto"/>
                <w:right w:val="none" w:sz="0" w:space="0" w:color="auto"/>
              </w:divBdr>
            </w:div>
            <w:div w:id="478500393">
              <w:marLeft w:val="0"/>
              <w:marRight w:val="0"/>
              <w:marTop w:val="0"/>
              <w:marBottom w:val="0"/>
              <w:divBdr>
                <w:top w:val="none" w:sz="0" w:space="0" w:color="auto"/>
                <w:left w:val="none" w:sz="0" w:space="0" w:color="auto"/>
                <w:bottom w:val="none" w:sz="0" w:space="0" w:color="auto"/>
                <w:right w:val="none" w:sz="0" w:space="0" w:color="auto"/>
              </w:divBdr>
            </w:div>
            <w:div w:id="2134713186">
              <w:marLeft w:val="0"/>
              <w:marRight w:val="0"/>
              <w:marTop w:val="0"/>
              <w:marBottom w:val="0"/>
              <w:divBdr>
                <w:top w:val="none" w:sz="0" w:space="0" w:color="auto"/>
                <w:left w:val="none" w:sz="0" w:space="0" w:color="auto"/>
                <w:bottom w:val="none" w:sz="0" w:space="0" w:color="auto"/>
                <w:right w:val="none" w:sz="0" w:space="0" w:color="auto"/>
              </w:divBdr>
            </w:div>
            <w:div w:id="1773747879">
              <w:marLeft w:val="0"/>
              <w:marRight w:val="0"/>
              <w:marTop w:val="0"/>
              <w:marBottom w:val="0"/>
              <w:divBdr>
                <w:top w:val="none" w:sz="0" w:space="0" w:color="auto"/>
                <w:left w:val="none" w:sz="0" w:space="0" w:color="auto"/>
                <w:bottom w:val="none" w:sz="0" w:space="0" w:color="auto"/>
                <w:right w:val="none" w:sz="0" w:space="0" w:color="auto"/>
              </w:divBdr>
            </w:div>
            <w:div w:id="948271940">
              <w:marLeft w:val="0"/>
              <w:marRight w:val="0"/>
              <w:marTop w:val="0"/>
              <w:marBottom w:val="0"/>
              <w:divBdr>
                <w:top w:val="none" w:sz="0" w:space="0" w:color="auto"/>
                <w:left w:val="none" w:sz="0" w:space="0" w:color="auto"/>
                <w:bottom w:val="none" w:sz="0" w:space="0" w:color="auto"/>
                <w:right w:val="none" w:sz="0" w:space="0" w:color="auto"/>
              </w:divBdr>
            </w:div>
            <w:div w:id="35399223">
              <w:marLeft w:val="0"/>
              <w:marRight w:val="0"/>
              <w:marTop w:val="0"/>
              <w:marBottom w:val="0"/>
              <w:divBdr>
                <w:top w:val="none" w:sz="0" w:space="0" w:color="auto"/>
                <w:left w:val="none" w:sz="0" w:space="0" w:color="auto"/>
                <w:bottom w:val="none" w:sz="0" w:space="0" w:color="auto"/>
                <w:right w:val="none" w:sz="0" w:space="0" w:color="auto"/>
              </w:divBdr>
            </w:div>
            <w:div w:id="763959677">
              <w:marLeft w:val="0"/>
              <w:marRight w:val="0"/>
              <w:marTop w:val="0"/>
              <w:marBottom w:val="0"/>
              <w:divBdr>
                <w:top w:val="none" w:sz="0" w:space="0" w:color="auto"/>
                <w:left w:val="none" w:sz="0" w:space="0" w:color="auto"/>
                <w:bottom w:val="none" w:sz="0" w:space="0" w:color="auto"/>
                <w:right w:val="none" w:sz="0" w:space="0" w:color="auto"/>
              </w:divBdr>
            </w:div>
            <w:div w:id="1616712504">
              <w:marLeft w:val="0"/>
              <w:marRight w:val="0"/>
              <w:marTop w:val="0"/>
              <w:marBottom w:val="0"/>
              <w:divBdr>
                <w:top w:val="none" w:sz="0" w:space="0" w:color="auto"/>
                <w:left w:val="none" w:sz="0" w:space="0" w:color="auto"/>
                <w:bottom w:val="none" w:sz="0" w:space="0" w:color="auto"/>
                <w:right w:val="none" w:sz="0" w:space="0" w:color="auto"/>
              </w:divBdr>
            </w:div>
            <w:div w:id="1298757481">
              <w:marLeft w:val="0"/>
              <w:marRight w:val="0"/>
              <w:marTop w:val="0"/>
              <w:marBottom w:val="0"/>
              <w:divBdr>
                <w:top w:val="none" w:sz="0" w:space="0" w:color="auto"/>
                <w:left w:val="none" w:sz="0" w:space="0" w:color="auto"/>
                <w:bottom w:val="none" w:sz="0" w:space="0" w:color="auto"/>
                <w:right w:val="none" w:sz="0" w:space="0" w:color="auto"/>
              </w:divBdr>
            </w:div>
            <w:div w:id="346832106">
              <w:marLeft w:val="0"/>
              <w:marRight w:val="0"/>
              <w:marTop w:val="0"/>
              <w:marBottom w:val="0"/>
              <w:divBdr>
                <w:top w:val="none" w:sz="0" w:space="0" w:color="auto"/>
                <w:left w:val="none" w:sz="0" w:space="0" w:color="auto"/>
                <w:bottom w:val="none" w:sz="0" w:space="0" w:color="auto"/>
                <w:right w:val="none" w:sz="0" w:space="0" w:color="auto"/>
              </w:divBdr>
            </w:div>
            <w:div w:id="1872834931">
              <w:marLeft w:val="0"/>
              <w:marRight w:val="0"/>
              <w:marTop w:val="0"/>
              <w:marBottom w:val="0"/>
              <w:divBdr>
                <w:top w:val="none" w:sz="0" w:space="0" w:color="auto"/>
                <w:left w:val="none" w:sz="0" w:space="0" w:color="auto"/>
                <w:bottom w:val="none" w:sz="0" w:space="0" w:color="auto"/>
                <w:right w:val="none" w:sz="0" w:space="0" w:color="auto"/>
              </w:divBdr>
            </w:div>
            <w:div w:id="8360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003">
      <w:bodyDiv w:val="1"/>
      <w:marLeft w:val="0"/>
      <w:marRight w:val="0"/>
      <w:marTop w:val="0"/>
      <w:marBottom w:val="0"/>
      <w:divBdr>
        <w:top w:val="none" w:sz="0" w:space="0" w:color="auto"/>
        <w:left w:val="none" w:sz="0" w:space="0" w:color="auto"/>
        <w:bottom w:val="none" w:sz="0" w:space="0" w:color="auto"/>
        <w:right w:val="none" w:sz="0" w:space="0" w:color="auto"/>
      </w:divBdr>
      <w:divsChild>
        <w:div w:id="1562907084">
          <w:marLeft w:val="0"/>
          <w:marRight w:val="0"/>
          <w:marTop w:val="0"/>
          <w:marBottom w:val="0"/>
          <w:divBdr>
            <w:top w:val="none" w:sz="0" w:space="0" w:color="auto"/>
            <w:left w:val="none" w:sz="0" w:space="0" w:color="auto"/>
            <w:bottom w:val="none" w:sz="0" w:space="0" w:color="auto"/>
            <w:right w:val="none" w:sz="0" w:space="0" w:color="auto"/>
          </w:divBdr>
          <w:divsChild>
            <w:div w:id="508301694">
              <w:marLeft w:val="0"/>
              <w:marRight w:val="0"/>
              <w:marTop w:val="0"/>
              <w:marBottom w:val="0"/>
              <w:divBdr>
                <w:top w:val="none" w:sz="0" w:space="0" w:color="auto"/>
                <w:left w:val="none" w:sz="0" w:space="0" w:color="auto"/>
                <w:bottom w:val="none" w:sz="0" w:space="0" w:color="auto"/>
                <w:right w:val="none" w:sz="0" w:space="0" w:color="auto"/>
              </w:divBdr>
            </w:div>
            <w:div w:id="717971123">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515266365">
              <w:marLeft w:val="0"/>
              <w:marRight w:val="0"/>
              <w:marTop w:val="0"/>
              <w:marBottom w:val="0"/>
              <w:divBdr>
                <w:top w:val="none" w:sz="0" w:space="0" w:color="auto"/>
                <w:left w:val="none" w:sz="0" w:space="0" w:color="auto"/>
                <w:bottom w:val="none" w:sz="0" w:space="0" w:color="auto"/>
                <w:right w:val="none" w:sz="0" w:space="0" w:color="auto"/>
              </w:divBdr>
            </w:div>
            <w:div w:id="1854148813">
              <w:marLeft w:val="0"/>
              <w:marRight w:val="0"/>
              <w:marTop w:val="0"/>
              <w:marBottom w:val="0"/>
              <w:divBdr>
                <w:top w:val="none" w:sz="0" w:space="0" w:color="auto"/>
                <w:left w:val="none" w:sz="0" w:space="0" w:color="auto"/>
                <w:bottom w:val="none" w:sz="0" w:space="0" w:color="auto"/>
                <w:right w:val="none" w:sz="0" w:space="0" w:color="auto"/>
              </w:divBdr>
            </w:div>
            <w:div w:id="276718573">
              <w:marLeft w:val="0"/>
              <w:marRight w:val="0"/>
              <w:marTop w:val="0"/>
              <w:marBottom w:val="0"/>
              <w:divBdr>
                <w:top w:val="none" w:sz="0" w:space="0" w:color="auto"/>
                <w:left w:val="none" w:sz="0" w:space="0" w:color="auto"/>
                <w:bottom w:val="none" w:sz="0" w:space="0" w:color="auto"/>
                <w:right w:val="none" w:sz="0" w:space="0" w:color="auto"/>
              </w:divBdr>
            </w:div>
            <w:div w:id="611400989">
              <w:marLeft w:val="0"/>
              <w:marRight w:val="0"/>
              <w:marTop w:val="0"/>
              <w:marBottom w:val="0"/>
              <w:divBdr>
                <w:top w:val="none" w:sz="0" w:space="0" w:color="auto"/>
                <w:left w:val="none" w:sz="0" w:space="0" w:color="auto"/>
                <w:bottom w:val="none" w:sz="0" w:space="0" w:color="auto"/>
                <w:right w:val="none" w:sz="0" w:space="0" w:color="auto"/>
              </w:divBdr>
            </w:div>
            <w:div w:id="673144091">
              <w:marLeft w:val="0"/>
              <w:marRight w:val="0"/>
              <w:marTop w:val="0"/>
              <w:marBottom w:val="0"/>
              <w:divBdr>
                <w:top w:val="none" w:sz="0" w:space="0" w:color="auto"/>
                <w:left w:val="none" w:sz="0" w:space="0" w:color="auto"/>
                <w:bottom w:val="none" w:sz="0" w:space="0" w:color="auto"/>
                <w:right w:val="none" w:sz="0" w:space="0" w:color="auto"/>
              </w:divBdr>
            </w:div>
            <w:div w:id="1917350388">
              <w:marLeft w:val="0"/>
              <w:marRight w:val="0"/>
              <w:marTop w:val="0"/>
              <w:marBottom w:val="0"/>
              <w:divBdr>
                <w:top w:val="none" w:sz="0" w:space="0" w:color="auto"/>
                <w:left w:val="none" w:sz="0" w:space="0" w:color="auto"/>
                <w:bottom w:val="none" w:sz="0" w:space="0" w:color="auto"/>
                <w:right w:val="none" w:sz="0" w:space="0" w:color="auto"/>
              </w:divBdr>
            </w:div>
            <w:div w:id="907687560">
              <w:marLeft w:val="0"/>
              <w:marRight w:val="0"/>
              <w:marTop w:val="0"/>
              <w:marBottom w:val="0"/>
              <w:divBdr>
                <w:top w:val="none" w:sz="0" w:space="0" w:color="auto"/>
                <w:left w:val="none" w:sz="0" w:space="0" w:color="auto"/>
                <w:bottom w:val="none" w:sz="0" w:space="0" w:color="auto"/>
                <w:right w:val="none" w:sz="0" w:space="0" w:color="auto"/>
              </w:divBdr>
            </w:div>
            <w:div w:id="679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1502">
      <w:bodyDiv w:val="1"/>
      <w:marLeft w:val="0"/>
      <w:marRight w:val="0"/>
      <w:marTop w:val="0"/>
      <w:marBottom w:val="0"/>
      <w:divBdr>
        <w:top w:val="none" w:sz="0" w:space="0" w:color="auto"/>
        <w:left w:val="none" w:sz="0" w:space="0" w:color="auto"/>
        <w:bottom w:val="none" w:sz="0" w:space="0" w:color="auto"/>
        <w:right w:val="none" w:sz="0" w:space="0" w:color="auto"/>
      </w:divBdr>
      <w:divsChild>
        <w:div w:id="637338423">
          <w:marLeft w:val="0"/>
          <w:marRight w:val="0"/>
          <w:marTop w:val="0"/>
          <w:marBottom w:val="0"/>
          <w:divBdr>
            <w:top w:val="none" w:sz="0" w:space="0" w:color="auto"/>
            <w:left w:val="none" w:sz="0" w:space="0" w:color="auto"/>
            <w:bottom w:val="none" w:sz="0" w:space="0" w:color="auto"/>
            <w:right w:val="none" w:sz="0" w:space="0" w:color="auto"/>
          </w:divBdr>
          <w:divsChild>
            <w:div w:id="9910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358">
      <w:bodyDiv w:val="1"/>
      <w:marLeft w:val="0"/>
      <w:marRight w:val="0"/>
      <w:marTop w:val="0"/>
      <w:marBottom w:val="0"/>
      <w:divBdr>
        <w:top w:val="none" w:sz="0" w:space="0" w:color="auto"/>
        <w:left w:val="none" w:sz="0" w:space="0" w:color="auto"/>
        <w:bottom w:val="none" w:sz="0" w:space="0" w:color="auto"/>
        <w:right w:val="none" w:sz="0" w:space="0" w:color="auto"/>
      </w:divBdr>
      <w:divsChild>
        <w:div w:id="572352291">
          <w:marLeft w:val="0"/>
          <w:marRight w:val="0"/>
          <w:marTop w:val="0"/>
          <w:marBottom w:val="0"/>
          <w:divBdr>
            <w:top w:val="none" w:sz="0" w:space="0" w:color="auto"/>
            <w:left w:val="none" w:sz="0" w:space="0" w:color="auto"/>
            <w:bottom w:val="none" w:sz="0" w:space="0" w:color="auto"/>
            <w:right w:val="none" w:sz="0" w:space="0" w:color="auto"/>
          </w:divBdr>
          <w:divsChild>
            <w:div w:id="2111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4407</Words>
  <Characters>25121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20</cp:revision>
  <dcterms:created xsi:type="dcterms:W3CDTF">2024-02-16T22:55:00Z</dcterms:created>
  <dcterms:modified xsi:type="dcterms:W3CDTF">2024-02-20T14:28:00Z</dcterms:modified>
</cp:coreProperties>
</file>