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356109696"/>
        <w:docPartObj>
          <w:docPartGallery w:val="Table of Contents"/>
          <w:docPartUnique/>
        </w:docPartObj>
      </w:sdtPr>
      <w:sdtEndPr>
        <w:rPr>
          <w:b/>
          <w:bCs/>
          <w:noProof/>
        </w:rPr>
      </w:sdtEndPr>
      <w:sdtContent>
        <w:p w14:paraId="7FB2DB5A" w14:textId="2051D189" w:rsidR="000A4546" w:rsidRDefault="000A4546">
          <w:pPr>
            <w:pStyle w:val="TOCHeading"/>
          </w:pPr>
          <w:r>
            <w:t>Table of Contents</w:t>
          </w:r>
        </w:p>
        <w:p w14:paraId="45EA765B" w14:textId="4932E962" w:rsidR="001E54D5" w:rsidRDefault="000A45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9654967" w:history="1">
            <w:r w:rsidR="001E54D5" w:rsidRPr="007C30CB">
              <w:rPr>
                <w:rStyle w:val="Hyperlink"/>
                <w:noProof/>
              </w:rPr>
              <w:t>WX Xten List</w:t>
            </w:r>
            <w:r w:rsidR="001E54D5">
              <w:rPr>
                <w:noProof/>
                <w:webHidden/>
              </w:rPr>
              <w:tab/>
            </w:r>
            <w:r w:rsidR="001E54D5">
              <w:rPr>
                <w:noProof/>
                <w:webHidden/>
              </w:rPr>
              <w:fldChar w:fldCharType="begin"/>
            </w:r>
            <w:r w:rsidR="001E54D5">
              <w:rPr>
                <w:noProof/>
                <w:webHidden/>
              </w:rPr>
              <w:instrText xml:space="preserve"> PAGEREF _Toc159654967 \h </w:instrText>
            </w:r>
            <w:r w:rsidR="001E54D5">
              <w:rPr>
                <w:noProof/>
                <w:webHidden/>
              </w:rPr>
            </w:r>
            <w:r w:rsidR="001E54D5">
              <w:rPr>
                <w:noProof/>
                <w:webHidden/>
              </w:rPr>
              <w:fldChar w:fldCharType="separate"/>
            </w:r>
            <w:r w:rsidR="001E54D5">
              <w:rPr>
                <w:noProof/>
                <w:webHidden/>
              </w:rPr>
              <w:t>3</w:t>
            </w:r>
            <w:r w:rsidR="001E54D5">
              <w:rPr>
                <w:noProof/>
                <w:webHidden/>
              </w:rPr>
              <w:fldChar w:fldCharType="end"/>
            </w:r>
          </w:hyperlink>
        </w:p>
        <w:p w14:paraId="4ECB6C95" w14:textId="2B995260" w:rsidR="001E54D5" w:rsidRDefault="00000000">
          <w:pPr>
            <w:pStyle w:val="TOC1"/>
            <w:tabs>
              <w:tab w:val="right" w:leader="dot" w:pos="9016"/>
            </w:tabs>
            <w:rPr>
              <w:rFonts w:eastAsiaTheme="minorEastAsia"/>
              <w:noProof/>
              <w:lang w:eastAsia="en-GB"/>
            </w:rPr>
          </w:pPr>
          <w:hyperlink w:anchor="_Toc159654968" w:history="1">
            <w:r w:rsidR="001E54D5" w:rsidRPr="007C30CB">
              <w:rPr>
                <w:rStyle w:val="Hyperlink"/>
                <w:noProof/>
              </w:rPr>
              <w:t>Internal xtens</w:t>
            </w:r>
            <w:r w:rsidR="001E54D5">
              <w:rPr>
                <w:noProof/>
                <w:webHidden/>
              </w:rPr>
              <w:tab/>
            </w:r>
            <w:r w:rsidR="001E54D5">
              <w:rPr>
                <w:noProof/>
                <w:webHidden/>
              </w:rPr>
              <w:fldChar w:fldCharType="begin"/>
            </w:r>
            <w:r w:rsidR="001E54D5">
              <w:rPr>
                <w:noProof/>
                <w:webHidden/>
              </w:rPr>
              <w:instrText xml:space="preserve"> PAGEREF _Toc159654968 \h </w:instrText>
            </w:r>
            <w:r w:rsidR="001E54D5">
              <w:rPr>
                <w:noProof/>
                <w:webHidden/>
              </w:rPr>
            </w:r>
            <w:r w:rsidR="001E54D5">
              <w:rPr>
                <w:noProof/>
                <w:webHidden/>
              </w:rPr>
              <w:fldChar w:fldCharType="separate"/>
            </w:r>
            <w:r w:rsidR="001E54D5">
              <w:rPr>
                <w:noProof/>
                <w:webHidden/>
              </w:rPr>
              <w:t>3</w:t>
            </w:r>
            <w:r w:rsidR="001E54D5">
              <w:rPr>
                <w:noProof/>
                <w:webHidden/>
              </w:rPr>
              <w:fldChar w:fldCharType="end"/>
            </w:r>
          </w:hyperlink>
        </w:p>
        <w:p w14:paraId="6D115CB4" w14:textId="26D16B4D" w:rsidR="001E54D5" w:rsidRDefault="00000000">
          <w:pPr>
            <w:pStyle w:val="TOC1"/>
            <w:tabs>
              <w:tab w:val="right" w:leader="dot" w:pos="9016"/>
            </w:tabs>
            <w:rPr>
              <w:rFonts w:eastAsiaTheme="minorEastAsia"/>
              <w:noProof/>
              <w:lang w:eastAsia="en-GB"/>
            </w:rPr>
          </w:pPr>
          <w:hyperlink w:anchor="_Toc159654969" w:history="1">
            <w:r w:rsidR="001E54D5" w:rsidRPr="007C30CB">
              <w:rPr>
                <w:rStyle w:val="Hyperlink"/>
                <w:noProof/>
              </w:rPr>
              <w:t>HTML tags</w:t>
            </w:r>
            <w:r w:rsidR="001E54D5">
              <w:rPr>
                <w:noProof/>
                <w:webHidden/>
              </w:rPr>
              <w:tab/>
            </w:r>
            <w:r w:rsidR="001E54D5">
              <w:rPr>
                <w:noProof/>
                <w:webHidden/>
              </w:rPr>
              <w:fldChar w:fldCharType="begin"/>
            </w:r>
            <w:r w:rsidR="001E54D5">
              <w:rPr>
                <w:noProof/>
                <w:webHidden/>
              </w:rPr>
              <w:instrText xml:space="preserve"> PAGEREF _Toc159654969 \h </w:instrText>
            </w:r>
            <w:r w:rsidR="001E54D5">
              <w:rPr>
                <w:noProof/>
                <w:webHidden/>
              </w:rPr>
            </w:r>
            <w:r w:rsidR="001E54D5">
              <w:rPr>
                <w:noProof/>
                <w:webHidden/>
              </w:rPr>
              <w:fldChar w:fldCharType="separate"/>
            </w:r>
            <w:r w:rsidR="001E54D5">
              <w:rPr>
                <w:noProof/>
                <w:webHidden/>
              </w:rPr>
              <w:t>3</w:t>
            </w:r>
            <w:r w:rsidR="001E54D5">
              <w:rPr>
                <w:noProof/>
                <w:webHidden/>
              </w:rPr>
              <w:fldChar w:fldCharType="end"/>
            </w:r>
          </w:hyperlink>
        </w:p>
        <w:p w14:paraId="4E1E57A8" w14:textId="337D79DF" w:rsidR="001E54D5" w:rsidRDefault="00000000">
          <w:pPr>
            <w:pStyle w:val="TOC1"/>
            <w:tabs>
              <w:tab w:val="right" w:leader="dot" w:pos="9016"/>
            </w:tabs>
            <w:rPr>
              <w:rFonts w:eastAsiaTheme="minorEastAsia"/>
              <w:noProof/>
              <w:lang w:eastAsia="en-GB"/>
            </w:rPr>
          </w:pPr>
          <w:hyperlink w:anchor="_Toc159654970" w:history="1">
            <w:r w:rsidR="001E54D5" w:rsidRPr="007C30CB">
              <w:rPr>
                <w:rStyle w:val="Hyperlink"/>
                <w:noProof/>
              </w:rPr>
              <w:t>add-libs</w:t>
            </w:r>
            <w:r w:rsidR="001E54D5">
              <w:rPr>
                <w:noProof/>
                <w:webHidden/>
              </w:rPr>
              <w:tab/>
            </w:r>
            <w:r w:rsidR="001E54D5">
              <w:rPr>
                <w:noProof/>
                <w:webHidden/>
              </w:rPr>
              <w:fldChar w:fldCharType="begin"/>
            </w:r>
            <w:r w:rsidR="001E54D5">
              <w:rPr>
                <w:noProof/>
                <w:webHidden/>
              </w:rPr>
              <w:instrText xml:space="preserve"> PAGEREF _Toc159654970 \h </w:instrText>
            </w:r>
            <w:r w:rsidR="001E54D5">
              <w:rPr>
                <w:noProof/>
                <w:webHidden/>
              </w:rPr>
            </w:r>
            <w:r w:rsidR="001E54D5">
              <w:rPr>
                <w:noProof/>
                <w:webHidden/>
              </w:rPr>
              <w:fldChar w:fldCharType="separate"/>
            </w:r>
            <w:r w:rsidR="001E54D5">
              <w:rPr>
                <w:noProof/>
                <w:webHidden/>
              </w:rPr>
              <w:t>3</w:t>
            </w:r>
            <w:r w:rsidR="001E54D5">
              <w:rPr>
                <w:noProof/>
                <w:webHidden/>
              </w:rPr>
              <w:fldChar w:fldCharType="end"/>
            </w:r>
          </w:hyperlink>
        </w:p>
        <w:p w14:paraId="7D15A204" w14:textId="0C6B1070" w:rsidR="001E54D5" w:rsidRDefault="00000000">
          <w:pPr>
            <w:pStyle w:val="TOC1"/>
            <w:tabs>
              <w:tab w:val="right" w:leader="dot" w:pos="9016"/>
            </w:tabs>
            <w:rPr>
              <w:rFonts w:eastAsiaTheme="minorEastAsia"/>
              <w:noProof/>
              <w:lang w:eastAsia="en-GB"/>
            </w:rPr>
          </w:pPr>
          <w:hyperlink w:anchor="_Toc159654971" w:history="1">
            <w:r w:rsidR="001E54D5" w:rsidRPr="007C30CB">
              <w:rPr>
                <w:rStyle w:val="Hyperlink"/>
                <w:noProof/>
              </w:rPr>
              <w:t>align</w:t>
            </w:r>
            <w:r w:rsidR="001E54D5">
              <w:rPr>
                <w:noProof/>
                <w:webHidden/>
              </w:rPr>
              <w:tab/>
            </w:r>
            <w:r w:rsidR="001E54D5">
              <w:rPr>
                <w:noProof/>
                <w:webHidden/>
              </w:rPr>
              <w:fldChar w:fldCharType="begin"/>
            </w:r>
            <w:r w:rsidR="001E54D5">
              <w:rPr>
                <w:noProof/>
                <w:webHidden/>
              </w:rPr>
              <w:instrText xml:space="preserve"> PAGEREF _Toc159654971 \h </w:instrText>
            </w:r>
            <w:r w:rsidR="001E54D5">
              <w:rPr>
                <w:noProof/>
                <w:webHidden/>
              </w:rPr>
            </w:r>
            <w:r w:rsidR="001E54D5">
              <w:rPr>
                <w:noProof/>
                <w:webHidden/>
              </w:rPr>
              <w:fldChar w:fldCharType="separate"/>
            </w:r>
            <w:r w:rsidR="001E54D5">
              <w:rPr>
                <w:noProof/>
                <w:webHidden/>
              </w:rPr>
              <w:t>3</w:t>
            </w:r>
            <w:r w:rsidR="001E54D5">
              <w:rPr>
                <w:noProof/>
                <w:webHidden/>
              </w:rPr>
              <w:fldChar w:fldCharType="end"/>
            </w:r>
          </w:hyperlink>
        </w:p>
        <w:p w14:paraId="41F5796D" w14:textId="71EAB0B9" w:rsidR="001E54D5" w:rsidRDefault="00000000">
          <w:pPr>
            <w:pStyle w:val="TOC1"/>
            <w:tabs>
              <w:tab w:val="right" w:leader="dot" w:pos="9016"/>
            </w:tabs>
            <w:rPr>
              <w:rFonts w:eastAsiaTheme="minorEastAsia"/>
              <w:noProof/>
              <w:lang w:eastAsia="en-GB"/>
            </w:rPr>
          </w:pPr>
          <w:hyperlink w:anchor="_Toc159654972" w:history="1">
            <w:r w:rsidR="001E54D5" w:rsidRPr="007C30CB">
              <w:rPr>
                <w:rStyle w:val="Hyperlink"/>
                <w:noProof/>
              </w:rPr>
              <w:t>banner</w:t>
            </w:r>
            <w:r w:rsidR="001E54D5">
              <w:rPr>
                <w:noProof/>
                <w:webHidden/>
              </w:rPr>
              <w:tab/>
            </w:r>
            <w:r w:rsidR="001E54D5">
              <w:rPr>
                <w:noProof/>
                <w:webHidden/>
              </w:rPr>
              <w:fldChar w:fldCharType="begin"/>
            </w:r>
            <w:r w:rsidR="001E54D5">
              <w:rPr>
                <w:noProof/>
                <w:webHidden/>
              </w:rPr>
              <w:instrText xml:space="preserve"> PAGEREF _Toc159654972 \h </w:instrText>
            </w:r>
            <w:r w:rsidR="001E54D5">
              <w:rPr>
                <w:noProof/>
                <w:webHidden/>
              </w:rPr>
            </w:r>
            <w:r w:rsidR="001E54D5">
              <w:rPr>
                <w:noProof/>
                <w:webHidden/>
              </w:rPr>
              <w:fldChar w:fldCharType="separate"/>
            </w:r>
            <w:r w:rsidR="001E54D5">
              <w:rPr>
                <w:noProof/>
                <w:webHidden/>
              </w:rPr>
              <w:t>4</w:t>
            </w:r>
            <w:r w:rsidR="001E54D5">
              <w:rPr>
                <w:noProof/>
                <w:webHidden/>
              </w:rPr>
              <w:fldChar w:fldCharType="end"/>
            </w:r>
          </w:hyperlink>
        </w:p>
        <w:p w14:paraId="01401BC0" w14:textId="20573CB7" w:rsidR="001E54D5" w:rsidRDefault="00000000">
          <w:pPr>
            <w:pStyle w:val="TOC1"/>
            <w:tabs>
              <w:tab w:val="right" w:leader="dot" w:pos="9016"/>
            </w:tabs>
            <w:rPr>
              <w:rFonts w:eastAsiaTheme="minorEastAsia"/>
              <w:noProof/>
              <w:lang w:eastAsia="en-GB"/>
            </w:rPr>
          </w:pPr>
          <w:hyperlink w:anchor="_Toc159654973" w:history="1">
            <w:r w:rsidR="001E54D5" w:rsidRPr="007C30CB">
              <w:rPr>
                <w:rStyle w:val="Hyperlink"/>
                <w:noProof/>
              </w:rPr>
              <w:t>carousel</w:t>
            </w:r>
            <w:r w:rsidR="001E54D5">
              <w:rPr>
                <w:noProof/>
                <w:webHidden/>
              </w:rPr>
              <w:tab/>
            </w:r>
            <w:r w:rsidR="001E54D5">
              <w:rPr>
                <w:noProof/>
                <w:webHidden/>
              </w:rPr>
              <w:fldChar w:fldCharType="begin"/>
            </w:r>
            <w:r w:rsidR="001E54D5">
              <w:rPr>
                <w:noProof/>
                <w:webHidden/>
              </w:rPr>
              <w:instrText xml:space="preserve"> PAGEREF _Toc159654973 \h </w:instrText>
            </w:r>
            <w:r w:rsidR="001E54D5">
              <w:rPr>
                <w:noProof/>
                <w:webHidden/>
              </w:rPr>
            </w:r>
            <w:r w:rsidR="001E54D5">
              <w:rPr>
                <w:noProof/>
                <w:webHidden/>
              </w:rPr>
              <w:fldChar w:fldCharType="separate"/>
            </w:r>
            <w:r w:rsidR="001E54D5">
              <w:rPr>
                <w:noProof/>
                <w:webHidden/>
              </w:rPr>
              <w:t>4</w:t>
            </w:r>
            <w:r w:rsidR="001E54D5">
              <w:rPr>
                <w:noProof/>
                <w:webHidden/>
              </w:rPr>
              <w:fldChar w:fldCharType="end"/>
            </w:r>
          </w:hyperlink>
        </w:p>
        <w:p w14:paraId="13753D5D" w14:textId="24920299" w:rsidR="001E54D5" w:rsidRDefault="00000000">
          <w:pPr>
            <w:pStyle w:val="TOC1"/>
            <w:tabs>
              <w:tab w:val="right" w:leader="dot" w:pos="9016"/>
            </w:tabs>
            <w:rPr>
              <w:rFonts w:eastAsiaTheme="minorEastAsia"/>
              <w:noProof/>
              <w:lang w:eastAsia="en-GB"/>
            </w:rPr>
          </w:pPr>
          <w:hyperlink w:anchor="_Toc159654974" w:history="1">
            <w:r w:rsidR="001E54D5" w:rsidRPr="007C30CB">
              <w:rPr>
                <w:rStyle w:val="Hyperlink"/>
                <w:noProof/>
              </w:rPr>
              <w:t>center</w:t>
            </w:r>
            <w:r w:rsidR="001E54D5">
              <w:rPr>
                <w:noProof/>
                <w:webHidden/>
              </w:rPr>
              <w:tab/>
            </w:r>
            <w:r w:rsidR="001E54D5">
              <w:rPr>
                <w:noProof/>
                <w:webHidden/>
              </w:rPr>
              <w:fldChar w:fldCharType="begin"/>
            </w:r>
            <w:r w:rsidR="001E54D5">
              <w:rPr>
                <w:noProof/>
                <w:webHidden/>
              </w:rPr>
              <w:instrText xml:space="preserve"> PAGEREF _Toc159654974 \h </w:instrText>
            </w:r>
            <w:r w:rsidR="001E54D5">
              <w:rPr>
                <w:noProof/>
                <w:webHidden/>
              </w:rPr>
            </w:r>
            <w:r w:rsidR="001E54D5">
              <w:rPr>
                <w:noProof/>
                <w:webHidden/>
              </w:rPr>
              <w:fldChar w:fldCharType="separate"/>
            </w:r>
            <w:r w:rsidR="001E54D5">
              <w:rPr>
                <w:noProof/>
                <w:webHidden/>
              </w:rPr>
              <w:t>5</w:t>
            </w:r>
            <w:r w:rsidR="001E54D5">
              <w:rPr>
                <w:noProof/>
                <w:webHidden/>
              </w:rPr>
              <w:fldChar w:fldCharType="end"/>
            </w:r>
          </w:hyperlink>
        </w:p>
        <w:p w14:paraId="13BFDD80" w14:textId="69477C7B" w:rsidR="001E54D5" w:rsidRDefault="00000000">
          <w:pPr>
            <w:pStyle w:val="TOC1"/>
            <w:tabs>
              <w:tab w:val="right" w:leader="dot" w:pos="9016"/>
            </w:tabs>
            <w:rPr>
              <w:rFonts w:eastAsiaTheme="minorEastAsia"/>
              <w:noProof/>
              <w:lang w:eastAsia="en-GB"/>
            </w:rPr>
          </w:pPr>
          <w:hyperlink w:anchor="_Toc159654975" w:history="1">
            <w:r w:rsidR="001E54D5" w:rsidRPr="007C30CB">
              <w:rPr>
                <w:rStyle w:val="Hyperlink"/>
                <w:noProof/>
              </w:rPr>
              <w:t>change-password</w:t>
            </w:r>
            <w:r w:rsidR="001E54D5">
              <w:rPr>
                <w:noProof/>
                <w:webHidden/>
              </w:rPr>
              <w:tab/>
            </w:r>
            <w:r w:rsidR="001E54D5">
              <w:rPr>
                <w:noProof/>
                <w:webHidden/>
              </w:rPr>
              <w:fldChar w:fldCharType="begin"/>
            </w:r>
            <w:r w:rsidR="001E54D5">
              <w:rPr>
                <w:noProof/>
                <w:webHidden/>
              </w:rPr>
              <w:instrText xml:space="preserve"> PAGEREF _Toc159654975 \h </w:instrText>
            </w:r>
            <w:r w:rsidR="001E54D5">
              <w:rPr>
                <w:noProof/>
                <w:webHidden/>
              </w:rPr>
            </w:r>
            <w:r w:rsidR="001E54D5">
              <w:rPr>
                <w:noProof/>
                <w:webHidden/>
              </w:rPr>
              <w:fldChar w:fldCharType="separate"/>
            </w:r>
            <w:r w:rsidR="001E54D5">
              <w:rPr>
                <w:noProof/>
                <w:webHidden/>
              </w:rPr>
              <w:t>5</w:t>
            </w:r>
            <w:r w:rsidR="001E54D5">
              <w:rPr>
                <w:noProof/>
                <w:webHidden/>
              </w:rPr>
              <w:fldChar w:fldCharType="end"/>
            </w:r>
          </w:hyperlink>
        </w:p>
        <w:p w14:paraId="42A125C5" w14:textId="2E76E4EE" w:rsidR="001E54D5" w:rsidRDefault="00000000">
          <w:pPr>
            <w:pStyle w:val="TOC1"/>
            <w:tabs>
              <w:tab w:val="right" w:leader="dot" w:pos="9016"/>
            </w:tabs>
            <w:rPr>
              <w:rFonts w:eastAsiaTheme="minorEastAsia"/>
              <w:noProof/>
              <w:lang w:eastAsia="en-GB"/>
            </w:rPr>
          </w:pPr>
          <w:hyperlink w:anchor="_Toc159654976" w:history="1">
            <w:r w:rsidR="001E54D5" w:rsidRPr="007C30CB">
              <w:rPr>
                <w:rStyle w:val="Hyperlink"/>
                <w:noProof/>
              </w:rPr>
              <w:t>check-human</w:t>
            </w:r>
            <w:r w:rsidR="001E54D5">
              <w:rPr>
                <w:noProof/>
                <w:webHidden/>
              </w:rPr>
              <w:tab/>
            </w:r>
            <w:r w:rsidR="001E54D5">
              <w:rPr>
                <w:noProof/>
                <w:webHidden/>
              </w:rPr>
              <w:fldChar w:fldCharType="begin"/>
            </w:r>
            <w:r w:rsidR="001E54D5">
              <w:rPr>
                <w:noProof/>
                <w:webHidden/>
              </w:rPr>
              <w:instrText xml:space="preserve"> PAGEREF _Toc159654976 \h </w:instrText>
            </w:r>
            <w:r w:rsidR="001E54D5">
              <w:rPr>
                <w:noProof/>
                <w:webHidden/>
              </w:rPr>
            </w:r>
            <w:r w:rsidR="001E54D5">
              <w:rPr>
                <w:noProof/>
                <w:webHidden/>
              </w:rPr>
              <w:fldChar w:fldCharType="separate"/>
            </w:r>
            <w:r w:rsidR="001E54D5">
              <w:rPr>
                <w:noProof/>
                <w:webHidden/>
              </w:rPr>
              <w:t>5</w:t>
            </w:r>
            <w:r w:rsidR="001E54D5">
              <w:rPr>
                <w:noProof/>
                <w:webHidden/>
              </w:rPr>
              <w:fldChar w:fldCharType="end"/>
            </w:r>
          </w:hyperlink>
        </w:p>
        <w:p w14:paraId="3B32C37B" w14:textId="48058CF1" w:rsidR="001E54D5" w:rsidRDefault="00000000">
          <w:pPr>
            <w:pStyle w:val="TOC1"/>
            <w:tabs>
              <w:tab w:val="right" w:leader="dot" w:pos="9016"/>
            </w:tabs>
            <w:rPr>
              <w:rFonts w:eastAsiaTheme="minorEastAsia"/>
              <w:noProof/>
              <w:lang w:eastAsia="en-GB"/>
            </w:rPr>
          </w:pPr>
          <w:hyperlink w:anchor="_Toc159654977" w:history="1">
            <w:r w:rsidR="001E54D5" w:rsidRPr="007C30CB">
              <w:rPr>
                <w:rStyle w:val="Hyperlink"/>
                <w:noProof/>
              </w:rPr>
              <w:t>circle</w:t>
            </w:r>
            <w:r w:rsidR="001E54D5">
              <w:rPr>
                <w:noProof/>
                <w:webHidden/>
              </w:rPr>
              <w:tab/>
            </w:r>
            <w:r w:rsidR="001E54D5">
              <w:rPr>
                <w:noProof/>
                <w:webHidden/>
              </w:rPr>
              <w:fldChar w:fldCharType="begin"/>
            </w:r>
            <w:r w:rsidR="001E54D5">
              <w:rPr>
                <w:noProof/>
                <w:webHidden/>
              </w:rPr>
              <w:instrText xml:space="preserve"> PAGEREF _Toc159654977 \h </w:instrText>
            </w:r>
            <w:r w:rsidR="001E54D5">
              <w:rPr>
                <w:noProof/>
                <w:webHidden/>
              </w:rPr>
            </w:r>
            <w:r w:rsidR="001E54D5">
              <w:rPr>
                <w:noProof/>
                <w:webHidden/>
              </w:rPr>
              <w:fldChar w:fldCharType="separate"/>
            </w:r>
            <w:r w:rsidR="001E54D5">
              <w:rPr>
                <w:noProof/>
                <w:webHidden/>
              </w:rPr>
              <w:t>6</w:t>
            </w:r>
            <w:r w:rsidR="001E54D5">
              <w:rPr>
                <w:noProof/>
                <w:webHidden/>
              </w:rPr>
              <w:fldChar w:fldCharType="end"/>
            </w:r>
          </w:hyperlink>
        </w:p>
        <w:p w14:paraId="25821DCD" w14:textId="7F035A63" w:rsidR="001E54D5" w:rsidRDefault="00000000">
          <w:pPr>
            <w:pStyle w:val="TOC1"/>
            <w:tabs>
              <w:tab w:val="right" w:leader="dot" w:pos="9016"/>
            </w:tabs>
            <w:rPr>
              <w:rFonts w:eastAsiaTheme="minorEastAsia"/>
              <w:noProof/>
              <w:lang w:eastAsia="en-GB"/>
            </w:rPr>
          </w:pPr>
          <w:hyperlink w:anchor="_Toc159654978" w:history="1">
            <w:r w:rsidR="001E54D5" w:rsidRPr="007C30CB">
              <w:rPr>
                <w:rStyle w:val="Hyperlink"/>
                <w:noProof/>
              </w:rPr>
              <w:t>click</w:t>
            </w:r>
            <w:r w:rsidR="001E54D5">
              <w:rPr>
                <w:noProof/>
                <w:webHidden/>
              </w:rPr>
              <w:tab/>
            </w:r>
            <w:r w:rsidR="001E54D5">
              <w:rPr>
                <w:noProof/>
                <w:webHidden/>
              </w:rPr>
              <w:fldChar w:fldCharType="begin"/>
            </w:r>
            <w:r w:rsidR="001E54D5">
              <w:rPr>
                <w:noProof/>
                <w:webHidden/>
              </w:rPr>
              <w:instrText xml:space="preserve"> PAGEREF _Toc159654978 \h </w:instrText>
            </w:r>
            <w:r w:rsidR="001E54D5">
              <w:rPr>
                <w:noProof/>
                <w:webHidden/>
              </w:rPr>
            </w:r>
            <w:r w:rsidR="001E54D5">
              <w:rPr>
                <w:noProof/>
                <w:webHidden/>
              </w:rPr>
              <w:fldChar w:fldCharType="separate"/>
            </w:r>
            <w:r w:rsidR="001E54D5">
              <w:rPr>
                <w:noProof/>
                <w:webHidden/>
              </w:rPr>
              <w:t>6</w:t>
            </w:r>
            <w:r w:rsidR="001E54D5">
              <w:rPr>
                <w:noProof/>
                <w:webHidden/>
              </w:rPr>
              <w:fldChar w:fldCharType="end"/>
            </w:r>
          </w:hyperlink>
        </w:p>
        <w:p w14:paraId="0BBE0C54" w14:textId="4FA11895" w:rsidR="001E54D5" w:rsidRDefault="00000000">
          <w:pPr>
            <w:pStyle w:val="TOC1"/>
            <w:tabs>
              <w:tab w:val="right" w:leader="dot" w:pos="9016"/>
            </w:tabs>
            <w:rPr>
              <w:rFonts w:eastAsiaTheme="minorEastAsia"/>
              <w:noProof/>
              <w:lang w:eastAsia="en-GB"/>
            </w:rPr>
          </w:pPr>
          <w:hyperlink w:anchor="_Toc159654979" w:history="1">
            <w:r w:rsidR="001E54D5" w:rsidRPr="007C30CB">
              <w:rPr>
                <w:rStyle w:val="Hyperlink"/>
                <w:noProof/>
              </w:rPr>
              <w:t>column</w:t>
            </w:r>
            <w:r w:rsidR="001E54D5">
              <w:rPr>
                <w:noProof/>
                <w:webHidden/>
              </w:rPr>
              <w:tab/>
            </w:r>
            <w:r w:rsidR="001E54D5">
              <w:rPr>
                <w:noProof/>
                <w:webHidden/>
              </w:rPr>
              <w:fldChar w:fldCharType="begin"/>
            </w:r>
            <w:r w:rsidR="001E54D5">
              <w:rPr>
                <w:noProof/>
                <w:webHidden/>
              </w:rPr>
              <w:instrText xml:space="preserve"> PAGEREF _Toc159654979 \h </w:instrText>
            </w:r>
            <w:r w:rsidR="001E54D5">
              <w:rPr>
                <w:noProof/>
                <w:webHidden/>
              </w:rPr>
            </w:r>
            <w:r w:rsidR="001E54D5">
              <w:rPr>
                <w:noProof/>
                <w:webHidden/>
              </w:rPr>
              <w:fldChar w:fldCharType="separate"/>
            </w:r>
            <w:r w:rsidR="001E54D5">
              <w:rPr>
                <w:noProof/>
                <w:webHidden/>
              </w:rPr>
              <w:t>6</w:t>
            </w:r>
            <w:r w:rsidR="001E54D5">
              <w:rPr>
                <w:noProof/>
                <w:webHidden/>
              </w:rPr>
              <w:fldChar w:fldCharType="end"/>
            </w:r>
          </w:hyperlink>
        </w:p>
        <w:p w14:paraId="14EBB79A" w14:textId="4CB8EA3F" w:rsidR="001E54D5" w:rsidRDefault="00000000">
          <w:pPr>
            <w:pStyle w:val="TOC1"/>
            <w:tabs>
              <w:tab w:val="right" w:leader="dot" w:pos="9016"/>
            </w:tabs>
            <w:rPr>
              <w:rFonts w:eastAsiaTheme="minorEastAsia"/>
              <w:noProof/>
              <w:lang w:eastAsia="en-GB"/>
            </w:rPr>
          </w:pPr>
          <w:hyperlink w:anchor="_Toc159654980" w:history="1">
            <w:r w:rsidR="001E54D5" w:rsidRPr="007C30CB">
              <w:rPr>
                <w:rStyle w:val="Hyperlink"/>
                <w:noProof/>
              </w:rPr>
              <w:t>columns</w:t>
            </w:r>
            <w:r w:rsidR="001E54D5">
              <w:rPr>
                <w:noProof/>
                <w:webHidden/>
              </w:rPr>
              <w:tab/>
            </w:r>
            <w:r w:rsidR="001E54D5">
              <w:rPr>
                <w:noProof/>
                <w:webHidden/>
              </w:rPr>
              <w:fldChar w:fldCharType="begin"/>
            </w:r>
            <w:r w:rsidR="001E54D5">
              <w:rPr>
                <w:noProof/>
                <w:webHidden/>
              </w:rPr>
              <w:instrText xml:space="preserve"> PAGEREF _Toc159654980 \h </w:instrText>
            </w:r>
            <w:r w:rsidR="001E54D5">
              <w:rPr>
                <w:noProof/>
                <w:webHidden/>
              </w:rPr>
            </w:r>
            <w:r w:rsidR="001E54D5">
              <w:rPr>
                <w:noProof/>
                <w:webHidden/>
              </w:rPr>
              <w:fldChar w:fldCharType="separate"/>
            </w:r>
            <w:r w:rsidR="001E54D5">
              <w:rPr>
                <w:noProof/>
                <w:webHidden/>
              </w:rPr>
              <w:t>6</w:t>
            </w:r>
            <w:r w:rsidR="001E54D5">
              <w:rPr>
                <w:noProof/>
                <w:webHidden/>
              </w:rPr>
              <w:fldChar w:fldCharType="end"/>
            </w:r>
          </w:hyperlink>
        </w:p>
        <w:p w14:paraId="31EF548E" w14:textId="586CB319" w:rsidR="001E54D5" w:rsidRDefault="00000000">
          <w:pPr>
            <w:pStyle w:val="TOC1"/>
            <w:tabs>
              <w:tab w:val="right" w:leader="dot" w:pos="9016"/>
            </w:tabs>
            <w:rPr>
              <w:rFonts w:eastAsiaTheme="minorEastAsia"/>
              <w:noProof/>
              <w:lang w:eastAsia="en-GB"/>
            </w:rPr>
          </w:pPr>
          <w:hyperlink w:anchor="_Toc159654981" w:history="1">
            <w:r w:rsidR="001E54D5" w:rsidRPr="007C30CB">
              <w:rPr>
                <w:rStyle w:val="Hyperlink"/>
                <w:noProof/>
              </w:rPr>
              <w:t>cover</w:t>
            </w:r>
            <w:r w:rsidR="001E54D5">
              <w:rPr>
                <w:noProof/>
                <w:webHidden/>
              </w:rPr>
              <w:tab/>
            </w:r>
            <w:r w:rsidR="001E54D5">
              <w:rPr>
                <w:noProof/>
                <w:webHidden/>
              </w:rPr>
              <w:fldChar w:fldCharType="begin"/>
            </w:r>
            <w:r w:rsidR="001E54D5">
              <w:rPr>
                <w:noProof/>
                <w:webHidden/>
              </w:rPr>
              <w:instrText xml:space="preserve"> PAGEREF _Toc159654981 \h </w:instrText>
            </w:r>
            <w:r w:rsidR="001E54D5">
              <w:rPr>
                <w:noProof/>
                <w:webHidden/>
              </w:rPr>
            </w:r>
            <w:r w:rsidR="001E54D5">
              <w:rPr>
                <w:noProof/>
                <w:webHidden/>
              </w:rPr>
              <w:fldChar w:fldCharType="separate"/>
            </w:r>
            <w:r w:rsidR="001E54D5">
              <w:rPr>
                <w:noProof/>
                <w:webHidden/>
              </w:rPr>
              <w:t>6</w:t>
            </w:r>
            <w:r w:rsidR="001E54D5">
              <w:rPr>
                <w:noProof/>
                <w:webHidden/>
              </w:rPr>
              <w:fldChar w:fldCharType="end"/>
            </w:r>
          </w:hyperlink>
        </w:p>
        <w:p w14:paraId="458B9B9C" w14:textId="5D60A27F" w:rsidR="001E54D5" w:rsidRDefault="00000000">
          <w:pPr>
            <w:pStyle w:val="TOC1"/>
            <w:tabs>
              <w:tab w:val="right" w:leader="dot" w:pos="9016"/>
            </w:tabs>
            <w:rPr>
              <w:rFonts w:eastAsiaTheme="minorEastAsia"/>
              <w:noProof/>
              <w:lang w:eastAsia="en-GB"/>
            </w:rPr>
          </w:pPr>
          <w:hyperlink w:anchor="_Toc159654982" w:history="1">
            <w:r w:rsidR="001E54D5" w:rsidRPr="007C30CB">
              <w:rPr>
                <w:rStyle w:val="Hyperlink"/>
                <w:noProof/>
              </w:rPr>
              <w:t>css</w:t>
            </w:r>
            <w:r w:rsidR="001E54D5">
              <w:rPr>
                <w:noProof/>
                <w:webHidden/>
              </w:rPr>
              <w:tab/>
            </w:r>
            <w:r w:rsidR="001E54D5">
              <w:rPr>
                <w:noProof/>
                <w:webHidden/>
              </w:rPr>
              <w:fldChar w:fldCharType="begin"/>
            </w:r>
            <w:r w:rsidR="001E54D5">
              <w:rPr>
                <w:noProof/>
                <w:webHidden/>
              </w:rPr>
              <w:instrText xml:space="preserve"> PAGEREF _Toc159654982 \h </w:instrText>
            </w:r>
            <w:r w:rsidR="001E54D5">
              <w:rPr>
                <w:noProof/>
                <w:webHidden/>
              </w:rPr>
            </w:r>
            <w:r w:rsidR="001E54D5">
              <w:rPr>
                <w:noProof/>
                <w:webHidden/>
              </w:rPr>
              <w:fldChar w:fldCharType="separate"/>
            </w:r>
            <w:r w:rsidR="001E54D5">
              <w:rPr>
                <w:noProof/>
                <w:webHidden/>
              </w:rPr>
              <w:t>7</w:t>
            </w:r>
            <w:r w:rsidR="001E54D5">
              <w:rPr>
                <w:noProof/>
                <w:webHidden/>
              </w:rPr>
              <w:fldChar w:fldCharType="end"/>
            </w:r>
          </w:hyperlink>
        </w:p>
        <w:p w14:paraId="17DD8937" w14:textId="78B8CFC1" w:rsidR="001E54D5" w:rsidRDefault="00000000">
          <w:pPr>
            <w:pStyle w:val="TOC1"/>
            <w:tabs>
              <w:tab w:val="right" w:leader="dot" w:pos="9016"/>
            </w:tabs>
            <w:rPr>
              <w:rFonts w:eastAsiaTheme="minorEastAsia"/>
              <w:noProof/>
              <w:lang w:eastAsia="en-GB"/>
            </w:rPr>
          </w:pPr>
          <w:hyperlink w:anchor="_Toc159654983" w:history="1">
            <w:r w:rsidR="001E54D5" w:rsidRPr="007C30CB">
              <w:rPr>
                <w:rStyle w:val="Hyperlink"/>
                <w:noProof/>
              </w:rPr>
              <w:t>currency-icon</w:t>
            </w:r>
            <w:r w:rsidR="001E54D5">
              <w:rPr>
                <w:noProof/>
                <w:webHidden/>
              </w:rPr>
              <w:tab/>
            </w:r>
            <w:r w:rsidR="001E54D5">
              <w:rPr>
                <w:noProof/>
                <w:webHidden/>
              </w:rPr>
              <w:fldChar w:fldCharType="begin"/>
            </w:r>
            <w:r w:rsidR="001E54D5">
              <w:rPr>
                <w:noProof/>
                <w:webHidden/>
              </w:rPr>
              <w:instrText xml:space="preserve"> PAGEREF _Toc159654983 \h </w:instrText>
            </w:r>
            <w:r w:rsidR="001E54D5">
              <w:rPr>
                <w:noProof/>
                <w:webHidden/>
              </w:rPr>
            </w:r>
            <w:r w:rsidR="001E54D5">
              <w:rPr>
                <w:noProof/>
                <w:webHidden/>
              </w:rPr>
              <w:fldChar w:fldCharType="separate"/>
            </w:r>
            <w:r w:rsidR="001E54D5">
              <w:rPr>
                <w:noProof/>
                <w:webHidden/>
              </w:rPr>
              <w:t>7</w:t>
            </w:r>
            <w:r w:rsidR="001E54D5">
              <w:rPr>
                <w:noProof/>
                <w:webHidden/>
              </w:rPr>
              <w:fldChar w:fldCharType="end"/>
            </w:r>
          </w:hyperlink>
        </w:p>
        <w:p w14:paraId="28E5B8C8" w14:textId="7A9F1321" w:rsidR="001E54D5" w:rsidRDefault="00000000">
          <w:pPr>
            <w:pStyle w:val="TOC1"/>
            <w:tabs>
              <w:tab w:val="right" w:leader="dot" w:pos="9016"/>
            </w:tabs>
            <w:rPr>
              <w:rFonts w:eastAsiaTheme="minorEastAsia"/>
              <w:noProof/>
              <w:lang w:eastAsia="en-GB"/>
            </w:rPr>
          </w:pPr>
          <w:hyperlink w:anchor="_Toc159654984" w:history="1">
            <w:r w:rsidR="001E54D5" w:rsidRPr="007C30CB">
              <w:rPr>
                <w:rStyle w:val="Hyperlink"/>
                <w:noProof/>
              </w:rPr>
              <w:t>currency</w:t>
            </w:r>
            <w:r w:rsidR="001E54D5">
              <w:rPr>
                <w:noProof/>
                <w:webHidden/>
              </w:rPr>
              <w:tab/>
            </w:r>
            <w:r w:rsidR="001E54D5">
              <w:rPr>
                <w:noProof/>
                <w:webHidden/>
              </w:rPr>
              <w:fldChar w:fldCharType="begin"/>
            </w:r>
            <w:r w:rsidR="001E54D5">
              <w:rPr>
                <w:noProof/>
                <w:webHidden/>
              </w:rPr>
              <w:instrText xml:space="preserve"> PAGEREF _Toc159654984 \h </w:instrText>
            </w:r>
            <w:r w:rsidR="001E54D5">
              <w:rPr>
                <w:noProof/>
                <w:webHidden/>
              </w:rPr>
            </w:r>
            <w:r w:rsidR="001E54D5">
              <w:rPr>
                <w:noProof/>
                <w:webHidden/>
              </w:rPr>
              <w:fldChar w:fldCharType="separate"/>
            </w:r>
            <w:r w:rsidR="001E54D5">
              <w:rPr>
                <w:noProof/>
                <w:webHidden/>
              </w:rPr>
              <w:t>7</w:t>
            </w:r>
            <w:r w:rsidR="001E54D5">
              <w:rPr>
                <w:noProof/>
                <w:webHidden/>
              </w:rPr>
              <w:fldChar w:fldCharType="end"/>
            </w:r>
          </w:hyperlink>
        </w:p>
        <w:p w14:paraId="0FEE942B" w14:textId="4D4C3AD0" w:rsidR="001E54D5" w:rsidRDefault="00000000">
          <w:pPr>
            <w:pStyle w:val="TOC1"/>
            <w:tabs>
              <w:tab w:val="right" w:leader="dot" w:pos="9016"/>
            </w:tabs>
            <w:rPr>
              <w:rFonts w:eastAsiaTheme="minorEastAsia"/>
              <w:noProof/>
              <w:lang w:eastAsia="en-GB"/>
            </w:rPr>
          </w:pPr>
          <w:hyperlink w:anchor="_Toc159654985" w:history="1">
            <w:r w:rsidR="001E54D5" w:rsidRPr="007C30CB">
              <w:rPr>
                <w:rStyle w:val="Hyperlink"/>
                <w:noProof/>
              </w:rPr>
              <w:t>datetime</w:t>
            </w:r>
            <w:r w:rsidR="001E54D5">
              <w:rPr>
                <w:noProof/>
                <w:webHidden/>
              </w:rPr>
              <w:tab/>
            </w:r>
            <w:r w:rsidR="001E54D5">
              <w:rPr>
                <w:noProof/>
                <w:webHidden/>
              </w:rPr>
              <w:fldChar w:fldCharType="begin"/>
            </w:r>
            <w:r w:rsidR="001E54D5">
              <w:rPr>
                <w:noProof/>
                <w:webHidden/>
              </w:rPr>
              <w:instrText xml:space="preserve"> PAGEREF _Toc159654985 \h </w:instrText>
            </w:r>
            <w:r w:rsidR="001E54D5">
              <w:rPr>
                <w:noProof/>
                <w:webHidden/>
              </w:rPr>
            </w:r>
            <w:r w:rsidR="001E54D5">
              <w:rPr>
                <w:noProof/>
                <w:webHidden/>
              </w:rPr>
              <w:fldChar w:fldCharType="separate"/>
            </w:r>
            <w:r w:rsidR="001E54D5">
              <w:rPr>
                <w:noProof/>
                <w:webHidden/>
              </w:rPr>
              <w:t>7</w:t>
            </w:r>
            <w:r w:rsidR="001E54D5">
              <w:rPr>
                <w:noProof/>
                <w:webHidden/>
              </w:rPr>
              <w:fldChar w:fldCharType="end"/>
            </w:r>
          </w:hyperlink>
        </w:p>
        <w:p w14:paraId="4EB70259" w14:textId="00869AAF" w:rsidR="001E54D5" w:rsidRDefault="00000000">
          <w:pPr>
            <w:pStyle w:val="TOC1"/>
            <w:tabs>
              <w:tab w:val="right" w:leader="dot" w:pos="9016"/>
            </w:tabs>
            <w:rPr>
              <w:rFonts w:eastAsiaTheme="minorEastAsia"/>
              <w:noProof/>
              <w:lang w:eastAsia="en-GB"/>
            </w:rPr>
          </w:pPr>
          <w:hyperlink w:anchor="_Toc159654986" w:history="1">
            <w:r w:rsidR="001E54D5" w:rsidRPr="007C30CB">
              <w:rPr>
                <w:rStyle w:val="Hyperlink"/>
                <w:noProof/>
              </w:rPr>
              <w:t>draggable-layout</w:t>
            </w:r>
            <w:r w:rsidR="001E54D5">
              <w:rPr>
                <w:noProof/>
                <w:webHidden/>
              </w:rPr>
              <w:tab/>
            </w:r>
            <w:r w:rsidR="001E54D5">
              <w:rPr>
                <w:noProof/>
                <w:webHidden/>
              </w:rPr>
              <w:fldChar w:fldCharType="begin"/>
            </w:r>
            <w:r w:rsidR="001E54D5">
              <w:rPr>
                <w:noProof/>
                <w:webHidden/>
              </w:rPr>
              <w:instrText xml:space="preserve"> PAGEREF _Toc159654986 \h </w:instrText>
            </w:r>
            <w:r w:rsidR="001E54D5">
              <w:rPr>
                <w:noProof/>
                <w:webHidden/>
              </w:rPr>
            </w:r>
            <w:r w:rsidR="001E54D5">
              <w:rPr>
                <w:noProof/>
                <w:webHidden/>
              </w:rPr>
              <w:fldChar w:fldCharType="separate"/>
            </w:r>
            <w:r w:rsidR="001E54D5">
              <w:rPr>
                <w:noProof/>
                <w:webHidden/>
              </w:rPr>
              <w:t>8</w:t>
            </w:r>
            <w:r w:rsidR="001E54D5">
              <w:rPr>
                <w:noProof/>
                <w:webHidden/>
              </w:rPr>
              <w:fldChar w:fldCharType="end"/>
            </w:r>
          </w:hyperlink>
        </w:p>
        <w:p w14:paraId="5DE1EA2B" w14:textId="69CB7573" w:rsidR="001E54D5" w:rsidRDefault="00000000">
          <w:pPr>
            <w:pStyle w:val="TOC1"/>
            <w:tabs>
              <w:tab w:val="right" w:leader="dot" w:pos="9016"/>
            </w:tabs>
            <w:rPr>
              <w:rFonts w:eastAsiaTheme="minorEastAsia"/>
              <w:noProof/>
              <w:lang w:eastAsia="en-GB"/>
            </w:rPr>
          </w:pPr>
          <w:hyperlink w:anchor="_Toc159654987" w:history="1">
            <w:r w:rsidR="001E54D5" w:rsidRPr="007C30CB">
              <w:rPr>
                <w:rStyle w:val="Hyperlink"/>
                <w:noProof/>
              </w:rPr>
              <w:t>draggable</w:t>
            </w:r>
            <w:r w:rsidR="001E54D5">
              <w:rPr>
                <w:noProof/>
                <w:webHidden/>
              </w:rPr>
              <w:tab/>
            </w:r>
            <w:r w:rsidR="001E54D5">
              <w:rPr>
                <w:noProof/>
                <w:webHidden/>
              </w:rPr>
              <w:fldChar w:fldCharType="begin"/>
            </w:r>
            <w:r w:rsidR="001E54D5">
              <w:rPr>
                <w:noProof/>
                <w:webHidden/>
              </w:rPr>
              <w:instrText xml:space="preserve"> PAGEREF _Toc159654987 \h </w:instrText>
            </w:r>
            <w:r w:rsidR="001E54D5">
              <w:rPr>
                <w:noProof/>
                <w:webHidden/>
              </w:rPr>
            </w:r>
            <w:r w:rsidR="001E54D5">
              <w:rPr>
                <w:noProof/>
                <w:webHidden/>
              </w:rPr>
              <w:fldChar w:fldCharType="separate"/>
            </w:r>
            <w:r w:rsidR="001E54D5">
              <w:rPr>
                <w:noProof/>
                <w:webHidden/>
              </w:rPr>
              <w:t>8</w:t>
            </w:r>
            <w:r w:rsidR="001E54D5">
              <w:rPr>
                <w:noProof/>
                <w:webHidden/>
              </w:rPr>
              <w:fldChar w:fldCharType="end"/>
            </w:r>
          </w:hyperlink>
        </w:p>
        <w:p w14:paraId="3EE16BA8" w14:textId="3B308C21" w:rsidR="001E54D5" w:rsidRDefault="00000000">
          <w:pPr>
            <w:pStyle w:val="TOC1"/>
            <w:tabs>
              <w:tab w:val="right" w:leader="dot" w:pos="9016"/>
            </w:tabs>
            <w:rPr>
              <w:rFonts w:eastAsiaTheme="minorEastAsia"/>
              <w:noProof/>
              <w:lang w:eastAsia="en-GB"/>
            </w:rPr>
          </w:pPr>
          <w:hyperlink w:anchor="_Toc159654988" w:history="1">
            <w:r w:rsidR="001E54D5" w:rsidRPr="007C30CB">
              <w:rPr>
                <w:rStyle w:val="Hyperlink"/>
                <w:noProof/>
              </w:rPr>
              <w:t>dynamic-grid - to be done</w:t>
            </w:r>
            <w:r w:rsidR="001E54D5">
              <w:rPr>
                <w:noProof/>
                <w:webHidden/>
              </w:rPr>
              <w:tab/>
            </w:r>
            <w:r w:rsidR="001E54D5">
              <w:rPr>
                <w:noProof/>
                <w:webHidden/>
              </w:rPr>
              <w:fldChar w:fldCharType="begin"/>
            </w:r>
            <w:r w:rsidR="001E54D5">
              <w:rPr>
                <w:noProof/>
                <w:webHidden/>
              </w:rPr>
              <w:instrText xml:space="preserve"> PAGEREF _Toc159654988 \h </w:instrText>
            </w:r>
            <w:r w:rsidR="001E54D5">
              <w:rPr>
                <w:noProof/>
                <w:webHidden/>
              </w:rPr>
            </w:r>
            <w:r w:rsidR="001E54D5">
              <w:rPr>
                <w:noProof/>
                <w:webHidden/>
              </w:rPr>
              <w:fldChar w:fldCharType="separate"/>
            </w:r>
            <w:r w:rsidR="001E54D5">
              <w:rPr>
                <w:noProof/>
                <w:webHidden/>
              </w:rPr>
              <w:t>8</w:t>
            </w:r>
            <w:r w:rsidR="001E54D5">
              <w:rPr>
                <w:noProof/>
                <w:webHidden/>
              </w:rPr>
              <w:fldChar w:fldCharType="end"/>
            </w:r>
          </w:hyperlink>
        </w:p>
        <w:p w14:paraId="68EBE56B" w14:textId="25F6A16D" w:rsidR="001E54D5" w:rsidRDefault="00000000">
          <w:pPr>
            <w:pStyle w:val="TOC1"/>
            <w:tabs>
              <w:tab w:val="right" w:leader="dot" w:pos="9016"/>
            </w:tabs>
            <w:rPr>
              <w:rFonts w:eastAsiaTheme="minorEastAsia"/>
              <w:noProof/>
              <w:lang w:eastAsia="en-GB"/>
            </w:rPr>
          </w:pPr>
          <w:hyperlink w:anchor="_Toc159654989" w:history="1">
            <w:r w:rsidR="001E54D5" w:rsidRPr="007C30CB">
              <w:rPr>
                <w:rStyle w:val="Hyperlink"/>
                <w:noProof/>
              </w:rPr>
              <w:t>email-form</w:t>
            </w:r>
            <w:r w:rsidR="001E54D5">
              <w:rPr>
                <w:noProof/>
                <w:webHidden/>
              </w:rPr>
              <w:tab/>
            </w:r>
            <w:r w:rsidR="001E54D5">
              <w:rPr>
                <w:noProof/>
                <w:webHidden/>
              </w:rPr>
              <w:fldChar w:fldCharType="begin"/>
            </w:r>
            <w:r w:rsidR="001E54D5">
              <w:rPr>
                <w:noProof/>
                <w:webHidden/>
              </w:rPr>
              <w:instrText xml:space="preserve"> PAGEREF _Toc159654989 \h </w:instrText>
            </w:r>
            <w:r w:rsidR="001E54D5">
              <w:rPr>
                <w:noProof/>
                <w:webHidden/>
              </w:rPr>
            </w:r>
            <w:r w:rsidR="001E54D5">
              <w:rPr>
                <w:noProof/>
                <w:webHidden/>
              </w:rPr>
              <w:fldChar w:fldCharType="separate"/>
            </w:r>
            <w:r w:rsidR="001E54D5">
              <w:rPr>
                <w:noProof/>
                <w:webHidden/>
              </w:rPr>
              <w:t>8</w:t>
            </w:r>
            <w:r w:rsidR="001E54D5">
              <w:rPr>
                <w:noProof/>
                <w:webHidden/>
              </w:rPr>
              <w:fldChar w:fldCharType="end"/>
            </w:r>
          </w:hyperlink>
        </w:p>
        <w:p w14:paraId="3CCD2E76" w14:textId="43EFD099" w:rsidR="001E54D5" w:rsidRDefault="00000000">
          <w:pPr>
            <w:pStyle w:val="TOC1"/>
            <w:tabs>
              <w:tab w:val="right" w:leader="dot" w:pos="9016"/>
            </w:tabs>
            <w:rPr>
              <w:rFonts w:eastAsiaTheme="minorEastAsia"/>
              <w:noProof/>
              <w:lang w:eastAsia="en-GB"/>
            </w:rPr>
          </w:pPr>
          <w:hyperlink w:anchor="_Toc159654990" w:history="1">
            <w:r w:rsidR="001E54D5" w:rsidRPr="007C30CB">
              <w:rPr>
                <w:rStyle w:val="Hyperlink"/>
                <w:noProof/>
              </w:rPr>
              <w:t>event</w:t>
            </w:r>
            <w:r w:rsidR="001E54D5">
              <w:rPr>
                <w:noProof/>
                <w:webHidden/>
              </w:rPr>
              <w:tab/>
            </w:r>
            <w:r w:rsidR="001E54D5">
              <w:rPr>
                <w:noProof/>
                <w:webHidden/>
              </w:rPr>
              <w:fldChar w:fldCharType="begin"/>
            </w:r>
            <w:r w:rsidR="001E54D5">
              <w:rPr>
                <w:noProof/>
                <w:webHidden/>
              </w:rPr>
              <w:instrText xml:space="preserve"> PAGEREF _Toc159654990 \h </w:instrText>
            </w:r>
            <w:r w:rsidR="001E54D5">
              <w:rPr>
                <w:noProof/>
                <w:webHidden/>
              </w:rPr>
            </w:r>
            <w:r w:rsidR="001E54D5">
              <w:rPr>
                <w:noProof/>
                <w:webHidden/>
              </w:rPr>
              <w:fldChar w:fldCharType="separate"/>
            </w:r>
            <w:r w:rsidR="001E54D5">
              <w:rPr>
                <w:noProof/>
                <w:webHidden/>
              </w:rPr>
              <w:t>9</w:t>
            </w:r>
            <w:r w:rsidR="001E54D5">
              <w:rPr>
                <w:noProof/>
                <w:webHidden/>
              </w:rPr>
              <w:fldChar w:fldCharType="end"/>
            </w:r>
          </w:hyperlink>
        </w:p>
        <w:p w14:paraId="267C309F" w14:textId="55E35FDF" w:rsidR="001E54D5" w:rsidRDefault="00000000">
          <w:pPr>
            <w:pStyle w:val="TOC1"/>
            <w:tabs>
              <w:tab w:val="right" w:leader="dot" w:pos="9016"/>
            </w:tabs>
            <w:rPr>
              <w:rFonts w:eastAsiaTheme="minorEastAsia"/>
              <w:noProof/>
              <w:lang w:eastAsia="en-GB"/>
            </w:rPr>
          </w:pPr>
          <w:hyperlink w:anchor="_Toc159654991" w:history="1">
            <w:r w:rsidR="001E54D5" w:rsidRPr="007C30CB">
              <w:rPr>
                <w:rStyle w:val="Hyperlink"/>
                <w:noProof/>
              </w:rPr>
              <w:t>fitheight</w:t>
            </w:r>
            <w:r w:rsidR="001E54D5">
              <w:rPr>
                <w:noProof/>
                <w:webHidden/>
              </w:rPr>
              <w:tab/>
            </w:r>
            <w:r w:rsidR="001E54D5">
              <w:rPr>
                <w:noProof/>
                <w:webHidden/>
              </w:rPr>
              <w:fldChar w:fldCharType="begin"/>
            </w:r>
            <w:r w:rsidR="001E54D5">
              <w:rPr>
                <w:noProof/>
                <w:webHidden/>
              </w:rPr>
              <w:instrText xml:space="preserve"> PAGEREF _Toc159654991 \h </w:instrText>
            </w:r>
            <w:r w:rsidR="001E54D5">
              <w:rPr>
                <w:noProof/>
                <w:webHidden/>
              </w:rPr>
            </w:r>
            <w:r w:rsidR="001E54D5">
              <w:rPr>
                <w:noProof/>
                <w:webHidden/>
              </w:rPr>
              <w:fldChar w:fldCharType="separate"/>
            </w:r>
            <w:r w:rsidR="001E54D5">
              <w:rPr>
                <w:noProof/>
                <w:webHidden/>
              </w:rPr>
              <w:t>9</w:t>
            </w:r>
            <w:r w:rsidR="001E54D5">
              <w:rPr>
                <w:noProof/>
                <w:webHidden/>
              </w:rPr>
              <w:fldChar w:fldCharType="end"/>
            </w:r>
          </w:hyperlink>
        </w:p>
        <w:p w14:paraId="05620FBE" w14:textId="2A5D5405" w:rsidR="001E54D5" w:rsidRDefault="00000000">
          <w:pPr>
            <w:pStyle w:val="TOC1"/>
            <w:tabs>
              <w:tab w:val="right" w:leader="dot" w:pos="9016"/>
            </w:tabs>
            <w:rPr>
              <w:rFonts w:eastAsiaTheme="minorEastAsia"/>
              <w:noProof/>
              <w:lang w:eastAsia="en-GB"/>
            </w:rPr>
          </w:pPr>
          <w:hyperlink w:anchor="_Toc159654992" w:history="1">
            <w:r w:rsidR="001E54D5" w:rsidRPr="007C30CB">
              <w:rPr>
                <w:rStyle w:val="Hyperlink"/>
                <w:noProof/>
              </w:rPr>
              <w:t>fitwidth</w:t>
            </w:r>
            <w:r w:rsidR="001E54D5">
              <w:rPr>
                <w:noProof/>
                <w:webHidden/>
              </w:rPr>
              <w:tab/>
            </w:r>
            <w:r w:rsidR="001E54D5">
              <w:rPr>
                <w:noProof/>
                <w:webHidden/>
              </w:rPr>
              <w:fldChar w:fldCharType="begin"/>
            </w:r>
            <w:r w:rsidR="001E54D5">
              <w:rPr>
                <w:noProof/>
                <w:webHidden/>
              </w:rPr>
              <w:instrText xml:space="preserve"> PAGEREF _Toc159654992 \h </w:instrText>
            </w:r>
            <w:r w:rsidR="001E54D5">
              <w:rPr>
                <w:noProof/>
                <w:webHidden/>
              </w:rPr>
            </w:r>
            <w:r w:rsidR="001E54D5">
              <w:rPr>
                <w:noProof/>
                <w:webHidden/>
              </w:rPr>
              <w:fldChar w:fldCharType="separate"/>
            </w:r>
            <w:r w:rsidR="001E54D5">
              <w:rPr>
                <w:noProof/>
                <w:webHidden/>
              </w:rPr>
              <w:t>9</w:t>
            </w:r>
            <w:r w:rsidR="001E54D5">
              <w:rPr>
                <w:noProof/>
                <w:webHidden/>
              </w:rPr>
              <w:fldChar w:fldCharType="end"/>
            </w:r>
          </w:hyperlink>
        </w:p>
        <w:p w14:paraId="1E02A68B" w14:textId="0BF4FF93" w:rsidR="001E54D5" w:rsidRDefault="00000000">
          <w:pPr>
            <w:pStyle w:val="TOC1"/>
            <w:tabs>
              <w:tab w:val="right" w:leader="dot" w:pos="9016"/>
            </w:tabs>
            <w:rPr>
              <w:rFonts w:eastAsiaTheme="minorEastAsia"/>
              <w:noProof/>
              <w:lang w:eastAsia="en-GB"/>
            </w:rPr>
          </w:pPr>
          <w:hyperlink w:anchor="_Toc159654993" w:history="1">
            <w:r w:rsidR="001E54D5" w:rsidRPr="007C30CB">
              <w:rPr>
                <w:rStyle w:val="Hyperlink"/>
                <w:noProof/>
              </w:rPr>
              <w:t>flag</w:t>
            </w:r>
            <w:r w:rsidR="001E54D5">
              <w:rPr>
                <w:noProof/>
                <w:webHidden/>
              </w:rPr>
              <w:tab/>
            </w:r>
            <w:r w:rsidR="001E54D5">
              <w:rPr>
                <w:noProof/>
                <w:webHidden/>
              </w:rPr>
              <w:fldChar w:fldCharType="begin"/>
            </w:r>
            <w:r w:rsidR="001E54D5">
              <w:rPr>
                <w:noProof/>
                <w:webHidden/>
              </w:rPr>
              <w:instrText xml:space="preserve"> PAGEREF _Toc159654993 \h </w:instrText>
            </w:r>
            <w:r w:rsidR="001E54D5">
              <w:rPr>
                <w:noProof/>
                <w:webHidden/>
              </w:rPr>
            </w:r>
            <w:r w:rsidR="001E54D5">
              <w:rPr>
                <w:noProof/>
                <w:webHidden/>
              </w:rPr>
              <w:fldChar w:fldCharType="separate"/>
            </w:r>
            <w:r w:rsidR="001E54D5">
              <w:rPr>
                <w:noProof/>
                <w:webHidden/>
              </w:rPr>
              <w:t>10</w:t>
            </w:r>
            <w:r w:rsidR="001E54D5">
              <w:rPr>
                <w:noProof/>
                <w:webHidden/>
              </w:rPr>
              <w:fldChar w:fldCharType="end"/>
            </w:r>
          </w:hyperlink>
        </w:p>
        <w:p w14:paraId="66BBF703" w14:textId="690A7B78" w:rsidR="001E54D5" w:rsidRDefault="00000000">
          <w:pPr>
            <w:pStyle w:val="TOC1"/>
            <w:tabs>
              <w:tab w:val="right" w:leader="dot" w:pos="9016"/>
            </w:tabs>
            <w:rPr>
              <w:rFonts w:eastAsiaTheme="minorEastAsia"/>
              <w:noProof/>
              <w:lang w:eastAsia="en-GB"/>
            </w:rPr>
          </w:pPr>
          <w:hyperlink w:anchor="_Toc159654994" w:history="1">
            <w:r w:rsidR="001E54D5" w:rsidRPr="007C30CB">
              <w:rPr>
                <w:rStyle w:val="Hyperlink"/>
                <w:noProof/>
              </w:rPr>
              <w:t>fit - to be done</w:t>
            </w:r>
            <w:r w:rsidR="001E54D5">
              <w:rPr>
                <w:noProof/>
                <w:webHidden/>
              </w:rPr>
              <w:tab/>
            </w:r>
            <w:r w:rsidR="001E54D5">
              <w:rPr>
                <w:noProof/>
                <w:webHidden/>
              </w:rPr>
              <w:fldChar w:fldCharType="begin"/>
            </w:r>
            <w:r w:rsidR="001E54D5">
              <w:rPr>
                <w:noProof/>
                <w:webHidden/>
              </w:rPr>
              <w:instrText xml:space="preserve"> PAGEREF _Toc159654994 \h </w:instrText>
            </w:r>
            <w:r w:rsidR="001E54D5">
              <w:rPr>
                <w:noProof/>
                <w:webHidden/>
              </w:rPr>
            </w:r>
            <w:r w:rsidR="001E54D5">
              <w:rPr>
                <w:noProof/>
                <w:webHidden/>
              </w:rPr>
              <w:fldChar w:fldCharType="separate"/>
            </w:r>
            <w:r w:rsidR="001E54D5">
              <w:rPr>
                <w:noProof/>
                <w:webHidden/>
              </w:rPr>
              <w:t>10</w:t>
            </w:r>
            <w:r w:rsidR="001E54D5">
              <w:rPr>
                <w:noProof/>
                <w:webHidden/>
              </w:rPr>
              <w:fldChar w:fldCharType="end"/>
            </w:r>
          </w:hyperlink>
        </w:p>
        <w:p w14:paraId="54002A18" w14:textId="2A69B1AD" w:rsidR="001E54D5" w:rsidRDefault="00000000">
          <w:pPr>
            <w:pStyle w:val="TOC1"/>
            <w:tabs>
              <w:tab w:val="right" w:leader="dot" w:pos="9016"/>
            </w:tabs>
            <w:rPr>
              <w:rFonts w:eastAsiaTheme="minorEastAsia"/>
              <w:noProof/>
              <w:lang w:eastAsia="en-GB"/>
            </w:rPr>
          </w:pPr>
          <w:hyperlink w:anchor="_Toc159654995" w:history="1">
            <w:r w:rsidR="001E54D5" w:rsidRPr="007C30CB">
              <w:rPr>
                <w:rStyle w:val="Hyperlink"/>
                <w:noProof/>
              </w:rPr>
              <w:t>flex</w:t>
            </w:r>
            <w:r w:rsidR="001E54D5">
              <w:rPr>
                <w:noProof/>
                <w:webHidden/>
              </w:rPr>
              <w:tab/>
            </w:r>
            <w:r w:rsidR="001E54D5">
              <w:rPr>
                <w:noProof/>
                <w:webHidden/>
              </w:rPr>
              <w:fldChar w:fldCharType="begin"/>
            </w:r>
            <w:r w:rsidR="001E54D5">
              <w:rPr>
                <w:noProof/>
                <w:webHidden/>
              </w:rPr>
              <w:instrText xml:space="preserve"> PAGEREF _Toc159654995 \h </w:instrText>
            </w:r>
            <w:r w:rsidR="001E54D5">
              <w:rPr>
                <w:noProof/>
                <w:webHidden/>
              </w:rPr>
            </w:r>
            <w:r w:rsidR="001E54D5">
              <w:rPr>
                <w:noProof/>
                <w:webHidden/>
              </w:rPr>
              <w:fldChar w:fldCharType="separate"/>
            </w:r>
            <w:r w:rsidR="001E54D5">
              <w:rPr>
                <w:noProof/>
                <w:webHidden/>
              </w:rPr>
              <w:t>10</w:t>
            </w:r>
            <w:r w:rsidR="001E54D5">
              <w:rPr>
                <w:noProof/>
                <w:webHidden/>
              </w:rPr>
              <w:fldChar w:fldCharType="end"/>
            </w:r>
          </w:hyperlink>
        </w:p>
        <w:p w14:paraId="255BCC2A" w14:textId="19C15636" w:rsidR="001E54D5" w:rsidRDefault="00000000">
          <w:pPr>
            <w:pStyle w:val="TOC1"/>
            <w:tabs>
              <w:tab w:val="right" w:leader="dot" w:pos="9016"/>
            </w:tabs>
            <w:rPr>
              <w:rFonts w:eastAsiaTheme="minorEastAsia"/>
              <w:noProof/>
              <w:lang w:eastAsia="en-GB"/>
            </w:rPr>
          </w:pPr>
          <w:hyperlink w:anchor="_Toc159654996" w:history="1">
            <w:r w:rsidR="001E54D5" w:rsidRPr="007C30CB">
              <w:rPr>
                <w:rStyle w:val="Hyperlink"/>
                <w:noProof/>
              </w:rPr>
              <w:t>font</w:t>
            </w:r>
            <w:r w:rsidR="001E54D5">
              <w:rPr>
                <w:noProof/>
                <w:webHidden/>
              </w:rPr>
              <w:tab/>
            </w:r>
            <w:r w:rsidR="001E54D5">
              <w:rPr>
                <w:noProof/>
                <w:webHidden/>
              </w:rPr>
              <w:fldChar w:fldCharType="begin"/>
            </w:r>
            <w:r w:rsidR="001E54D5">
              <w:rPr>
                <w:noProof/>
                <w:webHidden/>
              </w:rPr>
              <w:instrText xml:space="preserve"> PAGEREF _Toc159654996 \h </w:instrText>
            </w:r>
            <w:r w:rsidR="001E54D5">
              <w:rPr>
                <w:noProof/>
                <w:webHidden/>
              </w:rPr>
            </w:r>
            <w:r w:rsidR="001E54D5">
              <w:rPr>
                <w:noProof/>
                <w:webHidden/>
              </w:rPr>
              <w:fldChar w:fldCharType="separate"/>
            </w:r>
            <w:r w:rsidR="001E54D5">
              <w:rPr>
                <w:noProof/>
                <w:webHidden/>
              </w:rPr>
              <w:t>10</w:t>
            </w:r>
            <w:r w:rsidR="001E54D5">
              <w:rPr>
                <w:noProof/>
                <w:webHidden/>
              </w:rPr>
              <w:fldChar w:fldCharType="end"/>
            </w:r>
          </w:hyperlink>
        </w:p>
        <w:p w14:paraId="4DB41AE2" w14:textId="097C9874" w:rsidR="001E54D5" w:rsidRDefault="00000000">
          <w:pPr>
            <w:pStyle w:val="TOC1"/>
            <w:tabs>
              <w:tab w:val="right" w:leader="dot" w:pos="9016"/>
            </w:tabs>
            <w:rPr>
              <w:rFonts w:eastAsiaTheme="minorEastAsia"/>
              <w:noProof/>
              <w:lang w:eastAsia="en-GB"/>
            </w:rPr>
          </w:pPr>
          <w:hyperlink w:anchor="_Toc159654997" w:history="1">
            <w:r w:rsidR="001E54D5" w:rsidRPr="007C30CB">
              <w:rPr>
                <w:rStyle w:val="Hyperlink"/>
                <w:noProof/>
              </w:rPr>
              <w:t>fullscreen - incomplete - to be done</w:t>
            </w:r>
            <w:r w:rsidR="001E54D5">
              <w:rPr>
                <w:noProof/>
                <w:webHidden/>
              </w:rPr>
              <w:tab/>
            </w:r>
            <w:r w:rsidR="001E54D5">
              <w:rPr>
                <w:noProof/>
                <w:webHidden/>
              </w:rPr>
              <w:fldChar w:fldCharType="begin"/>
            </w:r>
            <w:r w:rsidR="001E54D5">
              <w:rPr>
                <w:noProof/>
                <w:webHidden/>
              </w:rPr>
              <w:instrText xml:space="preserve"> PAGEREF _Toc159654997 \h </w:instrText>
            </w:r>
            <w:r w:rsidR="001E54D5">
              <w:rPr>
                <w:noProof/>
                <w:webHidden/>
              </w:rPr>
            </w:r>
            <w:r w:rsidR="001E54D5">
              <w:rPr>
                <w:noProof/>
                <w:webHidden/>
              </w:rPr>
              <w:fldChar w:fldCharType="separate"/>
            </w:r>
            <w:r w:rsidR="001E54D5">
              <w:rPr>
                <w:noProof/>
                <w:webHidden/>
              </w:rPr>
              <w:t>10</w:t>
            </w:r>
            <w:r w:rsidR="001E54D5">
              <w:rPr>
                <w:noProof/>
                <w:webHidden/>
              </w:rPr>
              <w:fldChar w:fldCharType="end"/>
            </w:r>
          </w:hyperlink>
        </w:p>
        <w:p w14:paraId="11782FB7" w14:textId="7345BD8C" w:rsidR="001E54D5" w:rsidRDefault="00000000">
          <w:pPr>
            <w:pStyle w:val="TOC1"/>
            <w:tabs>
              <w:tab w:val="right" w:leader="dot" w:pos="9016"/>
            </w:tabs>
            <w:rPr>
              <w:rFonts w:eastAsiaTheme="minorEastAsia"/>
              <w:noProof/>
              <w:lang w:eastAsia="en-GB"/>
            </w:rPr>
          </w:pPr>
          <w:hyperlink w:anchor="_Toc159654998" w:history="1">
            <w:r w:rsidR="001E54D5" w:rsidRPr="007C30CB">
              <w:rPr>
                <w:rStyle w:val="Hyperlink"/>
                <w:noProof/>
              </w:rPr>
              <w:t>gap</w:t>
            </w:r>
            <w:r w:rsidR="001E54D5">
              <w:rPr>
                <w:noProof/>
                <w:webHidden/>
              </w:rPr>
              <w:tab/>
            </w:r>
            <w:r w:rsidR="001E54D5">
              <w:rPr>
                <w:noProof/>
                <w:webHidden/>
              </w:rPr>
              <w:fldChar w:fldCharType="begin"/>
            </w:r>
            <w:r w:rsidR="001E54D5">
              <w:rPr>
                <w:noProof/>
                <w:webHidden/>
              </w:rPr>
              <w:instrText xml:space="preserve"> PAGEREF _Toc159654998 \h </w:instrText>
            </w:r>
            <w:r w:rsidR="001E54D5">
              <w:rPr>
                <w:noProof/>
                <w:webHidden/>
              </w:rPr>
            </w:r>
            <w:r w:rsidR="001E54D5">
              <w:rPr>
                <w:noProof/>
                <w:webHidden/>
              </w:rPr>
              <w:fldChar w:fldCharType="separate"/>
            </w:r>
            <w:r w:rsidR="001E54D5">
              <w:rPr>
                <w:noProof/>
                <w:webHidden/>
              </w:rPr>
              <w:t>10</w:t>
            </w:r>
            <w:r w:rsidR="001E54D5">
              <w:rPr>
                <w:noProof/>
                <w:webHidden/>
              </w:rPr>
              <w:fldChar w:fldCharType="end"/>
            </w:r>
          </w:hyperlink>
        </w:p>
        <w:p w14:paraId="4ACB2A44" w14:textId="1CFDD884" w:rsidR="001E54D5" w:rsidRDefault="00000000">
          <w:pPr>
            <w:pStyle w:val="TOC1"/>
            <w:tabs>
              <w:tab w:val="right" w:leader="dot" w:pos="9016"/>
            </w:tabs>
            <w:rPr>
              <w:rFonts w:eastAsiaTheme="minorEastAsia"/>
              <w:noProof/>
              <w:lang w:eastAsia="en-GB"/>
            </w:rPr>
          </w:pPr>
          <w:hyperlink w:anchor="_Toc159654999" w:history="1">
            <w:r w:rsidR="001E54D5" w:rsidRPr="007C30CB">
              <w:rPr>
                <w:rStyle w:val="Hyperlink"/>
                <w:noProof/>
              </w:rPr>
              <w:t>icon-list - to be done</w:t>
            </w:r>
            <w:r w:rsidR="001E54D5">
              <w:rPr>
                <w:noProof/>
                <w:webHidden/>
              </w:rPr>
              <w:tab/>
            </w:r>
            <w:r w:rsidR="001E54D5">
              <w:rPr>
                <w:noProof/>
                <w:webHidden/>
              </w:rPr>
              <w:fldChar w:fldCharType="begin"/>
            </w:r>
            <w:r w:rsidR="001E54D5">
              <w:rPr>
                <w:noProof/>
                <w:webHidden/>
              </w:rPr>
              <w:instrText xml:space="preserve"> PAGEREF _Toc159654999 \h </w:instrText>
            </w:r>
            <w:r w:rsidR="001E54D5">
              <w:rPr>
                <w:noProof/>
                <w:webHidden/>
              </w:rPr>
            </w:r>
            <w:r w:rsidR="001E54D5">
              <w:rPr>
                <w:noProof/>
                <w:webHidden/>
              </w:rPr>
              <w:fldChar w:fldCharType="separate"/>
            </w:r>
            <w:r w:rsidR="001E54D5">
              <w:rPr>
                <w:noProof/>
                <w:webHidden/>
              </w:rPr>
              <w:t>11</w:t>
            </w:r>
            <w:r w:rsidR="001E54D5">
              <w:rPr>
                <w:noProof/>
                <w:webHidden/>
              </w:rPr>
              <w:fldChar w:fldCharType="end"/>
            </w:r>
          </w:hyperlink>
        </w:p>
        <w:p w14:paraId="6F2141AD" w14:textId="4BBB5EE1" w:rsidR="001E54D5" w:rsidRDefault="00000000">
          <w:pPr>
            <w:pStyle w:val="TOC1"/>
            <w:tabs>
              <w:tab w:val="right" w:leader="dot" w:pos="9016"/>
            </w:tabs>
            <w:rPr>
              <w:rFonts w:eastAsiaTheme="minorEastAsia"/>
              <w:noProof/>
              <w:lang w:eastAsia="en-GB"/>
            </w:rPr>
          </w:pPr>
          <w:hyperlink w:anchor="_Toc159655000" w:history="1">
            <w:r w:rsidR="001E54D5" w:rsidRPr="007C30CB">
              <w:rPr>
                <w:rStyle w:val="Hyperlink"/>
                <w:noProof/>
              </w:rPr>
              <w:t>icon</w:t>
            </w:r>
            <w:r w:rsidR="001E54D5">
              <w:rPr>
                <w:noProof/>
                <w:webHidden/>
              </w:rPr>
              <w:tab/>
            </w:r>
            <w:r w:rsidR="001E54D5">
              <w:rPr>
                <w:noProof/>
                <w:webHidden/>
              </w:rPr>
              <w:fldChar w:fldCharType="begin"/>
            </w:r>
            <w:r w:rsidR="001E54D5">
              <w:rPr>
                <w:noProof/>
                <w:webHidden/>
              </w:rPr>
              <w:instrText xml:space="preserve"> PAGEREF _Toc159655000 \h </w:instrText>
            </w:r>
            <w:r w:rsidR="001E54D5">
              <w:rPr>
                <w:noProof/>
                <w:webHidden/>
              </w:rPr>
            </w:r>
            <w:r w:rsidR="001E54D5">
              <w:rPr>
                <w:noProof/>
                <w:webHidden/>
              </w:rPr>
              <w:fldChar w:fldCharType="separate"/>
            </w:r>
            <w:r w:rsidR="001E54D5">
              <w:rPr>
                <w:noProof/>
                <w:webHidden/>
              </w:rPr>
              <w:t>11</w:t>
            </w:r>
            <w:r w:rsidR="001E54D5">
              <w:rPr>
                <w:noProof/>
                <w:webHidden/>
              </w:rPr>
              <w:fldChar w:fldCharType="end"/>
            </w:r>
          </w:hyperlink>
        </w:p>
        <w:p w14:paraId="69E174EB" w14:textId="7FD8378C" w:rsidR="001E54D5" w:rsidRDefault="00000000">
          <w:pPr>
            <w:pStyle w:val="TOC1"/>
            <w:tabs>
              <w:tab w:val="right" w:leader="dot" w:pos="9016"/>
            </w:tabs>
            <w:rPr>
              <w:rFonts w:eastAsiaTheme="minorEastAsia"/>
              <w:noProof/>
              <w:lang w:eastAsia="en-GB"/>
            </w:rPr>
          </w:pPr>
          <w:hyperlink w:anchor="_Toc159655001" w:history="1">
            <w:r w:rsidR="001E54D5" w:rsidRPr="007C30CB">
              <w:rPr>
                <w:rStyle w:val="Hyperlink"/>
                <w:noProof/>
              </w:rPr>
              <w:t>if</w:t>
            </w:r>
            <w:r w:rsidR="001E54D5">
              <w:rPr>
                <w:noProof/>
                <w:webHidden/>
              </w:rPr>
              <w:tab/>
            </w:r>
            <w:r w:rsidR="001E54D5">
              <w:rPr>
                <w:noProof/>
                <w:webHidden/>
              </w:rPr>
              <w:fldChar w:fldCharType="begin"/>
            </w:r>
            <w:r w:rsidR="001E54D5">
              <w:rPr>
                <w:noProof/>
                <w:webHidden/>
              </w:rPr>
              <w:instrText xml:space="preserve"> PAGEREF _Toc159655001 \h </w:instrText>
            </w:r>
            <w:r w:rsidR="001E54D5">
              <w:rPr>
                <w:noProof/>
                <w:webHidden/>
              </w:rPr>
            </w:r>
            <w:r w:rsidR="001E54D5">
              <w:rPr>
                <w:noProof/>
                <w:webHidden/>
              </w:rPr>
              <w:fldChar w:fldCharType="separate"/>
            </w:r>
            <w:r w:rsidR="001E54D5">
              <w:rPr>
                <w:noProof/>
                <w:webHidden/>
              </w:rPr>
              <w:t>12</w:t>
            </w:r>
            <w:r w:rsidR="001E54D5">
              <w:rPr>
                <w:noProof/>
                <w:webHidden/>
              </w:rPr>
              <w:fldChar w:fldCharType="end"/>
            </w:r>
          </w:hyperlink>
        </w:p>
        <w:p w14:paraId="094F4AF1" w14:textId="47D3BB77" w:rsidR="001E54D5" w:rsidRDefault="00000000">
          <w:pPr>
            <w:pStyle w:val="TOC1"/>
            <w:tabs>
              <w:tab w:val="right" w:leader="dot" w:pos="9016"/>
            </w:tabs>
            <w:rPr>
              <w:rFonts w:eastAsiaTheme="minorEastAsia"/>
              <w:noProof/>
              <w:lang w:eastAsia="en-GB"/>
            </w:rPr>
          </w:pPr>
          <w:hyperlink w:anchor="_Toc159655002" w:history="1">
            <w:r w:rsidR="001E54D5" w:rsidRPr="007C30CB">
              <w:rPr>
                <w:rStyle w:val="Hyperlink"/>
                <w:noProof/>
              </w:rPr>
              <w:t>image</w:t>
            </w:r>
            <w:r w:rsidR="001E54D5">
              <w:rPr>
                <w:noProof/>
                <w:webHidden/>
              </w:rPr>
              <w:tab/>
            </w:r>
            <w:r w:rsidR="001E54D5">
              <w:rPr>
                <w:noProof/>
                <w:webHidden/>
              </w:rPr>
              <w:fldChar w:fldCharType="begin"/>
            </w:r>
            <w:r w:rsidR="001E54D5">
              <w:rPr>
                <w:noProof/>
                <w:webHidden/>
              </w:rPr>
              <w:instrText xml:space="preserve"> PAGEREF _Toc159655002 \h </w:instrText>
            </w:r>
            <w:r w:rsidR="001E54D5">
              <w:rPr>
                <w:noProof/>
                <w:webHidden/>
              </w:rPr>
            </w:r>
            <w:r w:rsidR="001E54D5">
              <w:rPr>
                <w:noProof/>
                <w:webHidden/>
              </w:rPr>
              <w:fldChar w:fldCharType="separate"/>
            </w:r>
            <w:r w:rsidR="001E54D5">
              <w:rPr>
                <w:noProof/>
                <w:webHidden/>
              </w:rPr>
              <w:t>12</w:t>
            </w:r>
            <w:r w:rsidR="001E54D5">
              <w:rPr>
                <w:noProof/>
                <w:webHidden/>
              </w:rPr>
              <w:fldChar w:fldCharType="end"/>
            </w:r>
          </w:hyperlink>
        </w:p>
        <w:p w14:paraId="41FAC4C9" w14:textId="1779CB79" w:rsidR="001E54D5" w:rsidRDefault="00000000">
          <w:pPr>
            <w:pStyle w:val="TOC1"/>
            <w:tabs>
              <w:tab w:val="right" w:leader="dot" w:pos="9016"/>
            </w:tabs>
            <w:rPr>
              <w:rFonts w:eastAsiaTheme="minorEastAsia"/>
              <w:noProof/>
              <w:lang w:eastAsia="en-GB"/>
            </w:rPr>
          </w:pPr>
          <w:hyperlink w:anchor="_Toc159655003" w:history="1">
            <w:r w:rsidR="001E54D5" w:rsidRPr="007C30CB">
              <w:rPr>
                <w:rStyle w:val="Hyperlink"/>
                <w:noProof/>
              </w:rPr>
              <w:t>inline</w:t>
            </w:r>
            <w:r w:rsidR="001E54D5">
              <w:rPr>
                <w:noProof/>
                <w:webHidden/>
              </w:rPr>
              <w:tab/>
            </w:r>
            <w:r w:rsidR="001E54D5">
              <w:rPr>
                <w:noProof/>
                <w:webHidden/>
              </w:rPr>
              <w:fldChar w:fldCharType="begin"/>
            </w:r>
            <w:r w:rsidR="001E54D5">
              <w:rPr>
                <w:noProof/>
                <w:webHidden/>
              </w:rPr>
              <w:instrText xml:space="preserve"> PAGEREF _Toc159655003 \h </w:instrText>
            </w:r>
            <w:r w:rsidR="001E54D5">
              <w:rPr>
                <w:noProof/>
                <w:webHidden/>
              </w:rPr>
            </w:r>
            <w:r w:rsidR="001E54D5">
              <w:rPr>
                <w:noProof/>
                <w:webHidden/>
              </w:rPr>
              <w:fldChar w:fldCharType="separate"/>
            </w:r>
            <w:r w:rsidR="001E54D5">
              <w:rPr>
                <w:noProof/>
                <w:webHidden/>
              </w:rPr>
              <w:t>13</w:t>
            </w:r>
            <w:r w:rsidR="001E54D5">
              <w:rPr>
                <w:noProof/>
                <w:webHidden/>
              </w:rPr>
              <w:fldChar w:fldCharType="end"/>
            </w:r>
          </w:hyperlink>
        </w:p>
        <w:p w14:paraId="4C5C2690" w14:textId="06A4B857" w:rsidR="001E54D5" w:rsidRDefault="00000000">
          <w:pPr>
            <w:pStyle w:val="TOC1"/>
            <w:tabs>
              <w:tab w:val="right" w:leader="dot" w:pos="9016"/>
            </w:tabs>
            <w:rPr>
              <w:rFonts w:eastAsiaTheme="minorEastAsia"/>
              <w:noProof/>
              <w:lang w:eastAsia="en-GB"/>
            </w:rPr>
          </w:pPr>
          <w:hyperlink w:anchor="_Toc159655004" w:history="1">
            <w:r w:rsidR="001E54D5" w:rsidRPr="007C30CB">
              <w:rPr>
                <w:rStyle w:val="Hyperlink"/>
                <w:noProof/>
              </w:rPr>
              <w:t>layers</w:t>
            </w:r>
            <w:r w:rsidR="001E54D5">
              <w:rPr>
                <w:noProof/>
                <w:webHidden/>
              </w:rPr>
              <w:tab/>
            </w:r>
            <w:r w:rsidR="001E54D5">
              <w:rPr>
                <w:noProof/>
                <w:webHidden/>
              </w:rPr>
              <w:fldChar w:fldCharType="begin"/>
            </w:r>
            <w:r w:rsidR="001E54D5">
              <w:rPr>
                <w:noProof/>
                <w:webHidden/>
              </w:rPr>
              <w:instrText xml:space="preserve"> PAGEREF _Toc159655004 \h </w:instrText>
            </w:r>
            <w:r w:rsidR="001E54D5">
              <w:rPr>
                <w:noProof/>
                <w:webHidden/>
              </w:rPr>
            </w:r>
            <w:r w:rsidR="001E54D5">
              <w:rPr>
                <w:noProof/>
                <w:webHidden/>
              </w:rPr>
              <w:fldChar w:fldCharType="separate"/>
            </w:r>
            <w:r w:rsidR="001E54D5">
              <w:rPr>
                <w:noProof/>
                <w:webHidden/>
              </w:rPr>
              <w:t>13</w:t>
            </w:r>
            <w:r w:rsidR="001E54D5">
              <w:rPr>
                <w:noProof/>
                <w:webHidden/>
              </w:rPr>
              <w:fldChar w:fldCharType="end"/>
            </w:r>
          </w:hyperlink>
        </w:p>
        <w:p w14:paraId="06405076" w14:textId="245C08F2" w:rsidR="001E54D5" w:rsidRDefault="00000000">
          <w:pPr>
            <w:pStyle w:val="TOC1"/>
            <w:tabs>
              <w:tab w:val="right" w:leader="dot" w:pos="9016"/>
            </w:tabs>
            <w:rPr>
              <w:rFonts w:eastAsiaTheme="minorEastAsia"/>
              <w:noProof/>
              <w:lang w:eastAsia="en-GB"/>
            </w:rPr>
          </w:pPr>
          <w:hyperlink w:anchor="_Toc159655005" w:history="1">
            <w:r w:rsidR="001E54D5" w:rsidRPr="007C30CB">
              <w:rPr>
                <w:rStyle w:val="Hyperlink"/>
                <w:noProof/>
              </w:rPr>
              <w:t>line</w:t>
            </w:r>
            <w:r w:rsidR="001E54D5">
              <w:rPr>
                <w:noProof/>
                <w:webHidden/>
              </w:rPr>
              <w:tab/>
            </w:r>
            <w:r w:rsidR="001E54D5">
              <w:rPr>
                <w:noProof/>
                <w:webHidden/>
              </w:rPr>
              <w:fldChar w:fldCharType="begin"/>
            </w:r>
            <w:r w:rsidR="001E54D5">
              <w:rPr>
                <w:noProof/>
                <w:webHidden/>
              </w:rPr>
              <w:instrText xml:space="preserve"> PAGEREF _Toc159655005 \h </w:instrText>
            </w:r>
            <w:r w:rsidR="001E54D5">
              <w:rPr>
                <w:noProof/>
                <w:webHidden/>
              </w:rPr>
            </w:r>
            <w:r w:rsidR="001E54D5">
              <w:rPr>
                <w:noProof/>
                <w:webHidden/>
              </w:rPr>
              <w:fldChar w:fldCharType="separate"/>
            </w:r>
            <w:r w:rsidR="001E54D5">
              <w:rPr>
                <w:noProof/>
                <w:webHidden/>
              </w:rPr>
              <w:t>14</w:t>
            </w:r>
            <w:r w:rsidR="001E54D5">
              <w:rPr>
                <w:noProof/>
                <w:webHidden/>
              </w:rPr>
              <w:fldChar w:fldCharType="end"/>
            </w:r>
          </w:hyperlink>
        </w:p>
        <w:p w14:paraId="6C5B72CA" w14:textId="6034CC43" w:rsidR="001E54D5" w:rsidRDefault="00000000">
          <w:pPr>
            <w:pStyle w:val="TOC1"/>
            <w:tabs>
              <w:tab w:val="right" w:leader="dot" w:pos="9016"/>
            </w:tabs>
            <w:rPr>
              <w:rFonts w:eastAsiaTheme="minorEastAsia"/>
              <w:noProof/>
              <w:lang w:eastAsia="en-GB"/>
            </w:rPr>
          </w:pPr>
          <w:hyperlink w:anchor="_Toc159655006" w:history="1">
            <w:r w:rsidR="001E54D5" w:rsidRPr="007C30CB">
              <w:rPr>
                <w:rStyle w:val="Hyperlink"/>
                <w:noProof/>
              </w:rPr>
              <w:t>list</w:t>
            </w:r>
            <w:r w:rsidR="001E54D5">
              <w:rPr>
                <w:noProof/>
                <w:webHidden/>
              </w:rPr>
              <w:tab/>
            </w:r>
            <w:r w:rsidR="001E54D5">
              <w:rPr>
                <w:noProof/>
                <w:webHidden/>
              </w:rPr>
              <w:fldChar w:fldCharType="begin"/>
            </w:r>
            <w:r w:rsidR="001E54D5">
              <w:rPr>
                <w:noProof/>
                <w:webHidden/>
              </w:rPr>
              <w:instrText xml:space="preserve"> PAGEREF _Toc159655006 \h </w:instrText>
            </w:r>
            <w:r w:rsidR="001E54D5">
              <w:rPr>
                <w:noProof/>
                <w:webHidden/>
              </w:rPr>
            </w:r>
            <w:r w:rsidR="001E54D5">
              <w:rPr>
                <w:noProof/>
                <w:webHidden/>
              </w:rPr>
              <w:fldChar w:fldCharType="separate"/>
            </w:r>
            <w:r w:rsidR="001E54D5">
              <w:rPr>
                <w:noProof/>
                <w:webHidden/>
              </w:rPr>
              <w:t>14</w:t>
            </w:r>
            <w:r w:rsidR="001E54D5">
              <w:rPr>
                <w:noProof/>
                <w:webHidden/>
              </w:rPr>
              <w:fldChar w:fldCharType="end"/>
            </w:r>
          </w:hyperlink>
        </w:p>
        <w:p w14:paraId="0B4FAADE" w14:textId="3E151EC5" w:rsidR="001E54D5" w:rsidRDefault="00000000">
          <w:pPr>
            <w:pStyle w:val="TOC1"/>
            <w:tabs>
              <w:tab w:val="right" w:leader="dot" w:pos="9016"/>
            </w:tabs>
            <w:rPr>
              <w:rFonts w:eastAsiaTheme="minorEastAsia"/>
              <w:noProof/>
              <w:lang w:eastAsia="en-GB"/>
            </w:rPr>
          </w:pPr>
          <w:hyperlink w:anchor="_Toc159655007" w:history="1">
            <w:r w:rsidR="001E54D5" w:rsidRPr="007C30CB">
              <w:rPr>
                <w:rStyle w:val="Hyperlink"/>
                <w:noProof/>
              </w:rPr>
              <w:t>navbar</w:t>
            </w:r>
            <w:r w:rsidR="001E54D5">
              <w:rPr>
                <w:noProof/>
                <w:webHidden/>
              </w:rPr>
              <w:tab/>
            </w:r>
            <w:r w:rsidR="001E54D5">
              <w:rPr>
                <w:noProof/>
                <w:webHidden/>
              </w:rPr>
              <w:fldChar w:fldCharType="begin"/>
            </w:r>
            <w:r w:rsidR="001E54D5">
              <w:rPr>
                <w:noProof/>
                <w:webHidden/>
              </w:rPr>
              <w:instrText xml:space="preserve"> PAGEREF _Toc159655007 \h </w:instrText>
            </w:r>
            <w:r w:rsidR="001E54D5">
              <w:rPr>
                <w:noProof/>
                <w:webHidden/>
              </w:rPr>
            </w:r>
            <w:r w:rsidR="001E54D5">
              <w:rPr>
                <w:noProof/>
                <w:webHidden/>
              </w:rPr>
              <w:fldChar w:fldCharType="separate"/>
            </w:r>
            <w:r w:rsidR="001E54D5">
              <w:rPr>
                <w:noProof/>
                <w:webHidden/>
              </w:rPr>
              <w:t>14</w:t>
            </w:r>
            <w:r w:rsidR="001E54D5">
              <w:rPr>
                <w:noProof/>
                <w:webHidden/>
              </w:rPr>
              <w:fldChar w:fldCharType="end"/>
            </w:r>
          </w:hyperlink>
        </w:p>
        <w:p w14:paraId="0A5AC751" w14:textId="5252B54E" w:rsidR="001E54D5" w:rsidRDefault="00000000">
          <w:pPr>
            <w:pStyle w:val="TOC1"/>
            <w:tabs>
              <w:tab w:val="right" w:leader="dot" w:pos="9016"/>
            </w:tabs>
            <w:rPr>
              <w:rFonts w:eastAsiaTheme="minorEastAsia"/>
              <w:noProof/>
              <w:lang w:eastAsia="en-GB"/>
            </w:rPr>
          </w:pPr>
          <w:hyperlink w:anchor="_Toc159655008" w:history="1">
            <w:r w:rsidR="001E54D5" w:rsidRPr="007C30CB">
              <w:rPr>
                <w:rStyle w:val="Hyperlink"/>
                <w:noProof/>
              </w:rPr>
              <w:t>pos-*</w:t>
            </w:r>
            <w:r w:rsidR="001E54D5">
              <w:rPr>
                <w:noProof/>
                <w:webHidden/>
              </w:rPr>
              <w:tab/>
            </w:r>
            <w:r w:rsidR="001E54D5">
              <w:rPr>
                <w:noProof/>
                <w:webHidden/>
              </w:rPr>
              <w:fldChar w:fldCharType="begin"/>
            </w:r>
            <w:r w:rsidR="001E54D5">
              <w:rPr>
                <w:noProof/>
                <w:webHidden/>
              </w:rPr>
              <w:instrText xml:space="preserve"> PAGEREF _Toc159655008 \h </w:instrText>
            </w:r>
            <w:r w:rsidR="001E54D5">
              <w:rPr>
                <w:noProof/>
                <w:webHidden/>
              </w:rPr>
            </w:r>
            <w:r w:rsidR="001E54D5">
              <w:rPr>
                <w:noProof/>
                <w:webHidden/>
              </w:rPr>
              <w:fldChar w:fldCharType="separate"/>
            </w:r>
            <w:r w:rsidR="001E54D5">
              <w:rPr>
                <w:noProof/>
                <w:webHidden/>
              </w:rPr>
              <w:t>16</w:t>
            </w:r>
            <w:r w:rsidR="001E54D5">
              <w:rPr>
                <w:noProof/>
                <w:webHidden/>
              </w:rPr>
              <w:fldChar w:fldCharType="end"/>
            </w:r>
          </w:hyperlink>
        </w:p>
        <w:p w14:paraId="579D1889" w14:textId="7CB811F6" w:rsidR="001E54D5" w:rsidRDefault="00000000">
          <w:pPr>
            <w:pStyle w:val="TOC1"/>
            <w:tabs>
              <w:tab w:val="right" w:leader="dot" w:pos="9016"/>
            </w:tabs>
            <w:rPr>
              <w:rFonts w:eastAsiaTheme="minorEastAsia"/>
              <w:noProof/>
              <w:lang w:eastAsia="en-GB"/>
            </w:rPr>
          </w:pPr>
          <w:hyperlink w:anchor="_Toc159655009" w:history="1">
            <w:r w:rsidR="001E54D5" w:rsidRPr="007C30CB">
              <w:rPr>
                <w:rStyle w:val="Hyperlink"/>
                <w:noProof/>
              </w:rPr>
              <w:t>qrcode</w:t>
            </w:r>
            <w:r w:rsidR="001E54D5">
              <w:rPr>
                <w:noProof/>
                <w:webHidden/>
              </w:rPr>
              <w:tab/>
            </w:r>
            <w:r w:rsidR="001E54D5">
              <w:rPr>
                <w:noProof/>
                <w:webHidden/>
              </w:rPr>
              <w:fldChar w:fldCharType="begin"/>
            </w:r>
            <w:r w:rsidR="001E54D5">
              <w:rPr>
                <w:noProof/>
                <w:webHidden/>
              </w:rPr>
              <w:instrText xml:space="preserve"> PAGEREF _Toc159655009 \h </w:instrText>
            </w:r>
            <w:r w:rsidR="001E54D5">
              <w:rPr>
                <w:noProof/>
                <w:webHidden/>
              </w:rPr>
            </w:r>
            <w:r w:rsidR="001E54D5">
              <w:rPr>
                <w:noProof/>
                <w:webHidden/>
              </w:rPr>
              <w:fldChar w:fldCharType="separate"/>
            </w:r>
            <w:r w:rsidR="001E54D5">
              <w:rPr>
                <w:noProof/>
                <w:webHidden/>
              </w:rPr>
              <w:t>16</w:t>
            </w:r>
            <w:r w:rsidR="001E54D5">
              <w:rPr>
                <w:noProof/>
                <w:webHidden/>
              </w:rPr>
              <w:fldChar w:fldCharType="end"/>
            </w:r>
          </w:hyperlink>
        </w:p>
        <w:p w14:paraId="40C31CC1" w14:textId="76255335" w:rsidR="001E54D5" w:rsidRDefault="00000000">
          <w:pPr>
            <w:pStyle w:val="TOC1"/>
            <w:tabs>
              <w:tab w:val="right" w:leader="dot" w:pos="9016"/>
            </w:tabs>
            <w:rPr>
              <w:rFonts w:eastAsiaTheme="minorEastAsia"/>
              <w:noProof/>
              <w:lang w:eastAsia="en-GB"/>
            </w:rPr>
          </w:pPr>
          <w:hyperlink w:anchor="_Toc159655010" w:history="1">
            <w:r w:rsidR="001E54D5" w:rsidRPr="007C30CB">
              <w:rPr>
                <w:rStyle w:val="Hyperlink"/>
                <w:noProof/>
              </w:rPr>
              <w:t>qrscanner</w:t>
            </w:r>
            <w:r w:rsidR="001E54D5">
              <w:rPr>
                <w:noProof/>
                <w:webHidden/>
              </w:rPr>
              <w:tab/>
            </w:r>
            <w:r w:rsidR="001E54D5">
              <w:rPr>
                <w:noProof/>
                <w:webHidden/>
              </w:rPr>
              <w:fldChar w:fldCharType="begin"/>
            </w:r>
            <w:r w:rsidR="001E54D5">
              <w:rPr>
                <w:noProof/>
                <w:webHidden/>
              </w:rPr>
              <w:instrText xml:space="preserve"> PAGEREF _Toc159655010 \h </w:instrText>
            </w:r>
            <w:r w:rsidR="001E54D5">
              <w:rPr>
                <w:noProof/>
                <w:webHidden/>
              </w:rPr>
            </w:r>
            <w:r w:rsidR="001E54D5">
              <w:rPr>
                <w:noProof/>
                <w:webHidden/>
              </w:rPr>
              <w:fldChar w:fldCharType="separate"/>
            </w:r>
            <w:r w:rsidR="001E54D5">
              <w:rPr>
                <w:noProof/>
                <w:webHidden/>
              </w:rPr>
              <w:t>16</w:t>
            </w:r>
            <w:r w:rsidR="001E54D5">
              <w:rPr>
                <w:noProof/>
                <w:webHidden/>
              </w:rPr>
              <w:fldChar w:fldCharType="end"/>
            </w:r>
          </w:hyperlink>
        </w:p>
        <w:p w14:paraId="183301EA" w14:textId="55A95313" w:rsidR="001E54D5" w:rsidRDefault="00000000">
          <w:pPr>
            <w:pStyle w:val="TOC1"/>
            <w:tabs>
              <w:tab w:val="right" w:leader="dot" w:pos="9016"/>
            </w:tabs>
            <w:rPr>
              <w:rFonts w:eastAsiaTheme="minorEastAsia"/>
              <w:noProof/>
              <w:lang w:eastAsia="en-GB"/>
            </w:rPr>
          </w:pPr>
          <w:hyperlink w:anchor="_Toc159655011" w:history="1">
            <w:r w:rsidR="001E54D5" w:rsidRPr="007C30CB">
              <w:rPr>
                <w:rStyle w:val="Hyperlink"/>
                <w:noProof/>
              </w:rPr>
              <w:t>quickplay</w:t>
            </w:r>
            <w:r w:rsidR="001E54D5">
              <w:rPr>
                <w:noProof/>
                <w:webHidden/>
              </w:rPr>
              <w:tab/>
            </w:r>
            <w:r w:rsidR="001E54D5">
              <w:rPr>
                <w:noProof/>
                <w:webHidden/>
              </w:rPr>
              <w:fldChar w:fldCharType="begin"/>
            </w:r>
            <w:r w:rsidR="001E54D5">
              <w:rPr>
                <w:noProof/>
                <w:webHidden/>
              </w:rPr>
              <w:instrText xml:space="preserve"> PAGEREF _Toc159655011 \h </w:instrText>
            </w:r>
            <w:r w:rsidR="001E54D5">
              <w:rPr>
                <w:noProof/>
                <w:webHidden/>
              </w:rPr>
            </w:r>
            <w:r w:rsidR="001E54D5">
              <w:rPr>
                <w:noProof/>
                <w:webHidden/>
              </w:rPr>
              <w:fldChar w:fldCharType="separate"/>
            </w:r>
            <w:r w:rsidR="001E54D5">
              <w:rPr>
                <w:noProof/>
                <w:webHidden/>
              </w:rPr>
              <w:t>16</w:t>
            </w:r>
            <w:r w:rsidR="001E54D5">
              <w:rPr>
                <w:noProof/>
                <w:webHidden/>
              </w:rPr>
              <w:fldChar w:fldCharType="end"/>
            </w:r>
          </w:hyperlink>
        </w:p>
        <w:p w14:paraId="77DD33C3" w14:textId="02544B5F" w:rsidR="001E54D5" w:rsidRDefault="00000000">
          <w:pPr>
            <w:pStyle w:val="TOC1"/>
            <w:tabs>
              <w:tab w:val="right" w:leader="dot" w:pos="9016"/>
            </w:tabs>
            <w:rPr>
              <w:rFonts w:eastAsiaTheme="minorEastAsia"/>
              <w:noProof/>
              <w:lang w:eastAsia="en-GB"/>
            </w:rPr>
          </w:pPr>
          <w:hyperlink w:anchor="_Toc159655012" w:history="1">
            <w:r w:rsidR="001E54D5" w:rsidRPr="007C30CB">
              <w:rPr>
                <w:rStyle w:val="Hyperlink"/>
                <w:noProof/>
              </w:rPr>
              <w:t>repeat</w:t>
            </w:r>
            <w:r w:rsidR="001E54D5">
              <w:rPr>
                <w:noProof/>
                <w:webHidden/>
              </w:rPr>
              <w:tab/>
            </w:r>
            <w:r w:rsidR="001E54D5">
              <w:rPr>
                <w:noProof/>
                <w:webHidden/>
              </w:rPr>
              <w:fldChar w:fldCharType="begin"/>
            </w:r>
            <w:r w:rsidR="001E54D5">
              <w:rPr>
                <w:noProof/>
                <w:webHidden/>
              </w:rPr>
              <w:instrText xml:space="preserve"> PAGEREF _Toc159655012 \h </w:instrText>
            </w:r>
            <w:r w:rsidR="001E54D5">
              <w:rPr>
                <w:noProof/>
                <w:webHidden/>
              </w:rPr>
            </w:r>
            <w:r w:rsidR="001E54D5">
              <w:rPr>
                <w:noProof/>
                <w:webHidden/>
              </w:rPr>
              <w:fldChar w:fldCharType="separate"/>
            </w:r>
            <w:r w:rsidR="001E54D5">
              <w:rPr>
                <w:noProof/>
                <w:webHidden/>
              </w:rPr>
              <w:t>17</w:t>
            </w:r>
            <w:r w:rsidR="001E54D5">
              <w:rPr>
                <w:noProof/>
                <w:webHidden/>
              </w:rPr>
              <w:fldChar w:fldCharType="end"/>
            </w:r>
          </w:hyperlink>
        </w:p>
        <w:p w14:paraId="7C17C429" w14:textId="60512A01" w:rsidR="001E54D5" w:rsidRDefault="00000000">
          <w:pPr>
            <w:pStyle w:val="TOC1"/>
            <w:tabs>
              <w:tab w:val="right" w:leader="dot" w:pos="9016"/>
            </w:tabs>
            <w:rPr>
              <w:rFonts w:eastAsiaTheme="minorEastAsia"/>
              <w:noProof/>
              <w:lang w:eastAsia="en-GB"/>
            </w:rPr>
          </w:pPr>
          <w:hyperlink w:anchor="_Toc159655013" w:history="1">
            <w:r w:rsidR="001E54D5" w:rsidRPr="007C30CB">
              <w:rPr>
                <w:rStyle w:val="Hyperlink"/>
                <w:noProof/>
              </w:rPr>
              <w:t>row</w:t>
            </w:r>
            <w:r w:rsidR="001E54D5">
              <w:rPr>
                <w:noProof/>
                <w:webHidden/>
              </w:rPr>
              <w:tab/>
            </w:r>
            <w:r w:rsidR="001E54D5">
              <w:rPr>
                <w:noProof/>
                <w:webHidden/>
              </w:rPr>
              <w:fldChar w:fldCharType="begin"/>
            </w:r>
            <w:r w:rsidR="001E54D5">
              <w:rPr>
                <w:noProof/>
                <w:webHidden/>
              </w:rPr>
              <w:instrText xml:space="preserve"> PAGEREF _Toc159655013 \h </w:instrText>
            </w:r>
            <w:r w:rsidR="001E54D5">
              <w:rPr>
                <w:noProof/>
                <w:webHidden/>
              </w:rPr>
            </w:r>
            <w:r w:rsidR="001E54D5">
              <w:rPr>
                <w:noProof/>
                <w:webHidden/>
              </w:rPr>
              <w:fldChar w:fldCharType="separate"/>
            </w:r>
            <w:r w:rsidR="001E54D5">
              <w:rPr>
                <w:noProof/>
                <w:webHidden/>
              </w:rPr>
              <w:t>17</w:t>
            </w:r>
            <w:r w:rsidR="001E54D5">
              <w:rPr>
                <w:noProof/>
                <w:webHidden/>
              </w:rPr>
              <w:fldChar w:fldCharType="end"/>
            </w:r>
          </w:hyperlink>
        </w:p>
        <w:p w14:paraId="36CD50B5" w14:textId="2719DDA8" w:rsidR="001E54D5" w:rsidRDefault="00000000">
          <w:pPr>
            <w:pStyle w:val="TOC1"/>
            <w:tabs>
              <w:tab w:val="right" w:leader="dot" w:pos="9016"/>
            </w:tabs>
            <w:rPr>
              <w:rFonts w:eastAsiaTheme="minorEastAsia"/>
              <w:noProof/>
              <w:lang w:eastAsia="en-GB"/>
            </w:rPr>
          </w:pPr>
          <w:hyperlink w:anchor="_Toc159655014" w:history="1">
            <w:r w:rsidR="001E54D5" w:rsidRPr="007C30CB">
              <w:rPr>
                <w:rStyle w:val="Hyperlink"/>
                <w:noProof/>
              </w:rPr>
              <w:t>screencover</w:t>
            </w:r>
            <w:r w:rsidR="001E54D5">
              <w:rPr>
                <w:noProof/>
                <w:webHidden/>
              </w:rPr>
              <w:tab/>
            </w:r>
            <w:r w:rsidR="001E54D5">
              <w:rPr>
                <w:noProof/>
                <w:webHidden/>
              </w:rPr>
              <w:fldChar w:fldCharType="begin"/>
            </w:r>
            <w:r w:rsidR="001E54D5">
              <w:rPr>
                <w:noProof/>
                <w:webHidden/>
              </w:rPr>
              <w:instrText xml:space="preserve"> PAGEREF _Toc159655014 \h </w:instrText>
            </w:r>
            <w:r w:rsidR="001E54D5">
              <w:rPr>
                <w:noProof/>
                <w:webHidden/>
              </w:rPr>
            </w:r>
            <w:r w:rsidR="001E54D5">
              <w:rPr>
                <w:noProof/>
                <w:webHidden/>
              </w:rPr>
              <w:fldChar w:fldCharType="separate"/>
            </w:r>
            <w:r w:rsidR="001E54D5">
              <w:rPr>
                <w:noProof/>
                <w:webHidden/>
              </w:rPr>
              <w:t>17</w:t>
            </w:r>
            <w:r w:rsidR="001E54D5">
              <w:rPr>
                <w:noProof/>
                <w:webHidden/>
              </w:rPr>
              <w:fldChar w:fldCharType="end"/>
            </w:r>
          </w:hyperlink>
        </w:p>
        <w:p w14:paraId="7D9DF44F" w14:textId="62F36296" w:rsidR="001E54D5" w:rsidRDefault="00000000">
          <w:pPr>
            <w:pStyle w:val="TOC1"/>
            <w:tabs>
              <w:tab w:val="right" w:leader="dot" w:pos="9016"/>
            </w:tabs>
            <w:rPr>
              <w:rFonts w:eastAsiaTheme="minorEastAsia"/>
              <w:noProof/>
              <w:lang w:eastAsia="en-GB"/>
            </w:rPr>
          </w:pPr>
          <w:hyperlink w:anchor="_Toc159655015" w:history="1">
            <w:r w:rsidR="001E54D5" w:rsidRPr="007C30CB">
              <w:rPr>
                <w:rStyle w:val="Hyperlink"/>
                <w:noProof/>
              </w:rPr>
              <w:t>search-results</w:t>
            </w:r>
            <w:r w:rsidR="001E54D5">
              <w:rPr>
                <w:noProof/>
                <w:webHidden/>
              </w:rPr>
              <w:tab/>
            </w:r>
            <w:r w:rsidR="001E54D5">
              <w:rPr>
                <w:noProof/>
                <w:webHidden/>
              </w:rPr>
              <w:fldChar w:fldCharType="begin"/>
            </w:r>
            <w:r w:rsidR="001E54D5">
              <w:rPr>
                <w:noProof/>
                <w:webHidden/>
              </w:rPr>
              <w:instrText xml:space="preserve"> PAGEREF _Toc159655015 \h </w:instrText>
            </w:r>
            <w:r w:rsidR="001E54D5">
              <w:rPr>
                <w:noProof/>
                <w:webHidden/>
              </w:rPr>
            </w:r>
            <w:r w:rsidR="001E54D5">
              <w:rPr>
                <w:noProof/>
                <w:webHidden/>
              </w:rPr>
              <w:fldChar w:fldCharType="separate"/>
            </w:r>
            <w:r w:rsidR="001E54D5">
              <w:rPr>
                <w:noProof/>
                <w:webHidden/>
              </w:rPr>
              <w:t>17</w:t>
            </w:r>
            <w:r w:rsidR="001E54D5">
              <w:rPr>
                <w:noProof/>
                <w:webHidden/>
              </w:rPr>
              <w:fldChar w:fldCharType="end"/>
            </w:r>
          </w:hyperlink>
        </w:p>
        <w:p w14:paraId="2FB2829F" w14:textId="6C51A8C5" w:rsidR="001E54D5" w:rsidRDefault="00000000">
          <w:pPr>
            <w:pStyle w:val="TOC1"/>
            <w:tabs>
              <w:tab w:val="right" w:leader="dot" w:pos="9016"/>
            </w:tabs>
            <w:rPr>
              <w:rFonts w:eastAsiaTheme="minorEastAsia"/>
              <w:noProof/>
              <w:lang w:eastAsia="en-GB"/>
            </w:rPr>
          </w:pPr>
          <w:hyperlink w:anchor="_Toc159655016" w:history="1">
            <w:r w:rsidR="001E54D5" w:rsidRPr="007C30CB">
              <w:rPr>
                <w:rStyle w:val="Hyperlink"/>
                <w:noProof/>
              </w:rPr>
              <w:t>search</w:t>
            </w:r>
            <w:r w:rsidR="001E54D5">
              <w:rPr>
                <w:noProof/>
                <w:webHidden/>
              </w:rPr>
              <w:tab/>
            </w:r>
            <w:r w:rsidR="001E54D5">
              <w:rPr>
                <w:noProof/>
                <w:webHidden/>
              </w:rPr>
              <w:fldChar w:fldCharType="begin"/>
            </w:r>
            <w:r w:rsidR="001E54D5">
              <w:rPr>
                <w:noProof/>
                <w:webHidden/>
              </w:rPr>
              <w:instrText xml:space="preserve"> PAGEREF _Toc159655016 \h </w:instrText>
            </w:r>
            <w:r w:rsidR="001E54D5">
              <w:rPr>
                <w:noProof/>
                <w:webHidden/>
              </w:rPr>
            </w:r>
            <w:r w:rsidR="001E54D5">
              <w:rPr>
                <w:noProof/>
                <w:webHidden/>
              </w:rPr>
              <w:fldChar w:fldCharType="separate"/>
            </w:r>
            <w:r w:rsidR="001E54D5">
              <w:rPr>
                <w:noProof/>
                <w:webHidden/>
              </w:rPr>
              <w:t>17</w:t>
            </w:r>
            <w:r w:rsidR="001E54D5">
              <w:rPr>
                <w:noProof/>
                <w:webHidden/>
              </w:rPr>
              <w:fldChar w:fldCharType="end"/>
            </w:r>
          </w:hyperlink>
        </w:p>
        <w:p w14:paraId="6E49D46B" w14:textId="1D234B05" w:rsidR="001E54D5" w:rsidRDefault="00000000">
          <w:pPr>
            <w:pStyle w:val="TOC1"/>
            <w:tabs>
              <w:tab w:val="right" w:leader="dot" w:pos="9016"/>
            </w:tabs>
            <w:rPr>
              <w:rFonts w:eastAsiaTheme="minorEastAsia"/>
              <w:noProof/>
              <w:lang w:eastAsia="en-GB"/>
            </w:rPr>
          </w:pPr>
          <w:hyperlink w:anchor="_Toc159655017" w:history="1">
            <w:r w:rsidR="001E54D5" w:rsidRPr="007C30CB">
              <w:rPr>
                <w:rStyle w:val="Hyperlink"/>
                <w:noProof/>
              </w:rPr>
              <w:t>show</w:t>
            </w:r>
            <w:r w:rsidR="001E54D5">
              <w:rPr>
                <w:noProof/>
                <w:webHidden/>
              </w:rPr>
              <w:tab/>
            </w:r>
            <w:r w:rsidR="001E54D5">
              <w:rPr>
                <w:noProof/>
                <w:webHidden/>
              </w:rPr>
              <w:fldChar w:fldCharType="begin"/>
            </w:r>
            <w:r w:rsidR="001E54D5">
              <w:rPr>
                <w:noProof/>
                <w:webHidden/>
              </w:rPr>
              <w:instrText xml:space="preserve"> PAGEREF _Toc159655017 \h </w:instrText>
            </w:r>
            <w:r w:rsidR="001E54D5">
              <w:rPr>
                <w:noProof/>
                <w:webHidden/>
              </w:rPr>
            </w:r>
            <w:r w:rsidR="001E54D5">
              <w:rPr>
                <w:noProof/>
                <w:webHidden/>
              </w:rPr>
              <w:fldChar w:fldCharType="separate"/>
            </w:r>
            <w:r w:rsidR="001E54D5">
              <w:rPr>
                <w:noProof/>
                <w:webHidden/>
              </w:rPr>
              <w:t>18</w:t>
            </w:r>
            <w:r w:rsidR="001E54D5">
              <w:rPr>
                <w:noProof/>
                <w:webHidden/>
              </w:rPr>
              <w:fldChar w:fldCharType="end"/>
            </w:r>
          </w:hyperlink>
        </w:p>
        <w:p w14:paraId="2166F1BA" w14:textId="6E75AC5A" w:rsidR="001E54D5" w:rsidRDefault="00000000">
          <w:pPr>
            <w:pStyle w:val="TOC1"/>
            <w:tabs>
              <w:tab w:val="right" w:leader="dot" w:pos="9016"/>
            </w:tabs>
            <w:rPr>
              <w:rFonts w:eastAsiaTheme="minorEastAsia"/>
              <w:noProof/>
              <w:lang w:eastAsia="en-GB"/>
            </w:rPr>
          </w:pPr>
          <w:hyperlink w:anchor="_Toc159655018" w:history="1">
            <w:r w:rsidR="001E54D5" w:rsidRPr="007C30CB">
              <w:rPr>
                <w:rStyle w:val="Hyperlink"/>
                <w:noProof/>
              </w:rPr>
              <w:t>space</w:t>
            </w:r>
            <w:r w:rsidR="001E54D5">
              <w:rPr>
                <w:noProof/>
                <w:webHidden/>
              </w:rPr>
              <w:tab/>
            </w:r>
            <w:r w:rsidR="001E54D5">
              <w:rPr>
                <w:noProof/>
                <w:webHidden/>
              </w:rPr>
              <w:fldChar w:fldCharType="begin"/>
            </w:r>
            <w:r w:rsidR="001E54D5">
              <w:rPr>
                <w:noProof/>
                <w:webHidden/>
              </w:rPr>
              <w:instrText xml:space="preserve"> PAGEREF _Toc159655018 \h </w:instrText>
            </w:r>
            <w:r w:rsidR="001E54D5">
              <w:rPr>
                <w:noProof/>
                <w:webHidden/>
              </w:rPr>
            </w:r>
            <w:r w:rsidR="001E54D5">
              <w:rPr>
                <w:noProof/>
                <w:webHidden/>
              </w:rPr>
              <w:fldChar w:fldCharType="separate"/>
            </w:r>
            <w:r w:rsidR="001E54D5">
              <w:rPr>
                <w:noProof/>
                <w:webHidden/>
              </w:rPr>
              <w:t>18</w:t>
            </w:r>
            <w:r w:rsidR="001E54D5">
              <w:rPr>
                <w:noProof/>
                <w:webHidden/>
              </w:rPr>
              <w:fldChar w:fldCharType="end"/>
            </w:r>
          </w:hyperlink>
        </w:p>
        <w:p w14:paraId="055432EF" w14:textId="5F8E9AFF" w:rsidR="001E54D5" w:rsidRDefault="00000000">
          <w:pPr>
            <w:pStyle w:val="TOC1"/>
            <w:tabs>
              <w:tab w:val="right" w:leader="dot" w:pos="9016"/>
            </w:tabs>
            <w:rPr>
              <w:rFonts w:eastAsiaTheme="minorEastAsia"/>
              <w:noProof/>
              <w:lang w:eastAsia="en-GB"/>
            </w:rPr>
          </w:pPr>
          <w:hyperlink w:anchor="_Toc159655019" w:history="1">
            <w:r w:rsidR="001E54D5" w:rsidRPr="007C30CB">
              <w:rPr>
                <w:rStyle w:val="Hyperlink"/>
                <w:noProof/>
              </w:rPr>
              <w:t>sudo</w:t>
            </w:r>
            <w:r w:rsidR="001E54D5">
              <w:rPr>
                <w:noProof/>
                <w:webHidden/>
              </w:rPr>
              <w:tab/>
            </w:r>
            <w:r w:rsidR="001E54D5">
              <w:rPr>
                <w:noProof/>
                <w:webHidden/>
              </w:rPr>
              <w:fldChar w:fldCharType="begin"/>
            </w:r>
            <w:r w:rsidR="001E54D5">
              <w:rPr>
                <w:noProof/>
                <w:webHidden/>
              </w:rPr>
              <w:instrText xml:space="preserve"> PAGEREF _Toc159655019 \h </w:instrText>
            </w:r>
            <w:r w:rsidR="001E54D5">
              <w:rPr>
                <w:noProof/>
                <w:webHidden/>
              </w:rPr>
            </w:r>
            <w:r w:rsidR="001E54D5">
              <w:rPr>
                <w:noProof/>
                <w:webHidden/>
              </w:rPr>
              <w:fldChar w:fldCharType="separate"/>
            </w:r>
            <w:r w:rsidR="001E54D5">
              <w:rPr>
                <w:noProof/>
                <w:webHidden/>
              </w:rPr>
              <w:t>18</w:t>
            </w:r>
            <w:r w:rsidR="001E54D5">
              <w:rPr>
                <w:noProof/>
                <w:webHidden/>
              </w:rPr>
              <w:fldChar w:fldCharType="end"/>
            </w:r>
          </w:hyperlink>
        </w:p>
        <w:p w14:paraId="0A329D72" w14:textId="04421EA3" w:rsidR="001E54D5" w:rsidRDefault="00000000">
          <w:pPr>
            <w:pStyle w:val="TOC1"/>
            <w:tabs>
              <w:tab w:val="right" w:leader="dot" w:pos="9016"/>
            </w:tabs>
            <w:rPr>
              <w:rFonts w:eastAsiaTheme="minorEastAsia"/>
              <w:noProof/>
              <w:lang w:eastAsia="en-GB"/>
            </w:rPr>
          </w:pPr>
          <w:hyperlink w:anchor="_Toc159655020" w:history="1">
            <w:r w:rsidR="001E54D5" w:rsidRPr="007C30CB">
              <w:rPr>
                <w:rStyle w:val="Hyperlink"/>
                <w:noProof/>
              </w:rPr>
              <w:t>switch</w:t>
            </w:r>
            <w:r w:rsidR="001E54D5">
              <w:rPr>
                <w:noProof/>
                <w:webHidden/>
              </w:rPr>
              <w:tab/>
            </w:r>
            <w:r w:rsidR="001E54D5">
              <w:rPr>
                <w:noProof/>
                <w:webHidden/>
              </w:rPr>
              <w:fldChar w:fldCharType="begin"/>
            </w:r>
            <w:r w:rsidR="001E54D5">
              <w:rPr>
                <w:noProof/>
                <w:webHidden/>
              </w:rPr>
              <w:instrText xml:space="preserve"> PAGEREF _Toc159655020 \h </w:instrText>
            </w:r>
            <w:r w:rsidR="001E54D5">
              <w:rPr>
                <w:noProof/>
                <w:webHidden/>
              </w:rPr>
            </w:r>
            <w:r w:rsidR="001E54D5">
              <w:rPr>
                <w:noProof/>
                <w:webHidden/>
              </w:rPr>
              <w:fldChar w:fldCharType="separate"/>
            </w:r>
            <w:r w:rsidR="001E54D5">
              <w:rPr>
                <w:noProof/>
                <w:webHidden/>
              </w:rPr>
              <w:t>18</w:t>
            </w:r>
            <w:r w:rsidR="001E54D5">
              <w:rPr>
                <w:noProof/>
                <w:webHidden/>
              </w:rPr>
              <w:fldChar w:fldCharType="end"/>
            </w:r>
          </w:hyperlink>
        </w:p>
        <w:p w14:paraId="52CECEBE" w14:textId="558423B5" w:rsidR="001E54D5" w:rsidRDefault="00000000">
          <w:pPr>
            <w:pStyle w:val="TOC1"/>
            <w:tabs>
              <w:tab w:val="right" w:leader="dot" w:pos="9016"/>
            </w:tabs>
            <w:rPr>
              <w:rFonts w:eastAsiaTheme="minorEastAsia"/>
              <w:noProof/>
              <w:lang w:eastAsia="en-GB"/>
            </w:rPr>
          </w:pPr>
          <w:hyperlink w:anchor="_Toc159655021" w:history="1">
            <w:r w:rsidR="001E54D5" w:rsidRPr="007C30CB">
              <w:rPr>
                <w:rStyle w:val="Hyperlink"/>
                <w:noProof/>
              </w:rPr>
              <w:t>textalign</w:t>
            </w:r>
            <w:r w:rsidR="001E54D5">
              <w:rPr>
                <w:noProof/>
                <w:webHidden/>
              </w:rPr>
              <w:tab/>
            </w:r>
            <w:r w:rsidR="001E54D5">
              <w:rPr>
                <w:noProof/>
                <w:webHidden/>
              </w:rPr>
              <w:fldChar w:fldCharType="begin"/>
            </w:r>
            <w:r w:rsidR="001E54D5">
              <w:rPr>
                <w:noProof/>
                <w:webHidden/>
              </w:rPr>
              <w:instrText xml:space="preserve"> PAGEREF _Toc159655021 \h </w:instrText>
            </w:r>
            <w:r w:rsidR="001E54D5">
              <w:rPr>
                <w:noProof/>
                <w:webHidden/>
              </w:rPr>
            </w:r>
            <w:r w:rsidR="001E54D5">
              <w:rPr>
                <w:noProof/>
                <w:webHidden/>
              </w:rPr>
              <w:fldChar w:fldCharType="separate"/>
            </w:r>
            <w:r w:rsidR="001E54D5">
              <w:rPr>
                <w:noProof/>
                <w:webHidden/>
              </w:rPr>
              <w:t>19</w:t>
            </w:r>
            <w:r w:rsidR="001E54D5">
              <w:rPr>
                <w:noProof/>
                <w:webHidden/>
              </w:rPr>
              <w:fldChar w:fldCharType="end"/>
            </w:r>
          </w:hyperlink>
        </w:p>
        <w:p w14:paraId="62DE2EEE" w14:textId="61C0E34A" w:rsidR="001E54D5" w:rsidRDefault="00000000">
          <w:pPr>
            <w:pStyle w:val="TOC1"/>
            <w:tabs>
              <w:tab w:val="right" w:leader="dot" w:pos="9016"/>
            </w:tabs>
            <w:rPr>
              <w:rFonts w:eastAsiaTheme="minorEastAsia"/>
              <w:noProof/>
              <w:lang w:eastAsia="en-GB"/>
            </w:rPr>
          </w:pPr>
          <w:hyperlink w:anchor="_Toc159655022" w:history="1">
            <w:r w:rsidR="001E54D5" w:rsidRPr="007C30CB">
              <w:rPr>
                <w:rStyle w:val="Hyperlink"/>
                <w:noProof/>
              </w:rPr>
              <w:t>textedit</w:t>
            </w:r>
            <w:r w:rsidR="001E54D5">
              <w:rPr>
                <w:noProof/>
                <w:webHidden/>
              </w:rPr>
              <w:tab/>
            </w:r>
            <w:r w:rsidR="001E54D5">
              <w:rPr>
                <w:noProof/>
                <w:webHidden/>
              </w:rPr>
              <w:fldChar w:fldCharType="begin"/>
            </w:r>
            <w:r w:rsidR="001E54D5">
              <w:rPr>
                <w:noProof/>
                <w:webHidden/>
              </w:rPr>
              <w:instrText xml:space="preserve"> PAGEREF _Toc159655022 \h </w:instrText>
            </w:r>
            <w:r w:rsidR="001E54D5">
              <w:rPr>
                <w:noProof/>
                <w:webHidden/>
              </w:rPr>
            </w:r>
            <w:r w:rsidR="001E54D5">
              <w:rPr>
                <w:noProof/>
                <w:webHidden/>
              </w:rPr>
              <w:fldChar w:fldCharType="separate"/>
            </w:r>
            <w:r w:rsidR="001E54D5">
              <w:rPr>
                <w:noProof/>
                <w:webHidden/>
              </w:rPr>
              <w:t>19</w:t>
            </w:r>
            <w:r w:rsidR="001E54D5">
              <w:rPr>
                <w:noProof/>
                <w:webHidden/>
              </w:rPr>
              <w:fldChar w:fldCharType="end"/>
            </w:r>
          </w:hyperlink>
        </w:p>
        <w:p w14:paraId="00BB4D7C" w14:textId="5DAA6BB5" w:rsidR="001E54D5" w:rsidRDefault="00000000">
          <w:pPr>
            <w:pStyle w:val="TOC1"/>
            <w:tabs>
              <w:tab w:val="right" w:leader="dot" w:pos="9016"/>
            </w:tabs>
            <w:rPr>
              <w:rFonts w:eastAsiaTheme="minorEastAsia"/>
              <w:noProof/>
              <w:lang w:eastAsia="en-GB"/>
            </w:rPr>
          </w:pPr>
          <w:hyperlink w:anchor="_Toc159655023" w:history="1">
            <w:r w:rsidR="001E54D5" w:rsidRPr="007C30CB">
              <w:rPr>
                <w:rStyle w:val="Hyperlink"/>
                <w:noProof/>
              </w:rPr>
              <w:t>toolbar</w:t>
            </w:r>
            <w:r w:rsidR="001E54D5">
              <w:rPr>
                <w:noProof/>
                <w:webHidden/>
              </w:rPr>
              <w:tab/>
            </w:r>
            <w:r w:rsidR="001E54D5">
              <w:rPr>
                <w:noProof/>
                <w:webHidden/>
              </w:rPr>
              <w:fldChar w:fldCharType="begin"/>
            </w:r>
            <w:r w:rsidR="001E54D5">
              <w:rPr>
                <w:noProof/>
                <w:webHidden/>
              </w:rPr>
              <w:instrText xml:space="preserve"> PAGEREF _Toc159655023 \h </w:instrText>
            </w:r>
            <w:r w:rsidR="001E54D5">
              <w:rPr>
                <w:noProof/>
                <w:webHidden/>
              </w:rPr>
            </w:r>
            <w:r w:rsidR="001E54D5">
              <w:rPr>
                <w:noProof/>
                <w:webHidden/>
              </w:rPr>
              <w:fldChar w:fldCharType="separate"/>
            </w:r>
            <w:r w:rsidR="001E54D5">
              <w:rPr>
                <w:noProof/>
                <w:webHidden/>
              </w:rPr>
              <w:t>19</w:t>
            </w:r>
            <w:r w:rsidR="001E54D5">
              <w:rPr>
                <w:noProof/>
                <w:webHidden/>
              </w:rPr>
              <w:fldChar w:fldCharType="end"/>
            </w:r>
          </w:hyperlink>
        </w:p>
        <w:p w14:paraId="2C984C8A" w14:textId="1813F713" w:rsidR="001E54D5" w:rsidRDefault="00000000">
          <w:pPr>
            <w:pStyle w:val="TOC1"/>
            <w:tabs>
              <w:tab w:val="right" w:leader="dot" w:pos="9016"/>
            </w:tabs>
            <w:rPr>
              <w:rFonts w:eastAsiaTheme="minorEastAsia"/>
              <w:noProof/>
              <w:lang w:eastAsia="en-GB"/>
            </w:rPr>
          </w:pPr>
          <w:hyperlink w:anchor="_Toc159655024" w:history="1">
            <w:r w:rsidR="001E54D5" w:rsidRPr="007C30CB">
              <w:rPr>
                <w:rStyle w:val="Hyperlink"/>
                <w:noProof/>
              </w:rPr>
              <w:t>tooltip</w:t>
            </w:r>
            <w:r w:rsidR="001E54D5">
              <w:rPr>
                <w:noProof/>
                <w:webHidden/>
              </w:rPr>
              <w:tab/>
            </w:r>
            <w:r w:rsidR="001E54D5">
              <w:rPr>
                <w:noProof/>
                <w:webHidden/>
              </w:rPr>
              <w:fldChar w:fldCharType="begin"/>
            </w:r>
            <w:r w:rsidR="001E54D5">
              <w:rPr>
                <w:noProof/>
                <w:webHidden/>
              </w:rPr>
              <w:instrText xml:space="preserve"> PAGEREF _Toc159655024 \h </w:instrText>
            </w:r>
            <w:r w:rsidR="001E54D5">
              <w:rPr>
                <w:noProof/>
                <w:webHidden/>
              </w:rPr>
            </w:r>
            <w:r w:rsidR="001E54D5">
              <w:rPr>
                <w:noProof/>
                <w:webHidden/>
              </w:rPr>
              <w:fldChar w:fldCharType="separate"/>
            </w:r>
            <w:r w:rsidR="001E54D5">
              <w:rPr>
                <w:noProof/>
                <w:webHidden/>
              </w:rPr>
              <w:t>20</w:t>
            </w:r>
            <w:r w:rsidR="001E54D5">
              <w:rPr>
                <w:noProof/>
                <w:webHidden/>
              </w:rPr>
              <w:fldChar w:fldCharType="end"/>
            </w:r>
          </w:hyperlink>
        </w:p>
        <w:p w14:paraId="69BD1057" w14:textId="596E3634" w:rsidR="001E54D5" w:rsidRDefault="00000000">
          <w:pPr>
            <w:pStyle w:val="TOC1"/>
            <w:tabs>
              <w:tab w:val="right" w:leader="dot" w:pos="9016"/>
            </w:tabs>
            <w:rPr>
              <w:rFonts w:eastAsiaTheme="minorEastAsia"/>
              <w:noProof/>
              <w:lang w:eastAsia="en-GB"/>
            </w:rPr>
          </w:pPr>
          <w:hyperlink w:anchor="_Toc159655025" w:history="1">
            <w:r w:rsidR="001E54D5" w:rsidRPr="007C30CB">
              <w:rPr>
                <w:rStyle w:val="Hyperlink"/>
                <w:noProof/>
              </w:rPr>
              <w:t>value</w:t>
            </w:r>
            <w:r w:rsidR="001E54D5">
              <w:rPr>
                <w:noProof/>
                <w:webHidden/>
              </w:rPr>
              <w:tab/>
            </w:r>
            <w:r w:rsidR="001E54D5">
              <w:rPr>
                <w:noProof/>
                <w:webHidden/>
              </w:rPr>
              <w:fldChar w:fldCharType="begin"/>
            </w:r>
            <w:r w:rsidR="001E54D5">
              <w:rPr>
                <w:noProof/>
                <w:webHidden/>
              </w:rPr>
              <w:instrText xml:space="preserve"> PAGEREF _Toc159655025 \h </w:instrText>
            </w:r>
            <w:r w:rsidR="001E54D5">
              <w:rPr>
                <w:noProof/>
                <w:webHidden/>
              </w:rPr>
            </w:r>
            <w:r w:rsidR="001E54D5">
              <w:rPr>
                <w:noProof/>
                <w:webHidden/>
              </w:rPr>
              <w:fldChar w:fldCharType="separate"/>
            </w:r>
            <w:r w:rsidR="001E54D5">
              <w:rPr>
                <w:noProof/>
                <w:webHidden/>
              </w:rPr>
              <w:t>20</w:t>
            </w:r>
            <w:r w:rsidR="001E54D5">
              <w:rPr>
                <w:noProof/>
                <w:webHidden/>
              </w:rPr>
              <w:fldChar w:fldCharType="end"/>
            </w:r>
          </w:hyperlink>
        </w:p>
        <w:p w14:paraId="1528C684" w14:textId="12D3B1AC" w:rsidR="001E54D5" w:rsidRDefault="00000000">
          <w:pPr>
            <w:pStyle w:val="TOC1"/>
            <w:tabs>
              <w:tab w:val="right" w:leader="dot" w:pos="9016"/>
            </w:tabs>
            <w:rPr>
              <w:rFonts w:eastAsiaTheme="minorEastAsia"/>
              <w:noProof/>
              <w:lang w:eastAsia="en-GB"/>
            </w:rPr>
          </w:pPr>
          <w:hyperlink w:anchor="_Toc159655026" w:history="1">
            <w:r w:rsidR="001E54D5" w:rsidRPr="007C30CB">
              <w:rPr>
                <w:rStyle w:val="Hyperlink"/>
                <w:noProof/>
              </w:rPr>
              <w:t>video-player</w:t>
            </w:r>
            <w:r w:rsidR="001E54D5">
              <w:rPr>
                <w:noProof/>
                <w:webHidden/>
              </w:rPr>
              <w:tab/>
            </w:r>
            <w:r w:rsidR="001E54D5">
              <w:rPr>
                <w:noProof/>
                <w:webHidden/>
              </w:rPr>
              <w:fldChar w:fldCharType="begin"/>
            </w:r>
            <w:r w:rsidR="001E54D5">
              <w:rPr>
                <w:noProof/>
                <w:webHidden/>
              </w:rPr>
              <w:instrText xml:space="preserve"> PAGEREF _Toc159655026 \h </w:instrText>
            </w:r>
            <w:r w:rsidR="001E54D5">
              <w:rPr>
                <w:noProof/>
                <w:webHidden/>
              </w:rPr>
            </w:r>
            <w:r w:rsidR="001E54D5">
              <w:rPr>
                <w:noProof/>
                <w:webHidden/>
              </w:rPr>
              <w:fldChar w:fldCharType="separate"/>
            </w:r>
            <w:r w:rsidR="001E54D5">
              <w:rPr>
                <w:noProof/>
                <w:webHidden/>
              </w:rPr>
              <w:t>20</w:t>
            </w:r>
            <w:r w:rsidR="001E54D5">
              <w:rPr>
                <w:noProof/>
                <w:webHidden/>
              </w:rPr>
              <w:fldChar w:fldCharType="end"/>
            </w:r>
          </w:hyperlink>
        </w:p>
        <w:p w14:paraId="58547D22" w14:textId="5B7718B2" w:rsidR="001E54D5" w:rsidRDefault="00000000">
          <w:pPr>
            <w:pStyle w:val="TOC1"/>
            <w:tabs>
              <w:tab w:val="right" w:leader="dot" w:pos="9016"/>
            </w:tabs>
            <w:rPr>
              <w:rFonts w:eastAsiaTheme="minorEastAsia"/>
              <w:noProof/>
              <w:lang w:eastAsia="en-GB"/>
            </w:rPr>
          </w:pPr>
          <w:hyperlink w:anchor="_Toc159655027" w:history="1">
            <w:r w:rsidR="001E54D5" w:rsidRPr="007C30CB">
              <w:rPr>
                <w:rStyle w:val="Hyperlink"/>
                <w:noProof/>
              </w:rPr>
              <w:t>xbutton</w:t>
            </w:r>
            <w:r w:rsidR="001E54D5">
              <w:rPr>
                <w:noProof/>
                <w:webHidden/>
              </w:rPr>
              <w:tab/>
            </w:r>
            <w:r w:rsidR="001E54D5">
              <w:rPr>
                <w:noProof/>
                <w:webHidden/>
              </w:rPr>
              <w:fldChar w:fldCharType="begin"/>
            </w:r>
            <w:r w:rsidR="001E54D5">
              <w:rPr>
                <w:noProof/>
                <w:webHidden/>
              </w:rPr>
              <w:instrText xml:space="preserve"> PAGEREF _Toc159655027 \h </w:instrText>
            </w:r>
            <w:r w:rsidR="001E54D5">
              <w:rPr>
                <w:noProof/>
                <w:webHidden/>
              </w:rPr>
            </w:r>
            <w:r w:rsidR="001E54D5">
              <w:rPr>
                <w:noProof/>
                <w:webHidden/>
              </w:rPr>
              <w:fldChar w:fldCharType="separate"/>
            </w:r>
            <w:r w:rsidR="001E54D5">
              <w:rPr>
                <w:noProof/>
                <w:webHidden/>
              </w:rPr>
              <w:t>20</w:t>
            </w:r>
            <w:r w:rsidR="001E54D5">
              <w:rPr>
                <w:noProof/>
                <w:webHidden/>
              </w:rPr>
              <w:fldChar w:fldCharType="end"/>
            </w:r>
          </w:hyperlink>
        </w:p>
        <w:p w14:paraId="3C51709F" w14:textId="5AFF517B" w:rsidR="001E54D5" w:rsidRDefault="00000000">
          <w:pPr>
            <w:pStyle w:val="TOC1"/>
            <w:tabs>
              <w:tab w:val="right" w:leader="dot" w:pos="9016"/>
            </w:tabs>
            <w:rPr>
              <w:rFonts w:eastAsiaTheme="minorEastAsia"/>
              <w:noProof/>
              <w:lang w:eastAsia="en-GB"/>
            </w:rPr>
          </w:pPr>
          <w:hyperlink w:anchor="_Toc159655028" w:history="1">
            <w:r w:rsidR="001E54D5" w:rsidRPr="007C30CB">
              <w:rPr>
                <w:rStyle w:val="Hyperlink"/>
                <w:noProof/>
              </w:rPr>
              <w:t>xinput</w:t>
            </w:r>
            <w:r w:rsidR="001E54D5">
              <w:rPr>
                <w:noProof/>
                <w:webHidden/>
              </w:rPr>
              <w:tab/>
            </w:r>
            <w:r w:rsidR="001E54D5">
              <w:rPr>
                <w:noProof/>
                <w:webHidden/>
              </w:rPr>
              <w:fldChar w:fldCharType="begin"/>
            </w:r>
            <w:r w:rsidR="001E54D5">
              <w:rPr>
                <w:noProof/>
                <w:webHidden/>
              </w:rPr>
              <w:instrText xml:space="preserve"> PAGEREF _Toc159655028 \h </w:instrText>
            </w:r>
            <w:r w:rsidR="001E54D5">
              <w:rPr>
                <w:noProof/>
                <w:webHidden/>
              </w:rPr>
            </w:r>
            <w:r w:rsidR="001E54D5">
              <w:rPr>
                <w:noProof/>
                <w:webHidden/>
              </w:rPr>
              <w:fldChar w:fldCharType="separate"/>
            </w:r>
            <w:r w:rsidR="001E54D5">
              <w:rPr>
                <w:noProof/>
                <w:webHidden/>
              </w:rPr>
              <w:t>21</w:t>
            </w:r>
            <w:r w:rsidR="001E54D5">
              <w:rPr>
                <w:noProof/>
                <w:webHidden/>
              </w:rPr>
              <w:fldChar w:fldCharType="end"/>
            </w:r>
          </w:hyperlink>
        </w:p>
        <w:p w14:paraId="1B5A537D" w14:textId="04E19607" w:rsidR="001E54D5" w:rsidRDefault="00000000">
          <w:pPr>
            <w:pStyle w:val="TOC1"/>
            <w:tabs>
              <w:tab w:val="right" w:leader="dot" w:pos="9016"/>
            </w:tabs>
            <w:rPr>
              <w:rFonts w:eastAsiaTheme="minorEastAsia"/>
              <w:noProof/>
              <w:lang w:eastAsia="en-GB"/>
            </w:rPr>
          </w:pPr>
          <w:hyperlink w:anchor="_Toc159655029" w:history="1">
            <w:r w:rsidR="001E54D5" w:rsidRPr="007C30CB">
              <w:rPr>
                <w:rStyle w:val="Hyperlink"/>
                <w:noProof/>
              </w:rPr>
              <w:t>xstyle</w:t>
            </w:r>
            <w:r w:rsidR="001E54D5">
              <w:rPr>
                <w:noProof/>
                <w:webHidden/>
              </w:rPr>
              <w:tab/>
            </w:r>
            <w:r w:rsidR="001E54D5">
              <w:rPr>
                <w:noProof/>
                <w:webHidden/>
              </w:rPr>
              <w:fldChar w:fldCharType="begin"/>
            </w:r>
            <w:r w:rsidR="001E54D5">
              <w:rPr>
                <w:noProof/>
                <w:webHidden/>
              </w:rPr>
              <w:instrText xml:space="preserve"> PAGEREF _Toc159655029 \h </w:instrText>
            </w:r>
            <w:r w:rsidR="001E54D5">
              <w:rPr>
                <w:noProof/>
                <w:webHidden/>
              </w:rPr>
            </w:r>
            <w:r w:rsidR="001E54D5">
              <w:rPr>
                <w:noProof/>
                <w:webHidden/>
              </w:rPr>
              <w:fldChar w:fldCharType="separate"/>
            </w:r>
            <w:r w:rsidR="001E54D5">
              <w:rPr>
                <w:noProof/>
                <w:webHidden/>
              </w:rPr>
              <w:t>21</w:t>
            </w:r>
            <w:r w:rsidR="001E54D5">
              <w:rPr>
                <w:noProof/>
                <w:webHidden/>
              </w:rPr>
              <w:fldChar w:fldCharType="end"/>
            </w:r>
          </w:hyperlink>
        </w:p>
        <w:p w14:paraId="0B961903" w14:textId="7341A013" w:rsidR="000A4546" w:rsidRDefault="000A4546">
          <w:r>
            <w:rPr>
              <w:b/>
              <w:bCs/>
              <w:noProof/>
            </w:rPr>
            <w:fldChar w:fldCharType="end"/>
          </w:r>
        </w:p>
      </w:sdtContent>
    </w:sdt>
    <w:p w14:paraId="237BACD1" w14:textId="77777777" w:rsidR="000A4546" w:rsidRDefault="000A4546">
      <w:pPr>
        <w:rPr>
          <w:rFonts w:asciiTheme="majorHAnsi" w:eastAsiaTheme="majorEastAsia" w:hAnsiTheme="majorHAnsi" w:cstheme="majorBidi"/>
          <w:color w:val="2F5496" w:themeColor="accent1" w:themeShade="BF"/>
          <w:sz w:val="32"/>
          <w:szCs w:val="32"/>
        </w:rPr>
      </w:pPr>
      <w:r>
        <w:br w:type="page"/>
      </w:r>
    </w:p>
    <w:p w14:paraId="52F476BB" w14:textId="2521F9DF" w:rsidR="00A612FA" w:rsidRDefault="00DD7BDB" w:rsidP="00DD7BDB">
      <w:pPr>
        <w:pStyle w:val="Heading1"/>
      </w:pPr>
      <w:bookmarkStart w:id="0" w:name="_Toc159654967"/>
      <w:r>
        <w:lastRenderedPageBreak/>
        <w:t xml:space="preserve">WX </w:t>
      </w:r>
      <w:r w:rsidR="00CA4450">
        <w:t>Xten List</w:t>
      </w:r>
      <w:bookmarkEnd w:id="0"/>
    </w:p>
    <w:p w14:paraId="1BA59F4A" w14:textId="656DA122" w:rsidR="00DD7BDB" w:rsidRPr="00DD7BDB" w:rsidRDefault="00DD7BDB" w:rsidP="00DD7BDB">
      <w:r>
        <w:t>This is a work in progress document</w:t>
      </w:r>
    </w:p>
    <w:p w14:paraId="4B3B996C" w14:textId="1DED7C7D" w:rsidR="00F0572C" w:rsidRDefault="00F0572C" w:rsidP="00F0572C">
      <w:pPr>
        <w:pStyle w:val="Heading1"/>
      </w:pPr>
      <w:bookmarkStart w:id="1" w:name="_Toc159654968"/>
      <w:r>
        <w:t>Internal xtens</w:t>
      </w:r>
      <w:bookmarkEnd w:id="1"/>
    </w:p>
    <w:p w14:paraId="44716807" w14:textId="43D19E28" w:rsidR="00CA4450" w:rsidRDefault="00F0572C">
      <w:r>
        <w:t>_form, _list, configuration</w:t>
      </w:r>
    </w:p>
    <w:p w14:paraId="1DA3B231" w14:textId="10D44AA6" w:rsidR="00F0572C" w:rsidRDefault="00F0572C">
      <w:r>
        <w:t>These xtens are not meant for direct use by WXML developers</w:t>
      </w:r>
    </w:p>
    <w:p w14:paraId="53FD9458" w14:textId="3354DB50" w:rsidR="00F0572C" w:rsidRDefault="00F0572C" w:rsidP="00F0572C">
      <w:pPr>
        <w:pStyle w:val="Heading1"/>
      </w:pPr>
      <w:bookmarkStart w:id="2" w:name="_Toc159654969"/>
      <w:r>
        <w:t>HTML tags</w:t>
      </w:r>
      <w:bookmarkEnd w:id="2"/>
    </w:p>
    <w:p w14:paraId="33AF40F9" w14:textId="6CE14F1F" w:rsidR="00F0572C" w:rsidRDefault="00F0572C">
      <w:r>
        <w:t>All HTML tags are allowed to be used within WXML and can be used as is. The difference in using an HTML tag vs an xten is that an xten tag have features and functionalities, while HTML tags are just tags that do nothing.</w:t>
      </w:r>
    </w:p>
    <w:p w14:paraId="6A4E0A67" w14:textId="38A39BCB" w:rsidR="00F0572C" w:rsidRPr="00F0572C" w:rsidRDefault="00F0572C">
      <w:pPr>
        <w:rPr>
          <w:b/>
          <w:bCs/>
          <w:color w:val="FF0000"/>
          <w:u w:val="single"/>
        </w:rPr>
      </w:pPr>
      <w:r w:rsidRPr="00F0572C">
        <w:rPr>
          <w:b/>
          <w:bCs/>
          <w:color w:val="FF0000"/>
          <w:u w:val="single"/>
        </w:rPr>
        <w:t>All tags must be closed</w:t>
      </w:r>
    </w:p>
    <w:p w14:paraId="70A15FCA" w14:textId="77777777" w:rsidR="00CA4450" w:rsidRDefault="00CA4450" w:rsidP="00CA4450">
      <w:pPr>
        <w:pStyle w:val="Heading1"/>
      </w:pPr>
      <w:bookmarkStart w:id="3" w:name="_Toc159654970"/>
      <w:r>
        <w:t>add-libs</w:t>
      </w:r>
      <w:bookmarkEnd w:id="3"/>
    </w:p>
    <w:p w14:paraId="11D37006" w14:textId="62584D7B" w:rsidR="00CA4450" w:rsidRDefault="00CA4450">
      <w:r>
        <w:t>to add custom js or css files</w:t>
      </w:r>
    </w:p>
    <w:p w14:paraId="2C66A84C" w14:textId="77777777" w:rsidR="00CA4450" w:rsidRDefault="00CA4450">
      <w:r>
        <w:t>args:</w:t>
      </w:r>
    </w:p>
    <w:p w14:paraId="095FA643" w14:textId="675E6C1E" w:rsidR="00CA4450" w:rsidRDefault="00CA4450">
      <w:r>
        <w:t>libs: comma separated paths of js or css files</w:t>
      </w:r>
    </w:p>
    <w:p w14:paraId="05FBD3BC" w14:textId="77777777" w:rsidR="00CA4450" w:rsidRDefault="00CA4450">
      <w:r>
        <w:t xml:space="preserve">Example: </w:t>
      </w:r>
    </w:p>
    <w:p w14:paraId="796B07BA" w14:textId="79532693" w:rsidR="00CA4450" w:rsidRDefault="00CA4450">
      <w:r>
        <w:t>&lt;add-libs libs="js/mycustom.js, css/mycustom.css"/&gt;</w:t>
      </w:r>
    </w:p>
    <w:p w14:paraId="3DECD96D" w14:textId="2F0D82EE" w:rsidR="00CA4450" w:rsidRDefault="00CA4450">
      <w:r>
        <w:t>It would create the link or script tags in the &lt;head&gt; tag for each of these libraries. The paths are relative to site public folder. It would first look for libraries in the site public folder if not found then it would look for these libraries in wx public folder.</w:t>
      </w:r>
    </w:p>
    <w:p w14:paraId="158C9CAD" w14:textId="3AEE4A4E" w:rsidR="00CA4450" w:rsidRDefault="00CA4450" w:rsidP="00354C12">
      <w:pPr>
        <w:pStyle w:val="Heading1"/>
      </w:pPr>
      <w:bookmarkStart w:id="4" w:name="_Toc159654971"/>
      <w:r>
        <w:t>align</w:t>
      </w:r>
      <w:bookmarkEnd w:id="4"/>
    </w:p>
    <w:p w14:paraId="7FE04442" w14:textId="772E4F44" w:rsidR="00CA4450" w:rsidRDefault="00CA4450">
      <w:r>
        <w:t>to align a child element in relation to the parent</w:t>
      </w:r>
    </w:p>
    <w:p w14:paraId="160D1B0D" w14:textId="77777777" w:rsidR="00CA4450" w:rsidRDefault="00CA4450">
      <w:r>
        <w:t xml:space="preserve">args: </w:t>
      </w:r>
    </w:p>
    <w:p w14:paraId="3FA2A76C" w14:textId="37AFCAA5" w:rsidR="00CA4450" w:rsidRDefault="00CA4450">
      <w:r>
        <w:t>width: width of the element - default 100%</w:t>
      </w:r>
    </w:p>
    <w:p w14:paraId="19BE3DC5" w14:textId="710A4459" w:rsidR="00CA4450" w:rsidRDefault="00CA4450">
      <w:r>
        <w:t>height: height of the element - default 100%</w:t>
      </w:r>
    </w:p>
    <w:p w14:paraId="6D91BD53" w14:textId="3423C2AC" w:rsidR="00CA4450" w:rsidRDefault="00CA4450">
      <w:r>
        <w:t xml:space="preserve">horizontal: </w:t>
      </w:r>
    </w:p>
    <w:p w14:paraId="07078E74" w14:textId="34F587EE" w:rsidR="00CA4450" w:rsidRDefault="00CA4450" w:rsidP="00CA4450">
      <w:pPr>
        <w:pStyle w:val="ListParagraph"/>
        <w:numPr>
          <w:ilvl w:val="0"/>
          <w:numId w:val="1"/>
        </w:numPr>
      </w:pPr>
      <w:r>
        <w:t>flex-start: Aligns items to the start of the flex container.</w:t>
      </w:r>
    </w:p>
    <w:p w14:paraId="47F0B1E9" w14:textId="4A6C7826" w:rsidR="00CA4450" w:rsidRDefault="00CA4450" w:rsidP="00CA4450">
      <w:pPr>
        <w:pStyle w:val="ListParagraph"/>
        <w:numPr>
          <w:ilvl w:val="0"/>
          <w:numId w:val="1"/>
        </w:numPr>
      </w:pPr>
      <w:r>
        <w:t>flex-end: Aligns items to the end of the flex container.</w:t>
      </w:r>
    </w:p>
    <w:p w14:paraId="77E61334" w14:textId="4596BA15" w:rsidR="00CA4450" w:rsidRDefault="00CA4450" w:rsidP="00CA4450">
      <w:pPr>
        <w:pStyle w:val="ListParagraph"/>
        <w:numPr>
          <w:ilvl w:val="0"/>
          <w:numId w:val="1"/>
        </w:numPr>
      </w:pPr>
      <w:r>
        <w:t>center: Centres the items along the main axis of the flex container.</w:t>
      </w:r>
    </w:p>
    <w:p w14:paraId="507BB0BE" w14:textId="3B52191E" w:rsidR="00CA4450" w:rsidRDefault="00CA4450" w:rsidP="00CA4450">
      <w:pPr>
        <w:pStyle w:val="ListParagraph"/>
        <w:numPr>
          <w:ilvl w:val="0"/>
          <w:numId w:val="1"/>
        </w:numPr>
      </w:pPr>
      <w:r>
        <w:t>space-between: Distributes items evenly along the main axis, with the first item aligned to the start and the last item aligned to the end.</w:t>
      </w:r>
    </w:p>
    <w:p w14:paraId="343856CB" w14:textId="579A6173" w:rsidR="00CA4450" w:rsidRDefault="00CA4450" w:rsidP="00CA4450">
      <w:pPr>
        <w:pStyle w:val="ListParagraph"/>
        <w:numPr>
          <w:ilvl w:val="0"/>
          <w:numId w:val="1"/>
        </w:numPr>
      </w:pPr>
      <w:r>
        <w:t>space-around: Distributes items evenly along the main axis, with equal space around them.</w:t>
      </w:r>
    </w:p>
    <w:p w14:paraId="7066878E" w14:textId="5899528A" w:rsidR="00CA4450" w:rsidRDefault="00CA4450" w:rsidP="00CA4450">
      <w:pPr>
        <w:pStyle w:val="ListParagraph"/>
        <w:numPr>
          <w:ilvl w:val="0"/>
          <w:numId w:val="1"/>
        </w:numPr>
      </w:pPr>
      <w:r>
        <w:t>space-evenly: Distributes items evenly along the main axis, with equal space between them.</w:t>
      </w:r>
    </w:p>
    <w:p w14:paraId="440A038C" w14:textId="0D006934" w:rsidR="00CA4450" w:rsidRDefault="00CA4450" w:rsidP="00CA4450">
      <w:pPr>
        <w:pStyle w:val="ListParagraph"/>
        <w:numPr>
          <w:ilvl w:val="0"/>
          <w:numId w:val="1"/>
        </w:numPr>
      </w:pPr>
      <w:r>
        <w:t>stretch: Stretch items to fill the flex container along the main axis. This is the default behavior when the align-items property is set to stretch.</w:t>
      </w:r>
    </w:p>
    <w:p w14:paraId="63F35CD3" w14:textId="13702713" w:rsidR="00CA4450" w:rsidRDefault="00CA4450" w:rsidP="00CA4450">
      <w:r>
        <w:t>default is center</w:t>
      </w:r>
    </w:p>
    <w:p w14:paraId="22D8C64A" w14:textId="6DE5E194" w:rsidR="00CA4450" w:rsidRDefault="00CA4450">
      <w:r>
        <w:lastRenderedPageBreak/>
        <w:t>vertical:</w:t>
      </w:r>
    </w:p>
    <w:p w14:paraId="46E321F8" w14:textId="77777777" w:rsidR="00CA4450" w:rsidRDefault="00CA4450" w:rsidP="00CA4450">
      <w:pPr>
        <w:pStyle w:val="ListParagraph"/>
        <w:numPr>
          <w:ilvl w:val="0"/>
          <w:numId w:val="2"/>
        </w:numPr>
      </w:pPr>
      <w:r>
        <w:t>flex-start: Aligns items to the start of the cross axis of the flex container.</w:t>
      </w:r>
    </w:p>
    <w:p w14:paraId="129AFDDD" w14:textId="1BDDBCB1" w:rsidR="00CA4450" w:rsidRDefault="00CA4450" w:rsidP="00CA4450">
      <w:pPr>
        <w:pStyle w:val="ListParagraph"/>
        <w:numPr>
          <w:ilvl w:val="0"/>
          <w:numId w:val="2"/>
        </w:numPr>
      </w:pPr>
      <w:r>
        <w:t>flex-end: Aligns items to the end of the cross axis of the flex container.</w:t>
      </w:r>
    </w:p>
    <w:p w14:paraId="5F09C7CC" w14:textId="6973BE1D" w:rsidR="00CA4450" w:rsidRDefault="00CA4450" w:rsidP="00CA4450">
      <w:pPr>
        <w:pStyle w:val="ListParagraph"/>
        <w:numPr>
          <w:ilvl w:val="0"/>
          <w:numId w:val="2"/>
        </w:numPr>
      </w:pPr>
      <w:r>
        <w:t>center: Centres the items along the cross axis of the flex container.</w:t>
      </w:r>
    </w:p>
    <w:p w14:paraId="1542C603" w14:textId="27908941" w:rsidR="00CA4450" w:rsidRDefault="00CA4450" w:rsidP="00CA4450">
      <w:pPr>
        <w:pStyle w:val="ListParagraph"/>
        <w:numPr>
          <w:ilvl w:val="0"/>
          <w:numId w:val="2"/>
        </w:numPr>
      </w:pPr>
      <w:r>
        <w:t>baseline: Aligns items such that their baselines align.</w:t>
      </w:r>
    </w:p>
    <w:p w14:paraId="57A5DEE0" w14:textId="4C515F04" w:rsidR="00CA4450" w:rsidRDefault="00CA4450" w:rsidP="00CA4450">
      <w:pPr>
        <w:pStyle w:val="ListParagraph"/>
        <w:numPr>
          <w:ilvl w:val="0"/>
          <w:numId w:val="2"/>
        </w:numPr>
      </w:pPr>
      <w:r>
        <w:t>stretch: Stretch items to fill the flex container along the cross axis.</w:t>
      </w:r>
    </w:p>
    <w:p w14:paraId="4FD9987C" w14:textId="5893DABB" w:rsidR="00CA4450" w:rsidRDefault="00CA4450" w:rsidP="00CA4450">
      <w:r>
        <w:t>default is center</w:t>
      </w:r>
    </w:p>
    <w:p w14:paraId="54FAA0BA" w14:textId="29B2D0A6" w:rsidR="00CA4450" w:rsidRDefault="00354C12">
      <w:r>
        <w:t>align can have only child. If more than one item as children then those children must be wrapped in another element.</w:t>
      </w:r>
    </w:p>
    <w:p w14:paraId="2C19A1A5" w14:textId="5D9CE161" w:rsidR="00354C12" w:rsidRDefault="00354C12" w:rsidP="00354C12">
      <w:pPr>
        <w:pStyle w:val="Heading1"/>
      </w:pPr>
      <w:bookmarkStart w:id="5" w:name="_Toc159654972"/>
      <w:r>
        <w:t>banner</w:t>
      </w:r>
      <w:bookmarkEnd w:id="5"/>
    </w:p>
    <w:p w14:paraId="3A8AB390" w14:textId="23DEE412" w:rsidR="00354C12" w:rsidRDefault="00354C12">
      <w:r>
        <w:t>to create a banner with multiple slides</w:t>
      </w:r>
    </w:p>
    <w:p w14:paraId="2AE2D794" w14:textId="778FA94F" w:rsidR="00354C12" w:rsidRDefault="00354C12">
      <w:r>
        <w:t>inherits: _list</w:t>
      </w:r>
    </w:p>
    <w:p w14:paraId="102C59F4" w14:textId="1CE9A690" w:rsidR="00354C12" w:rsidRDefault="00354C12">
      <w:r>
        <w:t xml:space="preserve">args: </w:t>
      </w:r>
    </w:p>
    <w:p w14:paraId="1B5B015A" w14:textId="1D7760EC" w:rsidR="00354C12" w:rsidRDefault="00354C12">
      <w:r>
        <w:t>aspect-ratio: mandatory - the width to height ratio of the banner</w:t>
      </w:r>
    </w:p>
    <w:p w14:paraId="3050D1FD" w14:textId="769E2F72" w:rsidR="0032323C" w:rsidRPr="0032323C" w:rsidRDefault="0032323C" w:rsidP="0032323C">
      <w:pPr>
        <w:rPr>
          <w:b/>
          <w:bCs/>
          <w:color w:val="FF0000"/>
        </w:rPr>
      </w:pPr>
      <w:r w:rsidRPr="0032323C">
        <w:rPr>
          <w:b/>
          <w:bCs/>
          <w:color w:val="FF0000"/>
        </w:rPr>
        <w:t>animation: to be done - it would take the name of the animation and switch slides using this animation</w:t>
      </w:r>
    </w:p>
    <w:p w14:paraId="7D0844D4" w14:textId="77777777" w:rsidR="00354C12" w:rsidRDefault="00354C12">
      <w:r>
        <w:t>children must be contents of a single slide</w:t>
      </w:r>
    </w:p>
    <w:p w14:paraId="1EB308D6" w14:textId="586A0D62" w:rsidR="00354C12" w:rsidRDefault="00354C12">
      <w:r>
        <w:t>example:</w:t>
      </w:r>
    </w:p>
    <w:p w14:paraId="221E7632" w14:textId="2899A05D"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banner</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aspect-ratio</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"3.5"</w:t>
      </w:r>
      <w:r w:rsidRPr="00354C12">
        <w:rPr>
          <w:rFonts w:ascii="Consolas" w:eastAsia="Times New Roman" w:hAnsi="Consolas" w:cs="Times New Roman"/>
          <w:color w:val="808080"/>
          <w:kern w:val="0"/>
          <w:sz w:val="21"/>
          <w:szCs w:val="21"/>
          <w:lang w:eastAsia="en-GB"/>
          <w14:ligatures w14:val="none"/>
        </w:rPr>
        <w:t>&gt;</w:t>
      </w:r>
    </w:p>
    <w:p w14:paraId="05A92F7D" w14:textId="3E83230B"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image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"slide-image"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translate-y</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"-50%"</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/&gt;</w:t>
      </w:r>
    </w:p>
    <w:p w14:paraId="468F8149" w14:textId="372A5A9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pos-middle</w:t>
      </w:r>
      <w:r w:rsidRPr="00354C12">
        <w:rPr>
          <w:rFonts w:ascii="Consolas" w:eastAsia="Times New Roman" w:hAnsi="Consolas" w:cs="Times New Roman"/>
          <w:color w:val="808080"/>
          <w:kern w:val="0"/>
          <w:sz w:val="21"/>
          <w:szCs w:val="21"/>
          <w:lang w:eastAsia="en-GB"/>
          <w14:ligatures w14:val="none"/>
        </w:rPr>
        <w:t>&gt;</w:t>
      </w:r>
    </w:p>
    <w:p w14:paraId="22FC3B27" w14:textId="77777777" w:rsidR="00354C12" w:rsidRDefault="00354C12" w:rsidP="00354C1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"banner-label-heading"</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808080"/>
          <w:kern w:val="0"/>
          <w:sz w:val="21"/>
          <w:szCs w:val="21"/>
          <w:lang w:eastAsia="en-GB"/>
          <w14:ligatures w14:val="none"/>
        </w:rPr>
        <w:t>&gt;</w:t>
      </w:r>
    </w:p>
    <w:p w14:paraId="11213FC6" w14:textId="77777777" w:rsid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354C12">
        <w:rPr>
          <w:rFonts w:ascii="Consolas" w:eastAsia="Times New Roman" w:hAnsi="Consolas" w:cs="Times New Roman"/>
          <w:color w:val="CCCCCC"/>
          <w:kern w:val="0"/>
          <w:sz w:val="21"/>
          <w:szCs w:val="21"/>
          <w:lang w:eastAsia="en-GB"/>
          <w14:ligatures w14:val="none"/>
        </w:rPr>
        <w:t>banner label</w:t>
      </w:r>
    </w:p>
    <w:p w14:paraId="0A5FB42D" w14:textId="54923123"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808080"/>
          <w:kern w:val="0"/>
          <w:sz w:val="21"/>
          <w:szCs w:val="21"/>
          <w:lang w:eastAsia="en-GB"/>
          <w14:ligatures w14:val="none"/>
        </w:rPr>
        <w:t>&gt;</w:t>
      </w:r>
    </w:p>
    <w:p w14:paraId="148FCFFB" w14:textId="766FE6F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gap</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height</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"10px"</w:t>
      </w:r>
      <w:r w:rsidRPr="00354C12">
        <w:rPr>
          <w:rFonts w:ascii="Consolas" w:eastAsia="Times New Roman" w:hAnsi="Consolas" w:cs="Times New Roman"/>
          <w:color w:val="808080"/>
          <w:kern w:val="0"/>
          <w:sz w:val="21"/>
          <w:szCs w:val="21"/>
          <w:lang w:eastAsia="en-GB"/>
          <w14:ligatures w14:val="none"/>
        </w:rPr>
        <w:t>/&gt;</w:t>
      </w:r>
    </w:p>
    <w:p w14:paraId="0470E7CE" w14:textId="77777777" w:rsidR="00354C12" w:rsidRDefault="00354C12" w:rsidP="00354C1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"banner-label-text"</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808080"/>
          <w:kern w:val="0"/>
          <w:sz w:val="21"/>
          <w:szCs w:val="21"/>
          <w:lang w:eastAsia="en-GB"/>
          <w14:ligatures w14:val="none"/>
        </w:rPr>
        <w:t>&gt;</w:t>
      </w:r>
    </w:p>
    <w:p w14:paraId="60474B9F" w14:textId="77777777" w:rsid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354C12">
        <w:rPr>
          <w:rFonts w:ascii="Consolas" w:eastAsia="Times New Roman" w:hAnsi="Consolas" w:cs="Times New Roman"/>
          <w:color w:val="CCCCCC"/>
          <w:kern w:val="0"/>
          <w:sz w:val="21"/>
          <w:szCs w:val="21"/>
          <w:lang w:eastAsia="en-GB"/>
          <w14:ligatures w14:val="none"/>
        </w:rPr>
        <w:t>banner text</w:t>
      </w:r>
    </w:p>
    <w:p w14:paraId="6C2A9B69" w14:textId="7ACA8FA7"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808080"/>
          <w:kern w:val="0"/>
          <w:sz w:val="21"/>
          <w:szCs w:val="21"/>
          <w:lang w:eastAsia="en-GB"/>
          <w14:ligatures w14:val="none"/>
        </w:rPr>
        <w:t>&gt;</w:t>
      </w:r>
    </w:p>
    <w:p w14:paraId="3998F312" w14:textId="6F77D8FB"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pos-middle</w:t>
      </w:r>
      <w:r w:rsidRPr="00354C12">
        <w:rPr>
          <w:rFonts w:ascii="Consolas" w:eastAsia="Times New Roman" w:hAnsi="Consolas" w:cs="Times New Roman"/>
          <w:color w:val="808080"/>
          <w:kern w:val="0"/>
          <w:sz w:val="21"/>
          <w:szCs w:val="21"/>
          <w:lang w:eastAsia="en-GB"/>
          <w14:ligatures w14:val="none"/>
        </w:rPr>
        <w:t>&gt;</w:t>
      </w:r>
    </w:p>
    <w:p w14:paraId="3BB1D0FB" w14:textId="47F3215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banner</w:t>
      </w:r>
      <w:r w:rsidRPr="00354C12">
        <w:rPr>
          <w:rFonts w:ascii="Consolas" w:eastAsia="Times New Roman" w:hAnsi="Consolas" w:cs="Times New Roman"/>
          <w:color w:val="808080"/>
          <w:kern w:val="0"/>
          <w:sz w:val="21"/>
          <w:szCs w:val="21"/>
          <w:lang w:eastAsia="en-GB"/>
          <w14:ligatures w14:val="none"/>
        </w:rPr>
        <w:t>&gt;</w:t>
      </w:r>
    </w:p>
    <w:p w14:paraId="2FAB060D" w14:textId="77777777"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F510D1" w14:textId="77777777" w:rsidR="00354C12" w:rsidRDefault="00354C12"/>
    <w:p w14:paraId="715FC562" w14:textId="2F594496" w:rsidR="00354C12" w:rsidRDefault="00354C12">
      <w:r>
        <w:t>for any data which is linked to the banner list item add attribute list-child="true" to indicate that data is linked to the banner.</w:t>
      </w:r>
    </w:p>
    <w:p w14:paraId="11D3019A" w14:textId="01A665F4" w:rsidR="00354C12" w:rsidRDefault="00354C12" w:rsidP="0070458B">
      <w:pPr>
        <w:pStyle w:val="Heading1"/>
      </w:pPr>
      <w:bookmarkStart w:id="6" w:name="_Toc159654973"/>
      <w:r>
        <w:t>carousel</w:t>
      </w:r>
      <w:bookmarkEnd w:id="6"/>
    </w:p>
    <w:p w14:paraId="49E3C17A" w14:textId="3F5384AB" w:rsidR="00354C12" w:rsidRDefault="00354C12">
      <w:r>
        <w:t>inherits: banner</w:t>
      </w:r>
    </w:p>
    <w:p w14:paraId="0A1FD3F1" w14:textId="35F1CE35" w:rsidR="00354C12" w:rsidRDefault="00354C12">
      <w:r>
        <w:t>args:</w:t>
      </w:r>
    </w:p>
    <w:p w14:paraId="17C83D61" w14:textId="13F8CF3E" w:rsidR="00354C12" w:rsidRDefault="00354C12">
      <w:r>
        <w:t>aspect-ratio: mandatory - width to height ratio</w:t>
      </w:r>
    </w:p>
    <w:p w14:paraId="09D3F1AC" w14:textId="7C8DBCF3" w:rsidR="00354C12" w:rsidRDefault="00354C12">
      <w:r>
        <w:lastRenderedPageBreak/>
        <w:t>interval: the time duration between slide change in seconds</w:t>
      </w:r>
    </w:p>
    <w:p w14:paraId="2AC2C20F" w14:textId="45ED20E2" w:rsidR="0032323C" w:rsidRPr="0032323C" w:rsidRDefault="0032323C">
      <w:pPr>
        <w:rPr>
          <w:b/>
          <w:bCs/>
          <w:color w:val="FF0000"/>
        </w:rPr>
      </w:pPr>
      <w:r w:rsidRPr="0032323C">
        <w:rPr>
          <w:b/>
          <w:bCs/>
          <w:color w:val="FF0000"/>
        </w:rPr>
        <w:t>animation: to be done - it would take the name of the animation and switch slides using this animation</w:t>
      </w:r>
    </w:p>
    <w:p w14:paraId="06956AFB" w14:textId="34324620" w:rsidR="00354C12" w:rsidRDefault="00354C12">
      <w:r>
        <w:t xml:space="preserve">It is used in the same manner as banner. The only difference is it allows for automatic transitions between slides </w:t>
      </w:r>
      <w:r w:rsidR="0070458B">
        <w:t>after 'interval' seconds.</w:t>
      </w:r>
    </w:p>
    <w:p w14:paraId="45735DEE" w14:textId="461FEE0D" w:rsidR="00EB4615" w:rsidRDefault="00EB4615">
      <w:r>
        <w:t>The editable elements like inline, image etc should have list-child="true" to indicate to WX that that data item needs to be linked to the list context.</w:t>
      </w:r>
    </w:p>
    <w:p w14:paraId="5EE81389" w14:textId="2B59B919" w:rsidR="0070458B" w:rsidRDefault="0070458B" w:rsidP="0070458B">
      <w:pPr>
        <w:pStyle w:val="Heading1"/>
      </w:pPr>
      <w:bookmarkStart w:id="7" w:name="_Toc159654974"/>
      <w:r>
        <w:t>center</w:t>
      </w:r>
      <w:bookmarkEnd w:id="7"/>
    </w:p>
    <w:p w14:paraId="350B05B1" w14:textId="25302906" w:rsidR="0070458B" w:rsidRDefault="0070458B">
      <w:r>
        <w:t>no arguments</w:t>
      </w:r>
    </w:p>
    <w:p w14:paraId="4EB072C2" w14:textId="0AC18DDA" w:rsidR="0070458B" w:rsidRDefault="0070458B">
      <w:r>
        <w:t>it centers the child element vertically and horizontally in the middle of the parent. It can have only one child and if more than one child they should be wrapped in another element.</w:t>
      </w:r>
    </w:p>
    <w:p w14:paraId="12D4261A" w14:textId="31125CC7" w:rsidR="0007060E" w:rsidRPr="008165FF" w:rsidRDefault="0007060E" w:rsidP="008165FF">
      <w:pPr>
        <w:pStyle w:val="Heading1"/>
      </w:pPr>
      <w:bookmarkStart w:id="8" w:name="_Toc159654975"/>
      <w:r w:rsidRPr="008165FF">
        <w:t>change-password</w:t>
      </w:r>
      <w:bookmarkEnd w:id="8"/>
      <w:r w:rsidRPr="008165FF">
        <w:t xml:space="preserve"> </w:t>
      </w:r>
    </w:p>
    <w:p w14:paraId="6C8A00E9" w14:textId="08C37AA1" w:rsidR="0007060E" w:rsidRDefault="0007060E">
      <w:r>
        <w:t>change password</w:t>
      </w:r>
      <w:r w:rsidR="008165FF">
        <w:t>.</w:t>
      </w:r>
    </w:p>
    <w:p w14:paraId="7EC5054E" w14:textId="7977C769" w:rsidR="008165FF" w:rsidRDefault="008165FF">
      <w:r>
        <w:t>For change password a default page exists in _system/pages/change-password.xml. This page can be overridden if needed by creating a new file with same name in site/pages folder.</w:t>
      </w:r>
    </w:p>
    <w:p w14:paraId="1948A1C5" w14:textId="13FEB37D" w:rsidR="008165FF" w:rsidRDefault="008165FF">
      <w:r>
        <w:t>The xten change-password does not take any arguments.</w:t>
      </w:r>
    </w:p>
    <w:p w14:paraId="57E5AAFC" w14:textId="767F6932" w:rsidR="0007060E" w:rsidRDefault="0007060E" w:rsidP="0007060E">
      <w:pPr>
        <w:pStyle w:val="Heading1"/>
      </w:pPr>
      <w:bookmarkStart w:id="9" w:name="_Toc159654976"/>
      <w:r>
        <w:t>check-human</w:t>
      </w:r>
      <w:bookmarkEnd w:id="9"/>
    </w:p>
    <w:p w14:paraId="6A204950" w14:textId="597EB78B" w:rsidR="0007060E" w:rsidRDefault="0007060E">
      <w:r>
        <w:t>Captcha. The reason for a different name is that bots specifically look for elements which have captcha written somewhere.</w:t>
      </w:r>
    </w:p>
    <w:p w14:paraId="50B9FA4D" w14:textId="3BDECB3A" w:rsidR="0007060E" w:rsidRDefault="0007060E">
      <w:r>
        <w:t>args:</w:t>
      </w:r>
    </w:p>
    <w:p w14:paraId="16540C71" w14:textId="197C31A8" w:rsidR="0007060E" w:rsidRDefault="0007060E">
      <w:r>
        <w:t>border: border of the captcha element - default 1px solid grey</w:t>
      </w:r>
    </w:p>
    <w:p w14:paraId="5D5E5185" w14:textId="43F71449" w:rsidR="0007060E" w:rsidRDefault="0007060E">
      <w:r>
        <w:t>circle-color: default yellow</w:t>
      </w:r>
    </w:p>
    <w:p w14:paraId="3100131A" w14:textId="49DFD41F" w:rsidR="0007060E" w:rsidRDefault="0007060E">
      <w:r>
        <w:t>circle-border-color: default grey</w:t>
      </w:r>
    </w:p>
    <w:p w14:paraId="2D91D031" w14:textId="50FC6BB6" w:rsidR="00A57D58" w:rsidRDefault="00A57D58">
      <w:r>
        <w:t>radius: default 12</w:t>
      </w:r>
    </w:p>
    <w:p w14:paraId="74BE172B" w14:textId="513142B6" w:rsidR="0007060E" w:rsidRDefault="0007060E">
      <w:r>
        <w:t>canvas-color: default white</w:t>
      </w:r>
    </w:p>
    <w:p w14:paraId="36650DF5" w14:textId="56C2645B" w:rsidR="00A57D58" w:rsidRDefault="00A57D58">
      <w:r>
        <w:t>tick-color: default green</w:t>
      </w:r>
    </w:p>
    <w:p w14:paraId="24904C5A" w14:textId="5B126ADF" w:rsidR="00A57D58" w:rsidRDefault="00A57D58">
      <w:r>
        <w:t>tick-width: default 3</w:t>
      </w:r>
    </w:p>
    <w:p w14:paraId="0AB9D4A0" w14:textId="3497155D" w:rsidR="00A57D58" w:rsidRDefault="00A57D58">
      <w:r>
        <w:t>label: message on the canvas - default Please click in the circle</w:t>
      </w:r>
    </w:p>
    <w:p w14:paraId="482784CA" w14:textId="7987A5D1" w:rsidR="0007060E" w:rsidRDefault="0007060E">
      <w:r>
        <w:t>width: default 80</w:t>
      </w:r>
    </w:p>
    <w:p w14:paraId="6FBBA90A" w14:textId="63F139C3" w:rsidR="0007060E" w:rsidRDefault="0007060E">
      <w:r>
        <w:t>height: default 300</w:t>
      </w:r>
    </w:p>
    <w:p w14:paraId="744739E2" w14:textId="6CB3FADB" w:rsidR="0007060E" w:rsidRDefault="00A57D58">
      <w:r>
        <w:t>font: default 16px Arial</w:t>
      </w:r>
    </w:p>
    <w:p w14:paraId="5AC0A00E" w14:textId="6A7340E0" w:rsidR="004513D4" w:rsidRDefault="004513D4">
      <w:r>
        <w:t>text-color: default black</w:t>
      </w:r>
    </w:p>
    <w:p w14:paraId="434CD4A3" w14:textId="201C9664" w:rsidR="0070458B" w:rsidRDefault="0070458B" w:rsidP="0070458B">
      <w:pPr>
        <w:pStyle w:val="Heading1"/>
      </w:pPr>
      <w:bookmarkStart w:id="10" w:name="_Toc159654977"/>
      <w:r>
        <w:lastRenderedPageBreak/>
        <w:t>circle</w:t>
      </w:r>
      <w:bookmarkEnd w:id="10"/>
    </w:p>
    <w:p w14:paraId="4FB3D7D9" w14:textId="6229FC8B" w:rsidR="0070458B" w:rsidRDefault="0070458B">
      <w:r>
        <w:t>args:</w:t>
      </w:r>
    </w:p>
    <w:p w14:paraId="0F18254B" w14:textId="3BA5959C" w:rsidR="0070458B" w:rsidRDefault="0070458B">
      <w:r>
        <w:t>radius: CSS border-radius - default 50%</w:t>
      </w:r>
    </w:p>
    <w:p w14:paraId="1419E299" w14:textId="071FEB82" w:rsidR="0070458B" w:rsidRDefault="0070458B">
      <w:r>
        <w:t>It creates a circle or oval div within which you can have some other content.</w:t>
      </w:r>
    </w:p>
    <w:p w14:paraId="3C434CA8" w14:textId="0689EA17" w:rsidR="0070458B" w:rsidRDefault="0070458B" w:rsidP="0070458B">
      <w:pPr>
        <w:pStyle w:val="Heading1"/>
      </w:pPr>
      <w:bookmarkStart w:id="11" w:name="_Toc159654978"/>
      <w:r>
        <w:t>click</w:t>
      </w:r>
      <w:bookmarkEnd w:id="11"/>
    </w:p>
    <w:p w14:paraId="5F5F2A61" w14:textId="4DE947B0" w:rsidR="0070458B" w:rsidRDefault="0070458B">
      <w:r>
        <w:t xml:space="preserve">It adds the click event handler to the parent element. The </w:t>
      </w:r>
      <w:r w:rsidR="00831565">
        <w:t xml:space="preserve">text </w:t>
      </w:r>
      <w:r>
        <w:t xml:space="preserve">can be any client side javascript code. </w:t>
      </w:r>
      <w:r w:rsidR="00831565">
        <w:t>The event is received in a predefined 'event' variable to this code. From this any normal javascript that is required can be written. To run a transaction on server wxfns.transaction method is used.</w:t>
      </w:r>
      <w:r w:rsidR="00D15F1C">
        <w:t xml:space="preserve"> Only xtens are allowed to run any transactions.</w:t>
      </w:r>
    </w:p>
    <w:p w14:paraId="400F5302" w14:textId="622C015B" w:rsidR="0070458B" w:rsidRDefault="0070458B" w:rsidP="0070458B">
      <w:pPr>
        <w:pStyle w:val="Heading1"/>
      </w:pPr>
      <w:bookmarkStart w:id="12" w:name="_Toc159654979"/>
      <w:r>
        <w:t>column</w:t>
      </w:r>
      <w:bookmarkEnd w:id="12"/>
    </w:p>
    <w:p w14:paraId="35405E8B" w14:textId="2130AE19" w:rsidR="0070458B" w:rsidRDefault="0070458B">
      <w:r>
        <w:t>to be used within a row to define a column</w:t>
      </w:r>
    </w:p>
    <w:p w14:paraId="328569D2" w14:textId="0E3F93FC" w:rsidR="0070458B" w:rsidRDefault="0070458B">
      <w:r>
        <w:t>args</w:t>
      </w:r>
    </w:p>
    <w:p w14:paraId="4886A671" w14:textId="619C2AD7" w:rsidR="0070458B" w:rsidRDefault="0070458B">
      <w:r>
        <w:t>ratio: the relative ratio of the column - default 1</w:t>
      </w:r>
    </w:p>
    <w:p w14:paraId="090853F5" w14:textId="03CF89DF" w:rsidR="0032323C" w:rsidRDefault="0032323C">
      <w:r>
        <w:t>This xten allows having as many columns with any random width ratios. This is a more powerful feature compared to most libraries dividing the display in units of 12 and hence failing if you wanted to create 5, 7, 8, 9 or &gt; 12 columns. Also this xten is much more efficient because it does not download large CSS files. It only adds a few lines of CSS code to the current page.</w:t>
      </w:r>
    </w:p>
    <w:p w14:paraId="7486BE4D" w14:textId="159D11DD" w:rsidR="0032323C" w:rsidRPr="0032323C" w:rsidRDefault="0032323C">
      <w:pPr>
        <w:rPr>
          <w:b/>
          <w:bCs/>
        </w:rPr>
      </w:pPr>
      <w:r w:rsidRPr="00995814">
        <w:rPr>
          <w:b/>
          <w:bCs/>
        </w:rPr>
        <w:t xml:space="preserve">It is important to note that not just </w:t>
      </w:r>
      <w:r>
        <w:rPr>
          <w:b/>
          <w:bCs/>
        </w:rPr>
        <w:t xml:space="preserve">column xten </w:t>
      </w:r>
      <w:r w:rsidRPr="00995814">
        <w:rPr>
          <w:b/>
          <w:bCs/>
        </w:rPr>
        <w:t>WX uses similar strategies for each aspect of its architecture to minimize issues faced, remove any limitations, and not have performance impact. Every little thing within WX is architected keeping such things in mind.</w:t>
      </w:r>
    </w:p>
    <w:p w14:paraId="44E36F14" w14:textId="67525CE2" w:rsidR="0070458B" w:rsidRDefault="00F0572C" w:rsidP="00F0572C">
      <w:pPr>
        <w:pStyle w:val="Heading1"/>
      </w:pPr>
      <w:bookmarkStart w:id="13" w:name="_Toc159654980"/>
      <w:r>
        <w:t>columns</w:t>
      </w:r>
      <w:bookmarkEnd w:id="13"/>
    </w:p>
    <w:p w14:paraId="164EC657" w14:textId="2A698733" w:rsidR="00F0572C" w:rsidRDefault="00F0572C">
      <w:r>
        <w:t>this feature has been added to textedit and this xten has been removed</w:t>
      </w:r>
    </w:p>
    <w:p w14:paraId="6CB9AE88" w14:textId="0382B143" w:rsidR="00F0572C" w:rsidRDefault="00F0572C">
      <w:r>
        <w:t>container</w:t>
      </w:r>
    </w:p>
    <w:p w14:paraId="21B52F5B" w14:textId="29F238C4" w:rsidR="00F0572C" w:rsidRDefault="00F0572C">
      <w:r>
        <w:t>a block container to be used as replacement for a div. advantage of using this over div is that this can be enhanced to have additional features like being able to change the style. so when those features are added all sites using this container would get that new feature automatically without any code change.</w:t>
      </w:r>
    </w:p>
    <w:p w14:paraId="456D26AE" w14:textId="0E1251C9" w:rsidR="00F0572C" w:rsidRDefault="00F0572C">
      <w:r>
        <w:t>Only major sections of the layout should be made a container, sometimes visually small items require a wrapper to handle technical nuances but are not major screen elements then they should not be made a container.</w:t>
      </w:r>
    </w:p>
    <w:p w14:paraId="0D36782D" w14:textId="25A5879D" w:rsidR="00F0572C" w:rsidRDefault="00002AB8" w:rsidP="00002AB8">
      <w:pPr>
        <w:pStyle w:val="Heading1"/>
      </w:pPr>
      <w:bookmarkStart w:id="14" w:name="_Toc159654981"/>
      <w:r>
        <w:t>cover</w:t>
      </w:r>
      <w:bookmarkEnd w:id="14"/>
    </w:p>
    <w:p w14:paraId="59D44738" w14:textId="2022384E" w:rsidR="00002AB8" w:rsidRDefault="00002AB8">
      <w:r>
        <w:t>a wrapper to cover the parent element</w:t>
      </w:r>
    </w:p>
    <w:p w14:paraId="578870E4" w14:textId="208C39F2" w:rsidR="00002AB8" w:rsidRDefault="00002AB8">
      <w:r>
        <w:t>args:</w:t>
      </w:r>
    </w:p>
    <w:p w14:paraId="5E60CB9B" w14:textId="2D2DEC59" w:rsidR="00002AB8" w:rsidRDefault="00002AB8">
      <w:r>
        <w:t>top: margin-top - default 0</w:t>
      </w:r>
    </w:p>
    <w:p w14:paraId="40B48262" w14:textId="71DD9BDD" w:rsidR="00002AB8" w:rsidRDefault="00002AB8">
      <w:r>
        <w:t>left: margin-left - default 0</w:t>
      </w:r>
    </w:p>
    <w:p w14:paraId="1CFE2EEB" w14:textId="649C1F16" w:rsidR="00002AB8" w:rsidRDefault="00002AB8">
      <w:r>
        <w:lastRenderedPageBreak/>
        <w:t>bottom: margin-bottom - default 0</w:t>
      </w:r>
    </w:p>
    <w:p w14:paraId="07AC68FB" w14:textId="0811F4F5" w:rsidR="00002AB8" w:rsidRDefault="00002AB8">
      <w:r>
        <w:t>right: margin-right - default 0</w:t>
      </w:r>
    </w:p>
    <w:p w14:paraId="2B30F2DC" w14:textId="60036DDA" w:rsidR="00002AB8" w:rsidRDefault="00002AB8">
      <w:r>
        <w:t>horizontal: justify-content - horizontal alignment for child element</w:t>
      </w:r>
    </w:p>
    <w:p w14:paraId="751FCA92" w14:textId="159DE553" w:rsidR="00002AB8" w:rsidRDefault="00002AB8">
      <w:r>
        <w:t>vertical: align-items - vertical alignment for child element</w:t>
      </w:r>
    </w:p>
    <w:p w14:paraId="15378E04" w14:textId="3452D121" w:rsidR="00002AB8" w:rsidRDefault="00002AB8">
      <w:r>
        <w:t>This would cover the parent and content can be placed inside it. It can have only one child.</w:t>
      </w:r>
    </w:p>
    <w:p w14:paraId="3D4F17BB" w14:textId="557DF8AE" w:rsidR="00002AB8" w:rsidRDefault="00002AB8" w:rsidP="00002AB8">
      <w:pPr>
        <w:pStyle w:val="Heading1"/>
      </w:pPr>
      <w:bookmarkStart w:id="15" w:name="_Toc159654982"/>
      <w:r>
        <w:t>css</w:t>
      </w:r>
      <w:bookmarkEnd w:id="15"/>
    </w:p>
    <w:p w14:paraId="7CFE7EC7" w14:textId="4008F878" w:rsidR="00002AB8" w:rsidRDefault="00002AB8">
      <w:r>
        <w:t>args:</w:t>
      </w:r>
    </w:p>
    <w:p w14:paraId="73CD12A1" w14:textId="678AAE0E" w:rsidR="00002AB8" w:rsidRDefault="00002AB8">
      <w:r>
        <w:t>name - any unique name for the css element</w:t>
      </w:r>
    </w:p>
    <w:p w14:paraId="29446DDD" w14:textId="213CA827" w:rsidR="00002AB8" w:rsidRDefault="00002AB8">
      <w:r>
        <w:t>the text contains any normal CSS that you may normally write in a .css file</w:t>
      </w:r>
    </w:p>
    <w:p w14:paraId="6DAFAA22" w14:textId="420A91CA" w:rsidR="00002AB8" w:rsidRDefault="00002AB8">
      <w:r>
        <w:t>The reason for this tag is to ensure code encapsulation of css in or around the tag it is being applied to, to reduce the persistent problems faced with css files of trying to find out what is affecting and where. Using this tag properly would ensure there are less chances of problems and when there is a problem that problem can be investigated easily.</w:t>
      </w:r>
    </w:p>
    <w:p w14:paraId="372E12D2" w14:textId="183597D3" w:rsidR="00002AB8" w:rsidRDefault="00002AB8">
      <w:r>
        <w:t>Another reason is that contents of this tag can be customized through WX variables while an external css file is fixed.</w:t>
      </w:r>
    </w:p>
    <w:p w14:paraId="4C9DBD5D" w14:textId="0EDF30AB" w:rsidR="00002AB8" w:rsidRDefault="00002AB8">
      <w:r>
        <w:t>A WXML developer should avoid using a fixed external CSS.</w:t>
      </w:r>
    </w:p>
    <w:p w14:paraId="24B14024" w14:textId="15355030" w:rsidR="00BE54FC" w:rsidRDefault="00BE54FC" w:rsidP="0006248D">
      <w:pPr>
        <w:pStyle w:val="Heading1"/>
      </w:pPr>
      <w:bookmarkStart w:id="16" w:name="_Toc159654983"/>
      <w:r>
        <w:t>currency-icon</w:t>
      </w:r>
      <w:bookmarkEnd w:id="16"/>
    </w:p>
    <w:p w14:paraId="1C1E794A" w14:textId="1867473A" w:rsidR="00BE54FC" w:rsidRDefault="00BE54FC">
      <w:r>
        <w:t>To show currency symbol as an icon</w:t>
      </w:r>
    </w:p>
    <w:p w14:paraId="2DC72490" w14:textId="4BD27377" w:rsidR="00BE54FC" w:rsidRDefault="00BE54FC">
      <w:r>
        <w:t>args:</w:t>
      </w:r>
    </w:p>
    <w:p w14:paraId="386375ED" w14:textId="750A40E3" w:rsidR="00BE54FC" w:rsidRDefault="00BE54FC">
      <w:r w:rsidRPr="00BE54FC">
        <w:t>name: 2 digit ISO country c</w:t>
      </w:r>
      <w:r>
        <w:t>ode in lowercase. Lowercase country name can also be used but ISO code is preferred.</w:t>
      </w:r>
    </w:p>
    <w:p w14:paraId="2B72ADA1" w14:textId="7C26AD4E" w:rsidR="00BE54FC" w:rsidRDefault="00BE54FC">
      <w:r>
        <w:t>height: default 30px</w:t>
      </w:r>
    </w:p>
    <w:p w14:paraId="7AF033B2" w14:textId="52E7602C" w:rsidR="00BE54FC" w:rsidRDefault="00BE54FC">
      <w:r>
        <w:t>border: default 1px solid grey</w:t>
      </w:r>
    </w:p>
    <w:p w14:paraId="5D78BE3A" w14:textId="6C116D1D" w:rsidR="00BE54FC" w:rsidRDefault="0006248D">
      <w:r>
        <w:t>border-color: default #efefef</w:t>
      </w:r>
    </w:p>
    <w:p w14:paraId="0C82BEDC" w14:textId="7B2A8120" w:rsidR="0006248D" w:rsidRDefault="0006248D" w:rsidP="0006248D">
      <w:pPr>
        <w:pStyle w:val="Heading1"/>
      </w:pPr>
      <w:bookmarkStart w:id="17" w:name="_Toc159654984"/>
      <w:r>
        <w:t>currency</w:t>
      </w:r>
      <w:bookmarkEnd w:id="17"/>
    </w:p>
    <w:p w14:paraId="6AC8EE85" w14:textId="08F8EFBB" w:rsidR="0006248D" w:rsidRDefault="0006248D">
      <w:r>
        <w:t>To show currency symbol in a span element</w:t>
      </w:r>
    </w:p>
    <w:p w14:paraId="29024CCB" w14:textId="684ECAF2" w:rsidR="0006248D" w:rsidRDefault="0006248D">
      <w:r>
        <w:t>args:</w:t>
      </w:r>
    </w:p>
    <w:p w14:paraId="0FB5051D" w14:textId="3F35F326" w:rsidR="0006248D" w:rsidRPr="00BE54FC" w:rsidRDefault="0006248D">
      <w:r w:rsidRPr="00BE54FC">
        <w:t>name: 2 digit ISO country c</w:t>
      </w:r>
      <w:r>
        <w:t>ode in lowercase. Lowercase country name can also be used but ISO code is preferred.</w:t>
      </w:r>
    </w:p>
    <w:p w14:paraId="6E13FEF9" w14:textId="328913FC" w:rsidR="00002AB8" w:rsidRPr="00BE54FC" w:rsidRDefault="00002AB8" w:rsidP="001F63C4">
      <w:pPr>
        <w:pStyle w:val="Heading1"/>
      </w:pPr>
      <w:bookmarkStart w:id="18" w:name="_Toc159654985"/>
      <w:r w:rsidRPr="00BE54FC">
        <w:t>datetime</w:t>
      </w:r>
      <w:bookmarkEnd w:id="18"/>
    </w:p>
    <w:p w14:paraId="09B94694" w14:textId="6D8D5AEE" w:rsidR="00002AB8" w:rsidRDefault="00002AB8">
      <w:r>
        <w:t>to format the date and time output</w:t>
      </w:r>
    </w:p>
    <w:p w14:paraId="6BBDDB27" w14:textId="4D759E61" w:rsidR="00002AB8" w:rsidRDefault="001F63C4">
      <w:r>
        <w:t>args:</w:t>
      </w:r>
    </w:p>
    <w:p w14:paraId="0E325040" w14:textId="0A7B5A48" w:rsidR="001F63C4" w:rsidRDefault="001F63C4">
      <w:r>
        <w:t>name: name of the field - mandatory</w:t>
      </w:r>
    </w:p>
    <w:p w14:paraId="3F4226F2" w14:textId="74C0A8DC" w:rsidR="001F63C4" w:rsidRDefault="001F63C4">
      <w:r>
        <w:lastRenderedPageBreak/>
        <w:t>format: the format of the datetime output</w:t>
      </w:r>
    </w:p>
    <w:p w14:paraId="0E284EA2" w14:textId="05AC61C3" w:rsidR="001F63C4" w:rsidRDefault="001F63C4">
      <w:r>
        <w:t>currently supports DD, MM, YY, YYYY, hh, mm, ss, ms, month, mon, day, weekday</w:t>
      </w:r>
    </w:p>
    <w:p w14:paraId="4FC8F37E" w14:textId="00650A20" w:rsidR="001F63C4" w:rsidRDefault="001F63C4">
      <w:r>
        <w:t>collection: name of the collection where data is stored</w:t>
      </w:r>
    </w:p>
    <w:p w14:paraId="0F6FE290" w14:textId="5F475D08" w:rsidR="001F63C4" w:rsidRDefault="001F63C4" w:rsidP="0032323C">
      <w:r w:rsidRPr="001F63C4">
        <w:t>this argument is optional and not to be used without knowledge of underlying architecture</w:t>
      </w:r>
    </w:p>
    <w:p w14:paraId="79BD65A4" w14:textId="77777777" w:rsidR="001F63C4" w:rsidRDefault="001F63C4">
      <w:r>
        <w:t>object-name: the name of the object - optional</w:t>
      </w:r>
    </w:p>
    <w:p w14:paraId="0FCBA1B3" w14:textId="77777777" w:rsidR="001F63C4" w:rsidRDefault="001F63C4">
      <w:r>
        <w:t>when not given it picks up data from database within the context of the page</w:t>
      </w:r>
    </w:p>
    <w:p w14:paraId="53BD8A68" w14:textId="19154B73" w:rsidR="001F63C4" w:rsidRDefault="001F63C4">
      <w:r>
        <w:t>if provided - this is normally the URL of the page if its a static page and name of the object if its an object defined using object-config</w:t>
      </w:r>
    </w:p>
    <w:p w14:paraId="4C8C36BE" w14:textId="0B9993C0" w:rsidR="005C02D1" w:rsidRDefault="005C02D1" w:rsidP="00A271AB">
      <w:pPr>
        <w:pStyle w:val="Heading1"/>
      </w:pPr>
      <w:bookmarkStart w:id="19" w:name="_Toc159654986"/>
      <w:r>
        <w:t>draggable-layout</w:t>
      </w:r>
      <w:bookmarkEnd w:id="19"/>
    </w:p>
    <w:p w14:paraId="49E4B201" w14:textId="7FBDC4D6" w:rsidR="005C02D1" w:rsidRDefault="005C02D1">
      <w:r>
        <w:t>Parent of the draggable objects. It allows creation of random layouts by adding draggable elements.</w:t>
      </w:r>
    </w:p>
    <w:p w14:paraId="5B075106" w14:textId="689CE2EB" w:rsidR="00A271AB" w:rsidRDefault="00A271AB">
      <w:r>
        <w:t xml:space="preserve">args: </w:t>
      </w:r>
    </w:p>
    <w:p w14:paraId="358B0096" w14:textId="2FDE645D" w:rsidR="00A271AB" w:rsidRDefault="00A271AB">
      <w:r>
        <w:t>name: name of the layout</w:t>
      </w:r>
    </w:p>
    <w:p w14:paraId="5074641D" w14:textId="64C8C6CF" w:rsidR="00002AB8" w:rsidRDefault="001F63C4" w:rsidP="001F63C4">
      <w:pPr>
        <w:pStyle w:val="Heading1"/>
      </w:pPr>
      <w:bookmarkStart w:id="20" w:name="_Toc159654987"/>
      <w:r>
        <w:t>draggable</w:t>
      </w:r>
      <w:bookmarkEnd w:id="20"/>
    </w:p>
    <w:p w14:paraId="1667C216" w14:textId="49C4F6FB" w:rsidR="001F63C4" w:rsidRDefault="001F63C4">
      <w:r>
        <w:t>to create a wrapper which the user can drag and resize</w:t>
      </w:r>
    </w:p>
    <w:p w14:paraId="24E0AFF2" w14:textId="6914043C" w:rsidR="001F63C4" w:rsidRDefault="001F63C4">
      <w:r>
        <w:t>args</w:t>
      </w:r>
    </w:p>
    <w:p w14:paraId="4C85B30F" w14:textId="0C1D14C0" w:rsidR="00A271AB" w:rsidRDefault="00A271AB">
      <w:r>
        <w:t>name: name of element</w:t>
      </w:r>
    </w:p>
    <w:p w14:paraId="75362C09" w14:textId="465C416E" w:rsidR="001F63C4" w:rsidRDefault="001F63C4">
      <w:r>
        <w:t>overflow: default value hidden</w:t>
      </w:r>
    </w:p>
    <w:p w14:paraId="28BAF5B3" w14:textId="36C2D3AF" w:rsidR="001F63C4" w:rsidRDefault="001F63C4">
      <w:r>
        <w:t>resize: whether to resize or which axis to resize - default both, valid values: none, both, horizontal, vertical</w:t>
      </w:r>
    </w:p>
    <w:p w14:paraId="031971A3" w14:textId="2A74E983" w:rsidR="001F63C4" w:rsidRDefault="001F63C4">
      <w:r>
        <w:t>cursor: default value move</w:t>
      </w:r>
    </w:p>
    <w:p w14:paraId="723BBD75" w14:textId="77777777" w:rsidR="005C02D1" w:rsidRDefault="005C02D1"/>
    <w:p w14:paraId="0AA0739D" w14:textId="62959A38" w:rsidR="0043589A" w:rsidRPr="0043589A" w:rsidRDefault="0043589A" w:rsidP="0043589A">
      <w:pPr>
        <w:pStyle w:val="Heading1"/>
        <w:rPr>
          <w:color w:val="FF0000"/>
        </w:rPr>
      </w:pPr>
      <w:bookmarkStart w:id="21" w:name="_Toc159654988"/>
      <w:r w:rsidRPr="0043589A">
        <w:rPr>
          <w:color w:val="FF0000"/>
        </w:rPr>
        <w:t>dynamic-grid - to be done</w:t>
      </w:r>
      <w:bookmarkEnd w:id="21"/>
    </w:p>
    <w:p w14:paraId="2A4A6AAA" w14:textId="669FB1EA" w:rsidR="0043589A" w:rsidRDefault="0043589A">
      <w:r>
        <w:t>a layout where its possible to have a grid layout where each item can be dragged or resized and new items can be added or existing items can be deleted.</w:t>
      </w:r>
    </w:p>
    <w:p w14:paraId="21EFDF88" w14:textId="36084342" w:rsidR="0043589A" w:rsidRDefault="0043589A">
      <w:r>
        <w:t xml:space="preserve">It would work like this: </w:t>
      </w:r>
      <w:r w:rsidRPr="0043589A">
        <w:t>https://dsmorse.github.io/gridster.js/</w:t>
      </w:r>
    </w:p>
    <w:p w14:paraId="56C95814" w14:textId="3D2FAC24" w:rsidR="0043589A" w:rsidRDefault="0043589A">
      <w:r>
        <w:t>and it would be fully responsive.</w:t>
      </w:r>
    </w:p>
    <w:p w14:paraId="40EE47D2" w14:textId="76F666F1" w:rsidR="001F63C4" w:rsidRDefault="00831565" w:rsidP="0043589A">
      <w:pPr>
        <w:pStyle w:val="Heading1"/>
      </w:pPr>
      <w:bookmarkStart w:id="22" w:name="_Toc159654989"/>
      <w:r>
        <w:t>email-form</w:t>
      </w:r>
      <w:bookmarkEnd w:id="22"/>
    </w:p>
    <w:p w14:paraId="2D0E4B29" w14:textId="629287E5" w:rsidR="00831565" w:rsidRDefault="00831565">
      <w:r>
        <w:t>a form that emails the data to an admin email account when the form is filled. useful for things like contact form for smaller websites which do not need a CRM.</w:t>
      </w:r>
    </w:p>
    <w:p w14:paraId="48971393" w14:textId="259B6C5F" w:rsidR="00831565" w:rsidRDefault="00831565">
      <w:r>
        <w:t>args:</w:t>
      </w:r>
    </w:p>
    <w:p w14:paraId="5021D916" w14:textId="30253AC8" w:rsidR="00831565" w:rsidRDefault="00831565">
      <w:r>
        <w:t>name: some unique name for the element</w:t>
      </w:r>
    </w:p>
    <w:p w14:paraId="649BC5A9" w14:textId="64703562" w:rsidR="00831565" w:rsidRDefault="00831565">
      <w:r>
        <w:t>object-name: the name of the object where the smtp details would be saved</w:t>
      </w:r>
    </w:p>
    <w:p w14:paraId="4A21F20A" w14:textId="25AE396A" w:rsidR="00831565" w:rsidRDefault="00831565">
      <w:r>
        <w:lastRenderedPageBreak/>
        <w:t>Example</w:t>
      </w:r>
    </w:p>
    <w:p w14:paraId="5DB4893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email-form</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object-name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"_all"</w:t>
      </w:r>
      <w:r w:rsidRPr="00831565">
        <w:rPr>
          <w:rFonts w:ascii="Consolas" w:eastAsia="Times New Roman" w:hAnsi="Consolas" w:cs="Times New Roman"/>
          <w:color w:val="808080"/>
          <w:kern w:val="0"/>
          <w:sz w:val="21"/>
          <w:szCs w:val="21"/>
          <w:lang w:eastAsia="en-GB"/>
          <w14:ligatures w14:val="none"/>
        </w:rPr>
        <w:t>&gt;</w:t>
      </w:r>
    </w:p>
    <w:p w14:paraId="72003E0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heading</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class</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"contact-form-heading"</w:t>
      </w:r>
      <w:r w:rsidRPr="00831565">
        <w:rPr>
          <w:rFonts w:ascii="Consolas" w:eastAsia="Times New Roman" w:hAnsi="Consolas" w:cs="Times New Roman"/>
          <w:color w:val="808080"/>
          <w:kern w:val="0"/>
          <w:sz w:val="21"/>
          <w:szCs w:val="21"/>
          <w:lang w:eastAsia="en-GB"/>
          <w14:ligatures w14:val="none"/>
        </w:rPr>
        <w:t>&gt;</w:t>
      </w:r>
    </w:p>
    <w:p w14:paraId="0E592801"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textalign</w:t>
      </w:r>
      <w:r w:rsidRPr="00831565">
        <w:rPr>
          <w:rFonts w:ascii="Consolas" w:eastAsia="Times New Roman" w:hAnsi="Consolas" w:cs="Times New Roman"/>
          <w:color w:val="808080"/>
          <w:kern w:val="0"/>
          <w:sz w:val="21"/>
          <w:szCs w:val="21"/>
          <w:lang w:eastAsia="en-GB"/>
          <w14:ligatures w14:val="none"/>
        </w:rPr>
        <w:t>&gt;</w:t>
      </w:r>
    </w:p>
    <w:p w14:paraId="0D607985"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inline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"contact-form-heading"</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object-name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"all"</w:t>
      </w:r>
      <w:r w:rsidRPr="00831565">
        <w:rPr>
          <w:rFonts w:ascii="Consolas" w:eastAsia="Times New Roman" w:hAnsi="Consolas" w:cs="Times New Roman"/>
          <w:color w:val="808080"/>
          <w:kern w:val="0"/>
          <w:sz w:val="21"/>
          <w:szCs w:val="21"/>
          <w:lang w:eastAsia="en-GB"/>
          <w14:ligatures w14:val="none"/>
        </w:rPr>
        <w:t>&gt;</w:t>
      </w:r>
      <w:r w:rsidRPr="00831565">
        <w:rPr>
          <w:rFonts w:ascii="Consolas" w:eastAsia="Times New Roman" w:hAnsi="Consolas" w:cs="Times New Roman"/>
          <w:color w:val="CCCCCC"/>
          <w:kern w:val="0"/>
          <w:sz w:val="21"/>
          <w:szCs w:val="21"/>
          <w:lang w:eastAsia="en-GB"/>
          <w14:ligatures w14:val="none"/>
        </w:rPr>
        <w:t>Contact Form Heading</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inline</w:t>
      </w:r>
      <w:r w:rsidRPr="00831565">
        <w:rPr>
          <w:rFonts w:ascii="Consolas" w:eastAsia="Times New Roman" w:hAnsi="Consolas" w:cs="Times New Roman"/>
          <w:color w:val="808080"/>
          <w:kern w:val="0"/>
          <w:sz w:val="21"/>
          <w:szCs w:val="21"/>
          <w:lang w:eastAsia="en-GB"/>
          <w14:ligatures w14:val="none"/>
        </w:rPr>
        <w:t>&gt;</w:t>
      </w:r>
    </w:p>
    <w:p w14:paraId="49229DE9"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textalign</w:t>
      </w:r>
      <w:r w:rsidRPr="00831565">
        <w:rPr>
          <w:rFonts w:ascii="Consolas" w:eastAsia="Times New Roman" w:hAnsi="Consolas" w:cs="Times New Roman"/>
          <w:color w:val="808080"/>
          <w:kern w:val="0"/>
          <w:sz w:val="21"/>
          <w:szCs w:val="21"/>
          <w:lang w:eastAsia="en-GB"/>
          <w14:ligatures w14:val="none"/>
        </w:rPr>
        <w:t>&gt;</w:t>
      </w:r>
    </w:p>
    <w:p w14:paraId="5010CF2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heading</w:t>
      </w:r>
      <w:r w:rsidRPr="00831565">
        <w:rPr>
          <w:rFonts w:ascii="Consolas" w:eastAsia="Times New Roman" w:hAnsi="Consolas" w:cs="Times New Roman"/>
          <w:color w:val="808080"/>
          <w:kern w:val="0"/>
          <w:sz w:val="21"/>
          <w:szCs w:val="21"/>
          <w:lang w:eastAsia="en-GB"/>
          <w14:ligatures w14:val="none"/>
        </w:rPr>
        <w:t>&gt;</w:t>
      </w:r>
    </w:p>
    <w:p w14:paraId="2FE71CE0"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xinput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"contact-name"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"text"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required</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"true"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504B88D4"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xinput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required</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"true"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7CCD037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xinput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600B770C"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xinput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"message"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"textarea"</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"Message"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32E300D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captcha</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49A33CA0"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textalign</w:t>
      </w:r>
      <w:r w:rsidRPr="00831565">
        <w:rPr>
          <w:rFonts w:ascii="Consolas" w:eastAsia="Times New Roman" w:hAnsi="Consolas" w:cs="Times New Roman"/>
          <w:color w:val="808080"/>
          <w:kern w:val="0"/>
          <w:sz w:val="21"/>
          <w:szCs w:val="21"/>
          <w:lang w:eastAsia="en-GB"/>
          <w14:ligatures w14:val="none"/>
        </w:rPr>
        <w:t>&gt;</w:t>
      </w:r>
    </w:p>
    <w:p w14:paraId="165992C8"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xbutton</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"submit"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style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"[#button-style]"</w:t>
      </w:r>
      <w:r w:rsidRPr="00831565">
        <w:rPr>
          <w:rFonts w:ascii="Consolas" w:eastAsia="Times New Roman" w:hAnsi="Consolas" w:cs="Times New Roman"/>
          <w:color w:val="808080"/>
          <w:kern w:val="0"/>
          <w:sz w:val="21"/>
          <w:szCs w:val="21"/>
          <w:lang w:eastAsia="en-GB"/>
          <w14:ligatures w14:val="none"/>
        </w:rPr>
        <w:t>&gt;</w:t>
      </w:r>
      <w:r w:rsidRPr="00831565">
        <w:rPr>
          <w:rFonts w:ascii="Consolas" w:eastAsia="Times New Roman" w:hAnsi="Consolas" w:cs="Times New Roman"/>
          <w:color w:val="CCCCCC"/>
          <w:kern w:val="0"/>
          <w:sz w:val="21"/>
          <w:szCs w:val="21"/>
          <w:lang w:eastAsia="en-GB"/>
          <w14:ligatures w14:val="none"/>
        </w:rPr>
        <w:t>Schedule A Demo</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xbutton</w:t>
      </w:r>
      <w:r w:rsidRPr="00831565">
        <w:rPr>
          <w:rFonts w:ascii="Consolas" w:eastAsia="Times New Roman" w:hAnsi="Consolas" w:cs="Times New Roman"/>
          <w:color w:val="808080"/>
          <w:kern w:val="0"/>
          <w:sz w:val="21"/>
          <w:szCs w:val="21"/>
          <w:lang w:eastAsia="en-GB"/>
          <w14:ligatures w14:val="none"/>
        </w:rPr>
        <w:t>&gt;</w:t>
      </w:r>
    </w:p>
    <w:p w14:paraId="0560AF2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textalign</w:t>
      </w:r>
      <w:r w:rsidRPr="00831565">
        <w:rPr>
          <w:rFonts w:ascii="Consolas" w:eastAsia="Times New Roman" w:hAnsi="Consolas" w:cs="Times New Roman"/>
          <w:color w:val="808080"/>
          <w:kern w:val="0"/>
          <w:sz w:val="21"/>
          <w:szCs w:val="21"/>
          <w:lang w:eastAsia="en-GB"/>
          <w14:ligatures w14:val="none"/>
        </w:rPr>
        <w:t>&gt;</w:t>
      </w:r>
    </w:p>
    <w:p w14:paraId="692CB40C"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email-form</w:t>
      </w:r>
      <w:r w:rsidRPr="00831565">
        <w:rPr>
          <w:rFonts w:ascii="Consolas" w:eastAsia="Times New Roman" w:hAnsi="Consolas" w:cs="Times New Roman"/>
          <w:color w:val="808080"/>
          <w:kern w:val="0"/>
          <w:sz w:val="21"/>
          <w:szCs w:val="21"/>
          <w:lang w:eastAsia="en-GB"/>
          <w14:ligatures w14:val="none"/>
        </w:rPr>
        <w:t>&gt;</w:t>
      </w:r>
    </w:p>
    <w:p w14:paraId="70336FF9" w14:textId="77777777" w:rsidR="00831565" w:rsidRDefault="00831565"/>
    <w:p w14:paraId="635DBF10" w14:textId="4880CA2D" w:rsidR="00831565" w:rsidRDefault="00831565">
      <w:r>
        <w:t>This form has 2 buttons, one for smtp settings and one for email details.</w:t>
      </w:r>
    </w:p>
    <w:p w14:paraId="13B4E196" w14:textId="07CAC312" w:rsidR="00831565" w:rsidRDefault="00831565">
      <w:r>
        <w:t>The smtp settings button specifies the server details for smtp server and from email address. The other button allows changing the email text, subject and to email address.</w:t>
      </w:r>
    </w:p>
    <w:p w14:paraId="089715BD" w14:textId="5E08061C" w:rsidR="00831565" w:rsidRDefault="00831565">
      <w:r>
        <w:t>The email would be sent from 'from' email address using smtp settings provided to 'to' email address and subject and text would be as specified by admin. The form data would be automatically placed where [$form-data] variable is placed in email body.</w:t>
      </w:r>
    </w:p>
    <w:p w14:paraId="34C3DF9D" w14:textId="127455B5" w:rsidR="00831565" w:rsidRDefault="00831565" w:rsidP="00831565">
      <w:pPr>
        <w:pStyle w:val="Heading1"/>
      </w:pPr>
      <w:bookmarkStart w:id="23" w:name="_Toc159654990"/>
      <w:r>
        <w:t>event</w:t>
      </w:r>
      <w:bookmarkEnd w:id="23"/>
    </w:p>
    <w:p w14:paraId="14E642C8" w14:textId="6783EDAF" w:rsidR="00002AB8" w:rsidRDefault="00831565">
      <w:r>
        <w:t>adds an event to the parent element</w:t>
      </w:r>
    </w:p>
    <w:p w14:paraId="4926BCB5" w14:textId="0B410FDB" w:rsidR="00831565" w:rsidRDefault="00831565">
      <w:r>
        <w:t>args:</w:t>
      </w:r>
    </w:p>
    <w:p w14:paraId="4CAB155D" w14:textId="08C389E5" w:rsidR="00831565" w:rsidRDefault="00831565">
      <w:r>
        <w:t>name: name of event (click, blur, keyup, keydown etc)</w:t>
      </w:r>
    </w:p>
    <w:p w14:paraId="6C97FE9B" w14:textId="5BD45A82" w:rsidR="00831565" w:rsidRDefault="00831565">
      <w:r w:rsidRPr="00831565">
        <w:t>text contains any javascript code th</w:t>
      </w:r>
      <w:r>
        <w:t>at would be run when that event occurs.</w:t>
      </w:r>
    </w:p>
    <w:p w14:paraId="4B228B9F" w14:textId="2B6E0134" w:rsidR="00831565" w:rsidRDefault="00D15F1C">
      <w:r>
        <w:t>The event is received in a predefined 'event' variable to this code. From this any normal javascript that is required can be written. To run a transaction on server wxfns.transaction method is used. Only xtens are allowed to run any transactions.</w:t>
      </w:r>
    </w:p>
    <w:p w14:paraId="1194EF2D" w14:textId="3DD61BCB" w:rsidR="00D15F1C" w:rsidRDefault="00D15F1C" w:rsidP="00D15F1C">
      <w:pPr>
        <w:pStyle w:val="Heading1"/>
      </w:pPr>
      <w:bookmarkStart w:id="24" w:name="_Toc159654991"/>
      <w:r>
        <w:t>fitheight</w:t>
      </w:r>
      <w:bookmarkEnd w:id="24"/>
    </w:p>
    <w:p w14:paraId="2B34A3E1" w14:textId="2B0EA952" w:rsidR="00D15F1C" w:rsidRDefault="00D15F1C">
      <w:r>
        <w:t>fits the underlying element to the height of the parent and the width is auto calculated.</w:t>
      </w:r>
      <w:r w:rsidR="0032323C">
        <w:t xml:space="preserve"> This can have only one child.</w:t>
      </w:r>
    </w:p>
    <w:p w14:paraId="77F3F5E0" w14:textId="63105849" w:rsidR="00D15F1C" w:rsidRDefault="00D15F1C" w:rsidP="00D15F1C">
      <w:pPr>
        <w:pStyle w:val="Heading1"/>
      </w:pPr>
      <w:bookmarkStart w:id="25" w:name="_Toc159654992"/>
      <w:r>
        <w:t>fitwidth</w:t>
      </w:r>
      <w:bookmarkEnd w:id="25"/>
    </w:p>
    <w:p w14:paraId="34F65328" w14:textId="54AF3D64" w:rsidR="00D15F1C" w:rsidRDefault="00D15F1C">
      <w:r>
        <w:t>fits the underlying element to the width of the parent and height is auto calculated.</w:t>
      </w:r>
      <w:r w:rsidR="0032323C">
        <w:t xml:space="preserve"> This can have only one child.</w:t>
      </w:r>
    </w:p>
    <w:p w14:paraId="4DFB2233" w14:textId="488282BF" w:rsidR="00E93DF1" w:rsidRDefault="00E93DF1" w:rsidP="00584B7F">
      <w:pPr>
        <w:pStyle w:val="Heading1"/>
      </w:pPr>
      <w:bookmarkStart w:id="26" w:name="_Toc159654993"/>
      <w:r>
        <w:lastRenderedPageBreak/>
        <w:t>flag</w:t>
      </w:r>
      <w:bookmarkEnd w:id="26"/>
    </w:p>
    <w:p w14:paraId="6815A3A9" w14:textId="1758405E" w:rsidR="00E93DF1" w:rsidRDefault="00E93DF1">
      <w:r>
        <w:t>for country flag in svg format</w:t>
      </w:r>
    </w:p>
    <w:p w14:paraId="28FB13E7" w14:textId="716DF529" w:rsidR="00E93DF1" w:rsidRDefault="00E93DF1">
      <w:r>
        <w:t>args:</w:t>
      </w:r>
    </w:p>
    <w:p w14:paraId="500446E7" w14:textId="54731278" w:rsidR="00E93DF1" w:rsidRDefault="00E93DF1">
      <w:r>
        <w:t>name: 2 letter lowercase ISO country code</w:t>
      </w:r>
      <w:r w:rsidR="006A062A">
        <w:t>, country name can also be provided in lowercase</w:t>
      </w:r>
      <w:r w:rsidR="0000669A">
        <w:t xml:space="preserve"> but for consistency ISO code should be preferred</w:t>
      </w:r>
    </w:p>
    <w:p w14:paraId="4D1326B7" w14:textId="44A15617" w:rsidR="006A062A" w:rsidRDefault="006A062A">
      <w:r>
        <w:t>ratio: either 4x3 or 1x1 - default is 4x3</w:t>
      </w:r>
    </w:p>
    <w:p w14:paraId="02713F19" w14:textId="701CECD2" w:rsidR="00584B7F" w:rsidRDefault="00584B7F">
      <w:r>
        <w:t>If some flag is missing or needs to be overridden then it can be added in &lt;site&gt;/public/flags</w:t>
      </w:r>
      <w:r w:rsidR="0006611D">
        <w:t>/4x3 or 1x1</w:t>
      </w:r>
      <w:r>
        <w:t xml:space="preserve"> folder in svg format and used </w:t>
      </w:r>
      <w:r w:rsidR="0006611D">
        <w:t>as is</w:t>
      </w:r>
      <w:r>
        <w:t>.</w:t>
      </w:r>
    </w:p>
    <w:p w14:paraId="327979EE" w14:textId="018D963B" w:rsidR="00D15F1C" w:rsidRPr="00D15F1C" w:rsidRDefault="00D15F1C" w:rsidP="00D15F1C">
      <w:pPr>
        <w:pStyle w:val="Heading1"/>
        <w:rPr>
          <w:color w:val="FF0000"/>
        </w:rPr>
      </w:pPr>
      <w:bookmarkStart w:id="27" w:name="_Toc159654994"/>
      <w:r w:rsidRPr="00D15F1C">
        <w:rPr>
          <w:color w:val="FF0000"/>
        </w:rPr>
        <w:t>fit - to be done</w:t>
      </w:r>
      <w:bookmarkEnd w:id="27"/>
    </w:p>
    <w:p w14:paraId="0B991CF4" w14:textId="553438AD" w:rsidR="00D15F1C" w:rsidRDefault="00D15F1C">
      <w:r>
        <w:t xml:space="preserve">fits the underlying element to the width and height of the parent. </w:t>
      </w:r>
    </w:p>
    <w:p w14:paraId="2537A597" w14:textId="5F0FE124" w:rsidR="00D15F1C" w:rsidRDefault="00D15F1C" w:rsidP="00D15F1C">
      <w:pPr>
        <w:pStyle w:val="Heading1"/>
      </w:pPr>
      <w:bookmarkStart w:id="28" w:name="_Toc159654995"/>
      <w:r>
        <w:t>flex</w:t>
      </w:r>
      <w:bookmarkEnd w:id="28"/>
    </w:p>
    <w:p w14:paraId="03E615BF" w14:textId="3D2D3F22" w:rsidR="00D15F1C" w:rsidRDefault="00D15F1C">
      <w:r>
        <w:t>creates a flex container. a typical example is that span elements have gaps in between, if you want the span elements to have no gap they can be wrapped in a flex container. also in cases where child element needs parent to be a flex container this can be used.</w:t>
      </w:r>
    </w:p>
    <w:p w14:paraId="08B74B32" w14:textId="4E12B44E" w:rsidR="00D15F1C" w:rsidRDefault="00D15F1C" w:rsidP="00D15F1C">
      <w:pPr>
        <w:pStyle w:val="Heading1"/>
      </w:pPr>
      <w:bookmarkStart w:id="29" w:name="_Toc159654996"/>
      <w:r>
        <w:t>font</w:t>
      </w:r>
      <w:bookmarkEnd w:id="29"/>
    </w:p>
    <w:p w14:paraId="7E2FAFF9" w14:textId="008D13C4" w:rsidR="00D15F1C" w:rsidRDefault="00D15F1C">
      <w:r>
        <w:t>to add any google font to the project</w:t>
      </w:r>
    </w:p>
    <w:p w14:paraId="7CBDC4AC" w14:textId="48FBFB2C" w:rsidR="00D15F1C" w:rsidRDefault="00D15F1C">
      <w:r>
        <w:t>args:</w:t>
      </w:r>
    </w:p>
    <w:p w14:paraId="6F3ACF8C" w14:textId="4D227305" w:rsidR="00D15F1C" w:rsidRDefault="00D15F1C">
      <w:r>
        <w:t>name: name of the font</w:t>
      </w:r>
    </w:p>
    <w:p w14:paraId="3F38C4C8" w14:textId="69A707F9" w:rsidR="00D15F1C" w:rsidRDefault="00D15F1C">
      <w:r>
        <w:t>weight: weight of the font</w:t>
      </w:r>
    </w:p>
    <w:p w14:paraId="7057E2AD" w14:textId="1726F9DF" w:rsidR="00D15F1C" w:rsidRDefault="00D15F1C">
      <w:r>
        <w:t>Example</w:t>
      </w:r>
    </w:p>
    <w:p w14:paraId="690B453A" w14:textId="77777777" w:rsidR="00D15F1C" w:rsidRPr="00D15F1C" w:rsidRDefault="00D15F1C" w:rsidP="00D15F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15F1C">
        <w:rPr>
          <w:rFonts w:ascii="Consolas" w:eastAsia="Times New Roman" w:hAnsi="Consolas" w:cs="Times New Roman"/>
          <w:color w:val="808080"/>
          <w:kern w:val="0"/>
          <w:sz w:val="21"/>
          <w:szCs w:val="21"/>
          <w:lang w:eastAsia="en-GB"/>
          <w14:ligatures w14:val="none"/>
        </w:rPr>
        <w:t>&lt;</w:t>
      </w:r>
      <w:r w:rsidRPr="00D15F1C">
        <w:rPr>
          <w:rFonts w:ascii="Consolas" w:eastAsia="Times New Roman" w:hAnsi="Consolas" w:cs="Times New Roman"/>
          <w:color w:val="569CD6"/>
          <w:kern w:val="0"/>
          <w:sz w:val="21"/>
          <w:szCs w:val="21"/>
          <w:lang w:eastAsia="en-GB"/>
          <w14:ligatures w14:val="none"/>
        </w:rPr>
        <w:t>font</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9CDCFE"/>
          <w:kern w:val="0"/>
          <w:sz w:val="21"/>
          <w:szCs w:val="21"/>
          <w:lang w:eastAsia="en-GB"/>
          <w14:ligatures w14:val="none"/>
        </w:rPr>
        <w:t>name</w:t>
      </w:r>
      <w:r w:rsidRPr="00D15F1C">
        <w:rPr>
          <w:rFonts w:ascii="Consolas" w:eastAsia="Times New Roman" w:hAnsi="Consolas" w:cs="Times New Roman"/>
          <w:color w:val="CCCCCC"/>
          <w:kern w:val="0"/>
          <w:sz w:val="21"/>
          <w:szCs w:val="21"/>
          <w:lang w:eastAsia="en-GB"/>
          <w14:ligatures w14:val="none"/>
        </w:rPr>
        <w:t>=</w:t>
      </w:r>
      <w:r w:rsidRPr="00D15F1C">
        <w:rPr>
          <w:rFonts w:ascii="Consolas" w:eastAsia="Times New Roman" w:hAnsi="Consolas" w:cs="Times New Roman"/>
          <w:color w:val="CE9178"/>
          <w:kern w:val="0"/>
          <w:sz w:val="21"/>
          <w:szCs w:val="21"/>
          <w:lang w:eastAsia="en-GB"/>
          <w14:ligatures w14:val="none"/>
        </w:rPr>
        <w:t>"Poppins"</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9CDCFE"/>
          <w:kern w:val="0"/>
          <w:sz w:val="21"/>
          <w:szCs w:val="21"/>
          <w:lang w:eastAsia="en-GB"/>
          <w14:ligatures w14:val="none"/>
        </w:rPr>
        <w:t>weight</w:t>
      </w:r>
      <w:r w:rsidRPr="00D15F1C">
        <w:rPr>
          <w:rFonts w:ascii="Consolas" w:eastAsia="Times New Roman" w:hAnsi="Consolas" w:cs="Times New Roman"/>
          <w:color w:val="CCCCCC"/>
          <w:kern w:val="0"/>
          <w:sz w:val="21"/>
          <w:szCs w:val="21"/>
          <w:lang w:eastAsia="en-GB"/>
          <w14:ligatures w14:val="none"/>
        </w:rPr>
        <w:t>=</w:t>
      </w:r>
      <w:r w:rsidRPr="00D15F1C">
        <w:rPr>
          <w:rFonts w:ascii="Consolas" w:eastAsia="Times New Roman" w:hAnsi="Consolas" w:cs="Times New Roman"/>
          <w:color w:val="CE9178"/>
          <w:kern w:val="0"/>
          <w:sz w:val="21"/>
          <w:szCs w:val="21"/>
          <w:lang w:eastAsia="en-GB"/>
          <w14:ligatures w14:val="none"/>
        </w:rPr>
        <w:t>"400"</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808080"/>
          <w:kern w:val="0"/>
          <w:sz w:val="21"/>
          <w:szCs w:val="21"/>
          <w:lang w:eastAsia="en-GB"/>
          <w14:ligatures w14:val="none"/>
        </w:rPr>
        <w:t>/&gt;</w:t>
      </w:r>
    </w:p>
    <w:p w14:paraId="6C38B275" w14:textId="7DB11060" w:rsidR="00D15F1C" w:rsidRDefault="00D15F1C">
      <w:r>
        <w:t>After this the font can be used like normal font in font-family in CSS or style</w:t>
      </w:r>
    </w:p>
    <w:p w14:paraId="5C42A6C1" w14:textId="7A0EFDC1" w:rsidR="00D15F1C" w:rsidRDefault="00D15F1C">
      <w:r>
        <w:t>font-family: Poppins, Arial, Helvetica;</w:t>
      </w:r>
    </w:p>
    <w:p w14:paraId="5A6DE73E" w14:textId="28FD6C4D" w:rsidR="00D15F1C" w:rsidRDefault="00D15F1C">
      <w:r>
        <w:t xml:space="preserve">It currently works only with google fonts. </w:t>
      </w:r>
      <w:r w:rsidRPr="00D15F1C">
        <w:t>https://fonts.google.com/</w:t>
      </w:r>
    </w:p>
    <w:p w14:paraId="6D3642D2" w14:textId="6A70272C" w:rsidR="00D15F1C" w:rsidRPr="00D15F1C" w:rsidRDefault="00D15F1C" w:rsidP="00D15F1C">
      <w:pPr>
        <w:pStyle w:val="Heading1"/>
        <w:rPr>
          <w:color w:val="FF0000"/>
        </w:rPr>
      </w:pPr>
      <w:bookmarkStart w:id="30" w:name="_Toc159654997"/>
      <w:r w:rsidRPr="00D15F1C">
        <w:rPr>
          <w:color w:val="FF0000"/>
        </w:rPr>
        <w:t>fullscreen - incomplete - to be done</w:t>
      </w:r>
      <w:bookmarkEnd w:id="30"/>
    </w:p>
    <w:p w14:paraId="10979C8B" w14:textId="767C949B" w:rsidR="00D15F1C" w:rsidRDefault="00D15F1C">
      <w:r>
        <w:t>If you want to have some element in a full screen mode then fullscreen can be used.</w:t>
      </w:r>
    </w:p>
    <w:p w14:paraId="418D00DB" w14:textId="673D8ABD" w:rsidR="00D15F1C" w:rsidRDefault="00D15F1C" w:rsidP="00D15F1C">
      <w:pPr>
        <w:pStyle w:val="Heading1"/>
      </w:pPr>
      <w:bookmarkStart w:id="31" w:name="_Toc159654998"/>
      <w:r>
        <w:t>gap</w:t>
      </w:r>
      <w:bookmarkEnd w:id="31"/>
    </w:p>
    <w:p w14:paraId="0B854285" w14:textId="0F57F6B8" w:rsidR="00D15F1C" w:rsidRDefault="00D15F1C">
      <w:r>
        <w:t>to add a gap between two block elements which are above and below each other.</w:t>
      </w:r>
    </w:p>
    <w:p w14:paraId="7C53725C" w14:textId="27116256" w:rsidR="00D15F1C" w:rsidRDefault="00D15F1C">
      <w:r>
        <w:t>args: height</w:t>
      </w:r>
    </w:p>
    <w:p w14:paraId="65917123" w14:textId="477C8235" w:rsidR="00D15F1C" w:rsidRDefault="00D15F1C">
      <w:r>
        <w:t>grid</w:t>
      </w:r>
    </w:p>
    <w:p w14:paraId="1481A41D" w14:textId="6C2DA514" w:rsidR="00D15F1C" w:rsidRDefault="00D15F1C">
      <w:r>
        <w:t>to create a layout with x columns and y rows</w:t>
      </w:r>
    </w:p>
    <w:p w14:paraId="25CC2F5A" w14:textId="0DE8C756" w:rsidR="0043589A" w:rsidRDefault="0043589A">
      <w:r>
        <w:t>inherits: _list</w:t>
      </w:r>
    </w:p>
    <w:p w14:paraId="09766B20" w14:textId="0E6A90A1" w:rsidR="00D15F1C" w:rsidRDefault="00D15F1C" w:rsidP="0043589A">
      <w:pPr>
        <w:pStyle w:val="NoSpacing"/>
      </w:pPr>
      <w:r>
        <w:lastRenderedPageBreak/>
        <w:t xml:space="preserve">args: </w:t>
      </w:r>
    </w:p>
    <w:p w14:paraId="5D8924C5" w14:textId="486D9F82" w:rsidR="00D15F1C" w:rsidRDefault="0043589A" w:rsidP="0043589A">
      <w:pPr>
        <w:pStyle w:val="NoSpacing"/>
      </w:pPr>
      <w:r>
        <w:t>orientation: row or column</w:t>
      </w:r>
    </w:p>
    <w:p w14:paraId="2EFB2032" w14:textId="5E5FC1B5" w:rsidR="0043589A" w:rsidRDefault="0043589A" w:rsidP="0043589A">
      <w:pPr>
        <w:pStyle w:val="NoSpacing"/>
      </w:pPr>
      <w:r>
        <w:t>columns: if orientation is column then how many columns</w:t>
      </w:r>
    </w:p>
    <w:p w14:paraId="331F21D0" w14:textId="79E0A9E1" w:rsidR="0043589A" w:rsidRDefault="0043589A" w:rsidP="0043589A">
      <w:pPr>
        <w:pStyle w:val="NoSpacing"/>
      </w:pPr>
      <w:r>
        <w:t>item-gap: gap between each item</w:t>
      </w:r>
    </w:p>
    <w:p w14:paraId="334B949C" w14:textId="6774FCE4" w:rsidR="0043589A" w:rsidRDefault="0043589A">
      <w:r>
        <w:t>child contains an individual item of that grid</w:t>
      </w:r>
    </w:p>
    <w:p w14:paraId="0F6EBC06" w14:textId="6207467C" w:rsidR="0043589A" w:rsidRDefault="0043589A">
      <w:r>
        <w:t>This allows creation of row column based layout.</w:t>
      </w:r>
    </w:p>
    <w:p w14:paraId="38BEDE35" w14:textId="37D8A3F9" w:rsidR="00995814" w:rsidRPr="00995814" w:rsidRDefault="00995814" w:rsidP="00995814">
      <w:pPr>
        <w:pStyle w:val="Heading1"/>
        <w:rPr>
          <w:color w:val="FF0000"/>
        </w:rPr>
      </w:pPr>
      <w:bookmarkStart w:id="32" w:name="_Toc159654999"/>
      <w:r w:rsidRPr="00995814">
        <w:rPr>
          <w:color w:val="FF0000"/>
        </w:rPr>
        <w:t>icon-list - to be done</w:t>
      </w:r>
      <w:bookmarkEnd w:id="32"/>
    </w:p>
    <w:p w14:paraId="5119DF07" w14:textId="1D587C3A" w:rsidR="00995814" w:rsidRDefault="00995814">
      <w:r>
        <w:t>this xten would show images of all icons available and their name, it would allow adding new icons to the system or to the site which can then be used by icon xten.</w:t>
      </w:r>
    </w:p>
    <w:p w14:paraId="3567E78E" w14:textId="04688983" w:rsidR="0043589A" w:rsidRDefault="0043589A" w:rsidP="00310B9E">
      <w:pPr>
        <w:pStyle w:val="Heading1"/>
      </w:pPr>
      <w:bookmarkStart w:id="33" w:name="_Toc159655000"/>
      <w:r>
        <w:t>icon</w:t>
      </w:r>
      <w:bookmarkEnd w:id="33"/>
    </w:p>
    <w:p w14:paraId="1C293569" w14:textId="32337FE2" w:rsidR="0043589A" w:rsidRDefault="0043589A">
      <w:r>
        <w:t>to create an icon</w:t>
      </w:r>
    </w:p>
    <w:p w14:paraId="17C1A511" w14:textId="61B0BAE8" w:rsidR="0043589A" w:rsidRDefault="0043589A">
      <w:r>
        <w:t>args:</w:t>
      </w:r>
    </w:p>
    <w:p w14:paraId="037ADDAF" w14:textId="1CAB17A7" w:rsidR="0043589A" w:rsidRDefault="0043589A">
      <w:r>
        <w:t>name: the name of icon</w:t>
      </w:r>
    </w:p>
    <w:p w14:paraId="1042351F" w14:textId="6AF96309" w:rsidR="0043589A" w:rsidRDefault="0043589A">
      <w:r>
        <w:t>There are existing icons in _system/public/icons folder. these are all svg files. these icons can be used by giving name of the file without .svg extension. so if the file is _system/public/icons/add.svg this icon can be used like this</w:t>
      </w:r>
    </w:p>
    <w:p w14:paraId="047A7CDF" w14:textId="751D369F" w:rsidR="0043589A" w:rsidRDefault="0043589A">
      <w:r>
        <w:t>&lt;icon name="add" /&gt;</w:t>
      </w:r>
    </w:p>
    <w:p w14:paraId="7E2C441E" w14:textId="00DCF088" w:rsidR="0043589A" w:rsidRDefault="0043589A">
      <w:r>
        <w:t>The xten first looks for icon in the &lt;site folder&gt;/public/icons and if it finds it there it uses that file, if it is not found in site folder then it picks up that icon from _system/public/icons folder. So any or all icons can be overridden by project basis if needed by creating new files in site folder and using them.</w:t>
      </w:r>
    </w:p>
    <w:p w14:paraId="3BF2C254" w14:textId="39F6DE0A" w:rsidR="0043589A" w:rsidRDefault="0043589A">
      <w:r>
        <w:t xml:space="preserve">First check which icons are available </w:t>
      </w:r>
      <w:r w:rsidR="00310B9E">
        <w:t xml:space="preserve">in _system/public/icons and use them if already available. if not available then download the svg icons from google icons: </w:t>
      </w:r>
      <w:r w:rsidR="00310B9E" w:rsidRPr="00310B9E">
        <w:t>https://fonts.google.com/icons</w:t>
      </w:r>
    </w:p>
    <w:p w14:paraId="73B37FC0" w14:textId="1E8A2E83" w:rsidR="00310B9E" w:rsidRDefault="00310B9E">
      <w:r>
        <w:t>Any icons that can be reused in future projects and have meaningful names can be moved to wx folder so that they can be available to future projects.</w:t>
      </w:r>
    </w:p>
    <w:p w14:paraId="220AE317" w14:textId="70C6D902" w:rsidR="00310B9E" w:rsidRDefault="00310B9E">
      <w:r>
        <w:t xml:space="preserve">The xten does not have performance issues as it simply places the svg code inline within the html. This is the reason for all icons to use only svg, otherwise either large amount of code has to be written to manage icons properly through a single font file or there is a big performance impact due to a lot of icon files being downloaded. There are also advantages over common strategy of using font files for icons, as large font file has to be downloaded even if one icon is needed and then there are situations where some icon may not be there in that font file. </w:t>
      </w:r>
    </w:p>
    <w:p w14:paraId="170ACCDF" w14:textId="24E3F4B8" w:rsidR="00310B9E" w:rsidRDefault="00310B9E">
      <w:r>
        <w:t>The WX strategy for managing icons has no performance bottlenecks and no such issues as faced using other icon libraries. Any and all icons can be used without any limitation and no extra files are downloaded.</w:t>
      </w:r>
    </w:p>
    <w:p w14:paraId="65C498DE" w14:textId="77777777" w:rsidR="00310B9E" w:rsidRPr="00995814" w:rsidRDefault="00310B9E">
      <w:pPr>
        <w:rPr>
          <w:b/>
          <w:bCs/>
        </w:rPr>
      </w:pPr>
      <w:r w:rsidRPr="00995814">
        <w:rPr>
          <w:b/>
          <w:bCs/>
        </w:rPr>
        <w:t xml:space="preserve">Icon strategy is simple to explain and hence difference is explained here how WX strategy is much more effective, has either same or better performance than other such libraries and has no issues or limitations that are encountered while using those libraries. </w:t>
      </w:r>
    </w:p>
    <w:p w14:paraId="2789CCA9" w14:textId="2332A0BD" w:rsidR="00310B9E" w:rsidRPr="00995814" w:rsidRDefault="00310B9E">
      <w:pPr>
        <w:rPr>
          <w:b/>
          <w:bCs/>
        </w:rPr>
      </w:pPr>
      <w:r w:rsidRPr="00995814">
        <w:rPr>
          <w:b/>
          <w:bCs/>
        </w:rPr>
        <w:t>It is important to note that not just icons WX uses similar strategies for each aspect of its architecture to minimize issues faced, remove any limitations, and not have performance impact. Every little thing within WX is architected keeping such things in mind.</w:t>
      </w:r>
    </w:p>
    <w:p w14:paraId="596DBA6A" w14:textId="0D091898" w:rsidR="00310B9E" w:rsidRDefault="00995814" w:rsidP="00995814">
      <w:pPr>
        <w:pStyle w:val="Heading1"/>
      </w:pPr>
      <w:bookmarkStart w:id="34" w:name="_Toc159655001"/>
      <w:r>
        <w:lastRenderedPageBreak/>
        <w:t>if</w:t>
      </w:r>
      <w:bookmarkEnd w:id="34"/>
    </w:p>
    <w:p w14:paraId="1824CFC4" w14:textId="6964E588" w:rsidR="00995814" w:rsidRDefault="00995814">
      <w:r>
        <w:t>There are some situations where the layout needs to be designed conditionally. If xten allows conditional layouts.</w:t>
      </w:r>
    </w:p>
    <w:p w14:paraId="70407AF8" w14:textId="5CB94961" w:rsidR="00995814" w:rsidRDefault="00995814">
      <w:r>
        <w:t>args</w:t>
      </w:r>
    </w:p>
    <w:p w14:paraId="20A50897" w14:textId="531086AB" w:rsidR="00310B9E" w:rsidRDefault="00995814">
      <w:r>
        <w:t>condition: any javascript expression that returns true or false</w:t>
      </w:r>
    </w:p>
    <w:p w14:paraId="265E75E7" w14:textId="469B68CE" w:rsidR="00BF6161" w:rsidRDefault="00BF6161">
      <w:r>
        <w:t>defined: name of any variable</w:t>
      </w:r>
    </w:p>
    <w:p w14:paraId="56B2E2B9" w14:textId="3A0B61DB" w:rsidR="00BF6161" w:rsidRDefault="00BF6161">
      <w:r>
        <w:t>not-defined: name of any variable</w:t>
      </w:r>
    </w:p>
    <w:p w14:paraId="20A907D5" w14:textId="68B4C753" w:rsidR="00353F55" w:rsidRDefault="00353F55">
      <w:r>
        <w:t>var-value: name of any variable</w:t>
      </w:r>
    </w:p>
    <w:p w14:paraId="0146214E" w14:textId="42D71C10" w:rsidR="00995814" w:rsidRDefault="00995814">
      <w:r>
        <w:t>children are elements that are to be show if the condition is true.</w:t>
      </w:r>
    </w:p>
    <w:p w14:paraId="4AF64475" w14:textId="018C3874" w:rsidR="00BF6161" w:rsidRDefault="00BF6161">
      <w:r>
        <w:t>if defined attribute is given then the if would show content within it if a variable has been defined.</w:t>
      </w:r>
    </w:p>
    <w:p w14:paraId="71AE4BEA" w14:textId="640BB789" w:rsidR="00BF6161" w:rsidRDefault="005B2F8E">
      <w:r>
        <w:t xml:space="preserve">if not-defined attribute is given then if would </w:t>
      </w:r>
      <w:r w:rsidR="00353F55">
        <w:t xml:space="preserve">show </w:t>
      </w:r>
      <w:r>
        <w:t>content within it if a variable has not been defined.</w:t>
      </w:r>
    </w:p>
    <w:p w14:paraId="5B303924" w14:textId="421B0C4C" w:rsidR="00353F55" w:rsidRDefault="00353F55">
      <w:r>
        <w:t>if var-value is given then if would show content within it if the value of variable is not null</w:t>
      </w:r>
    </w:p>
    <w:p w14:paraId="2A323955" w14:textId="61219294" w:rsidR="005B2F8E" w:rsidRDefault="005B2F8E">
      <w:r>
        <w:t>If condition is given then the condition is evaluated and if its true then the content is shown.</w:t>
      </w:r>
    </w:p>
    <w:p w14:paraId="44052870" w14:textId="0C76F734" w:rsidR="00995814" w:rsidRDefault="00995814">
      <w:r>
        <w:t>&lt;if condition="node.parent.attribs['show-banner']"&gt;</w:t>
      </w:r>
    </w:p>
    <w:p w14:paraId="0A1F5625" w14:textId="6F38793E" w:rsidR="00995814" w:rsidRDefault="00995814">
      <w:r>
        <w:tab/>
        <w:t>&lt;banner name="my-banner" /&gt;</w:t>
      </w:r>
    </w:p>
    <w:p w14:paraId="0C42DBD2" w14:textId="594E651E" w:rsidR="00995814" w:rsidRDefault="00995814">
      <w:r>
        <w:t>&lt;/if&gt;</w:t>
      </w:r>
    </w:p>
    <w:p w14:paraId="14DD64F6" w14:textId="77777777" w:rsidR="00BF6161" w:rsidRDefault="00BF6161"/>
    <w:p w14:paraId="60228C9F" w14:textId="45E2858A" w:rsidR="00995814" w:rsidRDefault="00995814">
      <w:r>
        <w:t>In above example if the if element's parent has attribute 'show-banner' then the banner would be shown. This xten works at server level. To do the same thing in browser use &lt;show&gt; xten.</w:t>
      </w:r>
    </w:p>
    <w:p w14:paraId="2CB87014" w14:textId="37EEEDC3" w:rsidR="00995814" w:rsidRDefault="00995814" w:rsidP="00A471F5">
      <w:pPr>
        <w:pStyle w:val="Heading1"/>
      </w:pPr>
      <w:bookmarkStart w:id="35" w:name="_Toc159655002"/>
      <w:r>
        <w:t>image</w:t>
      </w:r>
      <w:bookmarkEnd w:id="35"/>
    </w:p>
    <w:p w14:paraId="5BBAB7BA" w14:textId="5B9E0FFD" w:rsidR="00995814" w:rsidRDefault="00995814">
      <w:r>
        <w:t>replacement for img tag for using with images</w:t>
      </w:r>
    </w:p>
    <w:p w14:paraId="5AE68550" w14:textId="6A567A52" w:rsidR="00995814" w:rsidRDefault="00995814">
      <w:r>
        <w:t>args:</w:t>
      </w:r>
    </w:p>
    <w:p w14:paraId="79D0AD82" w14:textId="010BC6E5" w:rsidR="00995814" w:rsidRDefault="00995814">
      <w:r>
        <w:t>name: some meaningful unique name for that image</w:t>
      </w:r>
    </w:p>
    <w:p w14:paraId="10472FEA" w14:textId="45374CAB" w:rsidR="00995814" w:rsidRDefault="00995814">
      <w:r>
        <w:t>src: optional - same as src attribute of img tag</w:t>
      </w:r>
    </w:p>
    <w:p w14:paraId="04B6BD46" w14:textId="53798549" w:rsidR="00995814" w:rsidRDefault="00995814" w:rsidP="00995814">
      <w:r>
        <w:t>alt: optional - same as alt attribute of img tag</w:t>
      </w:r>
    </w:p>
    <w:p w14:paraId="77E465BF" w14:textId="2BA08CB1" w:rsidR="009539B3" w:rsidRDefault="009539B3" w:rsidP="009539B3">
      <w:r>
        <w:t>aspect-ratio: width to height ratio of the video - default is the original aspect ratio of the image</w:t>
      </w:r>
    </w:p>
    <w:p w14:paraId="0C2161A1" w14:textId="3763B5AF" w:rsidR="00995814" w:rsidRDefault="00995814">
      <w:r>
        <w:t>toolbar-top: optional - top margin for toolbar position - default is 0</w:t>
      </w:r>
    </w:p>
    <w:p w14:paraId="4AFB99C5" w14:textId="46C193BA" w:rsidR="00995814" w:rsidRDefault="00995814" w:rsidP="00995814">
      <w:r>
        <w:t>toolbar-left: optional - left margin for toolbar position - default is 0</w:t>
      </w:r>
    </w:p>
    <w:p w14:paraId="3146ECC4" w14:textId="30164939" w:rsidR="00995814" w:rsidRDefault="00995814" w:rsidP="00995814">
      <w:r>
        <w:t>toolbar-right: optional - right margin for toolbar position - default is auto</w:t>
      </w:r>
    </w:p>
    <w:p w14:paraId="08F5D8A6" w14:textId="6151C358" w:rsidR="00995814" w:rsidRDefault="00995814" w:rsidP="00995814">
      <w:r>
        <w:t>toolbar-bottom: optional - bottom margin for toolbar position - default is auto</w:t>
      </w:r>
    </w:p>
    <w:p w14:paraId="1C4CF695" w14:textId="77777777" w:rsidR="0032323C" w:rsidRDefault="0032323C" w:rsidP="0032323C">
      <w:r>
        <w:t>object-name: the name of the object - optional</w:t>
      </w:r>
    </w:p>
    <w:p w14:paraId="728ADCA4" w14:textId="77777777" w:rsidR="0032323C" w:rsidRDefault="0032323C" w:rsidP="0032323C">
      <w:r>
        <w:lastRenderedPageBreak/>
        <w:t>when not given it picks up data from database within the context of the page</w:t>
      </w:r>
    </w:p>
    <w:p w14:paraId="543F6328" w14:textId="77777777" w:rsidR="0032323C" w:rsidRDefault="0032323C" w:rsidP="0032323C">
      <w:r>
        <w:t>if provided - this is normally the URL of the page if its a static page and name of the object if its an object defined using object-config</w:t>
      </w:r>
    </w:p>
    <w:p w14:paraId="04F11E0C" w14:textId="77777777" w:rsidR="0032323C" w:rsidRDefault="0032323C" w:rsidP="0032323C">
      <w:r>
        <w:t>collection: name of the collection where data is stored</w:t>
      </w:r>
    </w:p>
    <w:p w14:paraId="3AE882DD" w14:textId="5D5FAD4D" w:rsidR="0032323C" w:rsidRDefault="0032323C" w:rsidP="00995814">
      <w:r w:rsidRPr="001F63C4">
        <w:t>this argument is optional and not to be used without knowledge of underlying architecture</w:t>
      </w:r>
    </w:p>
    <w:p w14:paraId="7A9F663F" w14:textId="77777777" w:rsidR="0023568E" w:rsidRDefault="0023568E" w:rsidP="0023568E">
      <w:r>
        <w:t>href: when provided clicking on images changes location to href value</w:t>
      </w:r>
    </w:p>
    <w:p w14:paraId="1D18C6DA" w14:textId="5A916865" w:rsidR="00A471F5" w:rsidRPr="00A471F5" w:rsidRDefault="00A471F5" w:rsidP="00995814">
      <w:pPr>
        <w:rPr>
          <w:b/>
          <w:bCs/>
          <w:color w:val="FF0000"/>
        </w:rPr>
      </w:pPr>
      <w:r>
        <w:rPr>
          <w:b/>
          <w:bCs/>
          <w:color w:val="FF0000"/>
        </w:rPr>
        <w:t>scale: to be done - it should take a value and when this argument is provided hovering on image should scale it</w:t>
      </w:r>
    </w:p>
    <w:p w14:paraId="1525CB1B" w14:textId="0C612381" w:rsidR="00995814" w:rsidRDefault="00995814" w:rsidP="00995814">
      <w:r>
        <w:t xml:space="preserve">This xten allows automatic </w:t>
      </w:r>
      <w:r w:rsidR="00A471F5">
        <w:t>selection of image by admin and saving to database. If there is no src and no value in database then _system/public/images/blank.jpg is picked up.</w:t>
      </w:r>
    </w:p>
    <w:p w14:paraId="424D66AF" w14:textId="1204D2D1" w:rsidR="00A471F5" w:rsidRDefault="00A471F5" w:rsidP="00995814">
      <w:r>
        <w:t>blank.jpg can be overridden for a project by creating &lt;site folder&gt;/public/images/blank.jpg</w:t>
      </w:r>
    </w:p>
    <w:p w14:paraId="66462D1B" w14:textId="6AE3C73D" w:rsidR="00A471F5" w:rsidRDefault="00A471F5" w:rsidP="00995814">
      <w:r>
        <w:t>This xten first uploads the image in _tmp folder in site folder and then moves it to public/uploads/images folder and deletes it from _tmp. Both these folders are automatically created if they do not exist.</w:t>
      </w:r>
    </w:p>
    <w:p w14:paraId="49D8C4C6" w14:textId="683FE675" w:rsidR="00A471F5" w:rsidRDefault="00A471F5" w:rsidP="00995814">
      <w:r>
        <w:t>So all uploaded images can be seen in &lt;site folder&gt;/public/uploads/images folder</w:t>
      </w:r>
    </w:p>
    <w:p w14:paraId="0CEA642D" w14:textId="5AD85C70" w:rsidR="009539B3" w:rsidRDefault="009539B3" w:rsidP="00995814">
      <w:r>
        <w:t>If aspect ratio is used the image is fit into that size in center and rest of it is clipped.</w:t>
      </w:r>
    </w:p>
    <w:p w14:paraId="1E9F8CF9" w14:textId="21F0FDB3" w:rsidR="00A471F5" w:rsidRDefault="00A471F5" w:rsidP="0032323C">
      <w:pPr>
        <w:pStyle w:val="Heading1"/>
      </w:pPr>
      <w:bookmarkStart w:id="36" w:name="_Toc159655003"/>
      <w:r>
        <w:t>inline</w:t>
      </w:r>
      <w:bookmarkEnd w:id="36"/>
    </w:p>
    <w:p w14:paraId="2FA0BD03" w14:textId="41000D27" w:rsidR="00A471F5" w:rsidRDefault="00A471F5" w:rsidP="00995814">
      <w:r>
        <w:t>to edit single line or unformatted text elements</w:t>
      </w:r>
    </w:p>
    <w:p w14:paraId="72DA2850" w14:textId="65AB7A63" w:rsidR="0032323C" w:rsidRDefault="0032323C" w:rsidP="00995814">
      <w:r>
        <w:t>args:</w:t>
      </w:r>
    </w:p>
    <w:p w14:paraId="46C86D52" w14:textId="228D4F86" w:rsidR="0032323C" w:rsidRDefault="0032323C" w:rsidP="0032323C">
      <w:r>
        <w:t xml:space="preserve">name: some meaningful unique name for that </w:t>
      </w:r>
      <w:r w:rsidR="005B3B78">
        <w:t>text</w:t>
      </w:r>
    </w:p>
    <w:p w14:paraId="4F9C763D" w14:textId="77777777" w:rsidR="0032323C" w:rsidRDefault="0032323C" w:rsidP="0032323C">
      <w:r>
        <w:t>object-name: the name of the object - optional</w:t>
      </w:r>
    </w:p>
    <w:p w14:paraId="1ECBDECF" w14:textId="77777777" w:rsidR="0032323C" w:rsidRDefault="0032323C" w:rsidP="0032323C">
      <w:r>
        <w:t>when not given it picks up data from database within the context of the page</w:t>
      </w:r>
    </w:p>
    <w:p w14:paraId="0E2F668C" w14:textId="77777777" w:rsidR="0032323C" w:rsidRDefault="0032323C" w:rsidP="0032323C">
      <w:r>
        <w:t>if provided - this is normally the URL of the page if its a static page and name of the object if its an object defined using object-config</w:t>
      </w:r>
    </w:p>
    <w:p w14:paraId="75539205" w14:textId="77777777" w:rsidR="0032323C" w:rsidRDefault="0032323C" w:rsidP="0032323C">
      <w:r>
        <w:t>collection: name of the collection where data is stored</w:t>
      </w:r>
    </w:p>
    <w:p w14:paraId="2215CD9E" w14:textId="77777777" w:rsidR="0032323C" w:rsidRDefault="0032323C" w:rsidP="0032323C">
      <w:r w:rsidRPr="001F63C4">
        <w:t>this argument is optional and not to be used without knowledge of underlying architecture</w:t>
      </w:r>
    </w:p>
    <w:p w14:paraId="63162644" w14:textId="70EFF12D" w:rsidR="00995814" w:rsidRDefault="00B72DD3" w:rsidP="0043682A">
      <w:pPr>
        <w:pStyle w:val="Heading1"/>
      </w:pPr>
      <w:bookmarkStart w:id="37" w:name="_Toc159655004"/>
      <w:r>
        <w:t>layers</w:t>
      </w:r>
      <w:bookmarkEnd w:id="37"/>
    </w:p>
    <w:p w14:paraId="7E54E33E" w14:textId="44C59EB0" w:rsidR="00B72DD3" w:rsidRDefault="00B72DD3">
      <w:r>
        <w:t>this xten is meant for creating layers and stacking elements on top of each other.</w:t>
      </w:r>
    </w:p>
    <w:p w14:paraId="5BF4B9C4" w14:textId="22B74E2A" w:rsidR="00B72DD3" w:rsidRDefault="0043682A">
      <w:r>
        <w:t>children have one main layer which defines the height of the whole block and then instances of layer which are above or below it.</w:t>
      </w:r>
    </w:p>
    <w:p w14:paraId="0D33EBBA" w14:textId="2C8387A3" w:rsidR="0043682A" w:rsidRDefault="0043682A">
      <w:r>
        <w:t>Each child &lt;layer&gt; xten can have any WXML content.</w:t>
      </w:r>
    </w:p>
    <w:p w14:paraId="05DFF752" w14:textId="522BA4C6" w:rsidR="0043682A" w:rsidRDefault="0043682A">
      <w:r>
        <w:t>args to &lt;layer&gt;</w:t>
      </w:r>
    </w:p>
    <w:p w14:paraId="627E830E" w14:textId="2227511D" w:rsidR="0043682A" w:rsidRDefault="0043682A">
      <w:r>
        <w:t>layer-top: optional - top margin of that layer - default 0</w:t>
      </w:r>
    </w:p>
    <w:p w14:paraId="4F14DEC5" w14:textId="29B308A1" w:rsidR="0043682A" w:rsidRDefault="0043682A">
      <w:r>
        <w:lastRenderedPageBreak/>
        <w:t>layer-bottom: optional - bottom margin of that layer - default 0</w:t>
      </w:r>
    </w:p>
    <w:p w14:paraId="6600E85A" w14:textId="431F8216" w:rsidR="0043682A" w:rsidRDefault="0043682A">
      <w:r>
        <w:t>layer-left: optional - left margin of that layer - default 0</w:t>
      </w:r>
    </w:p>
    <w:p w14:paraId="5AA960D9" w14:textId="2ACE64C7" w:rsidR="0043682A" w:rsidRDefault="0043682A">
      <w:r>
        <w:t>layer-right:</w:t>
      </w:r>
      <w:r w:rsidRPr="0043682A">
        <w:t xml:space="preserve"> </w:t>
      </w:r>
      <w:r>
        <w:t>optional - right margin of that layer - default 0</w:t>
      </w:r>
    </w:p>
    <w:p w14:paraId="1CA05264" w14:textId="331EE3D4" w:rsidR="0043682A" w:rsidRDefault="0043682A" w:rsidP="0043682A">
      <w:pPr>
        <w:pStyle w:val="Heading1"/>
      </w:pPr>
      <w:bookmarkStart w:id="38" w:name="_Toc159655005"/>
      <w:r>
        <w:t>line</w:t>
      </w:r>
      <w:bookmarkEnd w:id="38"/>
    </w:p>
    <w:p w14:paraId="668BF14A" w14:textId="40B9227C" w:rsidR="0043682A" w:rsidRDefault="0043682A">
      <w:r>
        <w:t>to create a horizontal line</w:t>
      </w:r>
    </w:p>
    <w:p w14:paraId="7F8E452C" w14:textId="53090105" w:rsidR="0043682A" w:rsidRDefault="00265588">
      <w:r>
        <w:t>args:</w:t>
      </w:r>
    </w:p>
    <w:p w14:paraId="09848940" w14:textId="2D0E0F45" w:rsidR="00265588" w:rsidRDefault="00265588">
      <w:r>
        <w:t xml:space="preserve">line-style: optional - style of the line drawn - default </w:t>
      </w:r>
      <w:r w:rsidRPr="00265588">
        <w:t>1px solid #000000</w:t>
      </w:r>
    </w:p>
    <w:p w14:paraId="02BB2867" w14:textId="463E2148" w:rsidR="00265588" w:rsidRDefault="00265588">
      <w:r>
        <w:t>before-style: optional - if you want multiple lines then style of line before main line</w:t>
      </w:r>
    </w:p>
    <w:p w14:paraId="1B6A8DEE" w14:textId="5959502A" w:rsidR="00265588" w:rsidRDefault="00265588">
      <w:r>
        <w:t>after-style: if you want multiple lines then style of line after main line</w:t>
      </w:r>
    </w:p>
    <w:p w14:paraId="1108E25E" w14:textId="0F93932B" w:rsidR="00265588" w:rsidRDefault="00265588" w:rsidP="00265588">
      <w:pPr>
        <w:pStyle w:val="Heading1"/>
      </w:pPr>
      <w:bookmarkStart w:id="39" w:name="_Toc159655006"/>
      <w:r>
        <w:t>list</w:t>
      </w:r>
      <w:bookmarkEnd w:id="39"/>
    </w:p>
    <w:p w14:paraId="25F67517" w14:textId="138898D6" w:rsidR="00265588" w:rsidRDefault="00265588">
      <w:r>
        <w:t>to create list of items</w:t>
      </w:r>
    </w:p>
    <w:p w14:paraId="7F4F1F60" w14:textId="291B6A76" w:rsidR="00265588" w:rsidRDefault="00265588">
      <w:r>
        <w:t>inherits: _list</w:t>
      </w:r>
    </w:p>
    <w:p w14:paraId="34C0AE05" w14:textId="5281BF68" w:rsidR="00265588" w:rsidRDefault="00265588">
      <w:r>
        <w:t>args:</w:t>
      </w:r>
    </w:p>
    <w:p w14:paraId="3F61F49B" w14:textId="704BC51D" w:rsidR="00265588" w:rsidRDefault="00265588">
      <w:r>
        <w:t>orientation: row or column - default is column</w:t>
      </w:r>
    </w:p>
    <w:p w14:paraId="1AFEC334" w14:textId="32C66756" w:rsidR="00265588" w:rsidRDefault="00265588">
      <w:r>
        <w:t>item-gap: gap between each item</w:t>
      </w:r>
    </w:p>
    <w:p w14:paraId="57525802" w14:textId="28F5B204" w:rsidR="00265588" w:rsidRDefault="00265588">
      <w:r>
        <w:t>child would be what a single list item looks like</w:t>
      </w:r>
    </w:p>
    <w:p w14:paraId="7580485A" w14:textId="06903E0B" w:rsidR="00265588" w:rsidRDefault="00265588">
      <w:r>
        <w:t>in row orientation the all elements of the list would be in the same row. in row orientation they would be one after the other. all items would be of equal width.</w:t>
      </w:r>
    </w:p>
    <w:p w14:paraId="75B4CC18" w14:textId="0FF55F54" w:rsidR="00265588" w:rsidRDefault="00265588">
      <w:r>
        <w:t>The admin can add and delete items in the list. The editable elements like inline, image etc should have list-child="true" to indicate to WX that that data item needs to be linked to the list context.</w:t>
      </w:r>
    </w:p>
    <w:p w14:paraId="4613E626" w14:textId="1EC9FDB6" w:rsidR="00265588" w:rsidRDefault="00EB4615" w:rsidP="009027EE">
      <w:pPr>
        <w:pStyle w:val="Heading1"/>
      </w:pPr>
      <w:bookmarkStart w:id="40" w:name="_Toc159655007"/>
      <w:r>
        <w:t>navbar</w:t>
      </w:r>
      <w:bookmarkEnd w:id="40"/>
    </w:p>
    <w:p w14:paraId="76DD3471" w14:textId="442C6AEC" w:rsidR="00EB4615" w:rsidRDefault="00EB4615">
      <w:r>
        <w:t>This allows for creation of a navbar</w:t>
      </w:r>
    </w:p>
    <w:p w14:paraId="0BB2A56A" w14:textId="0D78B952" w:rsidR="00EB4615" w:rsidRDefault="00EB4615">
      <w:r>
        <w:t>args:</w:t>
      </w:r>
    </w:p>
    <w:p w14:paraId="6761667B" w14:textId="1F1FAEF3" w:rsidR="00EB4615" w:rsidRDefault="00EB4615">
      <w:r>
        <w:t>orientation: row or column - default is row</w:t>
      </w:r>
    </w:p>
    <w:p w14:paraId="6DCE3BE3" w14:textId="40A99B79" w:rsidR="00EB4615" w:rsidRDefault="00EB4615">
      <w:r>
        <w:t>item-gap: gap between each item</w:t>
      </w:r>
    </w:p>
    <w:p w14:paraId="5AF268D8" w14:textId="5200D840" w:rsidR="00EB4615" w:rsidRDefault="00EB4615">
      <w:r>
        <w:t>navitem-style: style of each navitem</w:t>
      </w:r>
    </w:p>
    <w:p w14:paraId="7371EE41" w14:textId="671A8046" w:rsidR="00EB4615" w:rsidRDefault="00EB4615">
      <w:r>
        <w:t>navitem-hover-style: hover style of each navitem</w:t>
      </w:r>
    </w:p>
    <w:p w14:paraId="737E820A" w14:textId="43FA97E6" w:rsidR="00EB4615" w:rsidRDefault="00EB4615">
      <w:r>
        <w:t>transform: CSS transform to apply to navitems</w:t>
      </w:r>
    </w:p>
    <w:p w14:paraId="0D59DBAD" w14:textId="48F54E9B" w:rsidR="00EB4615" w:rsidRDefault="00EB4615">
      <w:r>
        <w:t>nav-cursor: cursor for navitems - default pointer</w:t>
      </w:r>
    </w:p>
    <w:p w14:paraId="3F3A63DA" w14:textId="44BEBCE9" w:rsidR="003635DB" w:rsidRDefault="003635DB">
      <w:r>
        <w:t>collapse-width: navbar would be collapsed if width is less than this width</w:t>
      </w:r>
    </w:p>
    <w:p w14:paraId="22726776" w14:textId="47C5C226" w:rsidR="003635DB" w:rsidRDefault="003635DB">
      <w:r>
        <w:t>collapse-left, collapse-right: left and right position for collapsed navbar</w:t>
      </w:r>
    </w:p>
    <w:p w14:paraId="60AD305D" w14:textId="0ECF2502" w:rsidR="00F742A2" w:rsidRDefault="00F742A2">
      <w:r>
        <w:lastRenderedPageBreak/>
        <w:t>collapse-background: background color of collapsed navbar</w:t>
      </w:r>
    </w:p>
    <w:p w14:paraId="09468C99" w14:textId="4D91DC88" w:rsidR="00F742A2" w:rsidRPr="00F742A2" w:rsidRDefault="00F742A2">
      <w:r w:rsidRPr="00F742A2">
        <w:t>collapse-font-color: font color o</w:t>
      </w:r>
      <w:r>
        <w:t>f collapsed navbar</w:t>
      </w:r>
    </w:p>
    <w:p w14:paraId="2E935971" w14:textId="7B9BB0A8" w:rsidR="00EB4615" w:rsidRDefault="00EB4615">
      <w:r>
        <w:t>the navbar can have &lt;navitem&gt; or &lt;navgroup&gt; as children</w:t>
      </w:r>
    </w:p>
    <w:p w14:paraId="71C0CDAD" w14:textId="050082E5" w:rsidR="00EB4615" w:rsidRDefault="00EB4615">
      <w:r>
        <w:t>navgroup is used for creating nested navbars. if parent navbar is horizontal the navgroup automatically becomes vertical.</w:t>
      </w:r>
    </w:p>
    <w:p w14:paraId="42C8458F" w14:textId="41B1A77D" w:rsidR="00EB4615" w:rsidRDefault="00EB4615">
      <w:r>
        <w:t>Example</w:t>
      </w:r>
    </w:p>
    <w:p w14:paraId="32044CD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css-width</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"100%"</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css-margin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"0.5rem"</w:t>
      </w:r>
      <w:r w:rsidRPr="00EB4615">
        <w:rPr>
          <w:rFonts w:ascii="Consolas" w:eastAsia="Times New Roman" w:hAnsi="Consolas" w:cs="Times New Roman"/>
          <w:color w:val="CCCCCC"/>
          <w:kern w:val="0"/>
          <w:sz w:val="21"/>
          <w:szCs w:val="21"/>
          <w:lang w:eastAsia="en-GB"/>
          <w14:ligatures w14:val="none"/>
        </w:rPr>
        <w:t xml:space="preserve"> </w:t>
      </w:r>
    </w:p>
    <w:p w14:paraId="6A04754C"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"[#navitem-style]"</w:t>
      </w:r>
    </w:p>
    <w:p w14:paraId="4814D05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"[#navitem-hover-style] [#navitem-transition]"</w:t>
      </w:r>
    </w:p>
    <w:p w14:paraId="618A148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&gt;</w:t>
      </w:r>
    </w:p>
    <w:p w14:paraId="0942D80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Home</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466AC4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51ED20C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Product</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110F301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"[$childnav-hover-item-style]"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0EB5766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"introduction"</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Introduction</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28BBA7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"features"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Features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257D1C6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"benefits"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Benefits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4BB88073"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"audience"</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Audience</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0024A97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19865DC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52C948F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00ABC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27CB26B2"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Community</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37984AF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"[$childnav-hover-item-style]"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68819AF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"institutes"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Institutes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4F229B0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"faculties"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Faculties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7DA2E05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"leaderboard"</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Leaderboard</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C865B2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7963BB4F"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0215C54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3F01B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44310AF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Resources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287F9063"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"[$childnav-hover-item-style]"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40D2DED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"news"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News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74BB8C6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"faqs"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FAQs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5A067BB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45C5517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3DD3BD6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1579C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75ED6F9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About Us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30DF5CA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lastRenderedPageBreak/>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"[$childnav-hover-item-style]"</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navitem-style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03F280A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"about-us"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About Us</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093E8EE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"contact"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Contact</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3FFC7CD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544E574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navgroup</w:t>
      </w:r>
      <w:r w:rsidRPr="00EB4615">
        <w:rPr>
          <w:rFonts w:ascii="Consolas" w:eastAsia="Times New Roman" w:hAnsi="Consolas" w:cs="Times New Roman"/>
          <w:color w:val="808080"/>
          <w:kern w:val="0"/>
          <w:sz w:val="21"/>
          <w:szCs w:val="21"/>
          <w:lang w:eastAsia="en-GB"/>
          <w14:ligatures w14:val="none"/>
        </w:rPr>
        <w:t>&gt;</w:t>
      </w:r>
    </w:p>
    <w:p w14:paraId="5C769BA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3E283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href</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"[#DEMO-DOMAIN]"</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Demo</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49A8C71"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180AB48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6C8BD6" w14:textId="77777777" w:rsidR="00EB4615" w:rsidRDefault="00EB4615"/>
    <w:p w14:paraId="391AAA02" w14:textId="77777777" w:rsidR="00EB4615" w:rsidRPr="009027EE" w:rsidRDefault="00EB4615">
      <w:pPr>
        <w:rPr>
          <w:b/>
          <w:bCs/>
          <w:color w:val="FF0000"/>
        </w:rPr>
      </w:pPr>
      <w:r w:rsidRPr="009027EE">
        <w:rPr>
          <w:b/>
          <w:bCs/>
          <w:color w:val="FF0000"/>
        </w:rPr>
        <w:t>todo list</w:t>
      </w:r>
    </w:p>
    <w:p w14:paraId="437E0188" w14:textId="63C581A3" w:rsidR="00EB4615" w:rsidRPr="009027EE" w:rsidRDefault="00EB4615">
      <w:pPr>
        <w:rPr>
          <w:b/>
          <w:bCs/>
          <w:color w:val="FF0000"/>
        </w:rPr>
      </w:pPr>
      <w:r w:rsidRPr="009027EE">
        <w:rPr>
          <w:b/>
          <w:bCs/>
          <w:color w:val="FF0000"/>
        </w:rPr>
        <w:t>navbar should automatically collapse on phones and expand button should come up. it should work like standard navbar in such conditions.</w:t>
      </w:r>
    </w:p>
    <w:p w14:paraId="6AE52008" w14:textId="314A131F" w:rsidR="00EB4615" w:rsidRPr="009027EE" w:rsidRDefault="00EB4615">
      <w:pPr>
        <w:rPr>
          <w:b/>
          <w:bCs/>
          <w:color w:val="FF0000"/>
        </w:rPr>
      </w:pPr>
      <w:r w:rsidRPr="009027EE">
        <w:rPr>
          <w:b/>
          <w:bCs/>
          <w:color w:val="FF0000"/>
        </w:rPr>
        <w:t>navbar items should be added via a UI instead of hardcoding in the code</w:t>
      </w:r>
    </w:p>
    <w:p w14:paraId="1792DAD9" w14:textId="354B6100" w:rsidR="00EB4615" w:rsidRPr="009027EE" w:rsidRDefault="00EB4615">
      <w:pPr>
        <w:rPr>
          <w:b/>
          <w:bCs/>
          <w:color w:val="FF0000"/>
        </w:rPr>
      </w:pPr>
      <w:r w:rsidRPr="009027EE">
        <w:rPr>
          <w:b/>
          <w:bCs/>
          <w:color w:val="FF0000"/>
        </w:rPr>
        <w:t xml:space="preserve">navitem should accept </w:t>
      </w:r>
      <w:r w:rsidR="009027EE" w:rsidRPr="009027EE">
        <w:rPr>
          <w:b/>
          <w:bCs/>
          <w:color w:val="FF0000"/>
        </w:rPr>
        <w:t>any WXML instead of just text or icons</w:t>
      </w:r>
    </w:p>
    <w:p w14:paraId="6EB1855B" w14:textId="56F24F66" w:rsidR="009027EE" w:rsidRDefault="009027EE" w:rsidP="009027EE">
      <w:pPr>
        <w:pStyle w:val="Heading1"/>
      </w:pPr>
      <w:bookmarkStart w:id="41" w:name="_Toc159655008"/>
      <w:r>
        <w:t>pos-*</w:t>
      </w:r>
      <w:bookmarkEnd w:id="41"/>
    </w:p>
    <w:p w14:paraId="3CB2D098" w14:textId="46922C9B" w:rsidR="009027EE" w:rsidRDefault="009027EE">
      <w:r>
        <w:t>pos-left, pos-right, pos-top, pos-bottom, pos-top-left, pos-top-right, pos-bottom-left, pos-bottom-right, pos-middle</w:t>
      </w:r>
    </w:p>
    <w:p w14:paraId="7AE1C267" w14:textId="0AD47AEB" w:rsidR="009027EE" w:rsidRDefault="009027EE">
      <w:r>
        <w:t>to align child elements in relation to the parent block container. It uses absolute positioning instead of flex positioning like align or center.</w:t>
      </w:r>
    </w:p>
    <w:p w14:paraId="7EF1CE96" w14:textId="6A54E753" w:rsidR="009027EE" w:rsidRDefault="009027EE">
      <w:r>
        <w:t>Each takes arguments based on name, e.g. pos-left takes left as argument which is left margin with default value of 0 while pos-top-right takes top and right as arguments as right margin and top margin with default values being 0</w:t>
      </w:r>
    </w:p>
    <w:p w14:paraId="32DC2B87" w14:textId="22B993CE" w:rsidR="002A6618" w:rsidRDefault="002A6618" w:rsidP="002A6618">
      <w:pPr>
        <w:pStyle w:val="Heading1"/>
      </w:pPr>
      <w:bookmarkStart w:id="42" w:name="_Toc159655009"/>
      <w:r>
        <w:t>qrcode</w:t>
      </w:r>
      <w:bookmarkEnd w:id="42"/>
    </w:p>
    <w:p w14:paraId="63F3E24F" w14:textId="0CD79463" w:rsidR="002A6618" w:rsidRDefault="002A6618">
      <w:r>
        <w:t>To display QR code for a given value</w:t>
      </w:r>
    </w:p>
    <w:p w14:paraId="333E0242" w14:textId="5A72B204" w:rsidR="002A6618" w:rsidRDefault="002A6618">
      <w:r>
        <w:t>args:</w:t>
      </w:r>
    </w:p>
    <w:p w14:paraId="3324CFBA" w14:textId="7EAE6C11" w:rsidR="002A6618" w:rsidRDefault="002A6618">
      <w:r>
        <w:t>same arguments as in inline and textedit.</w:t>
      </w:r>
    </w:p>
    <w:p w14:paraId="64FFA2C1" w14:textId="0AE4F19B" w:rsidR="002A6618" w:rsidRDefault="002A6618" w:rsidP="002A6618">
      <w:pPr>
        <w:pStyle w:val="Heading1"/>
      </w:pPr>
      <w:bookmarkStart w:id="43" w:name="_Toc159655010"/>
      <w:r>
        <w:t>qrscanner</w:t>
      </w:r>
      <w:bookmarkEnd w:id="43"/>
    </w:p>
    <w:p w14:paraId="2CB2DE1C" w14:textId="4EE5EFDB" w:rsidR="002A6618" w:rsidRDefault="002A6618">
      <w:r>
        <w:t>for scanning a qr code. To use this this must be on a separate page, and when user clicks scan the user is taken to this page.</w:t>
      </w:r>
    </w:p>
    <w:p w14:paraId="46F42205" w14:textId="59AFBD92" w:rsidR="002A6618" w:rsidRDefault="002A6618">
      <w:r>
        <w:t>It emits an event qr-scanned with qrtext as text value of the QR code.</w:t>
      </w:r>
    </w:p>
    <w:p w14:paraId="3B89021F" w14:textId="68394716" w:rsidR="009027EE" w:rsidRDefault="009027EE" w:rsidP="009539B3">
      <w:pPr>
        <w:pStyle w:val="Heading1"/>
      </w:pPr>
      <w:bookmarkStart w:id="44" w:name="_Toc159655011"/>
      <w:r>
        <w:t>quickplay</w:t>
      </w:r>
      <w:bookmarkEnd w:id="44"/>
    </w:p>
    <w:p w14:paraId="6DAC8462" w14:textId="153C9F70" w:rsidR="009027EE" w:rsidRDefault="009027EE">
      <w:r>
        <w:t>to show videos</w:t>
      </w:r>
    </w:p>
    <w:p w14:paraId="633B8ACB" w14:textId="50A3465F" w:rsidR="009027EE" w:rsidRDefault="009027EE">
      <w:r>
        <w:t>args:</w:t>
      </w:r>
    </w:p>
    <w:p w14:paraId="36650C3B" w14:textId="004B61DF" w:rsidR="009027EE" w:rsidRDefault="009027EE" w:rsidP="009027EE">
      <w:r>
        <w:t>name: some meaningful unique name for that video</w:t>
      </w:r>
    </w:p>
    <w:p w14:paraId="5D930687" w14:textId="53F15253" w:rsidR="009027EE" w:rsidRDefault="009027EE" w:rsidP="009027EE">
      <w:r>
        <w:lastRenderedPageBreak/>
        <w:t>src: optional - same as src attribute of video tag</w:t>
      </w:r>
    </w:p>
    <w:p w14:paraId="42F7288F" w14:textId="43733F04" w:rsidR="009539B3" w:rsidRDefault="009539B3" w:rsidP="009027EE">
      <w:r>
        <w:t>aspect-ratio: width to height ratio of the video - default is the original aspect ratio of the video</w:t>
      </w:r>
    </w:p>
    <w:p w14:paraId="3556F662" w14:textId="77777777" w:rsidR="009027EE" w:rsidRDefault="009027EE" w:rsidP="009027EE">
      <w:r>
        <w:t>object-name: the name of the object - optional</w:t>
      </w:r>
    </w:p>
    <w:p w14:paraId="6436EA70" w14:textId="77777777" w:rsidR="009027EE" w:rsidRDefault="009027EE" w:rsidP="009027EE">
      <w:r>
        <w:t>when not given it picks up data from database within the context of the page</w:t>
      </w:r>
    </w:p>
    <w:p w14:paraId="29CCA68D" w14:textId="77777777" w:rsidR="009027EE" w:rsidRDefault="009027EE" w:rsidP="009027EE">
      <w:r>
        <w:t>if provided - this is normally the URL of the page if its a static page and name of the object if its an object defined using object-config</w:t>
      </w:r>
    </w:p>
    <w:p w14:paraId="2B1E3D3A" w14:textId="77777777" w:rsidR="009027EE" w:rsidRDefault="009027EE" w:rsidP="009027EE">
      <w:r>
        <w:t>collection: name of the collection where data is stored</w:t>
      </w:r>
    </w:p>
    <w:p w14:paraId="421F90EB" w14:textId="77777777" w:rsidR="009027EE" w:rsidRDefault="009027EE" w:rsidP="009027EE">
      <w:r w:rsidRPr="001F63C4">
        <w:t>this argument is optional and not to be used without knowledge of underlying architecture</w:t>
      </w:r>
    </w:p>
    <w:p w14:paraId="3B44E703" w14:textId="77777777" w:rsidR="00774F7B" w:rsidRDefault="009027EE">
      <w:r>
        <w:t xml:space="preserve">this can be used as replacement for images for showing small few second videos. </w:t>
      </w:r>
      <w:r w:rsidR="00774F7B">
        <w:t xml:space="preserve">It autostarts in mute mode. Only mute videos are allowed to autostart in a browser. </w:t>
      </w:r>
    </w:p>
    <w:p w14:paraId="107986D3" w14:textId="52AC68FF" w:rsidR="009027EE" w:rsidRDefault="00774F7B">
      <w:r>
        <w:t xml:space="preserve">This player does not have any controls. </w:t>
      </w:r>
      <w:r w:rsidR="009539B3">
        <w:t>If video controls are required video-player xten should be used.</w:t>
      </w:r>
    </w:p>
    <w:p w14:paraId="555818A9" w14:textId="4EEC62F2" w:rsidR="009027EE" w:rsidRDefault="009539B3" w:rsidP="009539B3">
      <w:pPr>
        <w:pStyle w:val="Heading1"/>
      </w:pPr>
      <w:bookmarkStart w:id="45" w:name="_Toc159655012"/>
      <w:r>
        <w:t>repeat</w:t>
      </w:r>
      <w:bookmarkEnd w:id="45"/>
    </w:p>
    <w:p w14:paraId="5FF1CACA" w14:textId="62E0494D" w:rsidR="009539B3" w:rsidRDefault="009539B3">
      <w:r>
        <w:t>to repeat some elements n times</w:t>
      </w:r>
    </w:p>
    <w:p w14:paraId="40E6432A" w14:textId="505E453D" w:rsidR="009539B3" w:rsidRDefault="009539B3">
      <w:r>
        <w:t xml:space="preserve">args: </w:t>
      </w:r>
    </w:p>
    <w:p w14:paraId="634049D8" w14:textId="46258708" w:rsidR="009539B3" w:rsidRDefault="009539B3">
      <w:r>
        <w:t>n - number of times to repeat something</w:t>
      </w:r>
    </w:p>
    <w:p w14:paraId="05C090FA" w14:textId="51329356" w:rsidR="009539B3" w:rsidRDefault="009539B3">
      <w:r>
        <w:t>child can be a single element that needs to be repeated</w:t>
      </w:r>
    </w:p>
    <w:p w14:paraId="07F39F7B" w14:textId="4B5B62A6" w:rsidR="009539B3" w:rsidRDefault="009539B3">
      <w:r>
        <w:t>&lt;repeat n="5"&gt;</w:t>
      </w:r>
    </w:p>
    <w:p w14:paraId="513B4A3C" w14:textId="64FC9A56" w:rsidR="009539B3" w:rsidRDefault="009539B3">
      <w:r>
        <w:tab/>
        <w:t>&lt;img src="something.png" /&gt;</w:t>
      </w:r>
    </w:p>
    <w:p w14:paraId="514C0350" w14:textId="6F34A217" w:rsidR="009539B3" w:rsidRDefault="009539B3">
      <w:r>
        <w:t>&lt;/repeat&gt;</w:t>
      </w:r>
    </w:p>
    <w:p w14:paraId="3CBBEC47" w14:textId="6546A5F7" w:rsidR="009539B3" w:rsidRDefault="009539B3" w:rsidP="009539B3">
      <w:pPr>
        <w:pStyle w:val="Heading1"/>
      </w:pPr>
      <w:bookmarkStart w:id="46" w:name="_Toc159655013"/>
      <w:r>
        <w:t>row</w:t>
      </w:r>
      <w:bookmarkEnd w:id="46"/>
    </w:p>
    <w:p w14:paraId="71E40C5A" w14:textId="278E2FA6" w:rsidR="00FB7F8D" w:rsidRDefault="00FB7F8D">
      <w:r>
        <w:t>args:</w:t>
      </w:r>
    </w:p>
    <w:p w14:paraId="285FE5A2" w14:textId="4074E8F4" w:rsidR="00FB7F8D" w:rsidRDefault="00FB7F8D">
      <w:r>
        <w:t>tablet-direction: default row</w:t>
      </w:r>
    </w:p>
    <w:p w14:paraId="56D233FB" w14:textId="0E2F64B9" w:rsidR="00FB7F8D" w:rsidRDefault="00FB7F8D">
      <w:r>
        <w:t>phone-direction: default column</w:t>
      </w:r>
    </w:p>
    <w:p w14:paraId="2C0B750E" w14:textId="28196929" w:rsidR="009539B3" w:rsidRDefault="009539B3">
      <w:r>
        <w:t>Parent of column element. Check out column description above.</w:t>
      </w:r>
    </w:p>
    <w:p w14:paraId="1F1D2E0E" w14:textId="5C2AB8F6" w:rsidR="009539B3" w:rsidRDefault="009539B3" w:rsidP="009539B3">
      <w:pPr>
        <w:pStyle w:val="Heading1"/>
      </w:pPr>
      <w:bookmarkStart w:id="47" w:name="_Toc159655014"/>
      <w:r>
        <w:t>screencover</w:t>
      </w:r>
      <w:bookmarkEnd w:id="47"/>
    </w:p>
    <w:p w14:paraId="0D600E0A" w14:textId="271C737D" w:rsidR="009539B3" w:rsidRDefault="009539B3">
      <w:r>
        <w:t>To have an element cover the whole screen. Typical example would be background for a popup.</w:t>
      </w:r>
    </w:p>
    <w:p w14:paraId="2378B3A6" w14:textId="68D9CF90" w:rsidR="009539B3" w:rsidRDefault="009539B3" w:rsidP="009539B3">
      <w:pPr>
        <w:pStyle w:val="Heading1"/>
      </w:pPr>
      <w:bookmarkStart w:id="48" w:name="_Toc159655015"/>
      <w:r>
        <w:t>search-results</w:t>
      </w:r>
      <w:bookmarkEnd w:id="48"/>
    </w:p>
    <w:p w14:paraId="255A5FDC" w14:textId="54C29E01" w:rsidR="009539B3" w:rsidRDefault="009539B3">
      <w:r>
        <w:t>To show results of search type="pages"</w:t>
      </w:r>
    </w:p>
    <w:p w14:paraId="7C60F21E" w14:textId="0D8EBF3A" w:rsidR="009539B3" w:rsidRDefault="009539B3">
      <w:pPr>
        <w:rPr>
          <w:b/>
          <w:bCs/>
          <w:color w:val="FF0000"/>
        </w:rPr>
      </w:pPr>
      <w:r w:rsidRPr="008607C4">
        <w:rPr>
          <w:b/>
          <w:bCs/>
          <w:color w:val="FF0000"/>
        </w:rPr>
        <w:t>todo - improve the look and feel of the output</w:t>
      </w:r>
    </w:p>
    <w:p w14:paraId="49F5CB3C" w14:textId="67C96E78" w:rsidR="008607C4" w:rsidRPr="008607C4" w:rsidRDefault="008607C4">
      <w:pPr>
        <w:rPr>
          <w:b/>
          <w:bCs/>
          <w:color w:val="FF0000"/>
        </w:rPr>
      </w:pPr>
      <w:r>
        <w:rPr>
          <w:b/>
          <w:bCs/>
          <w:color w:val="FF0000"/>
        </w:rPr>
        <w:t>todo - pagination if search type is pages</w:t>
      </w:r>
    </w:p>
    <w:p w14:paraId="288B2F63" w14:textId="2F8EBE7F" w:rsidR="009539B3" w:rsidRDefault="009539B3" w:rsidP="009539B3">
      <w:pPr>
        <w:pStyle w:val="Heading1"/>
      </w:pPr>
      <w:bookmarkStart w:id="49" w:name="_Toc159655016"/>
      <w:r>
        <w:lastRenderedPageBreak/>
        <w:t>search</w:t>
      </w:r>
      <w:bookmarkEnd w:id="49"/>
    </w:p>
    <w:p w14:paraId="2C7AB403" w14:textId="560A48F6" w:rsidR="009539B3" w:rsidRDefault="009539B3">
      <w:r>
        <w:t>to search the site pages or for a particular object</w:t>
      </w:r>
    </w:p>
    <w:p w14:paraId="3BBF37F6" w14:textId="4AE5D4F9" w:rsidR="009539B3" w:rsidRDefault="009539B3">
      <w:r>
        <w:t>args:</w:t>
      </w:r>
    </w:p>
    <w:p w14:paraId="17931F21" w14:textId="76EA2600" w:rsidR="009539B3" w:rsidRDefault="009539B3">
      <w:r>
        <w:t>type: mandatory - either "pages" or any object-type defined using object-config</w:t>
      </w:r>
    </w:p>
    <w:p w14:paraId="4274EF20" w14:textId="43B2E27D" w:rsidR="009539B3" w:rsidRDefault="009539B3">
      <w:r>
        <w:t>pagesize: mandatory - pagesize of output</w:t>
      </w:r>
    </w:p>
    <w:p w14:paraId="7B5A0329" w14:textId="70676BF6" w:rsidR="009539B3" w:rsidRDefault="008607C4">
      <w:r>
        <w:t>if type is not pages then argument search-view is also needed</w:t>
      </w:r>
    </w:p>
    <w:p w14:paraId="537F3BF1" w14:textId="15840A34" w:rsidR="008607C4" w:rsidRDefault="008607C4">
      <w:r>
        <w:t>search-view must be defined in object-config for that object-type</w:t>
      </w:r>
    </w:p>
    <w:p w14:paraId="52430856" w14:textId="51E61EA3" w:rsidR="008607C4" w:rsidRDefault="008607C4">
      <w:r>
        <w:t>It creates an input element with text and redirects to search-results.xml page. This page has a default version in _system/pages/search-results.xml. If this needs to be overridden on project basis create &lt;site folder&gt;/pages/search-results.xml file.</w:t>
      </w:r>
    </w:p>
    <w:p w14:paraId="12FD2F03" w14:textId="4E6E9E83" w:rsidR="008607C4" w:rsidRDefault="008607C4">
      <w:r>
        <w:t>The search-results.xml page uses an xten with same name xten name="search-results". Notice the page file and xten file have same name but are meant for different purposes.</w:t>
      </w:r>
    </w:p>
    <w:p w14:paraId="3DDEBC19" w14:textId="03D58852" w:rsidR="008607C4" w:rsidRDefault="008607C4">
      <w:pPr>
        <w:rPr>
          <w:b/>
          <w:bCs/>
          <w:color w:val="FF0000"/>
        </w:rPr>
      </w:pPr>
      <w:r w:rsidRPr="008607C4">
        <w:rPr>
          <w:b/>
          <w:bCs/>
          <w:color w:val="FF0000"/>
        </w:rPr>
        <w:t>todo: add wildcard search</w:t>
      </w:r>
    </w:p>
    <w:p w14:paraId="6C9D28BF" w14:textId="4DF35338" w:rsidR="008607C4" w:rsidRDefault="008607C4" w:rsidP="008607C4">
      <w:pPr>
        <w:pStyle w:val="Heading1"/>
      </w:pPr>
      <w:bookmarkStart w:id="50" w:name="_Toc159655017"/>
      <w:r>
        <w:t>show</w:t>
      </w:r>
      <w:bookmarkEnd w:id="50"/>
    </w:p>
    <w:p w14:paraId="5E3E6EA6" w14:textId="67F174D4" w:rsidR="008607C4" w:rsidRDefault="008607C4">
      <w:r>
        <w:t>to show or hide elements based on role and login status</w:t>
      </w:r>
    </w:p>
    <w:p w14:paraId="0776418F" w14:textId="0CFAA0B1" w:rsidR="008607C4" w:rsidRDefault="008607C4">
      <w:r>
        <w:t>args:</w:t>
      </w:r>
    </w:p>
    <w:p w14:paraId="6526A92F" w14:textId="0D51F3D0" w:rsidR="008607C4" w:rsidRDefault="008607C4">
      <w:r>
        <w:t>role: the role can be public, user, admin, logged_in or other roles defined in system xml file using &lt;roles&gt; attribute</w:t>
      </w:r>
    </w:p>
    <w:p w14:paraId="3F220774" w14:textId="2FB79CBB" w:rsidR="008607C4" w:rsidRDefault="008607C4">
      <w:r>
        <w:t>if the role is matched with the role of the user that element is shown otherwise it is hidden</w:t>
      </w:r>
    </w:p>
    <w:p w14:paraId="73871BB2" w14:textId="5F63FE59" w:rsidR="008607C4" w:rsidRDefault="008607C4" w:rsidP="008607C4">
      <w:pPr>
        <w:pStyle w:val="Heading1"/>
      </w:pPr>
      <w:bookmarkStart w:id="51" w:name="_Toc159655018"/>
      <w:r>
        <w:t>space</w:t>
      </w:r>
      <w:bookmarkEnd w:id="51"/>
    </w:p>
    <w:p w14:paraId="146B3D5F" w14:textId="195C0DA1" w:rsidR="008607C4" w:rsidRDefault="008607C4">
      <w:r>
        <w:t>If you want to add a blank space and control how many spaces there are you need this as in HTML it automatically only shows 1 space even if in your html you may have many</w:t>
      </w:r>
    </w:p>
    <w:p w14:paraId="365D6F44" w14:textId="7134A6E2" w:rsidR="008607C4" w:rsidRDefault="008607C4">
      <w:r>
        <w:t>args:</w:t>
      </w:r>
    </w:p>
    <w:p w14:paraId="09792F5D" w14:textId="73BA74C8" w:rsidR="008607C4" w:rsidRDefault="008607C4">
      <w:r>
        <w:t>n: how many spaces you need</w:t>
      </w:r>
    </w:p>
    <w:p w14:paraId="6810DECB" w14:textId="2C8742EB" w:rsidR="008607C4" w:rsidRDefault="008607C4" w:rsidP="008607C4">
      <w:pPr>
        <w:pStyle w:val="Heading1"/>
      </w:pPr>
      <w:bookmarkStart w:id="52" w:name="_Toc159655019"/>
      <w:r>
        <w:t>sudo</w:t>
      </w:r>
      <w:bookmarkEnd w:id="52"/>
    </w:p>
    <w:p w14:paraId="2DA7AC2C" w14:textId="275BCAB1" w:rsidR="008607C4" w:rsidRDefault="008607C4">
      <w:r>
        <w:t>To add style to CSS pseudo selectors</w:t>
      </w:r>
    </w:p>
    <w:p w14:paraId="2F91EABF" w14:textId="5E0F5EB7" w:rsidR="008607C4" w:rsidRDefault="008607C4">
      <w:r>
        <w:t>args:</w:t>
      </w:r>
    </w:p>
    <w:p w14:paraId="4841CFB3" w14:textId="74AE0588" w:rsidR="008607C4" w:rsidRDefault="008607C4">
      <w:r>
        <w:t>name/sudo: which pseudo selector to use e.g. :link, :nth-child(even), :visited etc</w:t>
      </w:r>
    </w:p>
    <w:p w14:paraId="3A510FC4" w14:textId="0F601A58" w:rsidR="008607C4" w:rsidRDefault="008607C4">
      <w:r>
        <w:t>selector: optional - the selector of the element on which to apply the CSS, if not specified the parent of sudo element is picked up</w:t>
      </w:r>
    </w:p>
    <w:p w14:paraId="5C3F8DC9" w14:textId="2B1B2DD3" w:rsidR="00CE7160" w:rsidRDefault="00CE7160" w:rsidP="0007060E">
      <w:pPr>
        <w:pStyle w:val="Heading1"/>
      </w:pPr>
      <w:bookmarkStart w:id="53" w:name="_Toc159655020"/>
      <w:r>
        <w:t>switch</w:t>
      </w:r>
      <w:bookmarkEnd w:id="53"/>
      <w:r>
        <w:t xml:space="preserve"> </w:t>
      </w:r>
    </w:p>
    <w:p w14:paraId="0E5EEF31" w14:textId="7D9A8703" w:rsidR="00CE7160" w:rsidRDefault="00CE7160">
      <w:r>
        <w:t>equivalent of switch case statement in javascript</w:t>
      </w:r>
    </w:p>
    <w:p w14:paraId="57C47AC1" w14:textId="1790098D" w:rsidR="00CE7160" w:rsidRDefault="00CE7160">
      <w:r>
        <w:t>Example</w:t>
      </w:r>
    </w:p>
    <w:p w14:paraId="7CABBB64"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808080"/>
          <w:kern w:val="0"/>
          <w:sz w:val="21"/>
          <w:szCs w:val="21"/>
          <w:lang w:eastAsia="en-GB"/>
          <w14:ligatures w14:val="none"/>
        </w:rPr>
        <w:lastRenderedPageBreak/>
        <w:t>&lt;</w:t>
      </w:r>
      <w:r w:rsidRPr="00CE7160">
        <w:rPr>
          <w:rFonts w:ascii="Consolas" w:eastAsia="Times New Roman" w:hAnsi="Consolas" w:cs="Times New Roman"/>
          <w:color w:val="569CD6"/>
          <w:kern w:val="0"/>
          <w:sz w:val="21"/>
          <w:szCs w:val="21"/>
          <w:lang w:eastAsia="en-GB"/>
          <w14:ligatures w14:val="none"/>
        </w:rPr>
        <w:t>switch</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value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"node.closest('.wx-xten-xinput').attribs.type"</w:t>
      </w:r>
      <w:r w:rsidRPr="00CE7160">
        <w:rPr>
          <w:rFonts w:ascii="Consolas" w:eastAsia="Times New Roman" w:hAnsi="Consolas" w:cs="Times New Roman"/>
          <w:color w:val="808080"/>
          <w:kern w:val="0"/>
          <w:sz w:val="21"/>
          <w:szCs w:val="21"/>
          <w:lang w:eastAsia="en-GB"/>
          <w14:ligatures w14:val="none"/>
        </w:rPr>
        <w:t>&gt;</w:t>
      </w:r>
    </w:p>
    <w:p w14:paraId="6340DBF2"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match</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"textarea"</w:t>
      </w:r>
      <w:r w:rsidRPr="00CE7160">
        <w:rPr>
          <w:rFonts w:ascii="Consolas" w:eastAsia="Times New Roman" w:hAnsi="Consolas" w:cs="Times New Roman"/>
          <w:color w:val="808080"/>
          <w:kern w:val="0"/>
          <w:sz w:val="21"/>
          <w:szCs w:val="21"/>
          <w:lang w:eastAsia="en-GB"/>
          <w14:ligatures w14:val="none"/>
        </w:rPr>
        <w:t>&gt;</w:t>
      </w:r>
    </w:p>
    <w:p w14:paraId="4A42AD0D"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textarea</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required</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"[$required||false]"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class</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"xinput"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F44747"/>
          <w:kern w:val="0"/>
          <w:sz w:val="21"/>
          <w:szCs w:val="21"/>
          <w:lang w:eastAsia="en-GB"/>
          <w14:ligatures w14:val="none"/>
        </w:rPr>
        <w:t>/</w:t>
      </w:r>
      <w:r w:rsidRPr="00CE7160">
        <w:rPr>
          <w:rFonts w:ascii="Consolas" w:eastAsia="Times New Roman" w:hAnsi="Consolas" w:cs="Times New Roman"/>
          <w:color w:val="808080"/>
          <w:kern w:val="0"/>
          <w:sz w:val="21"/>
          <w:szCs w:val="21"/>
          <w:lang w:eastAsia="en-GB"/>
          <w14:ligatures w14:val="none"/>
        </w:rPr>
        <w:t>&gt;</w:t>
      </w:r>
    </w:p>
    <w:p w14:paraId="7AF5B944"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808080"/>
          <w:kern w:val="0"/>
          <w:sz w:val="21"/>
          <w:szCs w:val="21"/>
          <w:lang w:eastAsia="en-GB"/>
          <w14:ligatures w14:val="none"/>
        </w:rPr>
        <w:t>&gt;</w:t>
      </w:r>
    </w:p>
    <w:p w14:paraId="3FD154F9"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match</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"check-human"</w:t>
      </w:r>
      <w:r w:rsidRPr="00CE7160">
        <w:rPr>
          <w:rFonts w:ascii="Consolas" w:eastAsia="Times New Roman" w:hAnsi="Consolas" w:cs="Times New Roman"/>
          <w:color w:val="808080"/>
          <w:kern w:val="0"/>
          <w:sz w:val="21"/>
          <w:szCs w:val="21"/>
          <w:lang w:eastAsia="en-GB"/>
          <w14:ligatures w14:val="none"/>
        </w:rPr>
        <w:t>&gt;</w:t>
      </w:r>
    </w:p>
    <w:p w14:paraId="5CB5A441" w14:textId="25C514BA"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check-human</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/&gt;</w:t>
      </w:r>
    </w:p>
    <w:p w14:paraId="3F6B3C9C"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808080"/>
          <w:kern w:val="0"/>
          <w:sz w:val="21"/>
          <w:szCs w:val="21"/>
          <w:lang w:eastAsia="en-GB"/>
          <w14:ligatures w14:val="none"/>
        </w:rPr>
        <w:t>&gt;</w:t>
      </w:r>
    </w:p>
    <w:p w14:paraId="10011533"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default</w:t>
      </w:r>
      <w:r w:rsidRPr="00CE7160">
        <w:rPr>
          <w:rFonts w:ascii="Consolas" w:eastAsia="Times New Roman" w:hAnsi="Consolas" w:cs="Times New Roman"/>
          <w:color w:val="808080"/>
          <w:kern w:val="0"/>
          <w:sz w:val="21"/>
          <w:szCs w:val="21"/>
          <w:lang w:eastAsia="en-GB"/>
          <w14:ligatures w14:val="none"/>
        </w:rPr>
        <w:t>&gt;</w:t>
      </w:r>
    </w:p>
    <w:p w14:paraId="149707EB"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input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type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"[$type]"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required</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"[$required||false]"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class</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"xinput"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/&gt;</w:t>
      </w:r>
    </w:p>
    <w:p w14:paraId="0117734E"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default</w:t>
      </w:r>
      <w:r w:rsidRPr="00CE7160">
        <w:rPr>
          <w:rFonts w:ascii="Consolas" w:eastAsia="Times New Roman" w:hAnsi="Consolas" w:cs="Times New Roman"/>
          <w:color w:val="808080"/>
          <w:kern w:val="0"/>
          <w:sz w:val="21"/>
          <w:szCs w:val="21"/>
          <w:lang w:eastAsia="en-GB"/>
          <w14:ligatures w14:val="none"/>
        </w:rPr>
        <w:t>&gt;</w:t>
      </w:r>
    </w:p>
    <w:p w14:paraId="7BAF1BE6"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switch</w:t>
      </w:r>
      <w:r w:rsidRPr="00CE7160">
        <w:rPr>
          <w:rFonts w:ascii="Consolas" w:eastAsia="Times New Roman" w:hAnsi="Consolas" w:cs="Times New Roman"/>
          <w:color w:val="808080"/>
          <w:kern w:val="0"/>
          <w:sz w:val="21"/>
          <w:szCs w:val="21"/>
          <w:lang w:eastAsia="en-GB"/>
          <w14:ligatures w14:val="none"/>
        </w:rPr>
        <w:t>&gt;</w:t>
      </w:r>
    </w:p>
    <w:p w14:paraId="07CE38FA"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98AA50" w14:textId="77777777" w:rsidR="00CE7160" w:rsidRDefault="00CE7160"/>
    <w:p w14:paraId="0D548F49" w14:textId="340C229D" w:rsidR="00CE7160" w:rsidRDefault="00CE7160">
      <w:r>
        <w:t>The value takes an expression which results in an output value. This value is matched with the match element of case. If there is a match then the children of case are displayed. If no match then default children are displayed. Default is optional, so if there is no match then nothing is shown.</w:t>
      </w:r>
    </w:p>
    <w:p w14:paraId="35AA35ED" w14:textId="4AF5398F" w:rsidR="008607C4" w:rsidRDefault="005B3B78" w:rsidP="005B3B78">
      <w:pPr>
        <w:pStyle w:val="Heading1"/>
      </w:pPr>
      <w:bookmarkStart w:id="54" w:name="_Toc159655021"/>
      <w:r>
        <w:t>textalign</w:t>
      </w:r>
      <w:bookmarkEnd w:id="54"/>
    </w:p>
    <w:p w14:paraId="7B48D1B9" w14:textId="61CC3E6E" w:rsidR="005B3B78" w:rsidRDefault="005B3B78">
      <w:r>
        <w:t>To align an inline or inline-block element horizontally in situations where vertical alignment does not matter</w:t>
      </w:r>
    </w:p>
    <w:p w14:paraId="28FAE673" w14:textId="28D5DA6C" w:rsidR="005B3B78" w:rsidRDefault="005B3B78">
      <w:r>
        <w:t>args:</w:t>
      </w:r>
    </w:p>
    <w:p w14:paraId="5A67A99C" w14:textId="6B8CA830" w:rsidR="005B3B78" w:rsidRDefault="005B3B78">
      <w:r>
        <w:t>align: left, right or center - center is default</w:t>
      </w:r>
    </w:p>
    <w:p w14:paraId="1213BC16" w14:textId="7770762B" w:rsidR="005B3B78" w:rsidRDefault="005B3B78" w:rsidP="005B3B78">
      <w:pPr>
        <w:pStyle w:val="Heading1"/>
      </w:pPr>
      <w:bookmarkStart w:id="55" w:name="_Toc159655022"/>
      <w:r>
        <w:t>textedit</w:t>
      </w:r>
      <w:bookmarkEnd w:id="55"/>
    </w:p>
    <w:p w14:paraId="2DB7B49A" w14:textId="5DB57FBC" w:rsidR="005B3B78" w:rsidRDefault="005B3B78">
      <w:r>
        <w:t>to allow editing of a large text block and allow formatting of that text</w:t>
      </w:r>
    </w:p>
    <w:p w14:paraId="65939931" w14:textId="79D07ECE" w:rsidR="005B3B78" w:rsidRDefault="005B3B78">
      <w:r>
        <w:t>args:</w:t>
      </w:r>
    </w:p>
    <w:p w14:paraId="603D9A45" w14:textId="77777777" w:rsidR="005B3B78" w:rsidRDefault="005B3B78" w:rsidP="005B3B78">
      <w:r>
        <w:t>name: some meaningful unique name for that text</w:t>
      </w:r>
    </w:p>
    <w:p w14:paraId="36544227" w14:textId="77777777" w:rsidR="005B3B78" w:rsidRDefault="005B3B78" w:rsidP="005B3B78">
      <w:r>
        <w:t>object-name: the name of the object - optional</w:t>
      </w:r>
    </w:p>
    <w:p w14:paraId="5DE949B4" w14:textId="16C06F7A" w:rsidR="008D2C95" w:rsidRDefault="008D2C95" w:rsidP="005B3B78">
      <w:r>
        <w:t>toolbar-top: optional if toolbar needs adjustment</w:t>
      </w:r>
    </w:p>
    <w:p w14:paraId="4F3FD3B4" w14:textId="2C4D535F" w:rsidR="008D2C95" w:rsidRDefault="008D2C95" w:rsidP="005B3B78">
      <w:r>
        <w:t>toolbar-left: optional if toolbar needs adjustment</w:t>
      </w:r>
    </w:p>
    <w:p w14:paraId="4DBA7639" w14:textId="1427B2F2" w:rsidR="004525D2" w:rsidRDefault="004525D2" w:rsidP="005B3B78">
      <w:r>
        <w:t>toolbar: [full/text] default is full where all buttons are displayed. in text option only text options are displayed on toolbar</w:t>
      </w:r>
    </w:p>
    <w:p w14:paraId="597A9A06" w14:textId="77777777" w:rsidR="005B3B78" w:rsidRDefault="005B3B78" w:rsidP="005B3B78">
      <w:r>
        <w:t>when not given it picks up data from database within the context of the page</w:t>
      </w:r>
    </w:p>
    <w:p w14:paraId="4F73B970" w14:textId="77777777" w:rsidR="005B3B78" w:rsidRDefault="005B3B78" w:rsidP="005B3B78">
      <w:r>
        <w:t>if provided - this is normally the URL of the page if its a static page and name of the object if its an object defined using object-config</w:t>
      </w:r>
    </w:p>
    <w:p w14:paraId="259DCEB0" w14:textId="77777777" w:rsidR="005B3B78" w:rsidRDefault="005B3B78" w:rsidP="005B3B78">
      <w:r>
        <w:t>collection: name of the collection where data is stored</w:t>
      </w:r>
    </w:p>
    <w:p w14:paraId="320EF6FA" w14:textId="77777777" w:rsidR="005B3B78" w:rsidRDefault="005B3B78" w:rsidP="005B3B78">
      <w:r w:rsidRPr="001F63C4">
        <w:t>this argument is optional and not to be used without knowledge of underlying architecture</w:t>
      </w:r>
    </w:p>
    <w:p w14:paraId="10C8A2B2" w14:textId="767E12D9" w:rsidR="005B3B78" w:rsidRDefault="005B3B78">
      <w:r>
        <w:t>In the text block you can have bullet points, bold italics, add images etc</w:t>
      </w:r>
    </w:p>
    <w:p w14:paraId="43F81C55" w14:textId="22AD9729" w:rsidR="005B3B78" w:rsidRPr="005B3B78" w:rsidRDefault="005B3B78">
      <w:pPr>
        <w:rPr>
          <w:b/>
          <w:bCs/>
          <w:color w:val="FF0000"/>
        </w:rPr>
      </w:pPr>
      <w:r w:rsidRPr="005B3B78">
        <w:rPr>
          <w:b/>
          <w:bCs/>
          <w:color w:val="FF0000"/>
        </w:rPr>
        <w:lastRenderedPageBreak/>
        <w:t>todo: add a columns feature to allow large text to be split into newspaper type columns - columns xten was removed and that feature would be added to this xten</w:t>
      </w:r>
    </w:p>
    <w:p w14:paraId="3360C2C4" w14:textId="3526FBE5" w:rsidR="005B3B78" w:rsidRDefault="005B3B78" w:rsidP="005B3B78">
      <w:pPr>
        <w:pStyle w:val="Heading1"/>
      </w:pPr>
      <w:bookmarkStart w:id="56" w:name="_Toc159655023"/>
      <w:r>
        <w:t>toolbar</w:t>
      </w:r>
      <w:bookmarkEnd w:id="56"/>
    </w:p>
    <w:p w14:paraId="6B499A41" w14:textId="772BE219" w:rsidR="00EB4615" w:rsidRDefault="005B3B78">
      <w:r>
        <w:t>xten to create a toolbar</w:t>
      </w:r>
    </w:p>
    <w:p w14:paraId="345F8074" w14:textId="56F59E7B" w:rsidR="005B3B78" w:rsidRDefault="005B3B78">
      <w:r>
        <w:t>args:</w:t>
      </w:r>
    </w:p>
    <w:p w14:paraId="18933D85" w14:textId="68342E5B" w:rsidR="005B3B78" w:rsidRDefault="005B3B78">
      <w:r>
        <w:t>left, top, right, bottom: margins for placement, default is top left</w:t>
      </w:r>
    </w:p>
    <w:p w14:paraId="034E2667" w14:textId="3E0F0EC2" w:rsidR="005B3B78" w:rsidRDefault="005B3B78">
      <w:r>
        <w:t>Example</w:t>
      </w:r>
    </w:p>
    <w:p w14:paraId="3C172A37" w14:textId="50370A63"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"object-list-toolbar"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class</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"object-list-toolbar"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top</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"[$toolbar-top||0]"</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right</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"[$toolbar-right||0]"</w:t>
      </w:r>
      <w:r w:rsidRPr="005B3B78">
        <w:rPr>
          <w:rFonts w:ascii="Consolas" w:eastAsia="Times New Roman" w:hAnsi="Consolas" w:cs="Times New Roman"/>
          <w:color w:val="808080"/>
          <w:kern w:val="0"/>
          <w:sz w:val="21"/>
          <w:szCs w:val="21"/>
          <w:lang w:eastAsia="en-GB"/>
          <w14:ligatures w14:val="none"/>
        </w:rPr>
        <w:t>&gt;</w:t>
      </w:r>
    </w:p>
    <w:p w14:paraId="5FBB5DA4"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icon</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"add"</w:t>
      </w:r>
      <w:r w:rsidRPr="005B3B78">
        <w:rPr>
          <w:rFonts w:ascii="Consolas" w:eastAsia="Times New Roman" w:hAnsi="Consolas" w:cs="Times New Roman"/>
          <w:color w:val="808080"/>
          <w:kern w:val="0"/>
          <w:sz w:val="21"/>
          <w:szCs w:val="21"/>
          <w:lang w:eastAsia="en-GB"/>
          <w14:ligatures w14:val="none"/>
        </w:rPr>
        <w:t>&gt;</w:t>
      </w:r>
    </w:p>
    <w:p w14:paraId="3204385E"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tooltip</w:t>
      </w:r>
      <w:r w:rsidRPr="005B3B78">
        <w:rPr>
          <w:rFonts w:ascii="Consolas" w:eastAsia="Times New Roman" w:hAnsi="Consolas" w:cs="Times New Roman"/>
          <w:color w:val="808080"/>
          <w:kern w:val="0"/>
          <w:sz w:val="21"/>
          <w:szCs w:val="21"/>
          <w:lang w:eastAsia="en-GB"/>
          <w14:ligatures w14:val="none"/>
        </w:rPr>
        <w:t>&gt;</w:t>
      </w:r>
      <w:r w:rsidRPr="005B3B78">
        <w:rPr>
          <w:rFonts w:ascii="Consolas" w:eastAsia="Times New Roman" w:hAnsi="Consolas" w:cs="Times New Roman"/>
          <w:color w:val="CCCCCC"/>
          <w:kern w:val="0"/>
          <w:sz w:val="21"/>
          <w:szCs w:val="21"/>
          <w:lang w:eastAsia="en-GB"/>
          <w14:ligatures w14:val="none"/>
        </w:rPr>
        <w:t>add [@object-label]</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tooltip</w:t>
      </w:r>
      <w:r w:rsidRPr="005B3B78">
        <w:rPr>
          <w:rFonts w:ascii="Consolas" w:eastAsia="Times New Roman" w:hAnsi="Consolas" w:cs="Times New Roman"/>
          <w:color w:val="808080"/>
          <w:kern w:val="0"/>
          <w:sz w:val="21"/>
          <w:szCs w:val="21"/>
          <w:lang w:eastAsia="en-GB"/>
          <w14:ligatures w14:val="none"/>
        </w:rPr>
        <w:t>&gt;</w:t>
      </w:r>
    </w:p>
    <w:p w14:paraId="66F3352E"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click</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"_eventObjectAdd"</w:t>
      </w:r>
      <w:r w:rsidRPr="005B3B78">
        <w:rPr>
          <w:rFonts w:ascii="Consolas" w:eastAsia="Times New Roman" w:hAnsi="Consolas" w:cs="Times New Roman"/>
          <w:color w:val="808080"/>
          <w:kern w:val="0"/>
          <w:sz w:val="21"/>
          <w:szCs w:val="21"/>
          <w:lang w:eastAsia="en-GB"/>
          <w14:ligatures w14:val="none"/>
        </w:rPr>
        <w:t>&gt;</w:t>
      </w:r>
    </w:p>
    <w:p w14:paraId="1B4C070C"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transaction</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"add-object"</w:t>
      </w:r>
      <w:r w:rsidRPr="005B3B78">
        <w:rPr>
          <w:rFonts w:ascii="Consolas" w:eastAsia="Times New Roman" w:hAnsi="Consolas" w:cs="Times New Roman"/>
          <w:color w:val="808080"/>
          <w:kern w:val="0"/>
          <w:sz w:val="21"/>
          <w:szCs w:val="21"/>
          <w:lang w:eastAsia="en-GB"/>
          <w14:ligatures w14:val="none"/>
        </w:rPr>
        <w:t xml:space="preserve"> /&gt;</w:t>
      </w:r>
    </w:p>
    <w:p w14:paraId="4EB708F6"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reload</w:t>
      </w:r>
      <w:r w:rsidRPr="005B3B78">
        <w:rPr>
          <w:rFonts w:ascii="Consolas" w:eastAsia="Times New Roman" w:hAnsi="Consolas" w:cs="Times New Roman"/>
          <w:color w:val="808080"/>
          <w:kern w:val="0"/>
          <w:sz w:val="21"/>
          <w:szCs w:val="21"/>
          <w:lang w:eastAsia="en-GB"/>
          <w14:ligatures w14:val="none"/>
        </w:rPr>
        <w:t>/&gt;</w:t>
      </w:r>
    </w:p>
    <w:p w14:paraId="5EDFA8A5"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click</w:t>
      </w:r>
      <w:r w:rsidRPr="005B3B78">
        <w:rPr>
          <w:rFonts w:ascii="Consolas" w:eastAsia="Times New Roman" w:hAnsi="Consolas" w:cs="Times New Roman"/>
          <w:color w:val="808080"/>
          <w:kern w:val="0"/>
          <w:sz w:val="21"/>
          <w:szCs w:val="21"/>
          <w:lang w:eastAsia="en-GB"/>
          <w14:ligatures w14:val="none"/>
        </w:rPr>
        <w:t>&gt;</w:t>
      </w:r>
    </w:p>
    <w:p w14:paraId="4555B5A1"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icon</w:t>
      </w:r>
      <w:r w:rsidRPr="005B3B78">
        <w:rPr>
          <w:rFonts w:ascii="Consolas" w:eastAsia="Times New Roman" w:hAnsi="Consolas" w:cs="Times New Roman"/>
          <w:color w:val="808080"/>
          <w:kern w:val="0"/>
          <w:sz w:val="21"/>
          <w:szCs w:val="21"/>
          <w:lang w:eastAsia="en-GB"/>
          <w14:ligatures w14:val="none"/>
        </w:rPr>
        <w:t>&gt;</w:t>
      </w:r>
    </w:p>
    <w:p w14:paraId="0425CCB7"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toolbar</w:t>
      </w:r>
      <w:r w:rsidRPr="005B3B78">
        <w:rPr>
          <w:rFonts w:ascii="Consolas" w:eastAsia="Times New Roman" w:hAnsi="Consolas" w:cs="Times New Roman"/>
          <w:color w:val="808080"/>
          <w:kern w:val="0"/>
          <w:sz w:val="21"/>
          <w:szCs w:val="21"/>
          <w:lang w:eastAsia="en-GB"/>
          <w14:ligatures w14:val="none"/>
        </w:rPr>
        <w:t>&gt;</w:t>
      </w:r>
    </w:p>
    <w:p w14:paraId="392B392F"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EE387D" w14:textId="77777777" w:rsidR="005B3B78" w:rsidRDefault="005B3B78"/>
    <w:p w14:paraId="0BB70CA2" w14:textId="6FCE58FB" w:rsidR="005B3B78" w:rsidRDefault="005B3B78" w:rsidP="005B3B78">
      <w:pPr>
        <w:pStyle w:val="Heading1"/>
      </w:pPr>
      <w:bookmarkStart w:id="57" w:name="_Toc159655024"/>
      <w:r>
        <w:t>tooltip</w:t>
      </w:r>
      <w:bookmarkEnd w:id="57"/>
    </w:p>
    <w:p w14:paraId="6C3E2DE4" w14:textId="5FD10314" w:rsidR="005B3B78" w:rsidRDefault="005B3B78">
      <w:r>
        <w:t>to create a tooltip on hover of an element</w:t>
      </w:r>
    </w:p>
    <w:p w14:paraId="44020D04" w14:textId="02C182F9" w:rsidR="005B3B78" w:rsidRDefault="005B3B78">
      <w:r>
        <w:t>args:</w:t>
      </w:r>
    </w:p>
    <w:p w14:paraId="6C3E3C70" w14:textId="678E1D5E" w:rsidR="005B3B78" w:rsidRDefault="005B3B78">
      <w:r>
        <w:t>left: top placement in relation to the element - default 0</w:t>
      </w:r>
    </w:p>
    <w:p w14:paraId="1F548F6F" w14:textId="06A9A97A" w:rsidR="005B3B78" w:rsidRDefault="005B3B78">
      <w:r>
        <w:t>right: right placement - default auto</w:t>
      </w:r>
    </w:p>
    <w:p w14:paraId="22A943C9" w14:textId="6ED31783" w:rsidR="005B3B78" w:rsidRDefault="005B3B78">
      <w:r>
        <w:t>index: z-index - default 1</w:t>
      </w:r>
    </w:p>
    <w:p w14:paraId="51F19183" w14:textId="394131DF" w:rsidR="005B3B78" w:rsidRDefault="005B3B78">
      <w:r>
        <w:t>background: background-color - default white</w:t>
      </w:r>
    </w:p>
    <w:p w14:paraId="7B208481" w14:textId="75810359" w:rsidR="005B3B78" w:rsidRPr="00CE7160" w:rsidRDefault="005B3B78">
      <w:r w:rsidRPr="00CE7160">
        <w:t>padding: default is 5px</w:t>
      </w:r>
    </w:p>
    <w:p w14:paraId="36006880" w14:textId="7144822F" w:rsidR="005B3B78" w:rsidRPr="00CE7160" w:rsidRDefault="005B3B78">
      <w:r w:rsidRPr="00CE7160">
        <w:t xml:space="preserve">border: </w:t>
      </w:r>
      <w:r w:rsidR="00933626" w:rsidRPr="00CE7160">
        <w:t>default is 1px solid grey</w:t>
      </w:r>
    </w:p>
    <w:p w14:paraId="686FCD06" w14:textId="2250F9D0" w:rsidR="00933626" w:rsidRDefault="00933626">
      <w:r w:rsidRPr="00933626">
        <w:t>The placement of tooltip is a</w:t>
      </w:r>
      <w:r>
        <w:t>djusted automatically in case it would go out of the screen.</w:t>
      </w:r>
    </w:p>
    <w:p w14:paraId="7FDF5A03" w14:textId="3C8E259D" w:rsidR="00933626" w:rsidRDefault="00933626" w:rsidP="00933626">
      <w:pPr>
        <w:pStyle w:val="Heading1"/>
      </w:pPr>
      <w:bookmarkStart w:id="58" w:name="_Toc159655025"/>
      <w:r>
        <w:t>value</w:t>
      </w:r>
      <w:bookmarkEnd w:id="58"/>
    </w:p>
    <w:p w14:paraId="731EB7B3" w14:textId="1A1F6EDA" w:rsidR="00933626" w:rsidRDefault="00933626">
      <w:r>
        <w:t>any value that is edited using inline or text edit, if this value needs to be shown somewhere in read only mode then value is used</w:t>
      </w:r>
    </w:p>
    <w:p w14:paraId="02A0D7D2" w14:textId="4EA130BB" w:rsidR="00933626" w:rsidRDefault="00933626">
      <w:r>
        <w:t>it takes same arguments as inline</w:t>
      </w:r>
    </w:p>
    <w:p w14:paraId="17304FB3" w14:textId="0CD69531" w:rsidR="00933626" w:rsidRDefault="00933626">
      <w:r>
        <w:t>it also takes an additional argument summary where you can specify how many characters to show as summary value instead of showing the whole value. This can be used to show summary and have a read more button below it which takes user to a different page where full text is available.</w:t>
      </w:r>
    </w:p>
    <w:p w14:paraId="183DDD4B" w14:textId="4E77722E" w:rsidR="00933626" w:rsidRPr="00AF245F" w:rsidRDefault="00933626" w:rsidP="00AF245F">
      <w:pPr>
        <w:pStyle w:val="Heading1"/>
      </w:pPr>
      <w:bookmarkStart w:id="59" w:name="_Toc159655026"/>
      <w:r w:rsidRPr="00AF245F">
        <w:lastRenderedPageBreak/>
        <w:t>video-player</w:t>
      </w:r>
      <w:bookmarkEnd w:id="59"/>
    </w:p>
    <w:p w14:paraId="1902F067" w14:textId="1808488A" w:rsidR="00933626" w:rsidRDefault="00AF245F">
      <w:r>
        <w:t xml:space="preserve">A normal video player with controls. </w:t>
      </w:r>
    </w:p>
    <w:p w14:paraId="1EAEF335" w14:textId="22985CB8" w:rsidR="00AF245F" w:rsidRDefault="00AF245F">
      <w:r>
        <w:t>args:</w:t>
      </w:r>
    </w:p>
    <w:p w14:paraId="2BB07024" w14:textId="2ACAD97D" w:rsidR="00AF245F" w:rsidRDefault="00AF245F">
      <w:r>
        <w:t>name: name of video</w:t>
      </w:r>
    </w:p>
    <w:p w14:paraId="7210A3E6" w14:textId="77701983" w:rsidR="00933626" w:rsidRDefault="00933626" w:rsidP="00933626">
      <w:pPr>
        <w:pStyle w:val="Heading1"/>
      </w:pPr>
      <w:bookmarkStart w:id="60" w:name="_Toc159655027"/>
      <w:r>
        <w:t>xbutton</w:t>
      </w:r>
      <w:bookmarkEnd w:id="60"/>
    </w:p>
    <w:p w14:paraId="6D6764B4" w14:textId="3D87BDCA" w:rsidR="00933626" w:rsidRDefault="00933626">
      <w:r>
        <w:t>replacement for HTML button</w:t>
      </w:r>
    </w:p>
    <w:p w14:paraId="7B733D5F" w14:textId="001CD6C1" w:rsidR="00933626" w:rsidRDefault="00933626">
      <w:r>
        <w:t>args:</w:t>
      </w:r>
    </w:p>
    <w:p w14:paraId="6A377FFB" w14:textId="1D9C20C6" w:rsidR="00933626" w:rsidRDefault="00933626">
      <w:r>
        <w:t>name: name of the button</w:t>
      </w:r>
    </w:p>
    <w:p w14:paraId="52C4A359" w14:textId="4E580B77" w:rsidR="00CF74EF" w:rsidRDefault="00CF74EF">
      <w:r>
        <w:t>type: type of button [link, submit]</w:t>
      </w:r>
    </w:p>
    <w:p w14:paraId="29624CD7" w14:textId="59A7E62F" w:rsidR="00933626" w:rsidRDefault="00933626">
      <w:r>
        <w:t>href: hyperlink of the page where to take user if button is clicked</w:t>
      </w:r>
      <w:r w:rsidR="00CF74EF">
        <w:t xml:space="preserve"> - applicable if type is link</w:t>
      </w:r>
    </w:p>
    <w:p w14:paraId="285EE554" w14:textId="203D57BA" w:rsidR="00CF74EF" w:rsidRDefault="00CF74EF">
      <w:r>
        <w:t>padding: default 5px</w:t>
      </w:r>
    </w:p>
    <w:p w14:paraId="01FC68C9" w14:textId="77777777" w:rsidR="00CF74EF" w:rsidRDefault="00CF74EF"/>
    <w:p w14:paraId="67F6DC4A" w14:textId="07E9ACCB" w:rsidR="00933626" w:rsidRPr="00933626" w:rsidRDefault="00933626">
      <w:pPr>
        <w:rPr>
          <w:b/>
          <w:bCs/>
          <w:color w:val="FF0000"/>
        </w:rPr>
      </w:pPr>
      <w:r w:rsidRPr="00933626">
        <w:rPr>
          <w:b/>
          <w:bCs/>
          <w:color w:val="FF0000"/>
        </w:rPr>
        <w:t>todo: need to add more use cases where on click something else needs to be done instead of href</w:t>
      </w:r>
    </w:p>
    <w:p w14:paraId="6DC25767" w14:textId="1A9B65FE" w:rsidR="00933626" w:rsidRDefault="00933626" w:rsidP="001E0F61">
      <w:pPr>
        <w:pStyle w:val="Heading1"/>
      </w:pPr>
      <w:bookmarkStart w:id="61" w:name="_Toc159655028"/>
      <w:r>
        <w:t>xinput</w:t>
      </w:r>
      <w:bookmarkEnd w:id="61"/>
    </w:p>
    <w:p w14:paraId="7FD4A7C3" w14:textId="65595F46" w:rsidR="00933626" w:rsidRDefault="00933626">
      <w:r>
        <w:t>replacement for HTML input</w:t>
      </w:r>
    </w:p>
    <w:p w14:paraId="5B625CDD" w14:textId="0F3ACCAB" w:rsidR="00933626" w:rsidRDefault="00933626">
      <w:r>
        <w:t>args:</w:t>
      </w:r>
    </w:p>
    <w:p w14:paraId="39369D1E" w14:textId="07D23E7B" w:rsidR="00933626" w:rsidRDefault="00933626">
      <w:r>
        <w:t>name: name of the data item</w:t>
      </w:r>
    </w:p>
    <w:p w14:paraId="2FB8E9B9" w14:textId="3C9D5FA3" w:rsidR="00933626" w:rsidRDefault="00933626">
      <w:r>
        <w:t>type: type of input (text, hidden, number, email, phone, textarea, password etc)</w:t>
      </w:r>
    </w:p>
    <w:p w14:paraId="338AABC7" w14:textId="4D64E36C" w:rsidR="001E0F61" w:rsidRDefault="001E0F61">
      <w:r>
        <w:t>padding: default 5px</w:t>
      </w:r>
    </w:p>
    <w:p w14:paraId="5A6E1BC2" w14:textId="58D77552" w:rsidR="00F53A14" w:rsidRDefault="00F53A14">
      <w:r>
        <w:t>placeholder: optional placeholder value</w:t>
      </w:r>
    </w:p>
    <w:p w14:paraId="4DDB4F1A" w14:textId="1EE86840" w:rsidR="00933626" w:rsidRDefault="00933626">
      <w:r>
        <w:t>This creates an input with label. The label is editable.</w:t>
      </w:r>
    </w:p>
    <w:p w14:paraId="33960EB3" w14:textId="4F8386D1" w:rsidR="00933626" w:rsidRPr="00933626" w:rsidRDefault="00933626">
      <w:pPr>
        <w:rPr>
          <w:b/>
          <w:bCs/>
          <w:color w:val="FF0000"/>
        </w:rPr>
      </w:pPr>
      <w:r w:rsidRPr="00933626">
        <w:rPr>
          <w:b/>
          <w:bCs/>
          <w:color w:val="FF0000"/>
        </w:rPr>
        <w:t>todo: auto save value in database if autosave flag is specified</w:t>
      </w:r>
    </w:p>
    <w:p w14:paraId="0C22F65C" w14:textId="56B55D9B" w:rsidR="00933626" w:rsidRDefault="00933626">
      <w:pPr>
        <w:rPr>
          <w:b/>
          <w:bCs/>
          <w:color w:val="FF0000"/>
        </w:rPr>
      </w:pPr>
      <w:r w:rsidRPr="00933626">
        <w:rPr>
          <w:b/>
          <w:bCs/>
          <w:color w:val="FF0000"/>
        </w:rPr>
        <w:t>todo: handle radio buttons and checkbox input</w:t>
      </w:r>
    </w:p>
    <w:p w14:paraId="288D2AB5" w14:textId="69454FC8" w:rsidR="00933626" w:rsidRPr="00933626" w:rsidRDefault="00933626">
      <w:pPr>
        <w:rPr>
          <w:b/>
          <w:bCs/>
          <w:color w:val="FF0000"/>
        </w:rPr>
      </w:pPr>
      <w:r>
        <w:rPr>
          <w:b/>
          <w:bCs/>
          <w:color w:val="FF0000"/>
        </w:rPr>
        <w:t>todo: handle drop down select box and multiple select inputs</w:t>
      </w:r>
    </w:p>
    <w:p w14:paraId="2F0F6E29" w14:textId="7A907272" w:rsidR="00933626" w:rsidRDefault="00933626" w:rsidP="001E0F61">
      <w:pPr>
        <w:pStyle w:val="Heading1"/>
      </w:pPr>
      <w:bookmarkStart w:id="62" w:name="_Toc159655029"/>
      <w:r>
        <w:t>xstyle</w:t>
      </w:r>
      <w:bookmarkEnd w:id="62"/>
    </w:p>
    <w:p w14:paraId="3B79AC1C" w14:textId="45CC7F8B" w:rsidR="00933626" w:rsidRDefault="00933626">
      <w:r>
        <w:t>to apply style to an element</w:t>
      </w:r>
    </w:p>
    <w:p w14:paraId="7FFDD095" w14:textId="0F913E9F" w:rsidR="00933626" w:rsidRDefault="00933626">
      <w:r>
        <w:t>args:</w:t>
      </w:r>
    </w:p>
    <w:p w14:paraId="1BC6F138" w14:textId="7E5CBBF4" w:rsidR="00933626" w:rsidRDefault="00933626">
      <w:r>
        <w:t>selector: optional - css selector - if not specified parent of xstyle is used</w:t>
      </w:r>
    </w:p>
    <w:p w14:paraId="6CD96735" w14:textId="5CC831DE" w:rsidR="00933626" w:rsidRDefault="00933626">
      <w:r>
        <w:t xml:space="preserve">The format of CSS you can put in the text body is same as what you would put in style tag of the element. It is different from css xten. In css xten you put css in same format as in css file with full selector and then its values like </w:t>
      </w:r>
      <w:r w:rsidR="007A285C">
        <w:t>selector { ...values } while in style or xstyle you only put something like 'background-color: red'</w:t>
      </w:r>
    </w:p>
    <w:p w14:paraId="0873634B" w14:textId="77777777" w:rsidR="007A285C" w:rsidRPr="00933626" w:rsidRDefault="007A285C"/>
    <w:sectPr w:rsidR="007A285C" w:rsidRPr="00933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F72"/>
    <w:multiLevelType w:val="hybridMultilevel"/>
    <w:tmpl w:val="2728A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ED40F2"/>
    <w:multiLevelType w:val="hybridMultilevel"/>
    <w:tmpl w:val="8D7A0E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9727094">
    <w:abstractNumId w:val="1"/>
  </w:num>
  <w:num w:numId="2" w16cid:durableId="19885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50"/>
    <w:rsid w:val="00002AB8"/>
    <w:rsid w:val="0000669A"/>
    <w:rsid w:val="0006248D"/>
    <w:rsid w:val="0006611D"/>
    <w:rsid w:val="0007060E"/>
    <w:rsid w:val="000A4546"/>
    <w:rsid w:val="001A7888"/>
    <w:rsid w:val="001E0F61"/>
    <w:rsid w:val="001E54D5"/>
    <w:rsid w:val="001F63C4"/>
    <w:rsid w:val="0023568E"/>
    <w:rsid w:val="00235841"/>
    <w:rsid w:val="00265588"/>
    <w:rsid w:val="002A6618"/>
    <w:rsid w:val="002C70A9"/>
    <w:rsid w:val="00310B9E"/>
    <w:rsid w:val="0032323C"/>
    <w:rsid w:val="00353F55"/>
    <w:rsid w:val="00354C12"/>
    <w:rsid w:val="003635DB"/>
    <w:rsid w:val="0043589A"/>
    <w:rsid w:val="0043682A"/>
    <w:rsid w:val="004513D4"/>
    <w:rsid w:val="004525D2"/>
    <w:rsid w:val="00584B7F"/>
    <w:rsid w:val="005B2F8E"/>
    <w:rsid w:val="005B3B78"/>
    <w:rsid w:val="005C02D1"/>
    <w:rsid w:val="00600880"/>
    <w:rsid w:val="006A062A"/>
    <w:rsid w:val="0070458B"/>
    <w:rsid w:val="00774F7B"/>
    <w:rsid w:val="007A285C"/>
    <w:rsid w:val="008165FF"/>
    <w:rsid w:val="00831565"/>
    <w:rsid w:val="008607C4"/>
    <w:rsid w:val="008D2C95"/>
    <w:rsid w:val="009027EE"/>
    <w:rsid w:val="00933626"/>
    <w:rsid w:val="009539B3"/>
    <w:rsid w:val="00995814"/>
    <w:rsid w:val="00A271AB"/>
    <w:rsid w:val="00A471F5"/>
    <w:rsid w:val="00A57D58"/>
    <w:rsid w:val="00A612FA"/>
    <w:rsid w:val="00AF245F"/>
    <w:rsid w:val="00B72DD3"/>
    <w:rsid w:val="00BE54FC"/>
    <w:rsid w:val="00BF54D6"/>
    <w:rsid w:val="00BF6161"/>
    <w:rsid w:val="00CA4450"/>
    <w:rsid w:val="00CE7160"/>
    <w:rsid w:val="00CF74EF"/>
    <w:rsid w:val="00D15F1C"/>
    <w:rsid w:val="00DD7BDB"/>
    <w:rsid w:val="00E93DF1"/>
    <w:rsid w:val="00EB4615"/>
    <w:rsid w:val="00ED44D8"/>
    <w:rsid w:val="00F0572C"/>
    <w:rsid w:val="00F53A14"/>
    <w:rsid w:val="00F742A2"/>
    <w:rsid w:val="00FB7F8D"/>
    <w:rsid w:val="00FE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36AE"/>
  <w15:chartTrackingRefBased/>
  <w15:docId w15:val="{5CD7AAA9-BCB6-4C36-B5A5-325B820F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450"/>
    <w:pPr>
      <w:ind w:left="720"/>
      <w:contextualSpacing/>
    </w:pPr>
  </w:style>
  <w:style w:type="paragraph" w:styleId="NoSpacing">
    <w:name w:val="No Spacing"/>
    <w:uiPriority w:val="1"/>
    <w:qFormat/>
    <w:rsid w:val="0043589A"/>
    <w:pPr>
      <w:spacing w:after="0" w:line="240" w:lineRule="auto"/>
    </w:pPr>
  </w:style>
  <w:style w:type="paragraph" w:styleId="TOCHeading">
    <w:name w:val="TOC Heading"/>
    <w:basedOn w:val="Heading1"/>
    <w:next w:val="Normal"/>
    <w:uiPriority w:val="39"/>
    <w:unhideWhenUsed/>
    <w:qFormat/>
    <w:rsid w:val="000A4546"/>
    <w:pPr>
      <w:outlineLvl w:val="9"/>
    </w:pPr>
    <w:rPr>
      <w:kern w:val="0"/>
      <w:lang w:val="en-US"/>
      <w14:ligatures w14:val="none"/>
    </w:rPr>
  </w:style>
  <w:style w:type="paragraph" w:styleId="TOC1">
    <w:name w:val="toc 1"/>
    <w:basedOn w:val="Normal"/>
    <w:next w:val="Normal"/>
    <w:autoRedefine/>
    <w:uiPriority w:val="39"/>
    <w:unhideWhenUsed/>
    <w:rsid w:val="000A4546"/>
    <w:pPr>
      <w:spacing w:after="100"/>
    </w:pPr>
  </w:style>
  <w:style w:type="character" w:styleId="Hyperlink">
    <w:name w:val="Hyperlink"/>
    <w:basedOn w:val="DefaultParagraphFont"/>
    <w:uiPriority w:val="99"/>
    <w:unhideWhenUsed/>
    <w:rsid w:val="000A45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7355">
      <w:bodyDiv w:val="1"/>
      <w:marLeft w:val="0"/>
      <w:marRight w:val="0"/>
      <w:marTop w:val="0"/>
      <w:marBottom w:val="0"/>
      <w:divBdr>
        <w:top w:val="none" w:sz="0" w:space="0" w:color="auto"/>
        <w:left w:val="none" w:sz="0" w:space="0" w:color="auto"/>
        <w:bottom w:val="none" w:sz="0" w:space="0" w:color="auto"/>
        <w:right w:val="none" w:sz="0" w:space="0" w:color="auto"/>
      </w:divBdr>
      <w:divsChild>
        <w:div w:id="170730649">
          <w:marLeft w:val="0"/>
          <w:marRight w:val="0"/>
          <w:marTop w:val="0"/>
          <w:marBottom w:val="0"/>
          <w:divBdr>
            <w:top w:val="none" w:sz="0" w:space="0" w:color="auto"/>
            <w:left w:val="none" w:sz="0" w:space="0" w:color="auto"/>
            <w:bottom w:val="none" w:sz="0" w:space="0" w:color="auto"/>
            <w:right w:val="none" w:sz="0" w:space="0" w:color="auto"/>
          </w:divBdr>
          <w:divsChild>
            <w:div w:id="245724204">
              <w:marLeft w:val="0"/>
              <w:marRight w:val="0"/>
              <w:marTop w:val="0"/>
              <w:marBottom w:val="0"/>
              <w:divBdr>
                <w:top w:val="none" w:sz="0" w:space="0" w:color="auto"/>
                <w:left w:val="none" w:sz="0" w:space="0" w:color="auto"/>
                <w:bottom w:val="none" w:sz="0" w:space="0" w:color="auto"/>
                <w:right w:val="none" w:sz="0" w:space="0" w:color="auto"/>
              </w:divBdr>
            </w:div>
            <w:div w:id="1563907741">
              <w:marLeft w:val="0"/>
              <w:marRight w:val="0"/>
              <w:marTop w:val="0"/>
              <w:marBottom w:val="0"/>
              <w:divBdr>
                <w:top w:val="none" w:sz="0" w:space="0" w:color="auto"/>
                <w:left w:val="none" w:sz="0" w:space="0" w:color="auto"/>
                <w:bottom w:val="none" w:sz="0" w:space="0" w:color="auto"/>
                <w:right w:val="none" w:sz="0" w:space="0" w:color="auto"/>
              </w:divBdr>
            </w:div>
            <w:div w:id="1594581562">
              <w:marLeft w:val="0"/>
              <w:marRight w:val="0"/>
              <w:marTop w:val="0"/>
              <w:marBottom w:val="0"/>
              <w:divBdr>
                <w:top w:val="none" w:sz="0" w:space="0" w:color="auto"/>
                <w:left w:val="none" w:sz="0" w:space="0" w:color="auto"/>
                <w:bottom w:val="none" w:sz="0" w:space="0" w:color="auto"/>
                <w:right w:val="none" w:sz="0" w:space="0" w:color="auto"/>
              </w:divBdr>
            </w:div>
            <w:div w:id="2016223682">
              <w:marLeft w:val="0"/>
              <w:marRight w:val="0"/>
              <w:marTop w:val="0"/>
              <w:marBottom w:val="0"/>
              <w:divBdr>
                <w:top w:val="none" w:sz="0" w:space="0" w:color="auto"/>
                <w:left w:val="none" w:sz="0" w:space="0" w:color="auto"/>
                <w:bottom w:val="none" w:sz="0" w:space="0" w:color="auto"/>
                <w:right w:val="none" w:sz="0" w:space="0" w:color="auto"/>
              </w:divBdr>
            </w:div>
            <w:div w:id="721058568">
              <w:marLeft w:val="0"/>
              <w:marRight w:val="0"/>
              <w:marTop w:val="0"/>
              <w:marBottom w:val="0"/>
              <w:divBdr>
                <w:top w:val="none" w:sz="0" w:space="0" w:color="auto"/>
                <w:left w:val="none" w:sz="0" w:space="0" w:color="auto"/>
                <w:bottom w:val="none" w:sz="0" w:space="0" w:color="auto"/>
                <w:right w:val="none" w:sz="0" w:space="0" w:color="auto"/>
              </w:divBdr>
            </w:div>
            <w:div w:id="20713576">
              <w:marLeft w:val="0"/>
              <w:marRight w:val="0"/>
              <w:marTop w:val="0"/>
              <w:marBottom w:val="0"/>
              <w:divBdr>
                <w:top w:val="none" w:sz="0" w:space="0" w:color="auto"/>
                <w:left w:val="none" w:sz="0" w:space="0" w:color="auto"/>
                <w:bottom w:val="none" w:sz="0" w:space="0" w:color="auto"/>
                <w:right w:val="none" w:sz="0" w:space="0" w:color="auto"/>
              </w:divBdr>
            </w:div>
            <w:div w:id="2131393798">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867214997">
              <w:marLeft w:val="0"/>
              <w:marRight w:val="0"/>
              <w:marTop w:val="0"/>
              <w:marBottom w:val="0"/>
              <w:divBdr>
                <w:top w:val="none" w:sz="0" w:space="0" w:color="auto"/>
                <w:left w:val="none" w:sz="0" w:space="0" w:color="auto"/>
                <w:bottom w:val="none" w:sz="0" w:space="0" w:color="auto"/>
                <w:right w:val="none" w:sz="0" w:space="0" w:color="auto"/>
              </w:divBdr>
            </w:div>
            <w:div w:id="959065383">
              <w:marLeft w:val="0"/>
              <w:marRight w:val="0"/>
              <w:marTop w:val="0"/>
              <w:marBottom w:val="0"/>
              <w:divBdr>
                <w:top w:val="none" w:sz="0" w:space="0" w:color="auto"/>
                <w:left w:val="none" w:sz="0" w:space="0" w:color="auto"/>
                <w:bottom w:val="none" w:sz="0" w:space="0" w:color="auto"/>
                <w:right w:val="none" w:sz="0" w:space="0" w:color="auto"/>
              </w:divBdr>
            </w:div>
            <w:div w:id="1271936739">
              <w:marLeft w:val="0"/>
              <w:marRight w:val="0"/>
              <w:marTop w:val="0"/>
              <w:marBottom w:val="0"/>
              <w:divBdr>
                <w:top w:val="none" w:sz="0" w:space="0" w:color="auto"/>
                <w:left w:val="none" w:sz="0" w:space="0" w:color="auto"/>
                <w:bottom w:val="none" w:sz="0" w:space="0" w:color="auto"/>
                <w:right w:val="none" w:sz="0" w:space="0" w:color="auto"/>
              </w:divBdr>
            </w:div>
            <w:div w:id="726102066">
              <w:marLeft w:val="0"/>
              <w:marRight w:val="0"/>
              <w:marTop w:val="0"/>
              <w:marBottom w:val="0"/>
              <w:divBdr>
                <w:top w:val="none" w:sz="0" w:space="0" w:color="auto"/>
                <w:left w:val="none" w:sz="0" w:space="0" w:color="auto"/>
                <w:bottom w:val="none" w:sz="0" w:space="0" w:color="auto"/>
                <w:right w:val="none" w:sz="0" w:space="0" w:color="auto"/>
              </w:divBdr>
            </w:div>
            <w:div w:id="1765220957">
              <w:marLeft w:val="0"/>
              <w:marRight w:val="0"/>
              <w:marTop w:val="0"/>
              <w:marBottom w:val="0"/>
              <w:divBdr>
                <w:top w:val="none" w:sz="0" w:space="0" w:color="auto"/>
                <w:left w:val="none" w:sz="0" w:space="0" w:color="auto"/>
                <w:bottom w:val="none" w:sz="0" w:space="0" w:color="auto"/>
                <w:right w:val="none" w:sz="0" w:space="0" w:color="auto"/>
              </w:divBdr>
            </w:div>
            <w:div w:id="1530953012">
              <w:marLeft w:val="0"/>
              <w:marRight w:val="0"/>
              <w:marTop w:val="0"/>
              <w:marBottom w:val="0"/>
              <w:divBdr>
                <w:top w:val="none" w:sz="0" w:space="0" w:color="auto"/>
                <w:left w:val="none" w:sz="0" w:space="0" w:color="auto"/>
                <w:bottom w:val="none" w:sz="0" w:space="0" w:color="auto"/>
                <w:right w:val="none" w:sz="0" w:space="0" w:color="auto"/>
              </w:divBdr>
            </w:div>
            <w:div w:id="1411462928">
              <w:marLeft w:val="0"/>
              <w:marRight w:val="0"/>
              <w:marTop w:val="0"/>
              <w:marBottom w:val="0"/>
              <w:divBdr>
                <w:top w:val="none" w:sz="0" w:space="0" w:color="auto"/>
                <w:left w:val="none" w:sz="0" w:space="0" w:color="auto"/>
                <w:bottom w:val="none" w:sz="0" w:space="0" w:color="auto"/>
                <w:right w:val="none" w:sz="0" w:space="0" w:color="auto"/>
              </w:divBdr>
            </w:div>
            <w:div w:id="30545650">
              <w:marLeft w:val="0"/>
              <w:marRight w:val="0"/>
              <w:marTop w:val="0"/>
              <w:marBottom w:val="0"/>
              <w:divBdr>
                <w:top w:val="none" w:sz="0" w:space="0" w:color="auto"/>
                <w:left w:val="none" w:sz="0" w:space="0" w:color="auto"/>
                <w:bottom w:val="none" w:sz="0" w:space="0" w:color="auto"/>
                <w:right w:val="none" w:sz="0" w:space="0" w:color="auto"/>
              </w:divBdr>
            </w:div>
            <w:div w:id="1468354154">
              <w:marLeft w:val="0"/>
              <w:marRight w:val="0"/>
              <w:marTop w:val="0"/>
              <w:marBottom w:val="0"/>
              <w:divBdr>
                <w:top w:val="none" w:sz="0" w:space="0" w:color="auto"/>
                <w:left w:val="none" w:sz="0" w:space="0" w:color="auto"/>
                <w:bottom w:val="none" w:sz="0" w:space="0" w:color="auto"/>
                <w:right w:val="none" w:sz="0" w:space="0" w:color="auto"/>
              </w:divBdr>
            </w:div>
            <w:div w:id="1223907221">
              <w:marLeft w:val="0"/>
              <w:marRight w:val="0"/>
              <w:marTop w:val="0"/>
              <w:marBottom w:val="0"/>
              <w:divBdr>
                <w:top w:val="none" w:sz="0" w:space="0" w:color="auto"/>
                <w:left w:val="none" w:sz="0" w:space="0" w:color="auto"/>
                <w:bottom w:val="none" w:sz="0" w:space="0" w:color="auto"/>
                <w:right w:val="none" w:sz="0" w:space="0" w:color="auto"/>
              </w:divBdr>
            </w:div>
            <w:div w:id="341395002">
              <w:marLeft w:val="0"/>
              <w:marRight w:val="0"/>
              <w:marTop w:val="0"/>
              <w:marBottom w:val="0"/>
              <w:divBdr>
                <w:top w:val="none" w:sz="0" w:space="0" w:color="auto"/>
                <w:left w:val="none" w:sz="0" w:space="0" w:color="auto"/>
                <w:bottom w:val="none" w:sz="0" w:space="0" w:color="auto"/>
                <w:right w:val="none" w:sz="0" w:space="0" w:color="auto"/>
              </w:divBdr>
            </w:div>
            <w:div w:id="710766967">
              <w:marLeft w:val="0"/>
              <w:marRight w:val="0"/>
              <w:marTop w:val="0"/>
              <w:marBottom w:val="0"/>
              <w:divBdr>
                <w:top w:val="none" w:sz="0" w:space="0" w:color="auto"/>
                <w:left w:val="none" w:sz="0" w:space="0" w:color="auto"/>
                <w:bottom w:val="none" w:sz="0" w:space="0" w:color="auto"/>
                <w:right w:val="none" w:sz="0" w:space="0" w:color="auto"/>
              </w:divBdr>
            </w:div>
            <w:div w:id="520700738">
              <w:marLeft w:val="0"/>
              <w:marRight w:val="0"/>
              <w:marTop w:val="0"/>
              <w:marBottom w:val="0"/>
              <w:divBdr>
                <w:top w:val="none" w:sz="0" w:space="0" w:color="auto"/>
                <w:left w:val="none" w:sz="0" w:space="0" w:color="auto"/>
                <w:bottom w:val="none" w:sz="0" w:space="0" w:color="auto"/>
                <w:right w:val="none" w:sz="0" w:space="0" w:color="auto"/>
              </w:divBdr>
            </w:div>
            <w:div w:id="1282761253">
              <w:marLeft w:val="0"/>
              <w:marRight w:val="0"/>
              <w:marTop w:val="0"/>
              <w:marBottom w:val="0"/>
              <w:divBdr>
                <w:top w:val="none" w:sz="0" w:space="0" w:color="auto"/>
                <w:left w:val="none" w:sz="0" w:space="0" w:color="auto"/>
                <w:bottom w:val="none" w:sz="0" w:space="0" w:color="auto"/>
                <w:right w:val="none" w:sz="0" w:space="0" w:color="auto"/>
              </w:divBdr>
            </w:div>
            <w:div w:id="998390508">
              <w:marLeft w:val="0"/>
              <w:marRight w:val="0"/>
              <w:marTop w:val="0"/>
              <w:marBottom w:val="0"/>
              <w:divBdr>
                <w:top w:val="none" w:sz="0" w:space="0" w:color="auto"/>
                <w:left w:val="none" w:sz="0" w:space="0" w:color="auto"/>
                <w:bottom w:val="none" w:sz="0" w:space="0" w:color="auto"/>
                <w:right w:val="none" w:sz="0" w:space="0" w:color="auto"/>
              </w:divBdr>
            </w:div>
            <w:div w:id="466897901">
              <w:marLeft w:val="0"/>
              <w:marRight w:val="0"/>
              <w:marTop w:val="0"/>
              <w:marBottom w:val="0"/>
              <w:divBdr>
                <w:top w:val="none" w:sz="0" w:space="0" w:color="auto"/>
                <w:left w:val="none" w:sz="0" w:space="0" w:color="auto"/>
                <w:bottom w:val="none" w:sz="0" w:space="0" w:color="auto"/>
                <w:right w:val="none" w:sz="0" w:space="0" w:color="auto"/>
              </w:divBdr>
            </w:div>
            <w:div w:id="1851018551">
              <w:marLeft w:val="0"/>
              <w:marRight w:val="0"/>
              <w:marTop w:val="0"/>
              <w:marBottom w:val="0"/>
              <w:divBdr>
                <w:top w:val="none" w:sz="0" w:space="0" w:color="auto"/>
                <w:left w:val="none" w:sz="0" w:space="0" w:color="auto"/>
                <w:bottom w:val="none" w:sz="0" w:space="0" w:color="auto"/>
                <w:right w:val="none" w:sz="0" w:space="0" w:color="auto"/>
              </w:divBdr>
            </w:div>
            <w:div w:id="1518696523">
              <w:marLeft w:val="0"/>
              <w:marRight w:val="0"/>
              <w:marTop w:val="0"/>
              <w:marBottom w:val="0"/>
              <w:divBdr>
                <w:top w:val="none" w:sz="0" w:space="0" w:color="auto"/>
                <w:left w:val="none" w:sz="0" w:space="0" w:color="auto"/>
                <w:bottom w:val="none" w:sz="0" w:space="0" w:color="auto"/>
                <w:right w:val="none" w:sz="0" w:space="0" w:color="auto"/>
              </w:divBdr>
            </w:div>
            <w:div w:id="2066680523">
              <w:marLeft w:val="0"/>
              <w:marRight w:val="0"/>
              <w:marTop w:val="0"/>
              <w:marBottom w:val="0"/>
              <w:divBdr>
                <w:top w:val="none" w:sz="0" w:space="0" w:color="auto"/>
                <w:left w:val="none" w:sz="0" w:space="0" w:color="auto"/>
                <w:bottom w:val="none" w:sz="0" w:space="0" w:color="auto"/>
                <w:right w:val="none" w:sz="0" w:space="0" w:color="auto"/>
              </w:divBdr>
            </w:div>
            <w:div w:id="426779419">
              <w:marLeft w:val="0"/>
              <w:marRight w:val="0"/>
              <w:marTop w:val="0"/>
              <w:marBottom w:val="0"/>
              <w:divBdr>
                <w:top w:val="none" w:sz="0" w:space="0" w:color="auto"/>
                <w:left w:val="none" w:sz="0" w:space="0" w:color="auto"/>
                <w:bottom w:val="none" w:sz="0" w:space="0" w:color="auto"/>
                <w:right w:val="none" w:sz="0" w:space="0" w:color="auto"/>
              </w:divBdr>
            </w:div>
            <w:div w:id="1619877455">
              <w:marLeft w:val="0"/>
              <w:marRight w:val="0"/>
              <w:marTop w:val="0"/>
              <w:marBottom w:val="0"/>
              <w:divBdr>
                <w:top w:val="none" w:sz="0" w:space="0" w:color="auto"/>
                <w:left w:val="none" w:sz="0" w:space="0" w:color="auto"/>
                <w:bottom w:val="none" w:sz="0" w:space="0" w:color="auto"/>
                <w:right w:val="none" w:sz="0" w:space="0" w:color="auto"/>
              </w:divBdr>
            </w:div>
            <w:div w:id="354118300">
              <w:marLeft w:val="0"/>
              <w:marRight w:val="0"/>
              <w:marTop w:val="0"/>
              <w:marBottom w:val="0"/>
              <w:divBdr>
                <w:top w:val="none" w:sz="0" w:space="0" w:color="auto"/>
                <w:left w:val="none" w:sz="0" w:space="0" w:color="auto"/>
                <w:bottom w:val="none" w:sz="0" w:space="0" w:color="auto"/>
                <w:right w:val="none" w:sz="0" w:space="0" w:color="auto"/>
              </w:divBdr>
            </w:div>
            <w:div w:id="475490770">
              <w:marLeft w:val="0"/>
              <w:marRight w:val="0"/>
              <w:marTop w:val="0"/>
              <w:marBottom w:val="0"/>
              <w:divBdr>
                <w:top w:val="none" w:sz="0" w:space="0" w:color="auto"/>
                <w:left w:val="none" w:sz="0" w:space="0" w:color="auto"/>
                <w:bottom w:val="none" w:sz="0" w:space="0" w:color="auto"/>
                <w:right w:val="none" w:sz="0" w:space="0" w:color="auto"/>
              </w:divBdr>
            </w:div>
            <w:div w:id="1028487742">
              <w:marLeft w:val="0"/>
              <w:marRight w:val="0"/>
              <w:marTop w:val="0"/>
              <w:marBottom w:val="0"/>
              <w:divBdr>
                <w:top w:val="none" w:sz="0" w:space="0" w:color="auto"/>
                <w:left w:val="none" w:sz="0" w:space="0" w:color="auto"/>
                <w:bottom w:val="none" w:sz="0" w:space="0" w:color="auto"/>
                <w:right w:val="none" w:sz="0" w:space="0" w:color="auto"/>
              </w:divBdr>
            </w:div>
            <w:div w:id="1163622741">
              <w:marLeft w:val="0"/>
              <w:marRight w:val="0"/>
              <w:marTop w:val="0"/>
              <w:marBottom w:val="0"/>
              <w:divBdr>
                <w:top w:val="none" w:sz="0" w:space="0" w:color="auto"/>
                <w:left w:val="none" w:sz="0" w:space="0" w:color="auto"/>
                <w:bottom w:val="none" w:sz="0" w:space="0" w:color="auto"/>
                <w:right w:val="none" w:sz="0" w:space="0" w:color="auto"/>
              </w:divBdr>
            </w:div>
            <w:div w:id="1871070910">
              <w:marLeft w:val="0"/>
              <w:marRight w:val="0"/>
              <w:marTop w:val="0"/>
              <w:marBottom w:val="0"/>
              <w:divBdr>
                <w:top w:val="none" w:sz="0" w:space="0" w:color="auto"/>
                <w:left w:val="none" w:sz="0" w:space="0" w:color="auto"/>
                <w:bottom w:val="none" w:sz="0" w:space="0" w:color="auto"/>
                <w:right w:val="none" w:sz="0" w:space="0" w:color="auto"/>
              </w:divBdr>
            </w:div>
            <w:div w:id="2030403203">
              <w:marLeft w:val="0"/>
              <w:marRight w:val="0"/>
              <w:marTop w:val="0"/>
              <w:marBottom w:val="0"/>
              <w:divBdr>
                <w:top w:val="none" w:sz="0" w:space="0" w:color="auto"/>
                <w:left w:val="none" w:sz="0" w:space="0" w:color="auto"/>
                <w:bottom w:val="none" w:sz="0" w:space="0" w:color="auto"/>
                <w:right w:val="none" w:sz="0" w:space="0" w:color="auto"/>
              </w:divBdr>
            </w:div>
            <w:div w:id="283312695">
              <w:marLeft w:val="0"/>
              <w:marRight w:val="0"/>
              <w:marTop w:val="0"/>
              <w:marBottom w:val="0"/>
              <w:divBdr>
                <w:top w:val="none" w:sz="0" w:space="0" w:color="auto"/>
                <w:left w:val="none" w:sz="0" w:space="0" w:color="auto"/>
                <w:bottom w:val="none" w:sz="0" w:space="0" w:color="auto"/>
                <w:right w:val="none" w:sz="0" w:space="0" w:color="auto"/>
              </w:divBdr>
            </w:div>
            <w:div w:id="40633620">
              <w:marLeft w:val="0"/>
              <w:marRight w:val="0"/>
              <w:marTop w:val="0"/>
              <w:marBottom w:val="0"/>
              <w:divBdr>
                <w:top w:val="none" w:sz="0" w:space="0" w:color="auto"/>
                <w:left w:val="none" w:sz="0" w:space="0" w:color="auto"/>
                <w:bottom w:val="none" w:sz="0" w:space="0" w:color="auto"/>
                <w:right w:val="none" w:sz="0" w:space="0" w:color="auto"/>
              </w:divBdr>
            </w:div>
            <w:div w:id="1243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9211">
      <w:bodyDiv w:val="1"/>
      <w:marLeft w:val="0"/>
      <w:marRight w:val="0"/>
      <w:marTop w:val="0"/>
      <w:marBottom w:val="0"/>
      <w:divBdr>
        <w:top w:val="none" w:sz="0" w:space="0" w:color="auto"/>
        <w:left w:val="none" w:sz="0" w:space="0" w:color="auto"/>
        <w:bottom w:val="none" w:sz="0" w:space="0" w:color="auto"/>
        <w:right w:val="none" w:sz="0" w:space="0" w:color="auto"/>
      </w:divBdr>
      <w:divsChild>
        <w:div w:id="833910377">
          <w:marLeft w:val="0"/>
          <w:marRight w:val="0"/>
          <w:marTop w:val="0"/>
          <w:marBottom w:val="0"/>
          <w:divBdr>
            <w:top w:val="none" w:sz="0" w:space="0" w:color="auto"/>
            <w:left w:val="none" w:sz="0" w:space="0" w:color="auto"/>
            <w:bottom w:val="none" w:sz="0" w:space="0" w:color="auto"/>
            <w:right w:val="none" w:sz="0" w:space="0" w:color="auto"/>
          </w:divBdr>
          <w:divsChild>
            <w:div w:id="992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150">
      <w:bodyDiv w:val="1"/>
      <w:marLeft w:val="0"/>
      <w:marRight w:val="0"/>
      <w:marTop w:val="0"/>
      <w:marBottom w:val="0"/>
      <w:divBdr>
        <w:top w:val="none" w:sz="0" w:space="0" w:color="auto"/>
        <w:left w:val="none" w:sz="0" w:space="0" w:color="auto"/>
        <w:bottom w:val="none" w:sz="0" w:space="0" w:color="auto"/>
        <w:right w:val="none" w:sz="0" w:space="0" w:color="auto"/>
      </w:divBdr>
      <w:divsChild>
        <w:div w:id="1954363647">
          <w:marLeft w:val="0"/>
          <w:marRight w:val="0"/>
          <w:marTop w:val="0"/>
          <w:marBottom w:val="0"/>
          <w:divBdr>
            <w:top w:val="none" w:sz="0" w:space="0" w:color="auto"/>
            <w:left w:val="none" w:sz="0" w:space="0" w:color="auto"/>
            <w:bottom w:val="none" w:sz="0" w:space="0" w:color="auto"/>
            <w:right w:val="none" w:sz="0" w:space="0" w:color="auto"/>
          </w:divBdr>
          <w:divsChild>
            <w:div w:id="1986663947">
              <w:marLeft w:val="0"/>
              <w:marRight w:val="0"/>
              <w:marTop w:val="0"/>
              <w:marBottom w:val="0"/>
              <w:divBdr>
                <w:top w:val="none" w:sz="0" w:space="0" w:color="auto"/>
                <w:left w:val="none" w:sz="0" w:space="0" w:color="auto"/>
                <w:bottom w:val="none" w:sz="0" w:space="0" w:color="auto"/>
                <w:right w:val="none" w:sz="0" w:space="0" w:color="auto"/>
              </w:divBdr>
            </w:div>
            <w:div w:id="876544771">
              <w:marLeft w:val="0"/>
              <w:marRight w:val="0"/>
              <w:marTop w:val="0"/>
              <w:marBottom w:val="0"/>
              <w:divBdr>
                <w:top w:val="none" w:sz="0" w:space="0" w:color="auto"/>
                <w:left w:val="none" w:sz="0" w:space="0" w:color="auto"/>
                <w:bottom w:val="none" w:sz="0" w:space="0" w:color="auto"/>
                <w:right w:val="none" w:sz="0" w:space="0" w:color="auto"/>
              </w:divBdr>
            </w:div>
            <w:div w:id="386145403">
              <w:marLeft w:val="0"/>
              <w:marRight w:val="0"/>
              <w:marTop w:val="0"/>
              <w:marBottom w:val="0"/>
              <w:divBdr>
                <w:top w:val="none" w:sz="0" w:space="0" w:color="auto"/>
                <w:left w:val="none" w:sz="0" w:space="0" w:color="auto"/>
                <w:bottom w:val="none" w:sz="0" w:space="0" w:color="auto"/>
                <w:right w:val="none" w:sz="0" w:space="0" w:color="auto"/>
              </w:divBdr>
            </w:div>
            <w:div w:id="565649466">
              <w:marLeft w:val="0"/>
              <w:marRight w:val="0"/>
              <w:marTop w:val="0"/>
              <w:marBottom w:val="0"/>
              <w:divBdr>
                <w:top w:val="none" w:sz="0" w:space="0" w:color="auto"/>
                <w:left w:val="none" w:sz="0" w:space="0" w:color="auto"/>
                <w:bottom w:val="none" w:sz="0" w:space="0" w:color="auto"/>
                <w:right w:val="none" w:sz="0" w:space="0" w:color="auto"/>
              </w:divBdr>
            </w:div>
            <w:div w:id="1632325758">
              <w:marLeft w:val="0"/>
              <w:marRight w:val="0"/>
              <w:marTop w:val="0"/>
              <w:marBottom w:val="0"/>
              <w:divBdr>
                <w:top w:val="none" w:sz="0" w:space="0" w:color="auto"/>
                <w:left w:val="none" w:sz="0" w:space="0" w:color="auto"/>
                <w:bottom w:val="none" w:sz="0" w:space="0" w:color="auto"/>
                <w:right w:val="none" w:sz="0" w:space="0" w:color="auto"/>
              </w:divBdr>
            </w:div>
            <w:div w:id="75907232">
              <w:marLeft w:val="0"/>
              <w:marRight w:val="0"/>
              <w:marTop w:val="0"/>
              <w:marBottom w:val="0"/>
              <w:divBdr>
                <w:top w:val="none" w:sz="0" w:space="0" w:color="auto"/>
                <w:left w:val="none" w:sz="0" w:space="0" w:color="auto"/>
                <w:bottom w:val="none" w:sz="0" w:space="0" w:color="auto"/>
                <w:right w:val="none" w:sz="0" w:space="0" w:color="auto"/>
              </w:divBdr>
            </w:div>
            <w:div w:id="1543443760">
              <w:marLeft w:val="0"/>
              <w:marRight w:val="0"/>
              <w:marTop w:val="0"/>
              <w:marBottom w:val="0"/>
              <w:divBdr>
                <w:top w:val="none" w:sz="0" w:space="0" w:color="auto"/>
                <w:left w:val="none" w:sz="0" w:space="0" w:color="auto"/>
                <w:bottom w:val="none" w:sz="0" w:space="0" w:color="auto"/>
                <w:right w:val="none" w:sz="0" w:space="0" w:color="auto"/>
              </w:divBdr>
            </w:div>
            <w:div w:id="1539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775">
      <w:bodyDiv w:val="1"/>
      <w:marLeft w:val="0"/>
      <w:marRight w:val="0"/>
      <w:marTop w:val="0"/>
      <w:marBottom w:val="0"/>
      <w:divBdr>
        <w:top w:val="none" w:sz="0" w:space="0" w:color="auto"/>
        <w:left w:val="none" w:sz="0" w:space="0" w:color="auto"/>
        <w:bottom w:val="none" w:sz="0" w:space="0" w:color="auto"/>
        <w:right w:val="none" w:sz="0" w:space="0" w:color="auto"/>
      </w:divBdr>
      <w:divsChild>
        <w:div w:id="948050897">
          <w:marLeft w:val="0"/>
          <w:marRight w:val="0"/>
          <w:marTop w:val="0"/>
          <w:marBottom w:val="0"/>
          <w:divBdr>
            <w:top w:val="none" w:sz="0" w:space="0" w:color="auto"/>
            <w:left w:val="none" w:sz="0" w:space="0" w:color="auto"/>
            <w:bottom w:val="none" w:sz="0" w:space="0" w:color="auto"/>
            <w:right w:val="none" w:sz="0" w:space="0" w:color="auto"/>
          </w:divBdr>
          <w:divsChild>
            <w:div w:id="852915354">
              <w:marLeft w:val="0"/>
              <w:marRight w:val="0"/>
              <w:marTop w:val="0"/>
              <w:marBottom w:val="0"/>
              <w:divBdr>
                <w:top w:val="none" w:sz="0" w:space="0" w:color="auto"/>
                <w:left w:val="none" w:sz="0" w:space="0" w:color="auto"/>
                <w:bottom w:val="none" w:sz="0" w:space="0" w:color="auto"/>
                <w:right w:val="none" w:sz="0" w:space="0" w:color="auto"/>
              </w:divBdr>
            </w:div>
            <w:div w:id="1675766170">
              <w:marLeft w:val="0"/>
              <w:marRight w:val="0"/>
              <w:marTop w:val="0"/>
              <w:marBottom w:val="0"/>
              <w:divBdr>
                <w:top w:val="none" w:sz="0" w:space="0" w:color="auto"/>
                <w:left w:val="none" w:sz="0" w:space="0" w:color="auto"/>
                <w:bottom w:val="none" w:sz="0" w:space="0" w:color="auto"/>
                <w:right w:val="none" w:sz="0" w:space="0" w:color="auto"/>
              </w:divBdr>
            </w:div>
            <w:div w:id="287442908">
              <w:marLeft w:val="0"/>
              <w:marRight w:val="0"/>
              <w:marTop w:val="0"/>
              <w:marBottom w:val="0"/>
              <w:divBdr>
                <w:top w:val="none" w:sz="0" w:space="0" w:color="auto"/>
                <w:left w:val="none" w:sz="0" w:space="0" w:color="auto"/>
                <w:bottom w:val="none" w:sz="0" w:space="0" w:color="auto"/>
                <w:right w:val="none" w:sz="0" w:space="0" w:color="auto"/>
              </w:divBdr>
            </w:div>
            <w:div w:id="2082210743">
              <w:marLeft w:val="0"/>
              <w:marRight w:val="0"/>
              <w:marTop w:val="0"/>
              <w:marBottom w:val="0"/>
              <w:divBdr>
                <w:top w:val="none" w:sz="0" w:space="0" w:color="auto"/>
                <w:left w:val="none" w:sz="0" w:space="0" w:color="auto"/>
                <w:bottom w:val="none" w:sz="0" w:space="0" w:color="auto"/>
                <w:right w:val="none" w:sz="0" w:space="0" w:color="auto"/>
              </w:divBdr>
            </w:div>
            <w:div w:id="16394131">
              <w:marLeft w:val="0"/>
              <w:marRight w:val="0"/>
              <w:marTop w:val="0"/>
              <w:marBottom w:val="0"/>
              <w:divBdr>
                <w:top w:val="none" w:sz="0" w:space="0" w:color="auto"/>
                <w:left w:val="none" w:sz="0" w:space="0" w:color="auto"/>
                <w:bottom w:val="none" w:sz="0" w:space="0" w:color="auto"/>
                <w:right w:val="none" w:sz="0" w:space="0" w:color="auto"/>
              </w:divBdr>
            </w:div>
            <w:div w:id="1310359519">
              <w:marLeft w:val="0"/>
              <w:marRight w:val="0"/>
              <w:marTop w:val="0"/>
              <w:marBottom w:val="0"/>
              <w:divBdr>
                <w:top w:val="none" w:sz="0" w:space="0" w:color="auto"/>
                <w:left w:val="none" w:sz="0" w:space="0" w:color="auto"/>
                <w:bottom w:val="none" w:sz="0" w:space="0" w:color="auto"/>
                <w:right w:val="none" w:sz="0" w:space="0" w:color="auto"/>
              </w:divBdr>
            </w:div>
            <w:div w:id="1030646732">
              <w:marLeft w:val="0"/>
              <w:marRight w:val="0"/>
              <w:marTop w:val="0"/>
              <w:marBottom w:val="0"/>
              <w:divBdr>
                <w:top w:val="none" w:sz="0" w:space="0" w:color="auto"/>
                <w:left w:val="none" w:sz="0" w:space="0" w:color="auto"/>
                <w:bottom w:val="none" w:sz="0" w:space="0" w:color="auto"/>
                <w:right w:val="none" w:sz="0" w:space="0" w:color="auto"/>
              </w:divBdr>
            </w:div>
            <w:div w:id="158275489">
              <w:marLeft w:val="0"/>
              <w:marRight w:val="0"/>
              <w:marTop w:val="0"/>
              <w:marBottom w:val="0"/>
              <w:divBdr>
                <w:top w:val="none" w:sz="0" w:space="0" w:color="auto"/>
                <w:left w:val="none" w:sz="0" w:space="0" w:color="auto"/>
                <w:bottom w:val="none" w:sz="0" w:space="0" w:color="auto"/>
                <w:right w:val="none" w:sz="0" w:space="0" w:color="auto"/>
              </w:divBdr>
            </w:div>
            <w:div w:id="737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1033">
      <w:bodyDiv w:val="1"/>
      <w:marLeft w:val="0"/>
      <w:marRight w:val="0"/>
      <w:marTop w:val="0"/>
      <w:marBottom w:val="0"/>
      <w:divBdr>
        <w:top w:val="none" w:sz="0" w:space="0" w:color="auto"/>
        <w:left w:val="none" w:sz="0" w:space="0" w:color="auto"/>
        <w:bottom w:val="none" w:sz="0" w:space="0" w:color="auto"/>
        <w:right w:val="none" w:sz="0" w:space="0" w:color="auto"/>
      </w:divBdr>
      <w:divsChild>
        <w:div w:id="1754351613">
          <w:marLeft w:val="0"/>
          <w:marRight w:val="0"/>
          <w:marTop w:val="0"/>
          <w:marBottom w:val="0"/>
          <w:divBdr>
            <w:top w:val="none" w:sz="0" w:space="0" w:color="auto"/>
            <w:left w:val="none" w:sz="0" w:space="0" w:color="auto"/>
            <w:bottom w:val="none" w:sz="0" w:space="0" w:color="auto"/>
            <w:right w:val="none" w:sz="0" w:space="0" w:color="auto"/>
          </w:divBdr>
          <w:divsChild>
            <w:div w:id="170537149">
              <w:marLeft w:val="0"/>
              <w:marRight w:val="0"/>
              <w:marTop w:val="0"/>
              <w:marBottom w:val="0"/>
              <w:divBdr>
                <w:top w:val="none" w:sz="0" w:space="0" w:color="auto"/>
                <w:left w:val="none" w:sz="0" w:space="0" w:color="auto"/>
                <w:bottom w:val="none" w:sz="0" w:space="0" w:color="auto"/>
                <w:right w:val="none" w:sz="0" w:space="0" w:color="auto"/>
              </w:divBdr>
            </w:div>
            <w:div w:id="1731726410">
              <w:marLeft w:val="0"/>
              <w:marRight w:val="0"/>
              <w:marTop w:val="0"/>
              <w:marBottom w:val="0"/>
              <w:divBdr>
                <w:top w:val="none" w:sz="0" w:space="0" w:color="auto"/>
                <w:left w:val="none" w:sz="0" w:space="0" w:color="auto"/>
                <w:bottom w:val="none" w:sz="0" w:space="0" w:color="auto"/>
                <w:right w:val="none" w:sz="0" w:space="0" w:color="auto"/>
              </w:divBdr>
            </w:div>
            <w:div w:id="1988824807">
              <w:marLeft w:val="0"/>
              <w:marRight w:val="0"/>
              <w:marTop w:val="0"/>
              <w:marBottom w:val="0"/>
              <w:divBdr>
                <w:top w:val="none" w:sz="0" w:space="0" w:color="auto"/>
                <w:left w:val="none" w:sz="0" w:space="0" w:color="auto"/>
                <w:bottom w:val="none" w:sz="0" w:space="0" w:color="auto"/>
                <w:right w:val="none" w:sz="0" w:space="0" w:color="auto"/>
              </w:divBdr>
            </w:div>
            <w:div w:id="1361782085">
              <w:marLeft w:val="0"/>
              <w:marRight w:val="0"/>
              <w:marTop w:val="0"/>
              <w:marBottom w:val="0"/>
              <w:divBdr>
                <w:top w:val="none" w:sz="0" w:space="0" w:color="auto"/>
                <w:left w:val="none" w:sz="0" w:space="0" w:color="auto"/>
                <w:bottom w:val="none" w:sz="0" w:space="0" w:color="auto"/>
                <w:right w:val="none" w:sz="0" w:space="0" w:color="auto"/>
              </w:divBdr>
            </w:div>
            <w:div w:id="1447961961">
              <w:marLeft w:val="0"/>
              <w:marRight w:val="0"/>
              <w:marTop w:val="0"/>
              <w:marBottom w:val="0"/>
              <w:divBdr>
                <w:top w:val="none" w:sz="0" w:space="0" w:color="auto"/>
                <w:left w:val="none" w:sz="0" w:space="0" w:color="auto"/>
                <w:bottom w:val="none" w:sz="0" w:space="0" w:color="auto"/>
                <w:right w:val="none" w:sz="0" w:space="0" w:color="auto"/>
              </w:divBdr>
            </w:div>
            <w:div w:id="1286276858">
              <w:marLeft w:val="0"/>
              <w:marRight w:val="0"/>
              <w:marTop w:val="0"/>
              <w:marBottom w:val="0"/>
              <w:divBdr>
                <w:top w:val="none" w:sz="0" w:space="0" w:color="auto"/>
                <w:left w:val="none" w:sz="0" w:space="0" w:color="auto"/>
                <w:bottom w:val="none" w:sz="0" w:space="0" w:color="auto"/>
                <w:right w:val="none" w:sz="0" w:space="0" w:color="auto"/>
              </w:divBdr>
            </w:div>
            <w:div w:id="716006697">
              <w:marLeft w:val="0"/>
              <w:marRight w:val="0"/>
              <w:marTop w:val="0"/>
              <w:marBottom w:val="0"/>
              <w:divBdr>
                <w:top w:val="none" w:sz="0" w:space="0" w:color="auto"/>
                <w:left w:val="none" w:sz="0" w:space="0" w:color="auto"/>
                <w:bottom w:val="none" w:sz="0" w:space="0" w:color="auto"/>
                <w:right w:val="none" w:sz="0" w:space="0" w:color="auto"/>
              </w:divBdr>
            </w:div>
            <w:div w:id="157307632">
              <w:marLeft w:val="0"/>
              <w:marRight w:val="0"/>
              <w:marTop w:val="0"/>
              <w:marBottom w:val="0"/>
              <w:divBdr>
                <w:top w:val="none" w:sz="0" w:space="0" w:color="auto"/>
                <w:left w:val="none" w:sz="0" w:space="0" w:color="auto"/>
                <w:bottom w:val="none" w:sz="0" w:space="0" w:color="auto"/>
                <w:right w:val="none" w:sz="0" w:space="0" w:color="auto"/>
              </w:divBdr>
            </w:div>
            <w:div w:id="1719746052">
              <w:marLeft w:val="0"/>
              <w:marRight w:val="0"/>
              <w:marTop w:val="0"/>
              <w:marBottom w:val="0"/>
              <w:divBdr>
                <w:top w:val="none" w:sz="0" w:space="0" w:color="auto"/>
                <w:left w:val="none" w:sz="0" w:space="0" w:color="auto"/>
                <w:bottom w:val="none" w:sz="0" w:space="0" w:color="auto"/>
                <w:right w:val="none" w:sz="0" w:space="0" w:color="auto"/>
              </w:divBdr>
            </w:div>
            <w:div w:id="1183082641">
              <w:marLeft w:val="0"/>
              <w:marRight w:val="0"/>
              <w:marTop w:val="0"/>
              <w:marBottom w:val="0"/>
              <w:divBdr>
                <w:top w:val="none" w:sz="0" w:space="0" w:color="auto"/>
                <w:left w:val="none" w:sz="0" w:space="0" w:color="auto"/>
                <w:bottom w:val="none" w:sz="0" w:space="0" w:color="auto"/>
                <w:right w:val="none" w:sz="0" w:space="0" w:color="auto"/>
              </w:divBdr>
            </w:div>
            <w:div w:id="735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168">
      <w:bodyDiv w:val="1"/>
      <w:marLeft w:val="0"/>
      <w:marRight w:val="0"/>
      <w:marTop w:val="0"/>
      <w:marBottom w:val="0"/>
      <w:divBdr>
        <w:top w:val="none" w:sz="0" w:space="0" w:color="auto"/>
        <w:left w:val="none" w:sz="0" w:space="0" w:color="auto"/>
        <w:bottom w:val="none" w:sz="0" w:space="0" w:color="auto"/>
        <w:right w:val="none" w:sz="0" w:space="0" w:color="auto"/>
      </w:divBdr>
      <w:divsChild>
        <w:div w:id="482628275">
          <w:marLeft w:val="0"/>
          <w:marRight w:val="0"/>
          <w:marTop w:val="0"/>
          <w:marBottom w:val="0"/>
          <w:divBdr>
            <w:top w:val="none" w:sz="0" w:space="0" w:color="auto"/>
            <w:left w:val="none" w:sz="0" w:space="0" w:color="auto"/>
            <w:bottom w:val="none" w:sz="0" w:space="0" w:color="auto"/>
            <w:right w:val="none" w:sz="0" w:space="0" w:color="auto"/>
          </w:divBdr>
          <w:divsChild>
            <w:div w:id="635109433">
              <w:marLeft w:val="0"/>
              <w:marRight w:val="0"/>
              <w:marTop w:val="0"/>
              <w:marBottom w:val="0"/>
              <w:divBdr>
                <w:top w:val="none" w:sz="0" w:space="0" w:color="auto"/>
                <w:left w:val="none" w:sz="0" w:space="0" w:color="auto"/>
                <w:bottom w:val="none" w:sz="0" w:space="0" w:color="auto"/>
                <w:right w:val="none" w:sz="0" w:space="0" w:color="auto"/>
              </w:divBdr>
            </w:div>
            <w:div w:id="340159001">
              <w:marLeft w:val="0"/>
              <w:marRight w:val="0"/>
              <w:marTop w:val="0"/>
              <w:marBottom w:val="0"/>
              <w:divBdr>
                <w:top w:val="none" w:sz="0" w:space="0" w:color="auto"/>
                <w:left w:val="none" w:sz="0" w:space="0" w:color="auto"/>
                <w:bottom w:val="none" w:sz="0" w:space="0" w:color="auto"/>
                <w:right w:val="none" w:sz="0" w:space="0" w:color="auto"/>
              </w:divBdr>
            </w:div>
            <w:div w:id="1661692279">
              <w:marLeft w:val="0"/>
              <w:marRight w:val="0"/>
              <w:marTop w:val="0"/>
              <w:marBottom w:val="0"/>
              <w:divBdr>
                <w:top w:val="none" w:sz="0" w:space="0" w:color="auto"/>
                <w:left w:val="none" w:sz="0" w:space="0" w:color="auto"/>
                <w:bottom w:val="none" w:sz="0" w:space="0" w:color="auto"/>
                <w:right w:val="none" w:sz="0" w:space="0" w:color="auto"/>
              </w:divBdr>
            </w:div>
            <w:div w:id="846139887">
              <w:marLeft w:val="0"/>
              <w:marRight w:val="0"/>
              <w:marTop w:val="0"/>
              <w:marBottom w:val="0"/>
              <w:divBdr>
                <w:top w:val="none" w:sz="0" w:space="0" w:color="auto"/>
                <w:left w:val="none" w:sz="0" w:space="0" w:color="auto"/>
                <w:bottom w:val="none" w:sz="0" w:space="0" w:color="auto"/>
                <w:right w:val="none" w:sz="0" w:space="0" w:color="auto"/>
              </w:divBdr>
            </w:div>
            <w:div w:id="478500393">
              <w:marLeft w:val="0"/>
              <w:marRight w:val="0"/>
              <w:marTop w:val="0"/>
              <w:marBottom w:val="0"/>
              <w:divBdr>
                <w:top w:val="none" w:sz="0" w:space="0" w:color="auto"/>
                <w:left w:val="none" w:sz="0" w:space="0" w:color="auto"/>
                <w:bottom w:val="none" w:sz="0" w:space="0" w:color="auto"/>
                <w:right w:val="none" w:sz="0" w:space="0" w:color="auto"/>
              </w:divBdr>
            </w:div>
            <w:div w:id="2134713186">
              <w:marLeft w:val="0"/>
              <w:marRight w:val="0"/>
              <w:marTop w:val="0"/>
              <w:marBottom w:val="0"/>
              <w:divBdr>
                <w:top w:val="none" w:sz="0" w:space="0" w:color="auto"/>
                <w:left w:val="none" w:sz="0" w:space="0" w:color="auto"/>
                <w:bottom w:val="none" w:sz="0" w:space="0" w:color="auto"/>
                <w:right w:val="none" w:sz="0" w:space="0" w:color="auto"/>
              </w:divBdr>
            </w:div>
            <w:div w:id="1773747879">
              <w:marLeft w:val="0"/>
              <w:marRight w:val="0"/>
              <w:marTop w:val="0"/>
              <w:marBottom w:val="0"/>
              <w:divBdr>
                <w:top w:val="none" w:sz="0" w:space="0" w:color="auto"/>
                <w:left w:val="none" w:sz="0" w:space="0" w:color="auto"/>
                <w:bottom w:val="none" w:sz="0" w:space="0" w:color="auto"/>
                <w:right w:val="none" w:sz="0" w:space="0" w:color="auto"/>
              </w:divBdr>
            </w:div>
            <w:div w:id="948271940">
              <w:marLeft w:val="0"/>
              <w:marRight w:val="0"/>
              <w:marTop w:val="0"/>
              <w:marBottom w:val="0"/>
              <w:divBdr>
                <w:top w:val="none" w:sz="0" w:space="0" w:color="auto"/>
                <w:left w:val="none" w:sz="0" w:space="0" w:color="auto"/>
                <w:bottom w:val="none" w:sz="0" w:space="0" w:color="auto"/>
                <w:right w:val="none" w:sz="0" w:space="0" w:color="auto"/>
              </w:divBdr>
            </w:div>
            <w:div w:id="35399223">
              <w:marLeft w:val="0"/>
              <w:marRight w:val="0"/>
              <w:marTop w:val="0"/>
              <w:marBottom w:val="0"/>
              <w:divBdr>
                <w:top w:val="none" w:sz="0" w:space="0" w:color="auto"/>
                <w:left w:val="none" w:sz="0" w:space="0" w:color="auto"/>
                <w:bottom w:val="none" w:sz="0" w:space="0" w:color="auto"/>
                <w:right w:val="none" w:sz="0" w:space="0" w:color="auto"/>
              </w:divBdr>
            </w:div>
            <w:div w:id="763959677">
              <w:marLeft w:val="0"/>
              <w:marRight w:val="0"/>
              <w:marTop w:val="0"/>
              <w:marBottom w:val="0"/>
              <w:divBdr>
                <w:top w:val="none" w:sz="0" w:space="0" w:color="auto"/>
                <w:left w:val="none" w:sz="0" w:space="0" w:color="auto"/>
                <w:bottom w:val="none" w:sz="0" w:space="0" w:color="auto"/>
                <w:right w:val="none" w:sz="0" w:space="0" w:color="auto"/>
              </w:divBdr>
            </w:div>
            <w:div w:id="1616712504">
              <w:marLeft w:val="0"/>
              <w:marRight w:val="0"/>
              <w:marTop w:val="0"/>
              <w:marBottom w:val="0"/>
              <w:divBdr>
                <w:top w:val="none" w:sz="0" w:space="0" w:color="auto"/>
                <w:left w:val="none" w:sz="0" w:space="0" w:color="auto"/>
                <w:bottom w:val="none" w:sz="0" w:space="0" w:color="auto"/>
                <w:right w:val="none" w:sz="0" w:space="0" w:color="auto"/>
              </w:divBdr>
            </w:div>
            <w:div w:id="1298757481">
              <w:marLeft w:val="0"/>
              <w:marRight w:val="0"/>
              <w:marTop w:val="0"/>
              <w:marBottom w:val="0"/>
              <w:divBdr>
                <w:top w:val="none" w:sz="0" w:space="0" w:color="auto"/>
                <w:left w:val="none" w:sz="0" w:space="0" w:color="auto"/>
                <w:bottom w:val="none" w:sz="0" w:space="0" w:color="auto"/>
                <w:right w:val="none" w:sz="0" w:space="0" w:color="auto"/>
              </w:divBdr>
            </w:div>
            <w:div w:id="346832106">
              <w:marLeft w:val="0"/>
              <w:marRight w:val="0"/>
              <w:marTop w:val="0"/>
              <w:marBottom w:val="0"/>
              <w:divBdr>
                <w:top w:val="none" w:sz="0" w:space="0" w:color="auto"/>
                <w:left w:val="none" w:sz="0" w:space="0" w:color="auto"/>
                <w:bottom w:val="none" w:sz="0" w:space="0" w:color="auto"/>
                <w:right w:val="none" w:sz="0" w:space="0" w:color="auto"/>
              </w:divBdr>
            </w:div>
            <w:div w:id="1872834931">
              <w:marLeft w:val="0"/>
              <w:marRight w:val="0"/>
              <w:marTop w:val="0"/>
              <w:marBottom w:val="0"/>
              <w:divBdr>
                <w:top w:val="none" w:sz="0" w:space="0" w:color="auto"/>
                <w:left w:val="none" w:sz="0" w:space="0" w:color="auto"/>
                <w:bottom w:val="none" w:sz="0" w:space="0" w:color="auto"/>
                <w:right w:val="none" w:sz="0" w:space="0" w:color="auto"/>
              </w:divBdr>
            </w:div>
            <w:div w:id="8360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003">
      <w:bodyDiv w:val="1"/>
      <w:marLeft w:val="0"/>
      <w:marRight w:val="0"/>
      <w:marTop w:val="0"/>
      <w:marBottom w:val="0"/>
      <w:divBdr>
        <w:top w:val="none" w:sz="0" w:space="0" w:color="auto"/>
        <w:left w:val="none" w:sz="0" w:space="0" w:color="auto"/>
        <w:bottom w:val="none" w:sz="0" w:space="0" w:color="auto"/>
        <w:right w:val="none" w:sz="0" w:space="0" w:color="auto"/>
      </w:divBdr>
      <w:divsChild>
        <w:div w:id="1562907084">
          <w:marLeft w:val="0"/>
          <w:marRight w:val="0"/>
          <w:marTop w:val="0"/>
          <w:marBottom w:val="0"/>
          <w:divBdr>
            <w:top w:val="none" w:sz="0" w:space="0" w:color="auto"/>
            <w:left w:val="none" w:sz="0" w:space="0" w:color="auto"/>
            <w:bottom w:val="none" w:sz="0" w:space="0" w:color="auto"/>
            <w:right w:val="none" w:sz="0" w:space="0" w:color="auto"/>
          </w:divBdr>
          <w:divsChild>
            <w:div w:id="508301694">
              <w:marLeft w:val="0"/>
              <w:marRight w:val="0"/>
              <w:marTop w:val="0"/>
              <w:marBottom w:val="0"/>
              <w:divBdr>
                <w:top w:val="none" w:sz="0" w:space="0" w:color="auto"/>
                <w:left w:val="none" w:sz="0" w:space="0" w:color="auto"/>
                <w:bottom w:val="none" w:sz="0" w:space="0" w:color="auto"/>
                <w:right w:val="none" w:sz="0" w:space="0" w:color="auto"/>
              </w:divBdr>
            </w:div>
            <w:div w:id="717971123">
              <w:marLeft w:val="0"/>
              <w:marRight w:val="0"/>
              <w:marTop w:val="0"/>
              <w:marBottom w:val="0"/>
              <w:divBdr>
                <w:top w:val="none" w:sz="0" w:space="0" w:color="auto"/>
                <w:left w:val="none" w:sz="0" w:space="0" w:color="auto"/>
                <w:bottom w:val="none" w:sz="0" w:space="0" w:color="auto"/>
                <w:right w:val="none" w:sz="0" w:space="0" w:color="auto"/>
              </w:divBdr>
            </w:div>
            <w:div w:id="630020657">
              <w:marLeft w:val="0"/>
              <w:marRight w:val="0"/>
              <w:marTop w:val="0"/>
              <w:marBottom w:val="0"/>
              <w:divBdr>
                <w:top w:val="none" w:sz="0" w:space="0" w:color="auto"/>
                <w:left w:val="none" w:sz="0" w:space="0" w:color="auto"/>
                <w:bottom w:val="none" w:sz="0" w:space="0" w:color="auto"/>
                <w:right w:val="none" w:sz="0" w:space="0" w:color="auto"/>
              </w:divBdr>
            </w:div>
            <w:div w:id="515266365">
              <w:marLeft w:val="0"/>
              <w:marRight w:val="0"/>
              <w:marTop w:val="0"/>
              <w:marBottom w:val="0"/>
              <w:divBdr>
                <w:top w:val="none" w:sz="0" w:space="0" w:color="auto"/>
                <w:left w:val="none" w:sz="0" w:space="0" w:color="auto"/>
                <w:bottom w:val="none" w:sz="0" w:space="0" w:color="auto"/>
                <w:right w:val="none" w:sz="0" w:space="0" w:color="auto"/>
              </w:divBdr>
            </w:div>
            <w:div w:id="1854148813">
              <w:marLeft w:val="0"/>
              <w:marRight w:val="0"/>
              <w:marTop w:val="0"/>
              <w:marBottom w:val="0"/>
              <w:divBdr>
                <w:top w:val="none" w:sz="0" w:space="0" w:color="auto"/>
                <w:left w:val="none" w:sz="0" w:space="0" w:color="auto"/>
                <w:bottom w:val="none" w:sz="0" w:space="0" w:color="auto"/>
                <w:right w:val="none" w:sz="0" w:space="0" w:color="auto"/>
              </w:divBdr>
            </w:div>
            <w:div w:id="276718573">
              <w:marLeft w:val="0"/>
              <w:marRight w:val="0"/>
              <w:marTop w:val="0"/>
              <w:marBottom w:val="0"/>
              <w:divBdr>
                <w:top w:val="none" w:sz="0" w:space="0" w:color="auto"/>
                <w:left w:val="none" w:sz="0" w:space="0" w:color="auto"/>
                <w:bottom w:val="none" w:sz="0" w:space="0" w:color="auto"/>
                <w:right w:val="none" w:sz="0" w:space="0" w:color="auto"/>
              </w:divBdr>
            </w:div>
            <w:div w:id="611400989">
              <w:marLeft w:val="0"/>
              <w:marRight w:val="0"/>
              <w:marTop w:val="0"/>
              <w:marBottom w:val="0"/>
              <w:divBdr>
                <w:top w:val="none" w:sz="0" w:space="0" w:color="auto"/>
                <w:left w:val="none" w:sz="0" w:space="0" w:color="auto"/>
                <w:bottom w:val="none" w:sz="0" w:space="0" w:color="auto"/>
                <w:right w:val="none" w:sz="0" w:space="0" w:color="auto"/>
              </w:divBdr>
            </w:div>
            <w:div w:id="673144091">
              <w:marLeft w:val="0"/>
              <w:marRight w:val="0"/>
              <w:marTop w:val="0"/>
              <w:marBottom w:val="0"/>
              <w:divBdr>
                <w:top w:val="none" w:sz="0" w:space="0" w:color="auto"/>
                <w:left w:val="none" w:sz="0" w:space="0" w:color="auto"/>
                <w:bottom w:val="none" w:sz="0" w:space="0" w:color="auto"/>
                <w:right w:val="none" w:sz="0" w:space="0" w:color="auto"/>
              </w:divBdr>
            </w:div>
            <w:div w:id="1917350388">
              <w:marLeft w:val="0"/>
              <w:marRight w:val="0"/>
              <w:marTop w:val="0"/>
              <w:marBottom w:val="0"/>
              <w:divBdr>
                <w:top w:val="none" w:sz="0" w:space="0" w:color="auto"/>
                <w:left w:val="none" w:sz="0" w:space="0" w:color="auto"/>
                <w:bottom w:val="none" w:sz="0" w:space="0" w:color="auto"/>
                <w:right w:val="none" w:sz="0" w:space="0" w:color="auto"/>
              </w:divBdr>
            </w:div>
            <w:div w:id="907687560">
              <w:marLeft w:val="0"/>
              <w:marRight w:val="0"/>
              <w:marTop w:val="0"/>
              <w:marBottom w:val="0"/>
              <w:divBdr>
                <w:top w:val="none" w:sz="0" w:space="0" w:color="auto"/>
                <w:left w:val="none" w:sz="0" w:space="0" w:color="auto"/>
                <w:bottom w:val="none" w:sz="0" w:space="0" w:color="auto"/>
                <w:right w:val="none" w:sz="0" w:space="0" w:color="auto"/>
              </w:divBdr>
            </w:div>
            <w:div w:id="679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1502">
      <w:bodyDiv w:val="1"/>
      <w:marLeft w:val="0"/>
      <w:marRight w:val="0"/>
      <w:marTop w:val="0"/>
      <w:marBottom w:val="0"/>
      <w:divBdr>
        <w:top w:val="none" w:sz="0" w:space="0" w:color="auto"/>
        <w:left w:val="none" w:sz="0" w:space="0" w:color="auto"/>
        <w:bottom w:val="none" w:sz="0" w:space="0" w:color="auto"/>
        <w:right w:val="none" w:sz="0" w:space="0" w:color="auto"/>
      </w:divBdr>
      <w:divsChild>
        <w:div w:id="637338423">
          <w:marLeft w:val="0"/>
          <w:marRight w:val="0"/>
          <w:marTop w:val="0"/>
          <w:marBottom w:val="0"/>
          <w:divBdr>
            <w:top w:val="none" w:sz="0" w:space="0" w:color="auto"/>
            <w:left w:val="none" w:sz="0" w:space="0" w:color="auto"/>
            <w:bottom w:val="none" w:sz="0" w:space="0" w:color="auto"/>
            <w:right w:val="none" w:sz="0" w:space="0" w:color="auto"/>
          </w:divBdr>
          <w:divsChild>
            <w:div w:id="9910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358">
      <w:bodyDiv w:val="1"/>
      <w:marLeft w:val="0"/>
      <w:marRight w:val="0"/>
      <w:marTop w:val="0"/>
      <w:marBottom w:val="0"/>
      <w:divBdr>
        <w:top w:val="none" w:sz="0" w:space="0" w:color="auto"/>
        <w:left w:val="none" w:sz="0" w:space="0" w:color="auto"/>
        <w:bottom w:val="none" w:sz="0" w:space="0" w:color="auto"/>
        <w:right w:val="none" w:sz="0" w:space="0" w:color="auto"/>
      </w:divBdr>
      <w:divsChild>
        <w:div w:id="572352291">
          <w:marLeft w:val="0"/>
          <w:marRight w:val="0"/>
          <w:marTop w:val="0"/>
          <w:marBottom w:val="0"/>
          <w:divBdr>
            <w:top w:val="none" w:sz="0" w:space="0" w:color="auto"/>
            <w:left w:val="none" w:sz="0" w:space="0" w:color="auto"/>
            <w:bottom w:val="none" w:sz="0" w:space="0" w:color="auto"/>
            <w:right w:val="none" w:sz="0" w:space="0" w:color="auto"/>
          </w:divBdr>
          <w:divsChild>
            <w:div w:id="21116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38D8-C7E2-41FE-8477-6540A10D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5377</Words>
  <Characters>30655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34</cp:revision>
  <dcterms:created xsi:type="dcterms:W3CDTF">2024-02-16T22:55:00Z</dcterms:created>
  <dcterms:modified xsi:type="dcterms:W3CDTF">2024-03-03T15:45:00Z</dcterms:modified>
</cp:coreProperties>
</file>