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F44C0" w14:textId="2D6B0D0C" w:rsidR="007D067B" w:rsidRPr="00556FF8" w:rsidRDefault="00556FF8">
      <w:pPr>
        <w:rPr>
          <w:sz w:val="36"/>
          <w:szCs w:val="36"/>
        </w:rPr>
      </w:pPr>
      <w:r w:rsidRPr="00556FF8">
        <w:rPr>
          <w:rFonts w:hint="eastAsia"/>
          <w:sz w:val="36"/>
          <w:szCs w:val="36"/>
        </w:rPr>
        <w:t>功能</w:t>
      </w:r>
      <w:r w:rsidRPr="00556FF8">
        <w:rPr>
          <w:rFonts w:hint="eastAsia"/>
          <w:sz w:val="36"/>
          <w:szCs w:val="36"/>
        </w:rPr>
        <w:t>:</w:t>
      </w:r>
      <w:r w:rsidRPr="00556FF8">
        <w:rPr>
          <w:rFonts w:hint="eastAsia"/>
          <w:sz w:val="36"/>
          <w:szCs w:val="36"/>
        </w:rPr>
        <w:t>設定行事曆事項</w:t>
      </w:r>
      <w:r>
        <w:rPr>
          <w:rFonts w:hint="eastAsia"/>
          <w:sz w:val="36"/>
          <w:szCs w:val="36"/>
        </w:rPr>
        <w:t>並提醒</w:t>
      </w:r>
    </w:p>
    <w:p w14:paraId="73C53F9A" w14:textId="41D6A580" w:rsidR="00556FF8" w:rsidRDefault="00556FF8">
      <w:pPr>
        <w:rPr>
          <w:sz w:val="36"/>
          <w:szCs w:val="36"/>
        </w:rPr>
      </w:pPr>
      <w:r w:rsidRPr="00556FF8">
        <w:rPr>
          <w:rFonts w:hint="eastAsia"/>
          <w:sz w:val="36"/>
          <w:szCs w:val="36"/>
        </w:rPr>
        <w:t>輸入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要記錄的時間、要記錄的事項、要提醒的時間</w:t>
      </w:r>
    </w:p>
    <w:p w14:paraId="629808B3" w14:textId="26D65DDC" w:rsidR="00556FF8" w:rsidRDefault="00556F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輸出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在表格上顯示客戶的記事、並在規定時間響起鬧鐘</w:t>
      </w:r>
    </w:p>
    <w:p w14:paraId="1E434DA6" w14:textId="57A93466" w:rsidR="00556FF8" w:rsidRDefault="00556F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前置條件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要記錄的時間是行事曆上有的天數</w:t>
      </w:r>
    </w:p>
    <w:p w14:paraId="114C0613" w14:textId="2C91B24A" w:rsidR="00556FF8" w:rsidRDefault="00556FF8">
      <w:pPr>
        <w:rPr>
          <w:sz w:val="36"/>
          <w:szCs w:val="36"/>
        </w:rPr>
      </w:pPr>
    </w:p>
    <w:p w14:paraId="6C717AE0" w14:textId="75682E8B" w:rsidR="00556FF8" w:rsidRDefault="00556F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功能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設定重複天數提醒</w:t>
      </w:r>
    </w:p>
    <w:p w14:paraId="38CE8FCB" w14:textId="124DBA14" w:rsidR="00556FF8" w:rsidRDefault="00556F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輸入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使用者輸入要哪幾天提醒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例如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每個禮拜三，或是自己選擇每</w:t>
      </w:r>
      <w:proofErr w:type="gramStart"/>
      <w:r>
        <w:rPr>
          <w:rFonts w:hint="eastAsia"/>
          <w:sz w:val="36"/>
          <w:szCs w:val="36"/>
        </w:rPr>
        <w:t>個</w:t>
      </w:r>
      <w:proofErr w:type="gramEnd"/>
      <w:r>
        <w:rPr>
          <w:rFonts w:hint="eastAsia"/>
          <w:sz w:val="36"/>
          <w:szCs w:val="36"/>
        </w:rPr>
        <w:t>禮拜幾</w:t>
      </w:r>
      <w:r>
        <w:rPr>
          <w:rFonts w:hint="eastAsia"/>
          <w:sz w:val="36"/>
          <w:szCs w:val="36"/>
        </w:rPr>
        <w:t>)</w:t>
      </w:r>
    </w:p>
    <w:p w14:paraId="4AE855F9" w14:textId="12D4D05C" w:rsidR="00D63BEF" w:rsidRDefault="00D63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輸出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在使用者選擇的每</w:t>
      </w:r>
      <w:proofErr w:type="gramStart"/>
      <w:r>
        <w:rPr>
          <w:rFonts w:hint="eastAsia"/>
          <w:sz w:val="36"/>
          <w:szCs w:val="36"/>
        </w:rPr>
        <w:t>個</w:t>
      </w:r>
      <w:proofErr w:type="gramEnd"/>
      <w:r>
        <w:rPr>
          <w:rFonts w:hint="eastAsia"/>
          <w:sz w:val="36"/>
          <w:szCs w:val="36"/>
        </w:rPr>
        <w:t>地方都新增提醒</w:t>
      </w:r>
    </w:p>
    <w:p w14:paraId="094A149E" w14:textId="7A05B7E7" w:rsidR="00D63BEF" w:rsidRDefault="00D63BEF">
      <w:pPr>
        <w:rPr>
          <w:sz w:val="36"/>
          <w:szCs w:val="36"/>
        </w:rPr>
      </w:pPr>
    </w:p>
    <w:p w14:paraId="486D1633" w14:textId="306B162F" w:rsidR="00D63BEF" w:rsidRDefault="00D63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功能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調整鬧鐘</w:t>
      </w:r>
    </w:p>
    <w:p w14:paraId="173ED0EF" w14:textId="403D8E45" w:rsidR="00D63BEF" w:rsidRDefault="00D63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輸入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使用者輸入想要的音量大小、自己想要的音樂、以及是否要震動</w:t>
      </w:r>
    </w:p>
    <w:p w14:paraId="1487CE2D" w14:textId="5270204F" w:rsidR="00D63BEF" w:rsidRDefault="00D63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輸出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將使用者的選項記憶在相對應的事項提醒中</w:t>
      </w:r>
    </w:p>
    <w:p w14:paraId="329452CA" w14:textId="0D54850C" w:rsidR="00D63BEF" w:rsidRDefault="00D63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前置條件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使用者的音樂要是此系統支援的格式</w:t>
      </w:r>
    </w:p>
    <w:p w14:paraId="7E80D853" w14:textId="2FF7E67C" w:rsidR="00D63BEF" w:rsidRDefault="00D63BEF">
      <w:pPr>
        <w:rPr>
          <w:sz w:val="36"/>
          <w:szCs w:val="36"/>
        </w:rPr>
      </w:pPr>
    </w:p>
    <w:p w14:paraId="5451E01D" w14:textId="359572F2" w:rsidR="00D63BEF" w:rsidRDefault="00D63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功能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行事曆的顯示</w:t>
      </w:r>
    </w:p>
    <w:p w14:paraId="41677B2A" w14:textId="019B9EBC" w:rsidR="00D63BEF" w:rsidRDefault="00D63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輸入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使用者輸入想要的表格顏色及大小</w:t>
      </w:r>
    </w:p>
    <w:p w14:paraId="022AD72C" w14:textId="0BFBECB8" w:rsidR="00D63BEF" w:rsidRDefault="00D63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輸出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將使用者所設定的選項放入設定中並更改</w:t>
      </w:r>
    </w:p>
    <w:p w14:paraId="5AB500E5" w14:textId="6B2DE4BD" w:rsidR="00D63BEF" w:rsidRDefault="00D63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前置條件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表格的大小最大跟手機一樣大</w:t>
      </w:r>
    </w:p>
    <w:p w14:paraId="5AAD22AA" w14:textId="3F17C546" w:rsidR="00D63BEF" w:rsidRDefault="00D63BEF">
      <w:pPr>
        <w:rPr>
          <w:sz w:val="36"/>
          <w:szCs w:val="36"/>
        </w:rPr>
      </w:pPr>
    </w:p>
    <w:p w14:paraId="0DF7EF64" w14:textId="6199B642" w:rsidR="00D63BEF" w:rsidRDefault="00D63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功能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台中公車時刻表查詢</w:t>
      </w:r>
    </w:p>
    <w:p w14:paraId="24FFDD60" w14:textId="76531712" w:rsidR="00D63BEF" w:rsidRDefault="00D63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輸入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使用者可以選擇觀看全部公車時刻表或是查詢特定車號的公車</w:t>
      </w:r>
    </w:p>
    <w:p w14:paraId="6CA906D8" w14:textId="00BF034E" w:rsidR="00D63BEF" w:rsidRDefault="00D63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輸出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將全部的時刻表輸出或是特定的公車輸出</w:t>
      </w:r>
    </w:p>
    <w:p w14:paraId="3AEE7006" w14:textId="40668F13" w:rsidR="00D63BEF" w:rsidRPr="00D63BEF" w:rsidRDefault="00D63BE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條件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使用者查詢的公車車號必須是台中市的公車</w:t>
      </w:r>
      <w:bookmarkStart w:id="0" w:name="_GoBack"/>
      <w:bookmarkEnd w:id="0"/>
    </w:p>
    <w:sectPr w:rsidR="00D63BEF" w:rsidRPr="00D63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7A80"/>
    <w:rsid w:val="00556FF8"/>
    <w:rsid w:val="007C7A80"/>
    <w:rsid w:val="007D067B"/>
    <w:rsid w:val="00D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C0F1"/>
  <w15:chartTrackingRefBased/>
  <w15:docId w15:val="{A682F4DF-E316-40AA-8C9B-9442CD32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葉佑薪</dc:creator>
  <cp:keywords/>
  <dc:description/>
  <cp:lastModifiedBy>葉佑薪</cp:lastModifiedBy>
  <cp:revision>2</cp:revision>
  <dcterms:created xsi:type="dcterms:W3CDTF">2017-10-26T00:09:00Z</dcterms:created>
  <dcterms:modified xsi:type="dcterms:W3CDTF">2017-10-26T00:27:00Z</dcterms:modified>
</cp:coreProperties>
</file>