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CA" w:rsidRPr="00715BCA" w:rsidRDefault="00715BCA" w:rsidP="00E82EA7">
      <w:pPr>
        <w:pStyle w:val="Subttulo"/>
        <w:rPr>
          <w:rFonts w:ascii="Cataneo BT" w:hAnsi="Cataneo BT"/>
        </w:rPr>
      </w:pPr>
      <w:r w:rsidRPr="00715BCA">
        <w:rPr>
          <w:rFonts w:ascii="Cataneo BT" w:hAnsi="Cataneo B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64183" wp14:editId="245C0B3E">
                <wp:simplePos x="0" y="0"/>
                <wp:positionH relativeFrom="column">
                  <wp:posOffset>5544879</wp:posOffset>
                </wp:positionH>
                <wp:positionV relativeFrom="paragraph">
                  <wp:posOffset>-935665</wp:posOffset>
                </wp:positionV>
                <wp:extent cx="1325880" cy="10706986"/>
                <wp:effectExtent l="0" t="0" r="26670" b="184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9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36.6pt;margin-top:-73.65pt;width:104.4pt;height:843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rQtwIAAPkFAAAOAAAAZHJzL2Uyb0RvYy54bWysVMFy0zAQvTPDP2h0p7bTJE0ydTqlpcBM&#10;gQ6F4azIsq1BloRWiVP+hm/hx1hJrhvgAHS4aKTV6u3u26c9Pdt3iuyEA2l0SYujnBKhuamkbkr6&#10;8cPVswUl4JmumDJalPROAD1bP31y2tuVmJjWqEo4giAaVr0taeu9XWUZ8FZ0DI6MFRova+M65vHo&#10;mqxyrEf0TmWTPJ9nvXGVdYYLALRepku6jvh1Lbh/V9cgPFElxdx8XF1cN2HN1qds1ThmW8mHNNgj&#10;suiY1Bh0hLpknpGtk79BdZI7A6b2R9x0malryUWsAasp8l+quW2ZFbEWJAfsSBP8P1j+dnfjiKyw&#10;d5Ro1mGL3iNp37/pZqsMKQJBvYUV+t3aGxdKBHtt+Gcg2ly0TDfi3DnTt4JVmFb0z356EA6AT8mm&#10;f2MqxGdbbyJX+9p1pFbSvgoPAzTyQfaxOXdjc8TeE47G4ngyWyywhxzvivwkny8X85BexlYBKby3&#10;DvxLYToSNiV1WEnEZbtr8Mn13mVoVnUllYpJlFSjQilxxn+Svo3c3+fVAL6PL4BYg3XmERZcs7lQ&#10;juxYUFf+PJ8lu5faJ+N8nueDyIB5rD+Zi2COdkx+QImFNHAYZRa9guXPkaZT9E5yfkSkIkT626Im&#10;x/8eCuscSVRSExROYJEAZ0pE9cWf6KUSQX+pV/gvY38CA0qTvqTL2WSWqDdKjndxWoixE5smqUlt&#10;uwfGU4ExCNpxKAxdGxQ0QsQ2wCF6Jz2OKCW7ki4OUILiX+gqpc2kSnusU2nEuFd9+j0bU93hD0Bp&#10;xaJxXuKmNe4rJT3OnpLCly1zKD71WqO6lsV0GoZVPExnJxM8uMObzeEN0xyhSuopshq2Fz4NuK11&#10;smkxUqJDm3P8ebWM5Ib8UlZDsjhfkgLTLAwD7PAcvR4m9voHAAAA//8DAFBLAwQUAAYACAAAACEA&#10;R4sFheIAAAAOAQAADwAAAGRycy9kb3ducmV2LnhtbEyPwU7DMAyG70i8Q2QkLmhL1441Kk2nCYkL&#10;iAMDqdes8dqKxqmSbAtvT3aCmy1/+v399TaaiZ3R+dGShNUyA4bUWT1SL+Hr82UhgPmgSKvJEkr4&#10;QQ/b5vamVpW2F/rA8z70LIWQr5SEIYS54tx3Axrll3ZGSrejdUaFtLqea6cuKdxMPM+yDTdqpPRh&#10;UDM+D9h9709GQs93rVjnrsTyPY4Pb6+xxTZKeX8Xd0/AAsbwB8NVP6lDk5wO9kTas0mCKIs8oRIW&#10;q3VZALsimchTv0OaHgshgDc1/1+j+QUAAP//AwBQSwECLQAUAAYACAAAACEAtoM4kv4AAADhAQAA&#10;EwAAAAAAAAAAAAAAAAAAAAAAW0NvbnRlbnRfVHlwZXNdLnhtbFBLAQItABQABgAIAAAAIQA4/SH/&#10;1gAAAJQBAAALAAAAAAAAAAAAAAAAAC8BAABfcmVscy8ucmVsc1BLAQItABQABgAIAAAAIQCBd2rQ&#10;twIAAPkFAAAOAAAAAAAAAAAAAAAAAC4CAABkcnMvZTJvRG9jLnhtbFBLAQItABQABgAIAAAAIQBH&#10;iwWF4gAAAA4BAAAPAAAAAAAAAAAAAAAAABEFAABkcnMvZG93bnJldi54bWxQSwUGAAAAAAQABADz&#10;AAAAIAYAAAAA&#10;" fillcolor="#8fdea0" strokecolor="white [3212]">
                <v:fill color2="#dff3e3" rotate="t" angle="90" colors="0 #8fdea0;.5 #bce9c5;1 #dff3e3" focus="100%" type="gradient"/>
              </v:rect>
            </w:pict>
          </mc:Fallback>
        </mc:AlternateContent>
      </w:r>
    </w:p>
    <w:p w:rsidR="00715BCA" w:rsidRPr="00715BCA" w:rsidRDefault="00715BCA" w:rsidP="00E82EA7">
      <w:pPr>
        <w:pStyle w:val="Subttulo"/>
        <w:rPr>
          <w:rFonts w:ascii="Cataneo BT" w:hAnsi="Cataneo BT"/>
        </w:rPr>
      </w:pPr>
    </w:p>
    <w:p w:rsidR="002A496B" w:rsidRPr="002A496B" w:rsidRDefault="002A496B" w:rsidP="002A496B">
      <w:pPr>
        <w:pStyle w:val="Subttulo"/>
        <w:rPr>
          <w:rFonts w:ascii="Cataneo BT" w:hAnsi="Cataneo BT"/>
          <w:color w:val="00B050"/>
        </w:rPr>
      </w:pPr>
    </w:p>
    <w:p w:rsidR="002A496B" w:rsidRPr="002A496B" w:rsidRDefault="002A496B" w:rsidP="002A496B">
      <w:pPr>
        <w:pStyle w:val="Subttulo"/>
        <w:rPr>
          <w:rFonts w:ascii="Eras Bold ITC" w:hAnsi="Eras Bold ITC"/>
          <w:b/>
          <w:i w:val="0"/>
          <w:color w:val="00B050"/>
          <w:sz w:val="28"/>
        </w:rPr>
      </w:pPr>
      <w:r w:rsidRPr="002A496B">
        <w:rPr>
          <w:rFonts w:ascii="Cataneo BT" w:hAnsi="Cataneo BT"/>
          <w:color w:val="00B050"/>
        </w:rPr>
        <w:tab/>
      </w:r>
      <w:r w:rsidRPr="002A496B">
        <w:rPr>
          <w:rFonts w:ascii="Eras Bold ITC" w:hAnsi="Eras Bold ITC"/>
          <w:color w:val="00B050"/>
        </w:rPr>
        <w:tab/>
      </w:r>
      <w:r w:rsidRPr="002A496B">
        <w:rPr>
          <w:rFonts w:ascii="Eras Bold ITC" w:hAnsi="Eras Bold ITC"/>
          <w:b/>
          <w:i w:val="0"/>
          <w:color w:val="00B050"/>
          <w:sz w:val="40"/>
        </w:rPr>
        <w:t>Proyecto de E-Commerce</w:t>
      </w:r>
    </w:p>
    <w:p w:rsidR="002A496B" w:rsidRPr="002A496B" w:rsidRDefault="002A496B" w:rsidP="002A496B">
      <w:pPr>
        <w:pStyle w:val="Subttulo"/>
        <w:rPr>
          <w:rFonts w:ascii="Monotype Corsiva" w:hAnsi="Monotype Corsiva" w:cs="Gisha"/>
          <w:b/>
          <w:i w:val="0"/>
          <w:color w:val="00B050"/>
          <w:sz w:val="56"/>
          <w:szCs w:val="56"/>
        </w:rPr>
      </w:pPr>
      <w:r w:rsidRPr="002A496B">
        <w:rPr>
          <w:rFonts w:ascii="Monotype Corsiva" w:hAnsi="Monotype Corsiva" w:cs="Gisha"/>
          <w:b/>
          <w:i w:val="0"/>
          <w:color w:val="00B050"/>
          <w:sz w:val="56"/>
          <w:szCs w:val="56"/>
        </w:rPr>
        <w:t xml:space="preserve">                      </w:t>
      </w:r>
      <w:proofErr w:type="spellStart"/>
      <w:r w:rsidRPr="002A496B">
        <w:rPr>
          <w:rFonts w:ascii="Monotype Corsiva" w:hAnsi="Monotype Corsiva" w:cs="Gisha"/>
          <w:b/>
          <w:i w:val="0"/>
          <w:color w:val="00B050"/>
          <w:sz w:val="56"/>
          <w:szCs w:val="56"/>
        </w:rPr>
        <w:t>MistiStore</w:t>
      </w:r>
      <w:proofErr w:type="spellEnd"/>
      <w:r w:rsidRPr="002A496B">
        <w:rPr>
          <w:rFonts w:ascii="Monotype Corsiva" w:hAnsi="Monotype Corsiva" w:cs="Gisha"/>
          <w:b/>
          <w:i w:val="0"/>
          <w:color w:val="00B050"/>
          <w:sz w:val="56"/>
          <w:szCs w:val="56"/>
        </w:rPr>
        <w:t xml:space="preserve">  </w:t>
      </w:r>
    </w:p>
    <w:p w:rsidR="00E82EA7" w:rsidRPr="00B22218" w:rsidRDefault="00E82EA7" w:rsidP="00E82EA7">
      <w:pPr>
        <w:pStyle w:val="Subttulo"/>
        <w:rPr>
          <w:rFonts w:ascii="Cataneo BT" w:hAnsi="Cataneo BT"/>
          <w:color w:val="00B050"/>
          <w:sz w:val="28"/>
        </w:rPr>
      </w:pPr>
    </w:p>
    <w:p w:rsidR="00715BCA" w:rsidRPr="00715BCA" w:rsidRDefault="00715BCA" w:rsidP="00E82EA7">
      <w:pPr>
        <w:rPr>
          <w:rFonts w:ascii="Cataneo BT" w:hAnsi="Cataneo BT"/>
          <w:color w:val="00B050"/>
        </w:rPr>
      </w:pP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81C64" wp14:editId="6FD6247B">
                <wp:simplePos x="0" y="0"/>
                <wp:positionH relativeFrom="column">
                  <wp:posOffset>15240</wp:posOffset>
                </wp:positionH>
                <wp:positionV relativeFrom="paragraph">
                  <wp:posOffset>721995</wp:posOffset>
                </wp:positionV>
                <wp:extent cx="5170805" cy="3122295"/>
                <wp:effectExtent l="0" t="0" r="10795" b="2095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05" cy="31222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1.2pt;margin-top:56.85pt;width:407.15pt;height:2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mrEQMAABkHAAAOAAAAZHJzL2Uyb0RvYy54bWysVdtu3CAQfa/Uf0C8N7b3kssq3mibKFWl&#10;NImSVHlmMeyiYsYF9pL+Tb+lP9YBbO8qjXqJ+oJhmOth5vj0bFtrshbWKTAlLQ5ySoThUCmzKOnn&#10;h8t3x5Q4z0zFNBhR0ifh6Nn07ZvTTTMRA1iCroQl6MS4yaYp6dL7ZpJlji9FzdwBNMLgpQRbM49H&#10;u8gqyzbovdbZIM8Psw3YqrHAhXMovUiXdBr9Sym4v5HSCU90STE3H1cb13lYs+kpmywsa5aKt2mw&#10;V2RRM2UwaO/qgnlGVlb94qpW3IID6Q841BlIqbiINWA1Rf6smvsla0SsBcFxTQ+T+39u+fX61hJV&#10;lXRIiWE1PtGQ3CFsP76bxUoDsaICUwlWQcBq07gJmtw3t7Y9OdyGwrfS1uGLJZFtxPepx1dsPeEo&#10;HBdH+XE+poTj3bAYDAYn4+A125k31vkPAmoSNiW1sDJVSCeCy9ZXzif9Tq/FvLpUWhOpFbaQwUaj&#10;xIJ/VH4ZIcTGTI/j0D5aONIAophHsbOL+bm2ZM1Ck+Tv83GSe2V8Eh4e5nnbK475T1AlcRHEUY4V&#10;tF5iNQu3H2UctYLkz5FGI9ROXfmKSEWI9LdFDYb/HgrrXHQgamUIC2NeBEchLnGcaYG9VKQKvNIi&#10;PF56Mpyy+EwBCG0iHKBVL3oJm2TodmoYP5hmoQ9T58Wdf9Iiub0TErsZe22QnjbwiOgfl3EujI/Z&#10;RU+oHcwkNk9vmFolEtDOUPdGrW4wE5FfesMW999F7C1iVDC+N66VAftSytWXLl2Z9LvqU82h/DlU&#10;TzjE2PGho4lr+KXC6blizt8yi3SGQqRof4OL1LApKbQ7SpZgv70kD/rIMnhLyQbpsaTu64pZHCz9&#10;0eDknBSjUeDTeBiNjwZ4sPs38/0bs6rPAYeriNnFbdD3uttKC/UjMvksRMUrZjjGLin3tjuc+0Tb&#10;+C/gYjaLasihDfNX5r7h3YwHYnjYPjLbtBTikX2uoaNSNnlGIkk3vIeB2cqDVLFdd7i2eCP/ptFO&#10;/4pA8PvnqLX7o01/AgAA//8DAFBLAwQUAAYACAAAACEAq1AIzt0AAAAJAQAADwAAAGRycy9kb3du&#10;cmV2LnhtbEyPwU7DMBBE70j8g7VI3Kid0IQqxKkqpH4ABak9uvGSRMTrJHbTwNeznOC2uzOafVNu&#10;F9eLGafQedKQrBQIpNrbjhoN72/7hw2IEA1Z03tCDV8YYFvd3pSmsP5KrzgfYiM4hEJhNLQxDoWU&#10;oW7RmbDyAxJrH35yJvI6NdJO5srhrpepUrl0piP+0JoBX1qsPw8Xp2He746qU8d0zCZ3Gr+zcUnV&#10;qPX93bJ7BhFxiX9m+MVndKiY6ewvZIPoNaRrNvI5eXwCwfomyXk4a8hVtgZZlfJ/g+oHAAD//wMA&#10;UEsBAi0AFAAGAAgAAAAhALaDOJL+AAAA4QEAABMAAAAAAAAAAAAAAAAAAAAAAFtDb250ZW50X1R5&#10;cGVzXS54bWxQSwECLQAUAAYACAAAACEAOP0h/9YAAACUAQAACwAAAAAAAAAAAAAAAAAvAQAAX3Jl&#10;bHMvLnJlbHNQSwECLQAUAAYACAAAACEAYJaJqxEDAAAZBwAADgAAAAAAAAAAAAAAAAAuAgAAZHJz&#10;L2Uyb0RvYy54bWxQSwECLQAUAAYACAAAACEAq1AIzt0AAAAJAQAADwAAAAAAAAAAAAAAAABrBQAA&#10;ZHJzL2Rvd25yZXYueG1sUEsFBgAAAAAEAAQA8wAAAHUGAAAAAA==&#10;" fillcolor="#8fdea0" strokecolor="#00b050" strokeweight="2pt">
                <v:fill color2="#dff3e3" rotate="t" angle="225" colors="0 #8fdea0;.5 #bce9c5;1 #dff3e3" focus="100%" type="gradient"/>
              </v:roundrect>
            </w:pict>
          </mc:Fallback>
        </mc:AlternateContent>
      </w: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28224" wp14:editId="63875181">
                <wp:simplePos x="0" y="0"/>
                <wp:positionH relativeFrom="column">
                  <wp:posOffset>156845</wp:posOffset>
                </wp:positionH>
                <wp:positionV relativeFrom="paragraph">
                  <wp:posOffset>911554</wp:posOffset>
                </wp:positionV>
                <wp:extent cx="4855210" cy="2742565"/>
                <wp:effectExtent l="0" t="0" r="21590" b="1968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2742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BCA" w:rsidRPr="00B22218" w:rsidRDefault="00715BCA" w:rsidP="00715BCA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Documento de:</w:t>
                            </w:r>
                          </w:p>
                          <w:p w:rsidR="00715BCA" w:rsidRPr="00B22218" w:rsidRDefault="00715BCA" w:rsidP="00715BCA">
                            <w:pPr>
                              <w:pStyle w:val="Ttulo"/>
                              <w:rPr>
                                <w:rFonts w:ascii="Eras Bold ITC" w:hAnsi="Eras Bold ITC"/>
                                <w:sz w:val="56"/>
                                <w:lang w:val="es-PE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>Especificación de Requerimientos</w:t>
                            </w:r>
                          </w:p>
                          <w:p w:rsidR="00715BCA" w:rsidRPr="00B22218" w:rsidRDefault="00715BCA" w:rsidP="00715BCA">
                            <w:pPr>
                              <w:jc w:val="center"/>
                              <w:rPr>
                                <w:rFonts w:ascii="Eras Bold ITC" w:hAnsi="Eras Bold ITC"/>
                              </w:rPr>
                            </w:pPr>
                          </w:p>
                          <w:p w:rsidR="00715BCA" w:rsidRPr="00B22218" w:rsidRDefault="00715BCA" w:rsidP="00715BCA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Responsables:</w:t>
                            </w:r>
                          </w:p>
                          <w:p w:rsidR="00715BCA" w:rsidRPr="00B22218" w:rsidRDefault="00715BCA" w:rsidP="00715BCA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Josue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Benjamin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Arambide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Quispe</w:t>
                            </w:r>
                          </w:p>
                          <w:p w:rsidR="00715BCA" w:rsidRPr="00B22218" w:rsidRDefault="00715BCA" w:rsidP="00715BCA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Solimar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Huayhua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M</w:t>
                            </w:r>
                            <w:r w:rsidR="0013290A"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a</w:t>
                            </w:r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laga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26" style="position:absolute;margin-left:12.35pt;margin-top:71.8pt;width:382.3pt;height:2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68owIAAKQFAAAOAAAAZHJzL2Uyb0RvYy54bWysVNtOGzEQfa/Uf7D8XvaiLNCIDUpBVJUQ&#10;REDFs+O1k1W9Htd2skn/pt/SH+vYeyFAnqq+eD07c+ZyPDMXl7tGka2wrgZd0uwkpURoDlWtVyX9&#10;/nTz6ZwS55mumAItSroXjl7OPn64aM1U5LAGVQlL0Il209aUdO29mSaJ42vRMHcCRmhUSrAN8yja&#10;VVJZ1qL3RiV5mp4mLdjKWODCOfx73SnpLPqXUnB/L6UTnqiSYm4+njaey3Amsws2XVlm1jXv02D/&#10;kEXDao1BR1fXzDOysfU7V03NLTiQ/oRDk4CUNRexBqwmS99U87hmRsRakBxnRprc/3PL77YLS+qq&#10;pAUlmjX4RAV5QNr+/NarjQJiRQW6EqyCwFVr3BQhj2Zhe8nhNRS+k7YJXyyJ7CK/+5FfsfOE48/J&#10;eVHkGT4DR11+NsmL0yJ4TV7gxjr/VUBDwqWkFja6CulEctn21vnOfrALIR2ourqplYpC6BxxpSzZ&#10;Mnzz5SrrI7yyUvo90K6WIyxNv6RF7A7M7QCJUoAmgYeu8njzeyWCQ6UfhEQ2sdY8Zhz7+CUbxrnQ&#10;fsgoWgeYxNxHYHYMqEZQbxtgIvb3CEyPAV9HHBExKmg/gptagz3moPoxpCs7+6H6ruZQvt8td303&#10;LKHaYz9Z6AbNGX5T40PeMucXzOJk4ePjtvD3eEgFbUmhv1GyBvvr2P9gjw2PWkpanNSSup8bZgUl&#10;6pvGUficTSZhtKMwKc5yFOyhZnmo0ZvmCrAxMtxLhsdrsPdquEoLzTMulXmIiiqmOcYuKfd2EK58&#10;t0FwLXExn0czHGfD/K1+NDw4DwSHHn3aPTNr+m72OAh3MEw1m77p5842IDXMNx5kHZs9UNzx2lOP&#10;qyDOTL+2wq45lKPVy3Kd/QUAAP//AwBQSwMEFAAGAAgAAAAhAH8tR8fhAAAACgEAAA8AAABkcnMv&#10;ZG93bnJldi54bWxMj8FOwzAMhu9IvENkJG4sZVvXUZpOFdKQOHBYmThnTWgKjVMl6Vp4esxpHG1/&#10;+v39xW62PTtrHzqHAu4XCTCNjVMdtgKOb/u7LbAQJSrZO9QCvnWAXXl9VchcuQkP+lzHllEIhlwK&#10;MDEOOeehMdrKsHCDRrp9OG9lpNG3XHk5Ubjt+TJJNtzKDumDkYN+Mrr5qkcrYP+aHJ+bzyqYl8NP&#10;PZv3qfNjJcTtzVw9Aot6jhcY/vRJHUpyOrkRVWC9gOU6I5L269UGGAHZ9mEF7CQgzdIUeFnw/xXK&#10;XwAAAP//AwBQSwECLQAUAAYACAAAACEAtoM4kv4AAADhAQAAEwAAAAAAAAAAAAAAAAAAAAAAW0Nv&#10;bnRlbnRfVHlwZXNdLnhtbFBLAQItABQABgAIAAAAIQA4/SH/1gAAAJQBAAALAAAAAAAAAAAAAAAA&#10;AC8BAABfcmVscy8ucmVsc1BLAQItABQABgAIAAAAIQDZPK68owIAAKQFAAAOAAAAAAAAAAAAAAAA&#10;AC4CAABkcnMvZTJvRG9jLnhtbFBLAQItABQABgAIAAAAIQB/LUfH4QAAAAoBAAAPAAAAAAAAAAAA&#10;AAAAAP0EAABkcnMvZG93bnJldi54bWxQSwUGAAAAAAQABADzAAAACwYAAAAA&#10;" fillcolor="white [3212]" strokecolor="#00b050" strokeweight="2pt">
                <v:textbox>
                  <w:txbxContent>
                    <w:p w:rsidR="00715BCA" w:rsidRPr="00B22218" w:rsidRDefault="00715BCA" w:rsidP="00715BCA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Documento de:</w:t>
                      </w:r>
                    </w:p>
                    <w:p w:rsidR="00715BCA" w:rsidRPr="00B22218" w:rsidRDefault="00715BCA" w:rsidP="00715BCA">
                      <w:pPr>
                        <w:pStyle w:val="Ttulo"/>
                        <w:rPr>
                          <w:rFonts w:ascii="Eras Bold ITC" w:hAnsi="Eras Bold ITC"/>
                          <w:sz w:val="56"/>
                          <w:lang w:val="es-PE"/>
                        </w:rPr>
                      </w:pPr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>Especificación de Requerimientos</w:t>
                      </w:r>
                    </w:p>
                    <w:p w:rsidR="00715BCA" w:rsidRPr="00B22218" w:rsidRDefault="00715BCA" w:rsidP="00715BCA">
                      <w:pPr>
                        <w:jc w:val="center"/>
                        <w:rPr>
                          <w:rFonts w:ascii="Eras Bold ITC" w:hAnsi="Eras Bold ITC"/>
                        </w:rPr>
                      </w:pPr>
                    </w:p>
                    <w:p w:rsidR="00715BCA" w:rsidRPr="00B22218" w:rsidRDefault="00715BCA" w:rsidP="00715BCA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Responsables:</w:t>
                      </w:r>
                    </w:p>
                    <w:p w:rsidR="00715BCA" w:rsidRPr="00B22218" w:rsidRDefault="00715BCA" w:rsidP="00715BCA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Josue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Benjamin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Arambide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Quispe</w:t>
                      </w:r>
                    </w:p>
                    <w:p w:rsidR="00715BCA" w:rsidRPr="00B22218" w:rsidRDefault="00715BCA" w:rsidP="00715BCA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Solimar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Huayhua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M</w:t>
                      </w:r>
                      <w:r w:rsidR="0013290A"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a</w:t>
                      </w:r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laga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tabs>
          <w:tab w:val="left" w:pos="3972"/>
        </w:tabs>
        <w:rPr>
          <w:rFonts w:ascii="Cataneo BT" w:hAnsi="Cataneo BT"/>
        </w:rPr>
      </w:pPr>
    </w:p>
    <w:p w:rsidR="00715BCA" w:rsidRPr="00715BCA" w:rsidRDefault="00715BCA" w:rsidP="00715BCA">
      <w:pPr>
        <w:tabs>
          <w:tab w:val="left" w:pos="3972"/>
        </w:tabs>
        <w:rPr>
          <w:rFonts w:ascii="Cataneo BT" w:hAnsi="Cataneo BT"/>
        </w:rPr>
      </w:pPr>
    </w:p>
    <w:p w:rsidR="00E82EA7" w:rsidRPr="00B22218" w:rsidRDefault="00715BCA" w:rsidP="00715BCA">
      <w:pPr>
        <w:tabs>
          <w:tab w:val="left" w:pos="3972"/>
        </w:tabs>
        <w:rPr>
          <w:rFonts w:ascii="Eras Bold ITC" w:hAnsi="Eras Bold ITC"/>
          <w:color w:val="00B050"/>
          <w:sz w:val="36"/>
        </w:rPr>
      </w:pPr>
      <w:r w:rsidRPr="00B22218">
        <w:rPr>
          <w:rFonts w:ascii="Eras Bold ITC" w:hAnsi="Eras Bold ITC"/>
          <w:color w:val="00B050"/>
          <w:sz w:val="36"/>
        </w:rPr>
        <w:t xml:space="preserve">Software </w:t>
      </w:r>
      <w:proofErr w:type="spellStart"/>
      <w:r w:rsidRPr="00B22218">
        <w:rPr>
          <w:rFonts w:ascii="Eras Bold ITC" w:hAnsi="Eras Bold ITC"/>
          <w:color w:val="00B050"/>
          <w:sz w:val="36"/>
        </w:rPr>
        <w:t>Engineer</w:t>
      </w:r>
      <w:proofErr w:type="spellEnd"/>
      <w:r w:rsidRPr="00B22218">
        <w:rPr>
          <w:rFonts w:ascii="Eras Bold ITC" w:hAnsi="Eras Bold ITC"/>
          <w:color w:val="00B050"/>
          <w:sz w:val="36"/>
        </w:rPr>
        <w:t xml:space="preserve"> </w:t>
      </w:r>
      <w:proofErr w:type="spellStart"/>
      <w:r w:rsidRPr="00B22218">
        <w:rPr>
          <w:rFonts w:ascii="Eras Bold ITC" w:hAnsi="Eras Bold ITC"/>
          <w:color w:val="00B050"/>
          <w:sz w:val="36"/>
        </w:rPr>
        <w:t>Computer</w:t>
      </w:r>
      <w:proofErr w:type="spellEnd"/>
      <w:r w:rsidRPr="00B22218">
        <w:rPr>
          <w:rFonts w:ascii="Eras Bold ITC" w:hAnsi="Eras Bold ITC"/>
          <w:color w:val="00B050"/>
          <w:sz w:val="36"/>
        </w:rPr>
        <w:t xml:space="preserve"> </w:t>
      </w:r>
      <w:proofErr w:type="spellStart"/>
      <w:r w:rsidRPr="00B22218">
        <w:rPr>
          <w:rFonts w:ascii="Eras Bold ITC" w:hAnsi="Eras Bold ITC"/>
          <w:color w:val="00B050"/>
          <w:sz w:val="36"/>
        </w:rPr>
        <w:t>Science</w:t>
      </w:r>
      <w:proofErr w:type="spellEnd"/>
      <w:r w:rsidRPr="00B22218">
        <w:rPr>
          <w:rFonts w:ascii="Eras Bold ITC" w:hAnsi="Eras Bold ITC"/>
          <w:color w:val="00B050"/>
          <w:sz w:val="36"/>
        </w:rPr>
        <w:t xml:space="preserve"> (SECS)</w:t>
      </w:r>
    </w:p>
    <w:p w:rsidR="009C15CE" w:rsidRPr="00715BCA" w:rsidRDefault="009C15CE" w:rsidP="009C15CE">
      <w:pPr>
        <w:pStyle w:val="Subttulo"/>
        <w:rPr>
          <w:rFonts w:ascii="Cataneo BT" w:hAnsi="Cataneo BT"/>
        </w:rPr>
      </w:pPr>
      <w:r w:rsidRPr="00715BCA">
        <w:rPr>
          <w:rFonts w:ascii="Cataneo BT" w:hAnsi="Cataneo B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EA511" wp14:editId="391F69E6">
                <wp:simplePos x="0" y="0"/>
                <wp:positionH relativeFrom="column">
                  <wp:posOffset>5544879</wp:posOffset>
                </wp:positionH>
                <wp:positionV relativeFrom="paragraph">
                  <wp:posOffset>-935665</wp:posOffset>
                </wp:positionV>
                <wp:extent cx="1325880" cy="10706986"/>
                <wp:effectExtent l="0" t="0" r="26670" b="18415"/>
                <wp:wrapNone/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9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36.6pt;margin-top:-73.65pt;width:104.4pt;height:843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ReqQIAAMEFAAAOAAAAZHJzL2Uyb0RvYy54bWysVMFuEzEQvSPxD5bvdHfTJE1X2VQlpYBU&#10;oKIgzo7Xu2vh9RjbySb9G76FH2NspyHAAai4WPZ4/GbmzfPML7a9IhthnQRd0eIkp0RoDrXUbUU/&#10;frh+NqPEeaZrpkCLiu6EoxeLp0/mgynFCDpQtbAEQbQrB1PRzntTZpnjneiZOwEjNF42YHvm8Wjb&#10;rLZsQPReZaM8n2YD2NpY4MI5tF6lS7qI+E0juH/XNE54oiqKufm42riuwpot5qxsLTOd5Ps02COy&#10;6JnUGPQAdcU8I2srf4PqJbfgoPEnHPoMmkZyEWvAaor8l2ruOmZErAXJceZAk/t/sPzt5tYSWVd0&#10;SolmPbboPZL27atu1wpIEQgajCvR787c2lCiMzfAPzuiYdkx3YpLa2HoBKsxreif/fQgHBw+Javh&#10;DdSIz9YeIlfbxvakUdK8Cg8DNPJBtrE5u0NzxNYTjsbidDSZzbCHHO+K/Cyfns+mIb2MlQEpvDfW&#10;+ZcCehI2FbVYScRlmxvnk+uDy75Z9bVUKiZRUY0KpcSC/yR9F7l/yKt1+D6+cMQA1plHWGfb1VJZ&#10;smFBXfnz/DrZvdQ+GafTPN+LzDGP9SdzEczRjsnvUWIhrTuOMolewfLnSOMxeic5PyJSESL9bVGj&#10;038PhXUeSFRSExROYJE4zpRA9UXhsNJLJYL+Uq/wX8b+BAaUJkNFzyejSaIelDzcxWkhDp1YtUmG&#10;SNuxVy89jhol+4rOUrkYhZVBuS90HfeeSZX2mK/S2JIH9aZfsIJ6h0pGicTkce7hpgN7T8mAM6Si&#10;7suaWRSReq1RJefFeByGTjyMJ2cjPNjjm9XxDdMcoSrqKbITtkufBtXaWNl2GCl9Eg2X+IMaGUkK&#10;+aWs9sninEhKSjMtDKLjc/T6MXkX3wEAAP//AwBQSwMEFAAGAAgAAAAhAAiR+x/hAAAADgEAAA8A&#10;AABkcnMvZG93bnJldi54bWxMj8tOwzAQRfdI/IM1SOxapwmkVohTQSW2pYTH2omHOMKPyHbb9O9x&#10;V2U3ozm6c269mY0mR/RhdJbDapkBQds7OdqBw+fH64IBCVFYKbSzyOGMATbN7U0tKulO9h2PbRxI&#10;CrGhEhxUjFNFaegVGhGWbkKbbj/OGxHT6gcqvTilcKNpnmUlNWK06YMSE24V9r/twXDYl7vyS721&#10;O23MOW9fuu4bt57z+7v5+QlIxDleYbjoJ3VoklPnDlYGojmwdZEnlMNi9bAugFyQjOWpX5emx4Ix&#10;oE1N/9do/gAAAP//AwBQSwECLQAUAAYACAAAACEAtoM4kv4AAADhAQAAEwAAAAAAAAAAAAAAAAAA&#10;AAAAW0NvbnRlbnRfVHlwZXNdLnhtbFBLAQItABQABgAIAAAAIQA4/SH/1gAAAJQBAAALAAAAAAAA&#10;AAAAAAAAAC8BAABfcmVscy8ucmVsc1BLAQItABQABgAIAAAAIQCQwwReqQIAAMEFAAAOAAAAAAAA&#10;AAAAAAAAAC4CAABkcnMvZTJvRG9jLnhtbFBLAQItABQABgAIAAAAIQAIkfsf4QAAAA4BAAAPAAAA&#10;AAAAAAAAAAAAAAMFAABkcnMvZG93bnJldi54bWxQSwUGAAAAAAQABADzAAAAEQYAAAAA&#10;" fillcolor="#83d3ff" strokecolor="white [3212]">
                <v:fill color2="#dbf0ff" rotate="t" angle="90" colors="0 #83d3ff;.5 #b5e2ff;1 #dbf0ff" focus="100%" type="gradient"/>
              </v:rect>
            </w:pict>
          </mc:Fallback>
        </mc:AlternateContent>
      </w:r>
    </w:p>
    <w:p w:rsidR="002A496B" w:rsidRDefault="002A496B" w:rsidP="009C15CE">
      <w:pPr>
        <w:pStyle w:val="Subttulo"/>
        <w:rPr>
          <w:rFonts w:ascii="Cataneo BT" w:hAnsi="Cataneo BT"/>
        </w:rPr>
      </w:pPr>
      <w:r w:rsidRPr="00715BCA">
        <w:rPr>
          <w:rFonts w:ascii="Cataneo BT" w:hAnsi="Cataneo BT"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B977F" wp14:editId="2EAFDCE6">
                <wp:simplePos x="0" y="0"/>
                <wp:positionH relativeFrom="column">
                  <wp:posOffset>5697220</wp:posOffset>
                </wp:positionH>
                <wp:positionV relativeFrom="paragraph">
                  <wp:posOffset>-1034415</wp:posOffset>
                </wp:positionV>
                <wp:extent cx="1325880" cy="10706735"/>
                <wp:effectExtent l="0" t="0" r="26670" b="18415"/>
                <wp:wrapNone/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48.6pt;margin-top:-81.45pt;width:104.4pt;height:843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5FuQIAAPkFAAAOAAAAZHJzL2Uyb0RvYy54bWysVNtu1DAQfUfiHyy/01y62W6jZqvSUkAq&#10;UFEQz97ESSx8w3Y2W/6Gb+HHGNvZdIEHoOLFssfjMzNnjufsfCc42lJjmZIVzo5SjKisVcNkV+GP&#10;H66frTCyjsiGcCVphe+pxefrp0/ORl3SXPWKN9QgAJG2HHWFe+d0mSS27qkg9khpKuGyVUYQB0fT&#10;JY0hI6ALnuRpukxGZRptVE2tBetVvMTrgN+2tHbv2tZSh3iFITcXVhPWjV+T9RkpO0N0z+opDfKI&#10;LARhEoLOUFfEETQY9huUYLVRVrXuqFYiUW3LahpqgGqy9Jdq7nqiaagFyLF6psn+P9j67fbWINZU&#10;OMdIEgEteg+kff8mu4ErlHmCRm1L8LvTt8aXaPWNqj9bJNVlT2RHL4xRY09JA2kF/+SnB/5g4Sna&#10;jG9UA/hkcCpwtWuNQC1n+pV/6KGBD7QLzbmfm0N3DtVgzI7zYrWCHtZwl6Un6fLkuPDpJaT0SP69&#10;Nta9pEogv6mwgUoCLtneWBdd9y5Ts5prxnlIosISFIqRUe4Tc33gfp9XZ+F9eGGRVlBnGmCt6TaX&#10;3KAt8epKn6dFtDsmXTQul2k6icwSB/VHc+bNwQ7JTyihkM4eRimCl7f8OdJiAd5Rzo+IlPlIf1tU&#10;fvzvoaDOmUTOJALheBaRrQmnoL4gHFI6xqnXX+wV/MvQH88Al2is8GmRF5F6xdl8F6YFnTux6aKa&#10;+CAeGI8FAi5ADQKGwtS1SUEzRGiDPUQXzMGI4kxUeHWA4hX/QjYB0RHG4x7q5BIw9qqPv2ejmnv4&#10;ASCtUDTMS9j0ynzFaITZU2H7ZSAGxMdfS1DXabZY+GEVDoviJIeDObzZHN4QWQNUhR0GVv320sUB&#10;N2jDuh4iRTqkuoCf17JArs8vZjUlC/MlKjDOQj/ADs/B62Fir38AAAD//wMAUEsDBBQABgAIAAAA&#10;IQDmPIyZ4wAAAA4BAAAPAAAAZHJzL2Rvd25yZXYueG1sTI/BTsMwDIbvSLxDZCQuaEsboO26ptOE&#10;xAW0AwOp16zx2orGqZpsC29PdoKbLX/6/f3VJpiRnXF2gyUJ6TIBhtRaPVAn4evzdVEAc16RVqMl&#10;lPCDDjb17U2lSm0v9IHnve9YDCFXKgm991PJuWt7NMot7YQUb0c7G+XjOndcz+oSw83IRZJk3KiB&#10;4odeTfjSY/u9PxkJHd82xZOYc8x3YXh4fwsNNkHK+7uwXQPzGPwfDFf9qA51dDrYE2nHRgnFKhcR&#10;lbBIM7ECdkXSJIv9DnF6Fo8CeF3x/zXqXwAAAP//AwBQSwECLQAUAAYACAAAACEAtoM4kv4AAADh&#10;AQAAEwAAAAAAAAAAAAAAAAAAAAAAW0NvbnRlbnRfVHlwZXNdLnhtbFBLAQItABQABgAIAAAAIQA4&#10;/SH/1gAAAJQBAAALAAAAAAAAAAAAAAAAAC8BAABfcmVscy8ucmVsc1BLAQItABQABgAIAAAAIQAS&#10;rz5FuQIAAPkFAAAOAAAAAAAAAAAAAAAAAC4CAABkcnMvZTJvRG9jLnhtbFBLAQItABQABgAIAAAA&#10;IQDmPIyZ4wAAAA4BAAAPAAAAAAAAAAAAAAAAABMFAABkcnMvZG93bnJldi54bWxQSwUGAAAAAAQA&#10;BADzAAAAIwYAAAAA&#10;" fillcolor="#8fdea0" strokecolor="white [3212]">
                <v:fill color2="#dff3e3" rotate="t" angle="90" colors="0 #8fdea0;.5 #bce9c5;1 #dff3e3" focus="100%" type="gradient"/>
              </v:rect>
            </w:pict>
          </mc:Fallback>
        </mc:AlternateContent>
      </w:r>
    </w:p>
    <w:p w:rsidR="009C15CE" w:rsidRPr="00715BCA" w:rsidRDefault="009C15CE" w:rsidP="009C15CE">
      <w:pPr>
        <w:pStyle w:val="Subttulo"/>
        <w:rPr>
          <w:rFonts w:ascii="Cataneo BT" w:hAnsi="Cataneo BT"/>
        </w:rPr>
      </w:pPr>
    </w:p>
    <w:p w:rsidR="009C15CE" w:rsidRPr="00715BCA" w:rsidRDefault="009C15CE" w:rsidP="009C15CE">
      <w:pPr>
        <w:pStyle w:val="Subttulo"/>
        <w:rPr>
          <w:rFonts w:ascii="Cataneo BT" w:hAnsi="Cataneo BT"/>
        </w:rPr>
      </w:pPr>
    </w:p>
    <w:p w:rsidR="002A496B" w:rsidRPr="00B22218" w:rsidRDefault="009C15CE" w:rsidP="002A496B">
      <w:pPr>
        <w:pStyle w:val="Subttulo"/>
        <w:rPr>
          <w:rFonts w:ascii="Eras Bold ITC" w:hAnsi="Eras Bold ITC"/>
          <w:b/>
          <w:i w:val="0"/>
          <w:color w:val="00B0F0"/>
          <w:sz w:val="28"/>
        </w:rPr>
      </w:pPr>
      <w:r w:rsidRPr="00715BCA">
        <w:rPr>
          <w:rFonts w:ascii="Cataneo BT" w:hAnsi="Cataneo BT"/>
        </w:rPr>
        <w:tab/>
      </w:r>
      <w:r w:rsidR="002A496B" w:rsidRPr="00B22218">
        <w:rPr>
          <w:rFonts w:ascii="Eras Bold ITC" w:hAnsi="Eras Bold ITC"/>
        </w:rPr>
        <w:tab/>
      </w:r>
      <w:r w:rsidR="002A496B" w:rsidRPr="00B22218">
        <w:rPr>
          <w:rFonts w:ascii="Eras Bold ITC" w:hAnsi="Eras Bold ITC"/>
          <w:b/>
          <w:i w:val="0"/>
          <w:color w:val="00B0F0"/>
          <w:sz w:val="40"/>
        </w:rPr>
        <w:t>Proyecto de E-Commerce</w:t>
      </w:r>
    </w:p>
    <w:p w:rsidR="002A496B" w:rsidRPr="002A496B" w:rsidRDefault="002A496B" w:rsidP="002A496B">
      <w:pPr>
        <w:pStyle w:val="Subttulo"/>
        <w:rPr>
          <w:rFonts w:ascii="Monotype Corsiva" w:hAnsi="Monotype Corsiva" w:cs="Gisha"/>
          <w:b/>
          <w:i w:val="0"/>
          <w:color w:val="00B0F0"/>
          <w:sz w:val="56"/>
          <w:szCs w:val="56"/>
        </w:rPr>
      </w:pPr>
      <w:r w:rsidRPr="002A496B">
        <w:rPr>
          <w:rFonts w:ascii="Monotype Corsiva" w:hAnsi="Monotype Corsiva" w:cs="Gisha"/>
          <w:b/>
          <w:i w:val="0"/>
          <w:color w:val="00B0F0"/>
          <w:sz w:val="56"/>
          <w:szCs w:val="56"/>
        </w:rPr>
        <w:t xml:space="preserve">                      </w:t>
      </w:r>
      <w:proofErr w:type="spellStart"/>
      <w:r w:rsidRPr="002A496B">
        <w:rPr>
          <w:rFonts w:ascii="Monotype Corsiva" w:hAnsi="Monotype Corsiva" w:cs="Gisha"/>
          <w:b/>
          <w:i w:val="0"/>
          <w:color w:val="00B0F0"/>
          <w:sz w:val="56"/>
          <w:szCs w:val="56"/>
        </w:rPr>
        <w:t>MistiStore</w:t>
      </w:r>
      <w:proofErr w:type="spellEnd"/>
      <w:r w:rsidRPr="002A496B">
        <w:rPr>
          <w:rFonts w:ascii="Monotype Corsiva" w:hAnsi="Monotype Corsiva" w:cs="Gisha"/>
          <w:b/>
          <w:i w:val="0"/>
          <w:color w:val="00B0F0"/>
          <w:sz w:val="56"/>
          <w:szCs w:val="56"/>
        </w:rPr>
        <w:t xml:space="preserve">  </w:t>
      </w:r>
    </w:p>
    <w:p w:rsidR="002A496B" w:rsidRPr="00B22218" w:rsidRDefault="002A496B" w:rsidP="002A496B">
      <w:pPr>
        <w:pStyle w:val="Subttulo"/>
        <w:rPr>
          <w:rFonts w:ascii="Cataneo BT" w:hAnsi="Cataneo BT"/>
          <w:color w:val="00B050"/>
          <w:sz w:val="28"/>
        </w:rPr>
      </w:pPr>
    </w:p>
    <w:p w:rsidR="009C15CE" w:rsidRPr="00715BCA" w:rsidRDefault="009C15CE" w:rsidP="009C15CE">
      <w:pPr>
        <w:rPr>
          <w:rFonts w:ascii="Cataneo BT" w:hAnsi="Cataneo BT"/>
          <w:color w:val="00B050"/>
        </w:rPr>
      </w:pP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09E2B" wp14:editId="50108CD2">
                <wp:simplePos x="0" y="0"/>
                <wp:positionH relativeFrom="column">
                  <wp:posOffset>15240</wp:posOffset>
                </wp:positionH>
                <wp:positionV relativeFrom="paragraph">
                  <wp:posOffset>721995</wp:posOffset>
                </wp:positionV>
                <wp:extent cx="5170805" cy="3122295"/>
                <wp:effectExtent l="0" t="0" r="10795" b="2095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05" cy="31222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1.2pt;margin-top:56.85pt;width:407.15pt;height:24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cpEgMAABkHAAAOAAAAZHJzL2Uyb0RvYy54bWysVdtOGzEQfa/Uf7D8XvZCQiBig1JQqkoU&#10;EFDx7Hi9iVWvZ2s7t/5Nv6U/1rG9u4ko6gX1xWuP5+I5M3P2/GJbK7IWxkrQBc2OUkqE5lBKvSjo&#10;58fZu1NKrGO6ZAq0KOhOWHoxefvmfNOMRQ5LUKUwBJ1oO940BV0614yTxPKlqJk9gkZovKzA1Mzh&#10;0SyS0rANeq9VkqfpSbIBUzYGuLAWpVfxkk6C/6oS3N1WlRWOqILi21xYTVjnfk0m52y8MKxZSt4+&#10;g73iFTWTGoP2rq6YY2Rl5C+uaskNWKjcEYc6gaqSXIQcMJssfZbNw5I1IuSC4Nimh8n+P7f8Zn1n&#10;iCwLOqJEsxpLNCL3CNuP73qxUkCMKEGXgpXgsdo0dowmD82daU8Wtz7xbWVq/8WUyDbgu+vxFVtH&#10;OAqH2Sg9TYeUcLw7zvI8Pxt6r8nevDHWfRBQE78pqIGVLv1zArhsfW1d1O/0WszLmVSKVEpiC2ls&#10;NEoMuCfplgFCbMxYHIv2wcKSBhDFNIitWcwvlSFr5pskfZ/OotxJ7aLw5CRN216xzH2CMoozLw5y&#10;zKD1ErJZ2MMow6DlJX+ONBigduzKV0TKfKS/TSo//vdQmOeiA1FJTZgf8wyLGuISy5kS2EtZzMBJ&#10;JXzxYslwykKZPBBKBzhAyV70EjbR0O7VML43TXwfxs4LO7dTIrq9FxV2M/ZaHkvreUT0xWWcC+3C&#10;64In1PZmFTZPbxhbJRDQ3lD1Rq2uNxOBX3rDFvffRewtQlTQrjeupQbz0pPLL91zq6jfZR9z9unP&#10;odzhEGPH+44mtuEzidNzzay7YwbpDIVI0e4Wl0rBpqDQ7ihZgvn2ktzrI8vgLSUbpMeC2q8rZnCw&#10;1EeNk3OWDQaeT8NhMBzleDCHN/PDG72qLwGHKwuvC1uv71S3rQzUT8jkUx8Vr5jmGLug3JnucOki&#10;beO/gIvpNKghhzbMXeuHhncz7onhcfvETNNSiEP2uYGOStn4GYlEXV8PDdOVg0qGdt3j2uKN/BtH&#10;O/4rPMEfnoPW/o82+QkAAP//AwBQSwMEFAAGAAgAAAAhAB2ReMLeAAAACQEAAA8AAABkcnMvZG93&#10;bnJldi54bWxMj81OwzAQhO9IvIO1SFwQdRJKWoU4FZRyrlLg7sZLEojXJXZ+eHu2J7jt7oxmv8k3&#10;s+3EiL1vHSmIFxEIpMqZlmoFb68vt2sQPmgyunOECn7Qw6a4vMh1ZtxEJY6HUAsOIZ9pBU0Ip0xK&#10;XzVotV+4ExJrH663OvDa19L0euJw28kkilJpdUv8odEn3DZYfR0Gq2B6Sqpht989t+WnuZnfv8fV&#10;ttwrdX01Pz6ACDiHPzOc8RkdCmY6uoGMF52CZMlGPsd3KxCsr+OUh6OCNLpfgixy+b9B8QsAAP//&#10;AwBQSwECLQAUAAYACAAAACEAtoM4kv4AAADhAQAAEwAAAAAAAAAAAAAAAAAAAAAAW0NvbnRlbnRf&#10;VHlwZXNdLnhtbFBLAQItABQABgAIAAAAIQA4/SH/1gAAAJQBAAALAAAAAAAAAAAAAAAAAC8BAABf&#10;cmVscy8ucmVsc1BLAQItABQABgAIAAAAIQBU4ScpEgMAABkHAAAOAAAAAAAAAAAAAAAAAC4CAABk&#10;cnMvZTJvRG9jLnhtbFBLAQItABQABgAIAAAAIQAdkXjC3gAAAAkBAAAPAAAAAAAAAAAAAAAAAGwF&#10;AABkcnMvZG93bnJldi54bWxQSwUGAAAAAAQABADzAAAAdwYAAAAA&#10;" fillcolor="#83d3ff" strokecolor="#00b0f0" strokeweight="2pt">
                <v:fill color2="#dbf0ff" rotate="t" angle="270" colors="0 #83d3ff;.5 #b5e2ff;1 #dbf0ff" focus="100%" type="gradient"/>
              </v:roundrect>
            </w:pict>
          </mc:Fallback>
        </mc:AlternateContent>
      </w: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72CC8" wp14:editId="167DBBFE">
                <wp:simplePos x="0" y="0"/>
                <wp:positionH relativeFrom="column">
                  <wp:posOffset>156845</wp:posOffset>
                </wp:positionH>
                <wp:positionV relativeFrom="paragraph">
                  <wp:posOffset>911554</wp:posOffset>
                </wp:positionV>
                <wp:extent cx="4855210" cy="2742565"/>
                <wp:effectExtent l="0" t="0" r="21590" b="1968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2742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Documento de:</w:t>
                            </w:r>
                          </w:p>
                          <w:p w:rsidR="00C64D36" w:rsidRDefault="009C15CE" w:rsidP="009C15CE">
                            <w:pPr>
                              <w:pStyle w:val="Ttulo"/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 xml:space="preserve">Plan de Desarrollo </w:t>
                            </w:r>
                          </w:p>
                          <w:p w:rsidR="009C15CE" w:rsidRPr="00B22218" w:rsidRDefault="009C15CE" w:rsidP="009C15CE">
                            <w:pPr>
                              <w:pStyle w:val="Ttulo"/>
                              <w:rPr>
                                <w:rFonts w:ascii="Eras Bold ITC" w:hAnsi="Eras Bold ITC"/>
                                <w:sz w:val="56"/>
                                <w:lang w:val="es-PE"/>
                              </w:rPr>
                            </w:pPr>
                            <w:proofErr w:type="gramStart"/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>de</w:t>
                            </w:r>
                            <w:proofErr w:type="gramEnd"/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 xml:space="preserve"> Software</w:t>
                            </w: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</w:rPr>
                            </w:pP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Responsables:</w:t>
                            </w: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Eddy Rene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Caceres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Huacarpuma</w:t>
                            </w:r>
                            <w:proofErr w:type="spellEnd"/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Jose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Miguel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Huaman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7" style="position:absolute;margin-left:12.35pt;margin-top:71.8pt;width:382.3pt;height:2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00pQIAAKsFAAAOAAAAZHJzL2Uyb0RvYy54bWysVEtu2zAQ3RfoHQjuG31gJ6kROXATuCgQ&#10;JEaSImuaIm2hFIclaVvubXqWXqxD6mMn8aroRuJw5s2Pb+bquqkV2QrrKtAFzc5SSoTmUFZ6VdDv&#10;z/NPl5Q4z3TJFGhR0L1w9Hr68cPVzkxEDmtQpbAEnWg32ZmCrr03kyRxfC1q5s7ACI1KCbZmHkW7&#10;SkrLdui9VkmepufJDmxpLHDhHN7etko6jf6lFNw/SOmEJ6qgmJuPXxu/y/BNpldssrLMrCvepcH+&#10;IYuaVRqDDq5umWdkY6t3ruqKW3Ag/RmHOgEpKy5iDVhNlr6p5mnNjIi1YHOcGdrk/p9bfr9dWFKV&#10;BcWH0qzGJ7okj9i2P7/1aqOAWFGCLgUrIfRqZ9wEIU9mYTvJ4TEU3khbhz+WRJrY3/3QX9F4wvFy&#10;dDke5xk+A0ddfjHKx+fj4DU5wI11/quAmoRDQS1sdBnSic1l2zvnW/veLoR0oKpyXikVhcAccaMs&#10;2TJ88+Uq6yK8slL6PdCulgMsTb+k88gOzO0IiVKAJqEPbeXx5PdKBIdKPwqJ3cRa85hx5PEhG8a5&#10;0L7PKFoHmMTcB2B2CqgGUGcbYCLyewCmp4CvIw6IGBW0H8B1pcGeclD+6NOVrX1ffVtzKN83yyZS&#10;KFqGmyWUe6SVhXbenOHzCt/zjjm/YBYHDDmAS8M/4Ecq2BUUuhMla7C/Tt0He+Q9ainZ4cAW1P3c&#10;MCsoUd80TsTnbDQKEx6F0fgiR8Eea5bHGr2pbwD5keF6Mjweg71X/VFaqF9wt8xCVFQxzTF2Qbm3&#10;vXDj20WC24mL2Sya4VQb5u/0k+HBeehzoOpz88Ks6UjtcR7uoR9uNnlD69Y2IDXMNh5kFTl/6Gv3&#10;ArgR4uh02yusnGM5Wh127PQvAAAA//8DAFBLAwQUAAYACAAAACEAVED6qOAAAAAKAQAADwAAAGRy&#10;cy9kb3ducmV2LnhtbEyPwU7DMAyG70i8Q2QkbixlXdetNJ3GJEDlgMS2B0gb01Y0TtVkW3l7zGkc&#10;bX/6/f35ZrK9OOPoO0cKHmcRCKTamY4aBcfDy8MKhA+ajO4doYIf9LApbm9ynRl3oU8870MjOIR8&#10;phW0IQyZlL5u0Wo/cwMS377caHXgcWykGfWFw20v51G0lFZ3xB9aPeCuxfp7f7IKnrd+8CaU1VTu&#10;/Mfr2zsdypiUur+btk8gAk7hCsOfPqtDwU6VO5HxolcwX6RM8n4RL0EwkK7WMYhKQZImCcgil/8r&#10;FL8AAAD//wMAUEsBAi0AFAAGAAgAAAAhALaDOJL+AAAA4QEAABMAAAAAAAAAAAAAAAAAAAAAAFtD&#10;b250ZW50X1R5cGVzXS54bWxQSwECLQAUAAYACAAAACEAOP0h/9YAAACUAQAACwAAAAAAAAAAAAAA&#10;AAAvAQAAX3JlbHMvLnJlbHNQSwECLQAUAAYACAAAACEArdFtNKUCAACrBQAADgAAAAAAAAAAAAAA&#10;AAAuAgAAZHJzL2Uyb0RvYy54bWxQSwECLQAUAAYACAAAACEAVED6qOAAAAAKAQAADwAAAAAAAAAA&#10;AAAAAAD/BAAAZHJzL2Rvd25yZXYueG1sUEsFBgAAAAAEAAQA8wAAAAwGAAAAAA==&#10;" fillcolor="white [3212]" strokecolor="#00b0f0" strokeweight="2pt">
                <v:textbox>
                  <w:txbxContent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Documento de:</w:t>
                      </w:r>
                    </w:p>
                    <w:p w:rsidR="00C64D36" w:rsidRDefault="009C15CE" w:rsidP="009C15CE">
                      <w:pPr>
                        <w:pStyle w:val="Ttulo"/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</w:pPr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 xml:space="preserve">Plan de Desarrollo </w:t>
                      </w:r>
                    </w:p>
                    <w:p w:rsidR="009C15CE" w:rsidRPr="00B22218" w:rsidRDefault="009C15CE" w:rsidP="009C15CE">
                      <w:pPr>
                        <w:pStyle w:val="Ttulo"/>
                        <w:rPr>
                          <w:rFonts w:ascii="Eras Bold ITC" w:hAnsi="Eras Bold ITC"/>
                          <w:sz w:val="56"/>
                          <w:lang w:val="es-PE"/>
                        </w:rPr>
                      </w:pPr>
                      <w:proofErr w:type="gramStart"/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>de</w:t>
                      </w:r>
                      <w:proofErr w:type="gramEnd"/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 xml:space="preserve"> Software</w:t>
                      </w: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</w:rPr>
                      </w:pP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Responsables:</w:t>
                      </w: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Eddy Rene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Caceres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Huacarpuma</w:t>
                      </w:r>
                      <w:proofErr w:type="spellEnd"/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Jose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Miguel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Huaman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Cruz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5CE" w:rsidRPr="00715BCA" w:rsidRDefault="002A496B" w:rsidP="009C15CE">
      <w:pPr>
        <w:rPr>
          <w:rFonts w:ascii="Cataneo BT" w:hAnsi="Cataneo BT"/>
        </w:rPr>
      </w:pPr>
      <w:r w:rsidRPr="00715BCA">
        <w:rPr>
          <w:rFonts w:ascii="Cataneo BT" w:hAnsi="Cataneo B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D6958" wp14:editId="434F3075">
                <wp:simplePos x="0" y="0"/>
                <wp:positionH relativeFrom="column">
                  <wp:posOffset>5697220</wp:posOffset>
                </wp:positionH>
                <wp:positionV relativeFrom="paragraph">
                  <wp:posOffset>4812030</wp:posOffset>
                </wp:positionV>
                <wp:extent cx="1325880" cy="10706986"/>
                <wp:effectExtent l="0" t="0" r="26670" b="18415"/>
                <wp:wrapNone/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9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48.6pt;margin-top:378.9pt;width:104.4pt;height:843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YmqQIAAMEFAAAOAAAAZHJzL2Uyb0RvYy54bWysVMFuEzEQvSPxD5bvdHfTJE1X2VQlpYBU&#10;oKIgzo7Xu2vh9RjbySb9G76FH2NspyHAAai4WPZ4/GbmzfPML7a9IhthnQRd0eIkp0RoDrXUbUU/&#10;frh+NqPEeaZrpkCLiu6EoxeLp0/mgynFCDpQtbAEQbQrB1PRzntTZpnjneiZOwEjNF42YHvm8Wjb&#10;rLZsQPReZaM8n2YD2NpY4MI5tF6lS7qI+E0juH/XNE54oiqKufm42riuwpot5qxsLTOd5Ps02COy&#10;6JnUGPQAdcU8I2srf4PqJbfgoPEnHPoMmkZyEWvAaor8l2ruOmZErAXJceZAk/t/sPzt5tYSWVf0&#10;nBLNemzReyTt21fdrhWQIhA0GFei3525taFEZ26Af3ZEw7JjuhWX1sLQCVZjWtE/++lBODh8SlbD&#10;G6gRn609RK62je1Jo6R5FR4GaOSDbGNzdofmiK0nHI3F6Wgym2EPOd4V+Vk+PZ9NQ3oZKwNSeG+s&#10;8y8F9CRsKmqxkojLNjfOJ9cHl32z6mupVEyiohoVSokF/0n6LnL/kFfr8H184YgBrDOPsM62q6Wy&#10;ZMOCuvLn+XWye6l9Mk6neb4XmWMe60/mIpijHZPfo8RCWnccZRK9guXPkcZj9E5yfkSkIkT626JG&#10;p/8eCus8kKikJiicwCJxnCmB6ovCYaWXSgT9pV7hv4z9CQwoTQYU6WQ0SdSDkoe7OC3EoROrNskQ&#10;aTv26qXHUaNkX9FZKhejsDIo94Wu494zqdIe81UaW/Kg3vQLVlDvUMkokZg8zj3cdGDvKRlwhlTU&#10;fVkziyJSrzWq5LwYj8PQiYfx5GyEB3t8szq+YZojVEU9RXbCdunToFobK9sOI6VPouESf1AjI0kh&#10;v5TVPlmcE0lJaaaFQXR8jl4/Ju/iOwAAAP//AwBQSwMEFAAGAAgAAAAhAIjigfngAAAADQEAAA8A&#10;AABkcnMvZG93bnJldi54bWxMj8tOwzAQRfdI/IM1SOyo01CSNsSpoBLbUgLt2omHOMKPKHbb9O+Z&#10;rmA5mqt7zynXkzXshGPovRMwnyXA0LVe9a4T8PX59rAEFqJ0ShrvUMAFA6yr25tSFsqf3Qee6tgx&#10;KnGhkAJ0jEPBeWg1WhlmfkBHv28/WhnpHDuuRnmmcmt4miQZt7J3tKDlgBuN7U99tAJ22Tbb6/d6&#10;a6y9pPVr0xxwMwpxfze9PAOLOMW/MFzxCR0qYmr80anAjIDlKk8pKiB/ysnhmpgnGek1AtLF4nEF&#10;vCr5f4vqFwAA//8DAFBLAQItABQABgAIAAAAIQC2gziS/gAAAOEBAAATAAAAAAAAAAAAAAAAAAAA&#10;AABbQ29udGVudF9UeXBlc10ueG1sUEsBAi0AFAAGAAgAAAAhADj9If/WAAAAlAEAAAsAAAAAAAAA&#10;AAAAAAAALwEAAF9yZWxzLy5yZWxzUEsBAi0AFAAGAAgAAAAhAKQSZiapAgAAwQUAAA4AAAAAAAAA&#10;AAAAAAAALgIAAGRycy9lMm9Eb2MueG1sUEsBAi0AFAAGAAgAAAAhAIjigfngAAAADQEAAA8AAAAA&#10;AAAAAAAAAAAAAwUAAGRycy9kb3ducmV2LnhtbFBLBQYAAAAABAAEAPMAAAAQBgAAAAA=&#10;" fillcolor="#83d3ff" strokecolor="white [3212]">
                <v:fill color2="#dbf0ff" rotate="t" angle="90" colors="0 #83d3ff;.5 #b5e2ff;1 #dbf0ff" focus="100%" type="gradient"/>
              </v:rect>
            </w:pict>
          </mc:Fallback>
        </mc:AlternateContent>
      </w: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9C15CE" w:rsidRPr="00715BCA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9C15CE" w:rsidRPr="002A496B" w:rsidRDefault="009C15CE" w:rsidP="009C15CE">
      <w:pPr>
        <w:tabs>
          <w:tab w:val="left" w:pos="3972"/>
        </w:tabs>
        <w:rPr>
          <w:rFonts w:ascii="Eras Bold ITC" w:hAnsi="Eras Bold ITC"/>
          <w:color w:val="00B0F0"/>
        </w:rPr>
      </w:pPr>
      <w:r w:rsidRPr="002A496B">
        <w:rPr>
          <w:rFonts w:ascii="Eras Bold ITC" w:hAnsi="Eras Bold ITC"/>
          <w:color w:val="00B0F0"/>
          <w:sz w:val="36"/>
        </w:rPr>
        <w:t xml:space="preserve">Software </w:t>
      </w:r>
      <w:proofErr w:type="spellStart"/>
      <w:r w:rsidRPr="002A496B">
        <w:rPr>
          <w:rFonts w:ascii="Eras Bold ITC" w:hAnsi="Eras Bold ITC"/>
          <w:color w:val="00B0F0"/>
          <w:sz w:val="36"/>
        </w:rPr>
        <w:t>Engineer</w:t>
      </w:r>
      <w:proofErr w:type="spellEnd"/>
      <w:r w:rsidRPr="002A496B">
        <w:rPr>
          <w:rFonts w:ascii="Eras Bold ITC" w:hAnsi="Eras Bold ITC"/>
          <w:color w:val="00B0F0"/>
          <w:sz w:val="36"/>
        </w:rPr>
        <w:t xml:space="preserve"> </w:t>
      </w:r>
      <w:proofErr w:type="spellStart"/>
      <w:r w:rsidRPr="002A496B">
        <w:rPr>
          <w:rFonts w:ascii="Eras Bold ITC" w:hAnsi="Eras Bold ITC"/>
          <w:color w:val="00B0F0"/>
          <w:sz w:val="36"/>
        </w:rPr>
        <w:t>Computer</w:t>
      </w:r>
      <w:proofErr w:type="spellEnd"/>
      <w:r w:rsidRPr="002A496B">
        <w:rPr>
          <w:rFonts w:ascii="Eras Bold ITC" w:hAnsi="Eras Bold ITC"/>
          <w:color w:val="00B0F0"/>
          <w:sz w:val="36"/>
        </w:rPr>
        <w:t xml:space="preserve"> </w:t>
      </w:r>
      <w:proofErr w:type="spellStart"/>
      <w:r w:rsidRPr="002A496B">
        <w:rPr>
          <w:rFonts w:ascii="Eras Bold ITC" w:hAnsi="Eras Bold ITC"/>
          <w:color w:val="00B0F0"/>
          <w:sz w:val="36"/>
        </w:rPr>
        <w:t>Science</w:t>
      </w:r>
      <w:proofErr w:type="spellEnd"/>
      <w:r w:rsidRPr="002A496B">
        <w:rPr>
          <w:rFonts w:ascii="Eras Bold ITC" w:hAnsi="Eras Bold ITC"/>
          <w:color w:val="00B0F0"/>
          <w:sz w:val="36"/>
        </w:rPr>
        <w:t xml:space="preserve"> (SECS)</w:t>
      </w:r>
    </w:p>
    <w:p w:rsidR="009C15CE" w:rsidRPr="002A496B" w:rsidRDefault="009C15CE" w:rsidP="009C15CE">
      <w:pPr>
        <w:pStyle w:val="Subttulo"/>
        <w:rPr>
          <w:rFonts w:ascii="Eras Bold ITC" w:hAnsi="Eras Bold ITC"/>
        </w:rPr>
      </w:pPr>
    </w:p>
    <w:p w:rsidR="002A496B" w:rsidRDefault="002A496B" w:rsidP="009C15CE">
      <w:pPr>
        <w:pStyle w:val="Subttulo"/>
        <w:rPr>
          <w:rFonts w:ascii="Cataneo BT" w:hAnsi="Cataneo BT"/>
          <w:color w:val="4E81BE"/>
        </w:rPr>
      </w:pPr>
      <w:r w:rsidRPr="00715BCA">
        <w:rPr>
          <w:rFonts w:ascii="Cataneo BT" w:hAnsi="Cataneo BT"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FDD58" wp14:editId="16EB5B94">
                <wp:simplePos x="0" y="0"/>
                <wp:positionH relativeFrom="column">
                  <wp:posOffset>5697220</wp:posOffset>
                </wp:positionH>
                <wp:positionV relativeFrom="paragraph">
                  <wp:posOffset>-1021080</wp:posOffset>
                </wp:positionV>
                <wp:extent cx="1325880" cy="10706735"/>
                <wp:effectExtent l="0" t="0" r="26670" b="18415"/>
                <wp:wrapNone/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48.6pt;margin-top:-80.4pt;width:104.4pt;height:843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RZuQIAAPkFAAAOAAAAZHJzL2Uyb0RvYy54bWysVM1u1DAQviPxDpbvNMl2s92umq1KSwGp&#10;QEVBnL2Ok1j4D9vZbHkbnoUXY2xn0wUOQMXFssfjb2a++Txn5zsp0JZZx7WqcHGUY8QU1TVXbYU/&#10;frh+tsTIeaJqIrRiFb5nDp+vnz45G8yKzXSnRc0sAhDlVoOpcOe9WWWZox2TxB1pwxRcNtpK4uFo&#10;26y2ZAB0KbJZni+yQdvaWE2Zc2C9Spd4HfGbhlH/rmkc80hUGHLzcbVx3YQ1W5+RVWuJ6Tgd0yCP&#10;yEISriDoBHVFPEG95b9BSU6tdrrxR1TLTDcNpyzWANUU+S/V3HXEsFgLkOPMRJP7f7D07fbWIl5X&#10;eI6RIhJa9B5I+/5Ntb3QqAgEDcatwO/O3NpQojM3mn52SOnLjqiWXVirh46RGtKK/tlPD8LBwVO0&#10;Gd7oGvBJ73XkatdYiRrBzavwMEADH2gXm3M/NYftPKJgLI5n5XIJPaRwV+Qn+eLkuAzpZWQVkMJ7&#10;Y51/ybREYVNhC5VEXLK9cT657l3GZtXXXIiYRIUVKBQjq/0n7rvI/T6v1sH7+MIho6HOPMI6224u&#10;hUVbEtSVP8/LZPdc+WRcLPJ8FJkjHupP5iKYox2SH1FiIa07jFJGr2D5c6T5HLyTnB8RqQiR/rao&#10;2fG/h4I6JxIFVwiEE1hEjhLBQH1ROGTluWBBf6lX8C9jfwIDQqGhwqflrEzUa8Gnuzgt2NSJTZvU&#10;JHr5wHgqEHABqpcwFMaujQqaIGIb3CG65B5GlOCywssDlKD4F6qOiJ5wkfZQp1CAsVd9+j0bXd/D&#10;DwBpxaJhXsKm0/YrRgPMngq7Lz2xID7xWoG6Tov5PAyreJiXJzM42MObzeENURSgKuwxsBq2lz4N&#10;uN5Y3nYQKdGh9AX8vIZHckN+KasxWZgvSYFpFoYBdniOXg8Te/0DAAD//wMAUEsDBBQABgAIAAAA&#10;IQANCDwB4wAAAA4BAAAPAAAAZHJzL2Rvd25yZXYueG1sTI/BTsMwDIbvSLxDZCQuaEtaWFu6ptOE&#10;xAW0AwOp16zx2oomqZpsC2+Pd4KbLX/6/f3VJpqRnXH2g7MSkqUAhrZ1erCdhK/P10UBzAdltRqd&#10;RQk/6GFT395UqtTuYj/wvA8doxDrSyWhD2EqOfdtj0b5pZvQ0u3oZqMCrXPH9awuFG5GngqRcaMG&#10;Sx96NeFLj+33/mQkdHzbFE/pnGO+i8PD+1tssIlS3t/F7RpYwBj+YLjqkzrU5HRwJ6s9GyUUz3lK&#10;qIRFkgkqcUUSkVG/A02rdPUIvK74/xr1LwAAAP//AwBQSwECLQAUAAYACAAAACEAtoM4kv4AAADh&#10;AQAAEwAAAAAAAAAAAAAAAAAAAAAAW0NvbnRlbnRfVHlwZXNdLnhtbFBLAQItABQABgAIAAAAIQA4&#10;/SH/1gAAAJQBAAALAAAAAAAAAAAAAAAAAC8BAABfcmVscy8ucmVsc1BLAQItABQABgAIAAAAIQBT&#10;aGRZuQIAAPkFAAAOAAAAAAAAAAAAAAAAAC4CAABkcnMvZTJvRG9jLnhtbFBLAQItABQABgAIAAAA&#10;IQANCDwB4wAAAA4BAAAPAAAAAAAAAAAAAAAAABMFAABkcnMvZG93bnJldi54bWxQSwUGAAAAAAQA&#10;BADzAAAAIwYAAAAA&#10;" fillcolor="#8fdea0" strokecolor="white [3212]">
                <v:fill color2="#dff3e3" rotate="t" angle="90" colors="0 #8fdea0;.5 #bce9c5;1 #dff3e3" focus="100%" type="gradient"/>
              </v:rect>
            </w:pict>
          </mc:Fallback>
        </mc:AlternateContent>
      </w:r>
    </w:p>
    <w:p w:rsidR="009C15CE" w:rsidRPr="002A496B" w:rsidRDefault="009C15CE" w:rsidP="009C15CE">
      <w:pPr>
        <w:pStyle w:val="Subttulo"/>
        <w:rPr>
          <w:rFonts w:ascii="Cataneo BT" w:hAnsi="Cataneo BT"/>
          <w:color w:val="4E81BE"/>
        </w:rPr>
      </w:pPr>
    </w:p>
    <w:p w:rsidR="009C15CE" w:rsidRPr="002A496B" w:rsidRDefault="009C15CE" w:rsidP="009C15CE">
      <w:pPr>
        <w:pStyle w:val="Subttulo"/>
        <w:rPr>
          <w:rFonts w:ascii="Cataneo BT" w:hAnsi="Cataneo BT"/>
          <w:color w:val="0070C0"/>
        </w:rPr>
      </w:pPr>
    </w:p>
    <w:p w:rsidR="002A496B" w:rsidRPr="002A496B" w:rsidRDefault="002A496B" w:rsidP="002A496B">
      <w:pPr>
        <w:pStyle w:val="Subttulo"/>
        <w:rPr>
          <w:rFonts w:ascii="Eras Bold ITC" w:hAnsi="Eras Bold ITC"/>
          <w:b/>
          <w:i w:val="0"/>
          <w:color w:val="0070C0"/>
          <w:sz w:val="28"/>
        </w:rPr>
      </w:pPr>
      <w:r w:rsidRPr="002A496B">
        <w:rPr>
          <w:rFonts w:ascii="Cataneo BT" w:hAnsi="Cataneo BT"/>
          <w:color w:val="0070C0"/>
        </w:rPr>
        <w:tab/>
      </w:r>
      <w:r w:rsidRPr="002A496B">
        <w:rPr>
          <w:rFonts w:ascii="Eras Bold ITC" w:hAnsi="Eras Bold ITC"/>
          <w:color w:val="0070C0"/>
        </w:rPr>
        <w:tab/>
      </w:r>
      <w:r w:rsidRPr="002A496B">
        <w:rPr>
          <w:rFonts w:ascii="Eras Bold ITC" w:hAnsi="Eras Bold ITC"/>
          <w:b/>
          <w:i w:val="0"/>
          <w:color w:val="0070C0"/>
          <w:sz w:val="40"/>
        </w:rPr>
        <w:t>Proyecto de E-Commerce</w:t>
      </w:r>
    </w:p>
    <w:p w:rsidR="002A496B" w:rsidRPr="002A496B" w:rsidRDefault="002A496B" w:rsidP="002A496B">
      <w:pPr>
        <w:pStyle w:val="Subttulo"/>
        <w:rPr>
          <w:rFonts w:ascii="Monotype Corsiva" w:hAnsi="Monotype Corsiva" w:cs="Gisha"/>
          <w:b/>
          <w:i w:val="0"/>
          <w:color w:val="0070C0"/>
          <w:sz w:val="56"/>
          <w:szCs w:val="56"/>
        </w:rPr>
      </w:pPr>
      <w:r w:rsidRPr="002A496B">
        <w:rPr>
          <w:rFonts w:ascii="Monotype Corsiva" w:hAnsi="Monotype Corsiva" w:cs="Gisha"/>
          <w:b/>
          <w:i w:val="0"/>
          <w:color w:val="0070C0"/>
          <w:sz w:val="56"/>
          <w:szCs w:val="56"/>
        </w:rPr>
        <w:t xml:space="preserve">                      </w:t>
      </w:r>
      <w:proofErr w:type="spellStart"/>
      <w:r w:rsidRPr="002A496B">
        <w:rPr>
          <w:rFonts w:ascii="Monotype Corsiva" w:hAnsi="Monotype Corsiva" w:cs="Gisha"/>
          <w:b/>
          <w:i w:val="0"/>
          <w:color w:val="0070C0"/>
          <w:sz w:val="56"/>
          <w:szCs w:val="56"/>
        </w:rPr>
        <w:t>MistiStore</w:t>
      </w:r>
      <w:proofErr w:type="spellEnd"/>
      <w:r w:rsidRPr="002A496B">
        <w:rPr>
          <w:rFonts w:ascii="Monotype Corsiva" w:hAnsi="Monotype Corsiva" w:cs="Gisha"/>
          <w:b/>
          <w:i w:val="0"/>
          <w:color w:val="0070C0"/>
          <w:sz w:val="56"/>
          <w:szCs w:val="56"/>
        </w:rPr>
        <w:t xml:space="preserve">  </w:t>
      </w:r>
    </w:p>
    <w:p w:rsidR="009C15CE" w:rsidRPr="002A496B" w:rsidRDefault="002A496B" w:rsidP="009C15CE">
      <w:pPr>
        <w:pStyle w:val="Subttulo"/>
        <w:rPr>
          <w:rFonts w:ascii="Eras Bold ITC" w:hAnsi="Eras Bold ITC"/>
          <w:color w:val="00B050"/>
          <w:sz w:val="28"/>
        </w:rPr>
      </w:pPr>
      <w:r w:rsidRPr="002A496B">
        <w:rPr>
          <w:rFonts w:ascii="Monotype Corsiva" w:hAnsi="Monotype Corsiva" w:cs="Gisha"/>
          <w:b/>
          <w:i w:val="0"/>
          <w:color w:val="0070C0"/>
          <w:sz w:val="56"/>
          <w:szCs w:val="56"/>
        </w:rPr>
        <w:t xml:space="preserve"> </w:t>
      </w:r>
    </w:p>
    <w:p w:rsidR="009C15CE" w:rsidRPr="00715BCA" w:rsidRDefault="009C15CE" w:rsidP="009C15CE">
      <w:pPr>
        <w:rPr>
          <w:rFonts w:ascii="Cataneo BT" w:hAnsi="Cataneo BT"/>
          <w:color w:val="00B050"/>
        </w:rPr>
      </w:pP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4F1BD" wp14:editId="4A5AC99C">
                <wp:simplePos x="0" y="0"/>
                <wp:positionH relativeFrom="column">
                  <wp:posOffset>15240</wp:posOffset>
                </wp:positionH>
                <wp:positionV relativeFrom="paragraph">
                  <wp:posOffset>721995</wp:posOffset>
                </wp:positionV>
                <wp:extent cx="5170805" cy="3122295"/>
                <wp:effectExtent l="0" t="0" r="10795" b="2095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05" cy="31222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E81BE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E81BE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E81BE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4E81B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margin-left:1.2pt;margin-top:56.85pt;width:407.15pt;height:24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hzFgMAABsHAAAOAAAAZHJzL2Uyb0RvYy54bWysVclu2zAQvRfoPxC8N5IcO4sROXCzFAXS&#10;JEhS5MxQlE2U4rAkvfVv+i39sQ5JSTbSoEvQi0QOZ+G8mXk8OV03iiyFdRJ0SYu9nBKhOVRSz0r6&#10;+eHy3RElzjNdMQValHQjHD2dvH1zsjJjMYA5qEpYgk60G69MSefem3GWOT4XDXN7YITGwxpswzxu&#10;7SyrLFuh90Zlgzw/yFZgK2OBC+dQep4O6ST6r2vB/U1dO+GJKinezcevjd+n8M0mJ2w8s8zMJW+v&#10;wV5xi4ZJjUF7V+fMM7Kw8hdXjeQWHNR+j0OTQV1LLmIOmE2RP8vmfs6MiLkgOM70MLn/55ZfL28t&#10;kRXWDuHRrMEaFTm5Q+B+fNezhQJiRQW6EqyCgNbKuDEa3Ztb2+4cLkPq69o24Y9JkXVEeNMjLNae&#10;cBSOisP8KB9RwvFsvxgMBsej4DXbmhvr/AcBDQmLklpY6CpcJ8LLllfOJ/1Or0W9upRKkVpJbCKN&#10;rUaJBf8o/TyCiEml8ji0jxaOGEAc8yh2dvZ0pixZMmyT4cVR8f4iyr3UPgkPDvK87RbH/CeokrgI&#10;4ijHDFovMZuZ240yilpB8udIwyFqp758RaQiRPrbpAb7/x4K85x1ICqpCQuDXmBRY1ziOFMidFPK&#10;wEslQvFSyXDOYpkCEEpHOEDJXvQSNsnQbdUwfjDNQh+mzosrv1Eiub0TNfYz9toglTYwieiLyzgX&#10;2sfbRU+oHcxqbJ7eMLVKpKCtoeqNWt1gJiLD9IYt7r+L2FvEqKB9b9xIDfalK1dfuuvWSb/LPuUc&#10;0n+CaoNjjB0f584Zfilxeq6Y87fMIqHhbCNJ+xv81ApWJYV2Rckc7LeX5EEfeQZPKVkhQZbUfV0w&#10;i4OlPmqcnONiOAyMGjfD0eEAN3b35Gn3RC+aM8DhKvA5MDwug75X3bK20Dwil09DVDximmPsknJv&#10;u82ZT8SNrwEX02lUQxY1zF/pe8O7GQ/E8LB+ZNa0FOKRfa6hI1M2fkYiSTfUQ8N04aGWsV23uLZ4&#10;IwOn0U6vRaD43X3U2r5pk58AAAD//wMAUEsDBBQABgAIAAAAIQDZPgyS3gAAAAkBAAAPAAAAZHJz&#10;L2Rvd25yZXYueG1sTI9BT8MwDIXvSPyHyEjcWNptdFVpOqGhXeDExu5Z47WljVMl2Vb+PebEbrbf&#10;0/P3yvVkB3FBHzpHCtJZAgKpdqajRsHXfvuUgwhRk9GDI1TwgwHW1f1dqQvjrvSJl11sBIdQKLSC&#10;NsaxkDLULVodZm5EYu3kvNWRV99I4/WVw+0g50mSSas74g+tHnHTYt3vzlbBdiS92GSHtM/79+bD&#10;r95O+8O3Uo8P0+sLiIhT/DfDHz6jQ8VMR3cmE8SgYL5kI5/TxQoE63ma8XBUkCXPS5BVKW8bVL8A&#10;AAD//wMAUEsBAi0AFAAGAAgAAAAhALaDOJL+AAAA4QEAABMAAAAAAAAAAAAAAAAAAAAAAFtDb250&#10;ZW50X1R5cGVzXS54bWxQSwECLQAUAAYACAAAACEAOP0h/9YAAACUAQAACwAAAAAAAAAAAAAAAAAv&#10;AQAAX3JlbHMvLnJlbHNQSwECLQAUAAYACAAAACEAM33ocxYDAAAbBwAADgAAAAAAAAAAAAAAAAAu&#10;AgAAZHJzL2Uyb0RvYy54bWxQSwECLQAUAAYACAAAACEA2T4Mkt4AAAAJAQAADwAAAAAAAAAAAAAA&#10;AABwBQAAZHJzL2Rvd25yZXYueG1sUEsFBgAAAAAEAAQA8wAAAHsGAAAAAA==&#10;" fillcolor="#9ab5e5" strokecolor="#4e81be" strokeweight="2pt">
                <v:fill color2="#e1e8f6" rotate="t" angle="270" colors="0 #9ab5e5;.5 #c2d1ed;1 #e1e8f6" focus="100%" type="gradient"/>
              </v:roundrect>
            </w:pict>
          </mc:Fallback>
        </mc:AlternateContent>
      </w: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5395F" wp14:editId="35A6A0DE">
                <wp:simplePos x="0" y="0"/>
                <wp:positionH relativeFrom="column">
                  <wp:posOffset>156845</wp:posOffset>
                </wp:positionH>
                <wp:positionV relativeFrom="paragraph">
                  <wp:posOffset>911554</wp:posOffset>
                </wp:positionV>
                <wp:extent cx="4855210" cy="2742565"/>
                <wp:effectExtent l="0" t="0" r="21590" b="1968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2742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81B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Documento de:</w:t>
                            </w:r>
                          </w:p>
                          <w:p w:rsidR="00C64D36" w:rsidRDefault="009C15CE" w:rsidP="009C15CE">
                            <w:pPr>
                              <w:pStyle w:val="Ttulo"/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 xml:space="preserve">Arquitectura de </w:t>
                            </w:r>
                          </w:p>
                          <w:p w:rsidR="009C15CE" w:rsidRPr="00B22218" w:rsidRDefault="009C15CE" w:rsidP="009C15CE">
                            <w:pPr>
                              <w:pStyle w:val="Ttulo"/>
                              <w:rPr>
                                <w:rFonts w:ascii="Eras Bold ITC" w:hAnsi="Eras Bold ITC"/>
                                <w:sz w:val="56"/>
                                <w:lang w:val="es-PE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44"/>
                                <w:szCs w:val="24"/>
                                <w:lang w:val="es-PE"/>
                              </w:rPr>
                              <w:t>Software</w:t>
                            </w: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</w:rPr>
                            </w:pP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sz w:val="28"/>
                              </w:rPr>
                              <w:t>Responsables:</w:t>
                            </w:r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Franci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Suni</w:t>
                            </w:r>
                            <w:proofErr w:type="spellEnd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Lopez</w:t>
                            </w:r>
                            <w:proofErr w:type="spellEnd"/>
                          </w:p>
                          <w:p w:rsidR="009C15CE" w:rsidRPr="00B22218" w:rsidRDefault="009C15CE" w:rsidP="009C15CE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</w:pPr>
                            <w:r w:rsidRPr="00B22218">
                              <w:rPr>
                                <w:rFonts w:ascii="Eras Bold ITC" w:hAnsi="Eras Bold ITC"/>
                                <w:b/>
                                <w:sz w:val="32"/>
                              </w:rPr>
                              <w:t>Rommel Anatoli Quintanilla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8" style="position:absolute;margin-left:12.35pt;margin-top:71.8pt;width:382.3pt;height:2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BYpAIAAK0FAAAOAAAAZHJzL2Uyb0RvYy54bWysVMlu2zAQvRfoPxC8N7IEO0mNyIGbpSgQ&#10;JEGSImeaIm2hFIcd0lv/pt/SH+uQkuUsPhW9SBzOvNn4Zs7ON41hK4W+Blvy/GjAmbISqtrOS/79&#10;6frTKWc+CFsJA1aVfKs8P598/HC2dmNVwAJMpZCRE+vHa1fyRQhunGVeLlQj/BE4ZUmpARsRSMR5&#10;VqFYk/fGZMVgcJytASuHIJX3dHvZKvkk+ddayXCntVeBmZJTbiF9MX1n8ZtNzsR4jsItatmlIf4h&#10;i0bUloL2ri5FEGyJ9TtXTS0RPOhwJKHJQOtaqlQDVZMP3lTzuBBOpVqoOd71bfL/z628Xd0jqyt6&#10;u5wzKxp6ozxnD9S4P7/tfGmAoarAVkpUELu1dn5MoEd3j53k6RhL32hs4p+KYpvU4W3fYbUJTNLl&#10;8HQ0KnJ6CEm64mRYjI5H0Wu2hzv04auChsVDyRGWtorppPaK1Y0Prf3OLob0YOrqujYmCZE76sIg&#10;Wwl69dk87yK8sjL2PRDnsx42vDrNv1y9R1KmEZrFPrSVp1PYGhUdGvugNPWTai1SxonJ+2yElMqG&#10;XUbJOsI05d4D80NA04M62whTieE9cHAI+Dpij0hRwYYe3NQW8JCD6scuXd3a76pva47lh81sk0hU&#10;xIbFmxlUWyIWQjtx3snrmt7zRvhwL5BGjDhAayPc0UcbWJccuhNnC8Bfh+6jPTGftJytaWRL7n8u&#10;BSrOzDdLM/E5Hw7jjCdhODopSMCXmtlLjV02F0D8INpTdukY7YPZHTVC80zbZRqjkkpYSbFLLgPu&#10;hIvQrhLaT1JNp8mM5tqJcGMfnYzOY58jVZ82zwJdR+pA83ALu/EW4ze0bm0j0sJ0GUDXifP7vnYv&#10;QDshjU63v+LSeSknq/2WnfwFAAD//wMAUEsDBBQABgAIAAAAIQAlnG+r4QAAAAoBAAAPAAAAZHJz&#10;L2Rvd25yZXYueG1sTI/BTsJAEIbvJr7DZky8yVZKaa3dEoJ48ECMSEK4Dd2xbejuNt0F6ts7nvQ4&#10;M1/++f5iMZpOXGjwrbMKHicRCLKV062tFew+Xx8yED6g1dg5Swq+ycOivL0pMNfuaj/osg214BDr&#10;c1TQhNDnUvqqIYN+4nqyfPtyg8HA41BLPeCVw00np1E0lwZbyx8a7GnVUHXano0Ces821XqF8frg&#10;Ind62S/fcFcrdX83Lp9BBBrDHwy/+qwOJTsd3dlqLzoF01nKJO9n8RwEA2n2FIM4KkjSJAFZFvJ/&#10;hfIHAAD//wMAUEsBAi0AFAAGAAgAAAAhALaDOJL+AAAA4QEAABMAAAAAAAAAAAAAAAAAAAAAAFtD&#10;b250ZW50X1R5cGVzXS54bWxQSwECLQAUAAYACAAAACEAOP0h/9YAAACUAQAACwAAAAAAAAAAAAAA&#10;AAAvAQAAX3JlbHMvLnJlbHNQSwECLQAUAAYACAAAACEASthwWKQCAACtBQAADgAAAAAAAAAAAAAA&#10;AAAuAgAAZHJzL2Uyb0RvYy54bWxQSwECLQAUAAYACAAAACEAJZxvq+EAAAAKAQAADwAAAAAAAAAA&#10;AAAAAAD+BAAAZHJzL2Rvd25yZXYueG1sUEsFBgAAAAAEAAQA8wAAAAwGAAAAAA==&#10;" fillcolor="white [3212]" strokecolor="#4e81be" strokeweight="2pt">
                <v:textbox>
                  <w:txbxContent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Documento de:</w:t>
                      </w:r>
                    </w:p>
                    <w:p w:rsidR="00C64D36" w:rsidRDefault="009C15CE" w:rsidP="009C15CE">
                      <w:pPr>
                        <w:pStyle w:val="Ttulo"/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</w:pPr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 xml:space="preserve">Arquitectura de </w:t>
                      </w:r>
                    </w:p>
                    <w:p w:rsidR="009C15CE" w:rsidRPr="00B22218" w:rsidRDefault="009C15CE" w:rsidP="009C15CE">
                      <w:pPr>
                        <w:pStyle w:val="Ttulo"/>
                        <w:rPr>
                          <w:rFonts w:ascii="Eras Bold ITC" w:hAnsi="Eras Bold ITC"/>
                          <w:sz w:val="56"/>
                          <w:lang w:val="es-PE"/>
                        </w:rPr>
                      </w:pPr>
                      <w:r w:rsidRPr="00B22218">
                        <w:rPr>
                          <w:rFonts w:ascii="Eras Bold ITC" w:hAnsi="Eras Bold ITC"/>
                          <w:sz w:val="44"/>
                          <w:szCs w:val="24"/>
                          <w:lang w:val="es-PE"/>
                        </w:rPr>
                        <w:t>Software</w:t>
                      </w: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</w:rPr>
                      </w:pP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sz w:val="28"/>
                        </w:rPr>
                      </w:pPr>
                      <w:r w:rsidRPr="00B22218">
                        <w:rPr>
                          <w:rFonts w:ascii="Eras Bold ITC" w:hAnsi="Eras Bold ITC"/>
                          <w:sz w:val="28"/>
                        </w:rPr>
                        <w:t>Responsables:</w:t>
                      </w:r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Franci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Suni</w:t>
                      </w:r>
                      <w:proofErr w:type="spellEnd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Lopez</w:t>
                      </w:r>
                      <w:proofErr w:type="spellEnd"/>
                    </w:p>
                    <w:p w:rsidR="009C15CE" w:rsidRPr="00B22218" w:rsidRDefault="009C15CE" w:rsidP="009C15CE">
                      <w:pPr>
                        <w:jc w:val="center"/>
                        <w:rPr>
                          <w:rFonts w:ascii="Eras Bold ITC" w:hAnsi="Eras Bold ITC"/>
                          <w:b/>
                          <w:sz w:val="32"/>
                        </w:rPr>
                      </w:pPr>
                      <w:r w:rsidRPr="00B22218">
                        <w:rPr>
                          <w:rFonts w:ascii="Eras Bold ITC" w:hAnsi="Eras Bold ITC"/>
                          <w:b/>
                          <w:sz w:val="32"/>
                        </w:rPr>
                        <w:t>Rommel Anatoli Quintanilla Cruz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  <w:bookmarkStart w:id="0" w:name="_GoBack"/>
      <w:bookmarkEnd w:id="0"/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2A496B" w:rsidRPr="00715BCA" w:rsidRDefault="002A496B" w:rsidP="009C15CE">
      <w:pPr>
        <w:tabs>
          <w:tab w:val="left" w:pos="3972"/>
        </w:tabs>
        <w:rPr>
          <w:rFonts w:ascii="Cataneo BT" w:hAnsi="Cataneo BT"/>
        </w:rPr>
      </w:pPr>
      <w:r w:rsidRPr="00715BCA">
        <w:rPr>
          <w:rFonts w:ascii="Cataneo BT" w:hAnsi="Cataneo B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F6A78" wp14:editId="1E344980">
                <wp:simplePos x="0" y="0"/>
                <wp:positionH relativeFrom="column">
                  <wp:posOffset>5690870</wp:posOffset>
                </wp:positionH>
                <wp:positionV relativeFrom="paragraph">
                  <wp:posOffset>215900</wp:posOffset>
                </wp:positionV>
                <wp:extent cx="1325880" cy="10706735"/>
                <wp:effectExtent l="0" t="0" r="26670" b="18415"/>
                <wp:wrapNone/>
                <wp:docPr id="1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48.1pt;margin-top:17pt;width:104.4pt;height:843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bdqAIAAMIFAAAOAAAAZHJzL2Uyb0RvYy54bWysVM1uEzEQviPxDpbvdHfz13TVTVVSCkgF&#10;Kgri7Hi9uxZej7GdbNK34Vl4McZ2GgIcgIqLZY/HM99883nOL7a9IhthnQRd0eIkp0RoDrXUbUU/&#10;frh+NqfEeaZrpkCLiu6EoxeLp0/OB1OKEXSgamEJBtGuHExFO+9NmWWOd6Jn7gSM0HjZgO2Zx6Nt&#10;s9qyAaP3Khvl+SwbwNbGAhfOofUqXdJFjN80gvt3TeOEJ6qiiM3H1cZ1FdZscc7K1jLTSb6HwR6B&#10;omdSY9JDqCvmGVlb+VuoXnILDhp/wqHPoGkkF7EGrKbIf6nmrmNGxFqQHGcONLn/F5a/3dxaImvs&#10;3YwSzXrs0Xtk7dtX3a4VkCIwNBhXouOdubWhRmdugH92RMOyY7oVl9bC0AlWI67on/30IBwcPiWr&#10;4Q3UGJ+tPUSyto3tSaOkeRUehtBICNnG7uwO3RFbTzgai/FoOp9jEzneFflpPjsdTwO8jJUhUnhv&#10;rPMvBfQkbCpqsZIYl21unE+uDy77btXXUqkIoqIaJUqJBf9J+i6S/4Crdfg+vnDEANaZx7DOtqul&#10;smTDgrzy5/l1snupfTLOZnm+V5ljHutP5iKYox3B76PEQlp3nGUavYLlz5kmE/ROen5EpiJk+tui&#10;RuN/T4V1HkhUUhMUTmCROM6UCPJL0L1UIugv9Qo/ZuxPYEBpMlT0bDqaJupBycNdHBfi0IlVm2SI&#10;tB179dLjrFGyr+g8lYtZWBmU+0LXce+ZVGmPeJXGljyoN/2CFdQ7VDJKJILHwYebDuw9JQMOkYq6&#10;L2tmUUTqtUaVnBWTSZg68TCZno7wYI9vVsc3THMMVVFPkZ2wXfo0qdbGyrbDTOmTaLjEH9TISFLA&#10;l1DtweKgSEpKQy1MouNz9PoxehffAQAA//8DAFBLAwQUAAYACAAAACEAorO2BN4AAAAMAQAADwAA&#10;AGRycy9kb3ducmV2LnhtbEyPzU7DMBCE70i8g7VI3KidAKGEOBVU4log0J6dZIkj/BPZbpu+PdsT&#10;3Ga0n2ZnqtVsDTtgiKN3ErKFAIau8/3oBglfn683S2AxKdcr4x1KOGGEVX15Uamy90f3gYcmDYxC&#10;XCyVBJ3SVHIeO41WxYWf0NHt2werEtkw8D6oI4Vbw3MhCm7V6OiDVhOuNXY/zd5KeC82xVa/NRtj&#10;7SlvXtp2h+sg5fXV/PwELOGc/mA416fqUFOn1u9dH5mRsHwsckIl3N7RpjOQiXtSLamHXGTA64r/&#10;H1H/AgAA//8DAFBLAQItABQABgAIAAAAIQC2gziS/gAAAOEBAAATAAAAAAAAAAAAAAAAAAAAAABb&#10;Q29udGVudF9UeXBlc10ueG1sUEsBAi0AFAAGAAgAAAAhADj9If/WAAAAlAEAAAsAAAAAAAAAAAAA&#10;AAAALwEAAF9yZWxzLy5yZWxzUEsBAi0AFAAGAAgAAAAhAF2+Rt2oAgAAwgUAAA4AAAAAAAAAAAAA&#10;AAAALgIAAGRycy9lMm9Eb2MueG1sUEsBAi0AFAAGAAgAAAAhAKKztgTeAAAADAEAAA8AAAAAAAAA&#10;AAAAAAAAAgUAAGRycy9kb3ducmV2LnhtbFBLBQYAAAAABAAEAPMAAAANBgAAAAA=&#10;" fillcolor="#83d3ff" strokecolor="white [3212]">
                <v:fill color2="#dbf0ff" rotate="t" angle="90" colors="0 #83d3ff;.5 #b5e2ff;1 #dbf0ff" focus="100%" type="gradient"/>
              </v:rect>
            </w:pict>
          </mc:Fallback>
        </mc:AlternateContent>
      </w:r>
    </w:p>
    <w:p w:rsidR="009C15CE" w:rsidRPr="00B22218" w:rsidRDefault="009C15CE" w:rsidP="009C15CE">
      <w:pPr>
        <w:tabs>
          <w:tab w:val="left" w:pos="3972"/>
        </w:tabs>
        <w:rPr>
          <w:rFonts w:ascii="Eras Bold ITC" w:hAnsi="Eras Bold ITC"/>
        </w:rPr>
      </w:pPr>
    </w:p>
    <w:p w:rsidR="009C15CE" w:rsidRPr="00B22218" w:rsidRDefault="009C15CE" w:rsidP="00715BCA">
      <w:pPr>
        <w:tabs>
          <w:tab w:val="left" w:pos="3972"/>
        </w:tabs>
        <w:rPr>
          <w:rFonts w:ascii="Eras Bold ITC" w:hAnsi="Eras Bold ITC"/>
          <w:color w:val="4E81BE"/>
          <w:lang w:val="en-US"/>
        </w:rPr>
      </w:pPr>
      <w:r w:rsidRPr="00B22218">
        <w:rPr>
          <w:rFonts w:ascii="Eras Bold ITC" w:hAnsi="Eras Bold ITC"/>
          <w:color w:val="4E81BE"/>
          <w:sz w:val="36"/>
          <w:lang w:val="en-US"/>
        </w:rPr>
        <w:t>Software Engineer Computer Science (SECS)</w:t>
      </w:r>
    </w:p>
    <w:sectPr w:rsidR="009C15CE" w:rsidRPr="00B22218" w:rsidSect="00E82EA7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E41"/>
    <w:multiLevelType w:val="hybridMultilevel"/>
    <w:tmpl w:val="99284428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5BC13EC"/>
    <w:multiLevelType w:val="hybridMultilevel"/>
    <w:tmpl w:val="17800860"/>
    <w:lvl w:ilvl="0" w:tplc="B2A25E86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A7"/>
    <w:rsid w:val="0013290A"/>
    <w:rsid w:val="002A496B"/>
    <w:rsid w:val="00680A91"/>
    <w:rsid w:val="00715BCA"/>
    <w:rsid w:val="00764DEF"/>
    <w:rsid w:val="009C15CE"/>
    <w:rsid w:val="00B22218"/>
    <w:rsid w:val="00C64D36"/>
    <w:rsid w:val="00E8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715BC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715BCA"/>
    <w:rPr>
      <w:rFonts w:ascii="Arial" w:eastAsia="Times New Roman" w:hAnsi="Arial" w:cs="Times New Roman"/>
      <w:b/>
      <w:sz w:val="3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715BC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715BCA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04E5B-9015-4A0A-B587-64C1994E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romeluko</cp:lastModifiedBy>
  <cp:revision>7</cp:revision>
  <dcterms:created xsi:type="dcterms:W3CDTF">2012-06-15T04:45:00Z</dcterms:created>
  <dcterms:modified xsi:type="dcterms:W3CDTF">2012-06-16T17:48:00Z</dcterms:modified>
</cp:coreProperties>
</file>