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0420D" w14:textId="77777777" w:rsidR="009C3537" w:rsidRDefault="008772D2">
      <w:r>
        <w:t>Appstore Text:</w:t>
      </w:r>
    </w:p>
    <w:p w14:paraId="78E2ACDC" w14:textId="77777777" w:rsidR="008772D2" w:rsidRDefault="008772D2">
      <w:r w:rsidRPr="008772D2">
        <w:t xml:space="preserve">This Halloween, take a snap of you or your mates </w:t>
      </w:r>
      <w:r w:rsidR="00990F97">
        <w:t>(also works on groups</w:t>
      </w:r>
      <w:r w:rsidR="005C067D">
        <w:t>!</w:t>
      </w:r>
      <w:r w:rsidR="00990F97">
        <w:t xml:space="preserve">) </w:t>
      </w:r>
      <w:r w:rsidRPr="008772D2">
        <w:t xml:space="preserve">then let Zombiefy infect you with the Zombi Virus!! </w:t>
      </w:r>
      <w:r w:rsidR="00990F97">
        <w:t>Change</w:t>
      </w:r>
      <w:r w:rsidR="005C067D">
        <w:t xml:space="preserve"> the eyes, mouths and scars and adjust to fit the face. Then s</w:t>
      </w:r>
      <w:r w:rsidRPr="008772D2">
        <w:t>hare your picture on Facebook or Twitter to scare all your friends Mwhahahahah!!!</w:t>
      </w:r>
    </w:p>
    <w:p w14:paraId="2B0E6058" w14:textId="77777777" w:rsidR="008772D2" w:rsidRDefault="008772D2"/>
    <w:p w14:paraId="6192E383" w14:textId="77777777" w:rsidR="00D54F89" w:rsidRDefault="00D54F89">
      <w:r>
        <w:t>If you love this app please visit our facebook page</w:t>
      </w:r>
    </w:p>
    <w:p w14:paraId="5B2F06BC" w14:textId="77777777" w:rsidR="00D54F89" w:rsidRDefault="00D54F89"/>
    <w:p w14:paraId="36223496" w14:textId="77777777" w:rsidR="008772D2" w:rsidRDefault="008772D2">
      <w:r>
        <w:t xml:space="preserve">Keywords: </w:t>
      </w:r>
    </w:p>
    <w:p w14:paraId="5948339C" w14:textId="4E2781DF" w:rsidR="008772D2" w:rsidRDefault="008772D2">
      <w:r>
        <w:t>halloween, zombie, zombify, zombiefy, scary, blood, horror, face, frighten, gruesome, scar, zombification, infected, virus</w:t>
      </w:r>
      <w:r w:rsidR="008D7667">
        <w:t>, camera</w:t>
      </w:r>
    </w:p>
    <w:p w14:paraId="20CFE02E" w14:textId="77777777" w:rsidR="008D7667" w:rsidRDefault="008D7667"/>
    <w:p w14:paraId="61D81243" w14:textId="77777777" w:rsidR="008D7667" w:rsidRDefault="008D7667"/>
    <w:p w14:paraId="44979B1A" w14:textId="77777777" w:rsidR="008D7667" w:rsidRDefault="008D7667" w:rsidP="008D7667">
      <w:pPr>
        <w:pStyle w:val="normal0"/>
        <w:numPr>
          <w:ilvl w:val="0"/>
          <w:numId w:val="1"/>
        </w:numPr>
      </w:pPr>
      <w:r>
        <w:t>Multiple scars</w:t>
      </w:r>
    </w:p>
    <w:p w14:paraId="0726024D" w14:textId="77777777" w:rsidR="008D7667" w:rsidRDefault="008D7667" w:rsidP="008D7667">
      <w:pPr>
        <w:pStyle w:val="normal0"/>
        <w:numPr>
          <w:ilvl w:val="0"/>
          <w:numId w:val="1"/>
        </w:numPr>
      </w:pPr>
      <w:r>
        <w:t>Manipulation of the image, how to guide</w:t>
      </w:r>
    </w:p>
    <w:p w14:paraId="21AE3ED7" w14:textId="7E8864AD" w:rsidR="008D7667" w:rsidRDefault="008D7667" w:rsidP="008D7667">
      <w:pPr>
        <w:pStyle w:val="normal0"/>
        <w:numPr>
          <w:ilvl w:val="0"/>
          <w:numId w:val="1"/>
        </w:numPr>
      </w:pPr>
      <w:r>
        <w:t>Swipe select face parts</w:t>
      </w:r>
    </w:p>
    <w:p w14:paraId="03160347" w14:textId="6F39C14F" w:rsidR="008D7667" w:rsidRDefault="008D7667" w:rsidP="008D7667">
      <w:pPr>
        <w:pStyle w:val="normal0"/>
        <w:numPr>
          <w:ilvl w:val="0"/>
          <w:numId w:val="1"/>
        </w:numPr>
      </w:pPr>
      <w:r>
        <w:t>Make face parts fit to face better (transparency, colours?)</w:t>
      </w:r>
    </w:p>
    <w:p w14:paraId="48A04D49" w14:textId="48C1C382" w:rsidR="008D7667" w:rsidRDefault="008D7667" w:rsidP="008D7667">
      <w:pPr>
        <w:pStyle w:val="normal0"/>
        <w:numPr>
          <w:ilvl w:val="0"/>
          <w:numId w:val="1"/>
        </w:numPr>
      </w:pPr>
      <w:r>
        <w:t>Inapp purchase for face features</w:t>
      </w:r>
    </w:p>
    <w:p w14:paraId="4C7631D6" w14:textId="6D62AFE3" w:rsidR="008D7667" w:rsidRDefault="008D7667" w:rsidP="008D7667">
      <w:pPr>
        <w:pStyle w:val="normal0"/>
        <w:numPr>
          <w:ilvl w:val="0"/>
          <w:numId w:val="1"/>
        </w:numPr>
      </w:pPr>
      <w:r>
        <w:t>Purchase turning off ads</w:t>
      </w:r>
    </w:p>
    <w:p w14:paraId="117FCF20" w14:textId="15285DB9" w:rsidR="008D7667" w:rsidRDefault="008D7667" w:rsidP="008D7667">
      <w:pPr>
        <w:pStyle w:val="normal0"/>
        <w:numPr>
          <w:ilvl w:val="0"/>
          <w:numId w:val="1"/>
        </w:numPr>
      </w:pPr>
      <w:r>
        <w:t>Scaling of image doesn’t affect image quality</w:t>
      </w:r>
    </w:p>
    <w:p w14:paraId="673EBC41" w14:textId="5CAE3182" w:rsidR="008D7667" w:rsidRDefault="008D7667" w:rsidP="008D7667">
      <w:pPr>
        <w:pStyle w:val="normal0"/>
        <w:numPr>
          <w:ilvl w:val="0"/>
          <w:numId w:val="1"/>
        </w:numPr>
      </w:pPr>
      <w:r>
        <w:t>Info Text</w:t>
      </w:r>
      <w:r>
        <w:t xml:space="preserve"> (use diff colours)</w:t>
      </w:r>
    </w:p>
    <w:p w14:paraId="6CC8F98E" w14:textId="77777777" w:rsidR="008D7667" w:rsidRDefault="008D7667" w:rsidP="008D7667">
      <w:pPr>
        <w:pStyle w:val="normal0"/>
        <w:numPr>
          <w:ilvl w:val="0"/>
          <w:numId w:val="1"/>
        </w:numPr>
      </w:pPr>
      <w:r>
        <w:t>Create Facebook and Twitter App</w:t>
      </w:r>
    </w:p>
    <w:p w14:paraId="751AA4A9" w14:textId="77777777" w:rsidR="008D7667" w:rsidRDefault="008D7667" w:rsidP="008D7667">
      <w:pPr>
        <w:pStyle w:val="normal0"/>
      </w:pPr>
    </w:p>
    <w:p w14:paraId="06A18AE4" w14:textId="7E028CCD" w:rsidR="008D7667" w:rsidRDefault="008D7667" w:rsidP="008D7667">
      <w:pPr>
        <w:pStyle w:val="normal0"/>
      </w:pPr>
      <w:r>
        <w:t>7) Apsalar statistics SDK</w:t>
      </w:r>
      <w:r>
        <w:t>?</w:t>
      </w:r>
    </w:p>
    <w:p w14:paraId="7E5A13B5" w14:textId="42E07FB2" w:rsidR="008D7667" w:rsidRDefault="008D7667" w:rsidP="008D7667">
      <w:pPr>
        <w:pStyle w:val="normal0"/>
      </w:pPr>
      <w:r>
        <w:t>8) leadbolt app SDK</w:t>
      </w:r>
      <w:r>
        <w:t>?</w:t>
      </w:r>
      <w:bookmarkStart w:id="0" w:name="_GoBack"/>
      <w:bookmarkEnd w:id="0"/>
    </w:p>
    <w:p w14:paraId="39416E1B" w14:textId="77777777" w:rsidR="008D7667" w:rsidRDefault="008D7667"/>
    <w:sectPr w:rsidR="008D7667" w:rsidSect="009C3537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57BF8"/>
    <w:multiLevelType w:val="hybridMultilevel"/>
    <w:tmpl w:val="53F08DA8"/>
    <w:lvl w:ilvl="0" w:tplc="B2D28F92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D2"/>
    <w:rsid w:val="00531F78"/>
    <w:rsid w:val="005C067D"/>
    <w:rsid w:val="008772D2"/>
    <w:rsid w:val="008D7667"/>
    <w:rsid w:val="00990F97"/>
    <w:rsid w:val="009C3537"/>
    <w:rsid w:val="00D5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67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7667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7667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2012-10-11T18:34:00Z</dcterms:created>
  <dcterms:modified xsi:type="dcterms:W3CDTF">2012-10-12T16:45:00Z</dcterms:modified>
</cp:coreProperties>
</file>