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9938" w14:textId="53EDAFA2" w:rsidR="0032086E" w:rsidRDefault="00192068">
      <w:r>
        <w:t>Links for CA</w:t>
      </w:r>
    </w:p>
    <w:p w14:paraId="6077CD17" w14:textId="58E7A0B7" w:rsidR="00192068" w:rsidRDefault="00192068">
      <w:r>
        <w:t xml:space="preserve">Logo: </w:t>
      </w:r>
      <w:hyperlink r:id="rId4" w:history="1">
        <w:r>
          <w:rPr>
            <w:rStyle w:val="Hyperlink"/>
          </w:rPr>
          <w:t>Manage | FreeLogoDesign</w:t>
        </w:r>
      </w:hyperlink>
    </w:p>
    <w:p w14:paraId="37D5D5EC" w14:textId="3A3651BA" w:rsidR="00192068" w:rsidRPr="00B63DC8" w:rsidRDefault="00192068">
      <w:pPr>
        <w:rPr>
          <w:rStyle w:val="Hyperlink"/>
          <w:color w:val="auto"/>
          <w:u w:val="none"/>
        </w:rPr>
      </w:pPr>
      <w:r>
        <w:t xml:space="preserve">Image: </w:t>
      </w:r>
      <w:hyperlink r:id="rId5" w:history="1">
        <w:r>
          <w:rPr>
            <w:rStyle w:val="Hyperlink"/>
          </w:rPr>
          <w:t>Söta flygande bin med rosa kärlek hjärta isolerad på vit — Stock Vektor © BEEANDGLOW #21275003 (depositphotos.com)</w:t>
        </w:r>
      </w:hyperlink>
      <w:r w:rsidR="00B63DC8">
        <w:rPr>
          <w:rStyle w:val="Hyperlink"/>
        </w:rPr>
        <w:t xml:space="preserve">  </w:t>
      </w:r>
      <w:r w:rsidR="00B63DC8">
        <w:rPr>
          <w:rStyle w:val="Hyperlink"/>
          <w:u w:val="none"/>
        </w:rPr>
        <w:t xml:space="preserve"> </w:t>
      </w:r>
      <w:r w:rsidR="00B63DC8">
        <w:rPr>
          <w:rStyle w:val="Hyperlink"/>
          <w:color w:val="auto"/>
          <w:u w:val="none"/>
        </w:rPr>
        <w:t>(bee)</w:t>
      </w:r>
    </w:p>
    <w:p w14:paraId="146BC6D8" w14:textId="6E17FCA4" w:rsidR="00B63DC8" w:rsidRDefault="00F73DCF">
      <w:hyperlink r:id="rId6" w:history="1">
        <w:r w:rsidR="00B63DC8">
          <w:rPr>
            <w:rStyle w:val="Hyperlink"/>
          </w:rPr>
          <w:t>Extra! Extra! Read All About it! A Freebie Included! - The Teacher Bag</w:t>
        </w:r>
      </w:hyperlink>
      <w:r w:rsidR="00B63DC8">
        <w:t xml:space="preserve">  (readings)</w:t>
      </w:r>
    </w:p>
    <w:p w14:paraId="29440136" w14:textId="34424C6C" w:rsidR="00B63DC8" w:rsidRDefault="00F73DCF">
      <w:hyperlink r:id="rId7" w:history="1">
        <w:r w:rsidR="00B63DC8">
          <w:rPr>
            <w:rStyle w:val="Hyperlink"/>
          </w:rPr>
          <w:t>Video-icon.png (256×256) (iconarchive.com)</w:t>
        </w:r>
      </w:hyperlink>
      <w:r w:rsidR="00B63DC8">
        <w:t xml:space="preserve"> (videos)</w:t>
      </w:r>
    </w:p>
    <w:p w14:paraId="6E7A9B2E" w14:textId="2DDB8649" w:rsidR="00B63DC8" w:rsidRDefault="00F73DCF">
      <w:hyperlink r:id="rId8" w:history="1">
        <w:r w:rsidR="00B63DC8">
          <w:rPr>
            <w:rStyle w:val="Hyperlink"/>
          </w:rPr>
          <w:t>tips.jpeg (225×225) (greatneck.k12.ny.us)</w:t>
        </w:r>
      </w:hyperlink>
      <w:r w:rsidR="00B63DC8">
        <w:t xml:space="preserve">  (helpful tips)</w:t>
      </w:r>
    </w:p>
    <w:p w14:paraId="59BB6B3F" w14:textId="20ED5571" w:rsidR="00B63DC8" w:rsidRDefault="00B63DC8">
      <w:r w:rsidRPr="00B63DC8">
        <w:t xml:space="preserve">https://th.bing.com/th/id/OIP.FQn83NyGW0SeajdYLyQVJwHaHa?pid=ImgDet&amp;rs=1 </w:t>
      </w:r>
      <w:r>
        <w:t>(explanation of mental health)</w:t>
      </w:r>
    </w:p>
    <w:p w14:paraId="4BF39EF3" w14:textId="10C81818" w:rsidR="00746499" w:rsidRDefault="00F73DCF">
      <w:hyperlink r:id="rId9" w:history="1">
        <w:r w:rsidR="00746499">
          <w:rPr>
            <w:rStyle w:val="Hyperlink"/>
          </w:rPr>
          <w:t>0e4492363_1441117094_aumcweb-cam-mental-health.jpg (189×126) (rackcdn.com)</w:t>
        </w:r>
      </w:hyperlink>
      <w:r w:rsidR="00746499">
        <w:t xml:space="preserve"> (how to talk to a love one suffering with mental health)</w:t>
      </w:r>
    </w:p>
    <w:p w14:paraId="6750FD4D" w14:textId="2B9B18E8" w:rsidR="00F73DCF" w:rsidRDefault="00F73DCF">
      <w:hyperlink r:id="rId10" w:history="1">
        <w:r w:rsidRPr="00A97543">
          <w:rPr>
            <w:rStyle w:val="Hyperlink"/>
          </w:rPr>
          <w:t>https://th.bing.com/th/id/OIP.TGhY5a-i7y-PfbcJ0HCx1AHaEK?pid=ImgDet&amp;rs=1</w:t>
        </w:r>
      </w:hyperlink>
      <w:r>
        <w:t xml:space="preserve"> (breathe)</w:t>
      </w:r>
    </w:p>
    <w:p w14:paraId="7499AD51" w14:textId="77777777" w:rsidR="00B63DC8" w:rsidRDefault="00B63DC8"/>
    <w:sectPr w:rsidR="00B63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68"/>
    <w:rsid w:val="00192068"/>
    <w:rsid w:val="0032086E"/>
    <w:rsid w:val="00746499"/>
    <w:rsid w:val="00B63DC8"/>
    <w:rsid w:val="00F7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0970"/>
  <w15:chartTrackingRefBased/>
  <w15:docId w15:val="{6C42ED78-C655-4442-A9F4-1CD2293D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0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eatneck.k12.ny.us/cms/lib/NY02208059/Centricity/Domain/308/tips.jpe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cons.iconarchive.com/icons/kyo-tux/eko-folders/256/Video-icon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teacherbag.com/extra-extra-read-all-about-it-a-freebie-include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e.depositphotos.com/21275003/stock-illustration-cute-flying-bee-with-pink.html" TargetMode="External"/><Relationship Id="rId10" Type="http://schemas.openxmlformats.org/officeDocument/2006/relationships/hyperlink" Target="https://th.bing.com/th/id/OIP.TGhY5a-i7y-PfbcJ0HCx1AHaEK?pid=ImgDet&amp;rs=1" TargetMode="External"/><Relationship Id="rId4" Type="http://schemas.openxmlformats.org/officeDocument/2006/relationships/hyperlink" Target="https://www.freelogodesign.org/manager/showcase/324180cc9db54632bc4420a3939a8d29" TargetMode="External"/><Relationship Id="rId9" Type="http://schemas.openxmlformats.org/officeDocument/2006/relationships/hyperlink" Target="http://5caed95bc29ae517134c-b64e6aa5245cf389560e4570f9e5236e.r58.cf2.rackcdn.com/uploaded/a/0e4492363_1441117094_aumcweb-cam-mental-health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Carroll</dc:creator>
  <cp:keywords/>
  <dc:description/>
  <cp:lastModifiedBy>Regina Carroll</cp:lastModifiedBy>
  <cp:revision>3</cp:revision>
  <dcterms:created xsi:type="dcterms:W3CDTF">2021-08-25T21:24:00Z</dcterms:created>
  <dcterms:modified xsi:type="dcterms:W3CDTF">2021-08-29T00:14:00Z</dcterms:modified>
</cp:coreProperties>
</file>