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8F82" w14:textId="608655EF" w:rsidR="00D623DE" w:rsidRDefault="00D623DE">
      <w:r>
        <w:t>Hi Cormac,</w:t>
      </w:r>
    </w:p>
    <w:p w14:paraId="75668B05" w14:textId="75C3EDA2" w:rsidR="00D623DE" w:rsidRDefault="00D623DE">
      <w:r>
        <w:t xml:space="preserve">Please find </w:t>
      </w:r>
      <w:proofErr w:type="spellStart"/>
      <w:r>
        <w:t>Github</w:t>
      </w:r>
      <w:proofErr w:type="spellEnd"/>
      <w:r>
        <w:t xml:space="preserve"> link:</w:t>
      </w:r>
      <w:r w:rsidR="00B05465">
        <w:t xml:space="preserve"> </w:t>
      </w:r>
      <w:r w:rsidR="00B05465" w:rsidRPr="00B05465">
        <w:t>https://github.com/benababy85/CA2_WebDesign.git</w:t>
      </w:r>
    </w:p>
    <w:p w14:paraId="3937E4B8" w14:textId="01CF67A2" w:rsidR="00D623DE" w:rsidRDefault="00D623DE">
      <w:r>
        <w:t>Please find deployment link:</w:t>
      </w:r>
      <w:r w:rsidR="00B05465">
        <w:t xml:space="preserve"> </w:t>
      </w:r>
      <w:hyperlink r:id="rId4" w:history="1">
        <w:r w:rsidR="00B05465">
          <w:rPr>
            <w:rStyle w:val="Hyperlink"/>
          </w:rPr>
          <w:t xml:space="preserve">ca-2-web-design – Overview – </w:t>
        </w:r>
        <w:proofErr w:type="spellStart"/>
        <w:r w:rsidR="00B05465">
          <w:rPr>
            <w:rStyle w:val="Hyperlink"/>
          </w:rPr>
          <w:t>Vercel</w:t>
        </w:r>
        <w:proofErr w:type="spellEnd"/>
      </w:hyperlink>
    </w:p>
    <w:p w14:paraId="1ABFEF5E" w14:textId="4F4A027A" w:rsidR="00D623DE" w:rsidRDefault="00D623DE">
      <w:r>
        <w:t>Please find MS Stream link:</w:t>
      </w:r>
      <w:r w:rsidR="00335977">
        <w:t xml:space="preserve"> </w:t>
      </w:r>
      <w:hyperlink r:id="rId5" w:history="1">
        <w:r w:rsidR="00335977">
          <w:rPr>
            <w:rStyle w:val="Hyperlink"/>
          </w:rPr>
          <w:t>Watch 'Web Design CA2' | Microsoft Stream</w:t>
        </w:r>
      </w:hyperlink>
    </w:p>
    <w:p w14:paraId="06B47B10" w14:textId="60B3E21B" w:rsidR="00D623DE" w:rsidRDefault="00D623DE">
      <w:r>
        <w:t>Kind regards,</w:t>
      </w:r>
    </w:p>
    <w:p w14:paraId="1A70A58E" w14:textId="27D629F8" w:rsidR="00D623DE" w:rsidRDefault="00D623DE">
      <w:r>
        <w:t>Regina</w:t>
      </w:r>
    </w:p>
    <w:sectPr w:rsidR="00D6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DE"/>
    <w:rsid w:val="0032086E"/>
    <w:rsid w:val="00335977"/>
    <w:rsid w:val="00B05465"/>
    <w:rsid w:val="00D6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70B"/>
  <w15:chartTrackingRefBased/>
  <w15:docId w15:val="{F6946C3F-D78C-4DE7-BF47-7878FCDD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6e45ca30-40dc-4585-b20b-a6067381c369" TargetMode="External"/><Relationship Id="rId4" Type="http://schemas.openxmlformats.org/officeDocument/2006/relationships/hyperlink" Target="https://vercel.com/benababy85/ca-2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Carroll</dc:creator>
  <cp:keywords/>
  <dc:description/>
  <cp:lastModifiedBy>Regina Carroll</cp:lastModifiedBy>
  <cp:revision>2</cp:revision>
  <dcterms:created xsi:type="dcterms:W3CDTF">2021-08-29T22:21:00Z</dcterms:created>
  <dcterms:modified xsi:type="dcterms:W3CDTF">2021-08-29T23:39:00Z</dcterms:modified>
</cp:coreProperties>
</file>