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508E" w14:textId="12A92026" w:rsidR="00BE7998" w:rsidRDefault="00BE7998" w:rsidP="00BE7998">
      <w:r>
        <w:t>Opening page</w:t>
      </w:r>
      <w:r w:rsidR="002A1DB4">
        <w:t xml:space="preserve"> ideas – The t</w:t>
      </w:r>
      <w:r>
        <w:t xml:space="preserve">wo definitions of Challenge Point. </w:t>
      </w:r>
    </w:p>
    <w:p w14:paraId="794B0B24" w14:textId="77777777" w:rsidR="00BE7998" w:rsidRDefault="00BE7998" w:rsidP="00BE7998">
      <w:r>
        <w:t>Challenge Point (n.)- the point that lies just beyond one's comfort zone, unreachable without sacrifice, unattainable without growth, where courage is tested, and hopes are realized.</w:t>
      </w:r>
    </w:p>
    <w:p w14:paraId="4EF75DB0" w14:textId="77777777" w:rsidR="00BE7998" w:rsidRDefault="00BE7998" w:rsidP="00BE7998"/>
    <w:p w14:paraId="02D1FB4A" w14:textId="77777777" w:rsidR="00BE7998" w:rsidRDefault="00BE7998" w:rsidP="00BE7998">
      <w:r>
        <w:t>Challenge Point is a non-profit, teambuilding program that teaches communication, problem-solving, decision-making, and several other leadership and relationship skills using group challenges.</w:t>
      </w:r>
    </w:p>
    <w:p w14:paraId="4CA1EAE6" w14:textId="08E0AF85" w:rsidR="00BE7998" w:rsidRDefault="00063C68" w:rsidP="00BE7998">
      <w:r>
        <w:t>Also, I would like it to be stated that Challenge Point has been around for over 20 years. Something like “Building teams and changing lives for over 20 years”</w:t>
      </w:r>
    </w:p>
    <w:p w14:paraId="7ABD490D" w14:textId="6969EFC7" w:rsidR="00BE7998" w:rsidRDefault="002A1DB4" w:rsidP="00BE7998">
      <w:r>
        <w:t>I was thinking the site only needed an</w:t>
      </w:r>
      <w:r w:rsidR="00BE7998">
        <w:t xml:space="preserve"> ABOUT CP page, a WORKSHOPS &amp; RETREATS page, and a CONTACT page.</w:t>
      </w:r>
    </w:p>
    <w:p w14:paraId="4AA88436" w14:textId="77777777" w:rsidR="00BE7998" w:rsidRDefault="00BE7998" w:rsidP="00BE7998">
      <w:r>
        <w:t xml:space="preserve">ABOUT CP </w:t>
      </w:r>
      <w:proofErr w:type="gramStart"/>
      <w:r>
        <w:t>–  Founded</w:t>
      </w:r>
      <w:proofErr w:type="gramEnd"/>
      <w:r>
        <w:t xml:space="preserve"> in 1998, Challenge Point has worked with a variety of groups throughout the southeast including church youth groups, corporate staff, Scout troops, business leaders, religious organizations, children's homes, Boys &amp; Girls Clubs, sports teams, missionary groups, marching bands, camp staff, environmental groups, inner-city ministries, college organizations, and families.</w:t>
      </w:r>
    </w:p>
    <w:p w14:paraId="3DE4FBA3" w14:textId="77777777" w:rsidR="00BE7998" w:rsidRDefault="00BE7998" w:rsidP="00BE7998"/>
    <w:p w14:paraId="149664E6" w14:textId="77777777" w:rsidR="00BE7998" w:rsidRDefault="00BE7998" w:rsidP="00BE7998">
      <w:r>
        <w:t>Challenge Point has always been a mobile program that travels to your location. As of 2012, we have settled in Fruithurst, Alabama and are currently working on creating a retreat center so that groups can come to us. It is still a work in progress.</w:t>
      </w:r>
    </w:p>
    <w:p w14:paraId="68A9865F" w14:textId="77777777" w:rsidR="00BE7998" w:rsidRDefault="00BE7998" w:rsidP="00BE7998"/>
    <w:p w14:paraId="4A94DAE7" w14:textId="77777777" w:rsidR="00BE7998" w:rsidRDefault="00BE7998" w:rsidP="00BE7998">
      <w:r>
        <w:t xml:space="preserve">Challenge Point's Program Director, Larry Alexander, has worked as a Group Dynamics Counselor for over 20 years. A native of Jasper, Alabama, Larry is a graduate of Lipscomb University in Nashville, Tennessee. An accomplished thru-hiker, Larry has completed the Appalachian Trail, the Pacific Crest Trail, the John Muir Trail, and several international hikes. Larry is also the author of Through Hiker's Eyes – A Journey Along the Appalachian Trail and People 101 – Getting an A in Relationships. </w:t>
      </w:r>
    </w:p>
    <w:p w14:paraId="4B9EBB71" w14:textId="77777777" w:rsidR="00BE7998" w:rsidRDefault="00BE7998" w:rsidP="00BE7998"/>
    <w:p w14:paraId="2389AAA1" w14:textId="77777777" w:rsidR="00BE7998" w:rsidRDefault="00BE7998" w:rsidP="00BE7998">
      <w:r>
        <w:t xml:space="preserve">WORKSHOPS &amp; RETREATS – </w:t>
      </w:r>
    </w:p>
    <w:p w14:paraId="7363AE63" w14:textId="77777777" w:rsidR="00BE7998" w:rsidRDefault="00BE7998" w:rsidP="00BE7998">
      <w:r>
        <w:t>Every Challenge Point workshop and retreat is unique because your group is unique. We custom design each challenge to meet the needs and abilities of your crew. Retreats, which span a couple of days, are our favorite because we get to spend more time with you and watch your group grow. Workshops, where we work with you for one day, are often best for groups that regularly meet 9-5 during the week.</w:t>
      </w:r>
    </w:p>
    <w:p w14:paraId="52260C3E" w14:textId="77777777" w:rsidR="00BE7998" w:rsidRDefault="00BE7998" w:rsidP="00BE7998"/>
    <w:p w14:paraId="18B07F2B" w14:textId="77777777" w:rsidR="00BE7998" w:rsidRDefault="00BE7998" w:rsidP="00BE7998">
      <w:r>
        <w:t>It is our goal to not only give individuals a learning experience but an adventure they will not forget. Activities are a mix of fun games and group challenges. They begin with the "basics" and then build on each other as the group progresses. The conquering of each challenge always leads to a time of processing in which the group members discuss what they did, the skills they used, improvements they can make, and how they can relate these things to their lives.</w:t>
      </w:r>
    </w:p>
    <w:p w14:paraId="460B4387" w14:textId="77777777" w:rsidR="00BE7998" w:rsidRDefault="00BE7998" w:rsidP="00BE7998">
      <w:r>
        <w:lastRenderedPageBreak/>
        <w:t>Here are the answers to some common questions:</w:t>
      </w:r>
    </w:p>
    <w:p w14:paraId="392A60A5" w14:textId="77777777" w:rsidR="00BE7998" w:rsidRDefault="00BE7998" w:rsidP="00BE7998">
      <w:r>
        <w:t>We travel to your location. We will need an area big enough for your group to move around comfortably. That may be a field, gym, common area, pavilion, or park. Please keep the weather in mind.</w:t>
      </w:r>
    </w:p>
    <w:p w14:paraId="29CA622D" w14:textId="77777777" w:rsidR="00BE7998" w:rsidRDefault="00BE7998" w:rsidP="00BE7998">
      <w:r>
        <w:t>We work with teens and adults. Our program is not designed for young children.</w:t>
      </w:r>
    </w:p>
    <w:p w14:paraId="54250FB8" w14:textId="77777777" w:rsidR="00BE7998" w:rsidRDefault="00BE7998" w:rsidP="00BE7998">
      <w:r>
        <w:t xml:space="preserve">Our program is very group-size specific. The minimum number is 8. The maximum number is 25. </w:t>
      </w:r>
    </w:p>
    <w:p w14:paraId="2CD8E89A" w14:textId="77777777" w:rsidR="00BE7998" w:rsidRDefault="00BE7998" w:rsidP="00BE7998">
      <w:r>
        <w:t xml:space="preserve">Your group must have a legitimate purpose and be willing to work on your group's ability to fulfill that purpose. If you are a fraternity or sorority that just wants to have fun, we suggest ziplining. </w:t>
      </w:r>
    </w:p>
    <w:p w14:paraId="18601EDC" w14:textId="77777777" w:rsidR="00BE7998" w:rsidRDefault="00BE7998" w:rsidP="00BE7998">
      <w:r>
        <w:t>Challenge Point is not a high ropes course. You will not be hanging 20 feet in the air. We generally stay on the ground, however, based on your ability, we may have you swinging a couple of feet off the ground, but don't worry…</w:t>
      </w:r>
    </w:p>
    <w:p w14:paraId="3A8C9944" w14:textId="77777777" w:rsidR="00BE7998" w:rsidRDefault="00BE7998" w:rsidP="00BE7998">
      <w:r>
        <w:t xml:space="preserve">Safety is always first. </w:t>
      </w:r>
    </w:p>
    <w:p w14:paraId="3EE09A26" w14:textId="77777777" w:rsidR="00BE7998" w:rsidRDefault="00BE7998" w:rsidP="00BE7998">
      <w:r>
        <w:t xml:space="preserve"> </w:t>
      </w:r>
    </w:p>
    <w:p w14:paraId="4986727B" w14:textId="77777777" w:rsidR="00BE7998" w:rsidRDefault="00BE7998" w:rsidP="00BE7998">
      <w:r>
        <w:t xml:space="preserve">CONTACT – </w:t>
      </w:r>
    </w:p>
    <w:p w14:paraId="45E2A7E2" w14:textId="77777777" w:rsidR="00BE7998" w:rsidRDefault="00BE7998" w:rsidP="00BE7998"/>
    <w:p w14:paraId="234F62B8" w14:textId="21B50D6B" w:rsidR="00BE7998" w:rsidRDefault="00BE7998" w:rsidP="00BE7998">
      <w:r>
        <w:t>Phone: Don't even try. We don't have a secretary and Larry is always out of range. Just try email. He checks it daily</w:t>
      </w:r>
      <w:r w:rsidR="00C05454">
        <w:t xml:space="preserve"> (unless he’s in the woods or on the side of a mountain)</w:t>
      </w:r>
      <w:bookmarkStart w:id="0" w:name="_GoBack"/>
      <w:bookmarkEnd w:id="0"/>
      <w:r>
        <w:t>.</w:t>
      </w:r>
    </w:p>
    <w:p w14:paraId="378AE99D" w14:textId="77777777" w:rsidR="00BE7998" w:rsidRDefault="00BE7998" w:rsidP="00BE7998">
      <w:r>
        <w:t>Email:   larry@challengepoint.org</w:t>
      </w:r>
    </w:p>
    <w:p w14:paraId="6730EB6C" w14:textId="77777777" w:rsidR="00BE7998" w:rsidRDefault="00BE7998" w:rsidP="00BE7998">
      <w:r>
        <w:t>Facebook:  https://www.facebook.com/ChallengePoint</w:t>
      </w:r>
    </w:p>
    <w:p w14:paraId="5AC481B3" w14:textId="77777777" w:rsidR="00BE7998" w:rsidRDefault="00BE7998" w:rsidP="00BE7998"/>
    <w:p w14:paraId="3FB08658" w14:textId="77777777" w:rsidR="00BE7998" w:rsidRDefault="00BE7998" w:rsidP="00BE7998">
      <w:r>
        <w:t>Physical address:  30207 County Rd 49</w:t>
      </w:r>
    </w:p>
    <w:p w14:paraId="19B244D9" w14:textId="721EC165" w:rsidR="00C71A0B" w:rsidRDefault="00BE7998" w:rsidP="00BE7998">
      <w:r>
        <w:t xml:space="preserve">   Fruithurst, AL 36262</w:t>
      </w:r>
    </w:p>
    <w:sectPr w:rsidR="00C7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98"/>
    <w:rsid w:val="00063C68"/>
    <w:rsid w:val="002A1DB4"/>
    <w:rsid w:val="002B5D7D"/>
    <w:rsid w:val="005444D4"/>
    <w:rsid w:val="00BE7998"/>
    <w:rsid w:val="00C05454"/>
    <w:rsid w:val="00C7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CE21"/>
  <w15:chartTrackingRefBased/>
  <w15:docId w15:val="{676C13E1-8CED-42DC-85BA-87D09BF5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dc:creator>
  <cp:keywords/>
  <dc:description/>
  <cp:lastModifiedBy>Baro</cp:lastModifiedBy>
  <cp:revision>3</cp:revision>
  <dcterms:created xsi:type="dcterms:W3CDTF">2018-07-01T02:18:00Z</dcterms:created>
  <dcterms:modified xsi:type="dcterms:W3CDTF">2018-07-01T02:32:00Z</dcterms:modified>
</cp:coreProperties>
</file>