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24CCE" w14:textId="77777777" w:rsidR="00FA20A4" w:rsidRDefault="005809FA">
      <w:r>
        <w:t>Our FSM has 7</w:t>
      </w:r>
      <w:r w:rsidR="00EC3952">
        <w:t xml:space="preserve"> different states: </w:t>
      </w:r>
      <w:r w:rsidR="00E30CAB">
        <w:t>INITIALIZE, INPUT</w:t>
      </w:r>
      <w:r w:rsidR="00EC3952">
        <w:t xml:space="preserve">_0, </w:t>
      </w:r>
      <w:r w:rsidR="00E30CAB">
        <w:t>INPUT</w:t>
      </w:r>
      <w:r w:rsidR="00EC3952">
        <w:t xml:space="preserve">_1, </w:t>
      </w:r>
      <w:r w:rsidR="00E30CAB">
        <w:t>ADD</w:t>
      </w:r>
      <w:r w:rsidR="00EC3952">
        <w:t xml:space="preserve">_c0, </w:t>
      </w:r>
      <w:r w:rsidR="00E30CAB">
        <w:t>ADD</w:t>
      </w:r>
      <w:r w:rsidR="00EC3952">
        <w:t xml:space="preserve">_c1, </w:t>
      </w:r>
      <w:r w:rsidR="00E30CAB">
        <w:t>DISPLAY</w:t>
      </w:r>
      <w:r w:rsidR="00EC3952">
        <w:t>_</w:t>
      </w:r>
      <w:r w:rsidR="00E30CAB">
        <w:t>SUM</w:t>
      </w:r>
      <w:r w:rsidR="00EC3952">
        <w:t xml:space="preserve">, </w:t>
      </w:r>
      <w:r w:rsidR="00E30CAB">
        <w:t>DISPLAY</w:t>
      </w:r>
      <w:r w:rsidR="00EC3952">
        <w:t>_</w:t>
      </w:r>
      <w:r w:rsidR="00E30CAB">
        <w:t>EQUAL</w:t>
      </w:r>
      <w:r w:rsidR="00EC3952">
        <w:t xml:space="preserve">. </w:t>
      </w:r>
    </w:p>
    <w:p w14:paraId="58A95AD1" w14:textId="77777777" w:rsidR="00FA20A4" w:rsidRDefault="00FA20A4"/>
    <w:p w14:paraId="740DF7E9" w14:textId="77777777" w:rsidR="00FA20A4" w:rsidRDefault="00FA20A4">
      <w:r>
        <w:t>The zeroth state is INITIALIZE which will initialize the head, flags and the sate, and then transitions into the first state.</w:t>
      </w:r>
      <w:bookmarkStart w:id="0" w:name="_GoBack"/>
      <w:bookmarkEnd w:id="0"/>
    </w:p>
    <w:p w14:paraId="56ECACBD" w14:textId="77777777" w:rsidR="00FA20A4" w:rsidRDefault="00FA20A4"/>
    <w:p w14:paraId="50ABBBAE" w14:textId="77777777" w:rsidR="00EC3952" w:rsidRDefault="00EC3952">
      <w:r>
        <w:t xml:space="preserve">The first state is input_0, which allows the input of the first number using switches to set each of the registers of the first tape. When this is finished, </w:t>
      </w:r>
      <w:r w:rsidRPr="00EC3952">
        <w:t>which is indicated by button_center being high,</w:t>
      </w:r>
      <w:r>
        <w:rPr>
          <w:color w:val="FF0000"/>
        </w:rPr>
        <w:t xml:space="preserve"> </w:t>
      </w:r>
      <w:r>
        <w:t xml:space="preserve">it transitions into the second state, </w:t>
      </w:r>
      <w:r w:rsidR="00FA20A4">
        <w:t>INPUT</w:t>
      </w:r>
      <w:r>
        <w:t xml:space="preserve">_1, which similarly allows for the input of the second number using switches to set each of the registers of the second tape. </w:t>
      </w:r>
    </w:p>
    <w:p w14:paraId="674BE710" w14:textId="77777777" w:rsidR="00EC3952" w:rsidRDefault="00EC3952"/>
    <w:p w14:paraId="65EC3D62" w14:textId="77777777" w:rsidR="00EC3952" w:rsidRDefault="00EC3952">
      <w:r>
        <w:t xml:space="preserve">When this is finished, </w:t>
      </w:r>
      <w:r w:rsidRPr="00EC3952">
        <w:t>which is indicated by button_center being high,</w:t>
      </w:r>
      <w:r>
        <w:t xml:space="preserve"> it transitions into the third state, which is </w:t>
      </w:r>
      <w:r w:rsidR="00FA20A4">
        <w:t>ADD</w:t>
      </w:r>
      <w:r>
        <w:t xml:space="preserve">_c0, add with no carry (since there is no carry for the addition of the first bit). </w:t>
      </w:r>
      <w:r w:rsidR="00FA20A4">
        <w:t>ADD</w:t>
      </w:r>
      <w:r>
        <w:t xml:space="preserve">_c0 has 5 possible transitions, which are indicated in the spec. </w:t>
      </w:r>
      <w:r w:rsidR="00E0570A">
        <w:t xml:space="preserve">All of these transitions make sure that the corresponding output tape register is initially blank. </w:t>
      </w:r>
      <w:r>
        <w:t>4 of these transitions reflect the 4 different combinations of 0 and 1 in two registers of each tape</w:t>
      </w:r>
      <w:r w:rsidR="00E0570A">
        <w:t>, which will cause the resulting addition to be stored in the corresponding register</w:t>
      </w:r>
      <w:r>
        <w:t xml:space="preserve">. 3 of these are self-loops (i.e. there is no carry) and the other case (the case when both registers are 1) will transition into the state </w:t>
      </w:r>
      <w:r w:rsidR="00FA20A4">
        <w:t>ADD</w:t>
      </w:r>
      <w:r>
        <w:t>_c1. The last transition of add_c0 is when both registers are B (blank) indicating the end of the number, which causes a transition into display_sum.</w:t>
      </w:r>
    </w:p>
    <w:p w14:paraId="32FBBA02" w14:textId="77777777" w:rsidR="00EC3952" w:rsidRDefault="00EC3952"/>
    <w:p w14:paraId="7E1BBDA8" w14:textId="77777777" w:rsidR="00EC3952" w:rsidRDefault="00EC3952">
      <w:r>
        <w:t>Similarly, add_c1 has 5 possible transitions indicated in the spec- again, 4 corresponding to the 4 possible combinations of 0 and 1 in the two registers (three of which are self-loops and one- when both registers are 0- which goes back to add_c0. Lastly, there is the case when both registe</w:t>
      </w:r>
      <w:r w:rsidR="00E0570A">
        <w:t xml:space="preserve">rs are blank, transitioning to </w:t>
      </w:r>
      <w:r w:rsidR="00FA20A4">
        <w:t>DISPLAY</w:t>
      </w:r>
      <w:r w:rsidR="00E0570A">
        <w:t>_</w:t>
      </w:r>
      <w:r w:rsidR="00FA20A4">
        <w:t>SUM</w:t>
      </w:r>
      <w:r w:rsidR="00E0570A">
        <w:t xml:space="preserve"> </w:t>
      </w:r>
    </w:p>
    <w:p w14:paraId="0947DB8F" w14:textId="77777777" w:rsidR="00E0570A" w:rsidRDefault="00E0570A"/>
    <w:p w14:paraId="24BEA470" w14:textId="77777777" w:rsidR="00E0570A" w:rsidRDefault="00FA20A4">
      <w:r>
        <w:t>DISPLAY</w:t>
      </w:r>
      <w:r w:rsidR="00E0570A">
        <w:t>_</w:t>
      </w:r>
      <w:r>
        <w:t>SUM</w:t>
      </w:r>
      <w:r w:rsidR="00E0570A">
        <w:t xml:space="preserve"> will display the output tape in the leds based on the values of each register. </w:t>
      </w:r>
      <w:r>
        <w:t>DISPLAY</w:t>
      </w:r>
      <w:r w:rsidR="00E0570A">
        <w:t>_</w:t>
      </w:r>
      <w:r>
        <w:t>SUM</w:t>
      </w:r>
      <w:r w:rsidR="00E0570A">
        <w:t xml:space="preserve"> will transition into </w:t>
      </w:r>
      <w:r>
        <w:t>DISPLAY</w:t>
      </w:r>
      <w:r w:rsidR="00E0570A">
        <w:t>_</w:t>
      </w:r>
      <w:r>
        <w:t>EQUAL</w:t>
      </w:r>
      <w:r w:rsidR="00E0570A">
        <w:t xml:space="preserve"> if </w:t>
      </w:r>
      <w:r>
        <w:t>switch[7] is high</w:t>
      </w:r>
      <w:r w:rsidR="00E0570A">
        <w:t xml:space="preserve">. </w:t>
      </w:r>
      <w:r>
        <w:t>DISPLAY</w:t>
      </w:r>
      <w:r w:rsidR="00E0570A">
        <w:t>_</w:t>
      </w:r>
      <w:r>
        <w:t xml:space="preserve">EQUAL will show all 0’s on the leds if the two tapes are not equal and all  1’s on the leds if they’re equals. It </w:t>
      </w:r>
      <w:r w:rsidR="00E0570A">
        <w:t xml:space="preserve">will transition back into </w:t>
      </w:r>
      <w:r>
        <w:t>DISPLAY</w:t>
      </w:r>
      <w:r w:rsidR="00E0570A">
        <w:t>_</w:t>
      </w:r>
      <w:r>
        <w:t>SUM</w:t>
      </w:r>
      <w:r w:rsidR="00E0570A">
        <w:t xml:space="preserve"> if </w:t>
      </w:r>
      <w:r>
        <w:t xml:space="preserve">switch[7] is toggled again. </w:t>
      </w:r>
    </w:p>
    <w:p w14:paraId="40B72BF6" w14:textId="77777777" w:rsidR="00EC3952" w:rsidRDefault="00EC3952"/>
    <w:p w14:paraId="4E1E5CF3" w14:textId="77777777" w:rsidR="00EC3952" w:rsidRDefault="00EC3952"/>
    <w:p w14:paraId="7DE0B548" w14:textId="77777777" w:rsidR="000C07CC" w:rsidRPr="00EC3952" w:rsidRDefault="000C07CC"/>
    <w:sectPr w:rsidR="000C07CC" w:rsidRPr="00EC3952" w:rsidSect="00892C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F56187" w14:textId="77777777" w:rsidR="00E30CAB" w:rsidRDefault="00E30CAB" w:rsidP="00E30CAB">
      <w:r>
        <w:separator/>
      </w:r>
    </w:p>
  </w:endnote>
  <w:endnote w:type="continuationSeparator" w:id="0">
    <w:p w14:paraId="6457C077" w14:textId="77777777" w:rsidR="00E30CAB" w:rsidRDefault="00E30CAB" w:rsidP="00E30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9797A6" w14:textId="77777777" w:rsidR="00E30CAB" w:rsidRDefault="00E30CAB" w:rsidP="00E30CAB">
      <w:r>
        <w:separator/>
      </w:r>
    </w:p>
  </w:footnote>
  <w:footnote w:type="continuationSeparator" w:id="0">
    <w:p w14:paraId="49769A0C" w14:textId="77777777" w:rsidR="00E30CAB" w:rsidRDefault="00E30CAB" w:rsidP="00E30C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952"/>
    <w:rsid w:val="000C07CC"/>
    <w:rsid w:val="00144332"/>
    <w:rsid w:val="00177594"/>
    <w:rsid w:val="005809FA"/>
    <w:rsid w:val="00892CCA"/>
    <w:rsid w:val="00E0570A"/>
    <w:rsid w:val="00E30CAB"/>
    <w:rsid w:val="00EC3952"/>
    <w:rsid w:val="00FA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7499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C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CAB"/>
  </w:style>
  <w:style w:type="paragraph" w:styleId="Footer">
    <w:name w:val="footer"/>
    <w:basedOn w:val="Normal"/>
    <w:link w:val="FooterChar"/>
    <w:uiPriority w:val="99"/>
    <w:unhideWhenUsed/>
    <w:rsid w:val="00E30C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CA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C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CAB"/>
  </w:style>
  <w:style w:type="paragraph" w:styleId="Footer">
    <w:name w:val="footer"/>
    <w:basedOn w:val="Normal"/>
    <w:link w:val="FooterChar"/>
    <w:uiPriority w:val="99"/>
    <w:unhideWhenUsed/>
    <w:rsid w:val="00E30C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321</Words>
  <Characters>1830</Characters>
  <Application>Microsoft Macintosh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Anandappa</dc:creator>
  <cp:keywords/>
  <dc:description/>
  <cp:lastModifiedBy>Ben Anandappa</cp:lastModifiedBy>
  <cp:revision>3</cp:revision>
  <dcterms:created xsi:type="dcterms:W3CDTF">2016-10-14T17:47:00Z</dcterms:created>
  <dcterms:modified xsi:type="dcterms:W3CDTF">2016-10-15T01:06:00Z</dcterms:modified>
</cp:coreProperties>
</file>