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DC62" w14:textId="0B4D3E7D" w:rsidR="00D7029F" w:rsidRDefault="005B1C96">
      <w:r>
        <w:rPr>
          <w:b/>
          <w:bCs/>
        </w:rPr>
        <w:t xml:space="preserve">Step 1. [Equipment] </w:t>
      </w:r>
      <w:r>
        <w:t>– Perform [Procedure]</w:t>
      </w:r>
    </w:p>
    <w:p w14:paraId="4A4DA3A2" w14:textId="1F20F64A" w:rsidR="005B1C96" w:rsidRDefault="005B1C96">
      <w:r>
        <w:t xml:space="preserve">Step 2. [Equipment] </w:t>
      </w:r>
      <w:r w:rsidR="004F0934">
        <w:t>–</w:t>
      </w:r>
      <w:r>
        <w:t xml:space="preserve"> </w:t>
      </w:r>
      <w:r w:rsidR="004F0934">
        <w:t>OPEN [Panel]</w:t>
      </w:r>
      <w:r w:rsidR="00C74CDE">
        <w:t xml:space="preserve"> </w:t>
      </w:r>
      <w:r w:rsidR="004F0934">
        <w:t>[Breaker]</w:t>
      </w:r>
    </w:p>
    <w:p w14:paraId="361AE4E8" w14:textId="77777777" w:rsidR="004F0934" w:rsidRDefault="004F0934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255"/>
        <w:gridCol w:w="1121"/>
        <w:gridCol w:w="1357"/>
        <w:gridCol w:w="1757"/>
        <w:gridCol w:w="966"/>
        <w:gridCol w:w="855"/>
        <w:gridCol w:w="1106"/>
        <w:gridCol w:w="933"/>
      </w:tblGrid>
      <w:tr w:rsidR="00A6706B" w:rsidRPr="00A6706B" w14:paraId="4470C9E7" w14:textId="77777777" w:rsidTr="00A670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68" w:type="dxa"/>
          </w:tcPr>
          <w:p w14:paraId="06F8A6E0" w14:textId="35FE6E99" w:rsidR="00A6706B" w:rsidRPr="00A6706B" w:rsidRDefault="00A6706B" w:rsidP="00A6706B">
            <w:r>
              <w:t>Location</w:t>
            </w:r>
          </w:p>
        </w:tc>
        <w:tc>
          <w:tcPr>
            <w:tcW w:w="1168" w:type="dxa"/>
          </w:tcPr>
          <w:p w14:paraId="0C269554" w14:textId="7CE5A896" w:rsidR="00A6706B" w:rsidRPr="00A6706B" w:rsidRDefault="00A6706B" w:rsidP="00A6706B">
            <w:r>
              <w:t>Facility</w:t>
            </w:r>
          </w:p>
        </w:tc>
        <w:tc>
          <w:tcPr>
            <w:tcW w:w="1169" w:type="dxa"/>
          </w:tcPr>
          <w:p w14:paraId="3F3B629A" w14:textId="11818DDD" w:rsidR="00A6706B" w:rsidRPr="00A6706B" w:rsidRDefault="00A6706B" w:rsidP="00A6706B">
            <w:r>
              <w:t>Equipment</w:t>
            </w:r>
          </w:p>
        </w:tc>
        <w:tc>
          <w:tcPr>
            <w:tcW w:w="1169" w:type="dxa"/>
          </w:tcPr>
          <w:p w14:paraId="6442726E" w14:textId="322C0511" w:rsidR="00A6706B" w:rsidRPr="00A6706B" w:rsidRDefault="00A6706B" w:rsidP="00A6706B">
            <w:r>
              <w:t>Procedure</w:t>
            </w:r>
          </w:p>
        </w:tc>
        <w:tc>
          <w:tcPr>
            <w:tcW w:w="1169" w:type="dxa"/>
          </w:tcPr>
          <w:p w14:paraId="642CC08C" w14:textId="5DCB3657" w:rsidR="00A6706B" w:rsidRPr="00A6706B" w:rsidRDefault="00A6706B" w:rsidP="00A6706B">
            <w:r>
              <w:t>Lineup</w:t>
            </w:r>
          </w:p>
        </w:tc>
        <w:tc>
          <w:tcPr>
            <w:tcW w:w="1169" w:type="dxa"/>
          </w:tcPr>
          <w:p w14:paraId="23E3ABDA" w14:textId="57F0874A" w:rsidR="00A6706B" w:rsidRPr="00A6706B" w:rsidRDefault="00A6706B" w:rsidP="00A6706B">
            <w:r>
              <w:t>Panel</w:t>
            </w:r>
          </w:p>
        </w:tc>
        <w:tc>
          <w:tcPr>
            <w:tcW w:w="1169" w:type="dxa"/>
          </w:tcPr>
          <w:p w14:paraId="7044A0BC" w14:textId="4182FA00" w:rsidR="00A6706B" w:rsidRPr="00A6706B" w:rsidRDefault="00A6706B" w:rsidP="00A6706B">
            <w:r>
              <w:t>Breaker</w:t>
            </w:r>
          </w:p>
        </w:tc>
        <w:tc>
          <w:tcPr>
            <w:tcW w:w="1169" w:type="dxa"/>
          </w:tcPr>
          <w:p w14:paraId="13D744A2" w14:textId="58BD9CDA" w:rsidR="00A6706B" w:rsidRPr="00A6706B" w:rsidRDefault="00A6706B" w:rsidP="00A6706B">
            <w:r>
              <w:t>Status</w:t>
            </w:r>
          </w:p>
        </w:tc>
      </w:tr>
      <w:tr w:rsidR="00A6706B" w:rsidRPr="00A6706B" w14:paraId="1D0C8A90" w14:textId="77777777" w:rsidTr="00A67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8" w:type="dxa"/>
          </w:tcPr>
          <w:p w14:paraId="0AD4A471" w14:textId="10F58897" w:rsidR="00A6706B" w:rsidRDefault="00C60C7F" w:rsidP="00A6706B">
            <w:r>
              <w:t>[Location]</w:t>
            </w:r>
          </w:p>
        </w:tc>
        <w:tc>
          <w:tcPr>
            <w:tcW w:w="1168" w:type="dxa"/>
          </w:tcPr>
          <w:p w14:paraId="1AB53B53" w14:textId="0E4CE16A" w:rsidR="00A6706B" w:rsidRDefault="00C60C7F" w:rsidP="00A6706B">
            <w:r>
              <w:t>[Facility]</w:t>
            </w:r>
          </w:p>
        </w:tc>
        <w:tc>
          <w:tcPr>
            <w:tcW w:w="1169" w:type="dxa"/>
          </w:tcPr>
          <w:p w14:paraId="35B1A270" w14:textId="60B1FAE8" w:rsidR="00A6706B" w:rsidRDefault="00C60C7F" w:rsidP="00A6706B">
            <w:r>
              <w:t>[Equipment]</w:t>
            </w:r>
          </w:p>
        </w:tc>
        <w:tc>
          <w:tcPr>
            <w:tcW w:w="1169" w:type="dxa"/>
          </w:tcPr>
          <w:p w14:paraId="7AB180DE" w14:textId="4D4E7946" w:rsidR="00A6706B" w:rsidRDefault="00C60C7F" w:rsidP="00A6706B">
            <w:r>
              <w:t>Step 1. Do [Procedure] on [Equipment]</w:t>
            </w:r>
          </w:p>
        </w:tc>
        <w:tc>
          <w:tcPr>
            <w:tcW w:w="1169" w:type="dxa"/>
          </w:tcPr>
          <w:p w14:paraId="06A9D138" w14:textId="2F99145E" w:rsidR="00A6706B" w:rsidRDefault="00C60C7F" w:rsidP="00A6706B">
            <w:r>
              <w:t>[Lineup]</w:t>
            </w:r>
          </w:p>
        </w:tc>
        <w:tc>
          <w:tcPr>
            <w:tcW w:w="1169" w:type="dxa"/>
          </w:tcPr>
          <w:p w14:paraId="3BCBFB87" w14:textId="1FD29386" w:rsidR="00A6706B" w:rsidRDefault="00C60C7F" w:rsidP="00A6706B">
            <w:r>
              <w:t>[Panel]</w:t>
            </w:r>
          </w:p>
        </w:tc>
        <w:tc>
          <w:tcPr>
            <w:tcW w:w="1169" w:type="dxa"/>
          </w:tcPr>
          <w:p w14:paraId="1B7D4E00" w14:textId="19C24E2F" w:rsidR="00A6706B" w:rsidRDefault="00C60C7F" w:rsidP="00A6706B">
            <w:r>
              <w:t>[Breaker]</w:t>
            </w:r>
          </w:p>
        </w:tc>
        <w:tc>
          <w:tcPr>
            <w:tcW w:w="1169" w:type="dxa"/>
          </w:tcPr>
          <w:p w14:paraId="31261551" w14:textId="04FE65E8" w:rsidR="00A6706B" w:rsidRDefault="00C60C7F" w:rsidP="00A6706B">
            <w:r>
              <w:t>[Status]</w:t>
            </w:r>
          </w:p>
        </w:tc>
      </w:tr>
      <w:tr w:rsidR="00A6706B" w:rsidRPr="00A6706B" w14:paraId="0814E44A" w14:textId="77777777" w:rsidTr="00A6706B">
        <w:tc>
          <w:tcPr>
            <w:tcW w:w="1168" w:type="dxa"/>
          </w:tcPr>
          <w:p w14:paraId="551EF347" w14:textId="2486979E" w:rsidR="00A6706B" w:rsidRDefault="00A6706B" w:rsidP="00A6706B">
            <w:r>
              <w:t>[Location1]</w:t>
            </w:r>
          </w:p>
        </w:tc>
        <w:tc>
          <w:tcPr>
            <w:tcW w:w="1168" w:type="dxa"/>
          </w:tcPr>
          <w:p w14:paraId="1F67CB9A" w14:textId="5A734CBB" w:rsidR="00A6706B" w:rsidRDefault="00A6706B" w:rsidP="00A6706B">
            <w:r>
              <w:t>[</w:t>
            </w:r>
            <w:proofErr w:type="spellStart"/>
            <w:r>
              <w:t>FacilityA</w:t>
            </w:r>
            <w:proofErr w:type="spellEnd"/>
            <w:r>
              <w:t>]</w:t>
            </w:r>
          </w:p>
        </w:tc>
        <w:tc>
          <w:tcPr>
            <w:tcW w:w="1169" w:type="dxa"/>
          </w:tcPr>
          <w:p w14:paraId="6BFAA07E" w14:textId="145394F4" w:rsidR="00A6706B" w:rsidRDefault="00A6706B" w:rsidP="00A6706B">
            <w:r>
              <w:t>[Equipment-01]</w:t>
            </w:r>
          </w:p>
        </w:tc>
        <w:tc>
          <w:tcPr>
            <w:tcW w:w="1169" w:type="dxa"/>
          </w:tcPr>
          <w:p w14:paraId="08EC01E8" w14:textId="65860125" w:rsidR="00A6706B" w:rsidRDefault="00A6706B" w:rsidP="00A6706B">
            <w:r>
              <w:t>&lt;b&gt;Step 2. Open [MP-11] for [CKT-34/36/</w:t>
            </w:r>
            <w:proofErr w:type="gramStart"/>
            <w:r>
              <w:t>38]&lt;</w:t>
            </w:r>
            <w:proofErr w:type="gramEnd"/>
            <w:r>
              <w:t>/b&gt;</w:t>
            </w:r>
          </w:p>
        </w:tc>
        <w:tc>
          <w:tcPr>
            <w:tcW w:w="1169" w:type="dxa"/>
          </w:tcPr>
          <w:p w14:paraId="6111C5C5" w14:textId="60E6E499" w:rsidR="00A6706B" w:rsidRDefault="00A6706B" w:rsidP="00A6706B">
            <w:r>
              <w:t>[A1]</w:t>
            </w:r>
          </w:p>
        </w:tc>
        <w:tc>
          <w:tcPr>
            <w:tcW w:w="1169" w:type="dxa"/>
          </w:tcPr>
          <w:p w14:paraId="01DD0205" w14:textId="14DC9A9A" w:rsidR="00A6706B" w:rsidRDefault="00A6706B" w:rsidP="00A6706B">
            <w:r>
              <w:t>[MP-11]</w:t>
            </w:r>
          </w:p>
        </w:tc>
        <w:tc>
          <w:tcPr>
            <w:tcW w:w="1169" w:type="dxa"/>
          </w:tcPr>
          <w:p w14:paraId="16A31910" w14:textId="6E23B154" w:rsidR="00A6706B" w:rsidRDefault="00A6706B" w:rsidP="00A6706B">
            <w:r>
              <w:t>[CKT-34/36/38]</w:t>
            </w:r>
          </w:p>
        </w:tc>
        <w:tc>
          <w:tcPr>
            <w:tcW w:w="1169" w:type="dxa"/>
          </w:tcPr>
          <w:p w14:paraId="0A054AD8" w14:textId="6A56C3DF" w:rsidR="00A6706B" w:rsidRDefault="00A6706B" w:rsidP="00A6706B">
            <w:r>
              <w:t>[Active]</w:t>
            </w:r>
          </w:p>
        </w:tc>
      </w:tr>
      <w:tr w:rsidR="00A6706B" w:rsidRPr="00A6706B" w14:paraId="4C0AA445" w14:textId="77777777" w:rsidTr="00A670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168" w:type="dxa"/>
          </w:tcPr>
          <w:p w14:paraId="6FADCDB1" w14:textId="4F4CD58A" w:rsidR="00A6706B" w:rsidRDefault="00A6706B" w:rsidP="00A6706B">
            <w:r>
              <w:t>[Location1]</w:t>
            </w:r>
          </w:p>
        </w:tc>
        <w:tc>
          <w:tcPr>
            <w:tcW w:w="1168" w:type="dxa"/>
          </w:tcPr>
          <w:p w14:paraId="79B8E9B2" w14:textId="51A8ED3E" w:rsidR="00A6706B" w:rsidRDefault="00A6706B" w:rsidP="00A6706B">
            <w:r>
              <w:t>[</w:t>
            </w:r>
            <w:proofErr w:type="spellStart"/>
            <w:r>
              <w:t>FacilityA</w:t>
            </w:r>
            <w:proofErr w:type="spellEnd"/>
            <w:r>
              <w:t>]</w:t>
            </w:r>
          </w:p>
        </w:tc>
        <w:tc>
          <w:tcPr>
            <w:tcW w:w="1169" w:type="dxa"/>
          </w:tcPr>
          <w:p w14:paraId="45EA4F2B" w14:textId="58A242C2" w:rsidR="00A6706B" w:rsidRDefault="00A6706B" w:rsidP="00A6706B">
            <w:r>
              <w:t>[Equipment-01]</w:t>
            </w:r>
          </w:p>
        </w:tc>
        <w:tc>
          <w:tcPr>
            <w:tcW w:w="1169" w:type="dxa"/>
          </w:tcPr>
          <w:p w14:paraId="48EC080D" w14:textId="63E7E125" w:rsidR="00A6706B" w:rsidRDefault="00A6706B" w:rsidP="00A6706B">
            <w:r>
              <w:t>&lt;b&gt;Step 3. Apply LOTO (Lockout/Tagout) on [Equipment-</w:t>
            </w:r>
            <w:proofErr w:type="gramStart"/>
            <w:r>
              <w:t>01]&lt;</w:t>
            </w:r>
            <w:proofErr w:type="gramEnd"/>
            <w:r>
              <w:t>/b&gt;</w:t>
            </w:r>
          </w:p>
        </w:tc>
        <w:tc>
          <w:tcPr>
            <w:tcW w:w="1169" w:type="dxa"/>
          </w:tcPr>
          <w:p w14:paraId="21FDB5FD" w14:textId="51B52C05" w:rsidR="00A6706B" w:rsidRDefault="00A6706B" w:rsidP="00A6706B">
            <w:r>
              <w:t>[A1]</w:t>
            </w:r>
          </w:p>
        </w:tc>
        <w:tc>
          <w:tcPr>
            <w:tcW w:w="1169" w:type="dxa"/>
          </w:tcPr>
          <w:p w14:paraId="1D3B6788" w14:textId="2E66A504" w:rsidR="00A6706B" w:rsidRDefault="00A6706B" w:rsidP="00A6706B">
            <w:r>
              <w:t>[MP-11]</w:t>
            </w:r>
          </w:p>
        </w:tc>
        <w:tc>
          <w:tcPr>
            <w:tcW w:w="1169" w:type="dxa"/>
          </w:tcPr>
          <w:p w14:paraId="0AFF7DDD" w14:textId="32D56531" w:rsidR="00A6706B" w:rsidRDefault="00A6706B" w:rsidP="00A6706B">
            <w:r>
              <w:t>[CKT-34/36/38]</w:t>
            </w:r>
          </w:p>
        </w:tc>
        <w:tc>
          <w:tcPr>
            <w:tcW w:w="1169" w:type="dxa"/>
          </w:tcPr>
          <w:p w14:paraId="068C3645" w14:textId="3F97E15E" w:rsidR="00A6706B" w:rsidRDefault="00A6706B" w:rsidP="00A6706B">
            <w:r>
              <w:t>[Active]</w:t>
            </w:r>
          </w:p>
        </w:tc>
      </w:tr>
      <w:tr w:rsidR="00A6706B" w:rsidRPr="00A6706B" w14:paraId="73402D82" w14:textId="77777777" w:rsidTr="00A6706B">
        <w:tc>
          <w:tcPr>
            <w:tcW w:w="1168" w:type="dxa"/>
          </w:tcPr>
          <w:p w14:paraId="7C41ED33" w14:textId="001ECB84" w:rsidR="00A6706B" w:rsidRDefault="00A6706B" w:rsidP="00A6706B">
            <w:r>
              <w:t>[Location1]</w:t>
            </w:r>
          </w:p>
        </w:tc>
        <w:tc>
          <w:tcPr>
            <w:tcW w:w="1168" w:type="dxa"/>
          </w:tcPr>
          <w:p w14:paraId="0835AEAC" w14:textId="38724106" w:rsidR="00A6706B" w:rsidRDefault="00A6706B" w:rsidP="00A6706B">
            <w:r>
              <w:t>[</w:t>
            </w:r>
            <w:proofErr w:type="spellStart"/>
            <w:r>
              <w:t>FacilityA</w:t>
            </w:r>
            <w:proofErr w:type="spellEnd"/>
            <w:r>
              <w:t>]</w:t>
            </w:r>
          </w:p>
        </w:tc>
        <w:tc>
          <w:tcPr>
            <w:tcW w:w="1169" w:type="dxa"/>
          </w:tcPr>
          <w:p w14:paraId="0E7ABAC1" w14:textId="12355442" w:rsidR="00A6706B" w:rsidRDefault="00A6706B" w:rsidP="00A6706B">
            <w:r>
              <w:t>[Equipment-01]</w:t>
            </w:r>
          </w:p>
        </w:tc>
        <w:tc>
          <w:tcPr>
            <w:tcW w:w="1169" w:type="dxa"/>
          </w:tcPr>
          <w:p w14:paraId="155B2F6B" w14:textId="22EE1802" w:rsidR="00A6706B" w:rsidRDefault="00A6706B" w:rsidP="00A6706B">
            <w:r>
              <w:t>&lt;b&gt;Step 4. Verify LOTO is applied correctly&lt;/b&gt;</w:t>
            </w:r>
          </w:p>
        </w:tc>
        <w:tc>
          <w:tcPr>
            <w:tcW w:w="1169" w:type="dxa"/>
          </w:tcPr>
          <w:p w14:paraId="6636E347" w14:textId="231BC8C3" w:rsidR="00A6706B" w:rsidRDefault="00A6706B" w:rsidP="00A6706B">
            <w:r>
              <w:t>[A1]</w:t>
            </w:r>
          </w:p>
        </w:tc>
        <w:tc>
          <w:tcPr>
            <w:tcW w:w="1169" w:type="dxa"/>
          </w:tcPr>
          <w:p w14:paraId="62B9F89A" w14:textId="7BF1B7FA" w:rsidR="00A6706B" w:rsidRDefault="00A6706B" w:rsidP="00A6706B">
            <w:r>
              <w:t>[MP-11]</w:t>
            </w:r>
          </w:p>
        </w:tc>
        <w:tc>
          <w:tcPr>
            <w:tcW w:w="1169" w:type="dxa"/>
          </w:tcPr>
          <w:p w14:paraId="138315AC" w14:textId="032BFB8B" w:rsidR="00A6706B" w:rsidRDefault="00A6706B" w:rsidP="00A6706B">
            <w:r>
              <w:t>[CKT-34/36/38]</w:t>
            </w:r>
          </w:p>
        </w:tc>
        <w:tc>
          <w:tcPr>
            <w:tcW w:w="1169" w:type="dxa"/>
          </w:tcPr>
          <w:p w14:paraId="26E32647" w14:textId="495DB194" w:rsidR="00A6706B" w:rsidRDefault="00A6706B" w:rsidP="00A6706B">
            <w:r>
              <w:t>[Active]</w:t>
            </w:r>
          </w:p>
        </w:tc>
      </w:tr>
    </w:tbl>
    <w:p w14:paraId="566E5248" w14:textId="77777777" w:rsidR="00A6706B" w:rsidRPr="00A6706B" w:rsidRDefault="00A6706B" w:rsidP="00A6706B"/>
    <w:p w14:paraId="7AB3A9ED" w14:textId="7E712A3D" w:rsidR="004F0934" w:rsidRPr="005B1C96" w:rsidRDefault="004F0934"/>
    <w:sectPr w:rsidR="004F0934" w:rsidRPr="005B1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9F"/>
    <w:rsid w:val="0036086D"/>
    <w:rsid w:val="004F0934"/>
    <w:rsid w:val="005B1C96"/>
    <w:rsid w:val="00677EB9"/>
    <w:rsid w:val="00A6706B"/>
    <w:rsid w:val="00BA4540"/>
    <w:rsid w:val="00C60C7F"/>
    <w:rsid w:val="00C74CDE"/>
    <w:rsid w:val="00D7029F"/>
    <w:rsid w:val="00E0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40E53"/>
  <w15:chartTrackingRefBased/>
  <w15:docId w15:val="{5BCAAEAF-C148-4673-920E-D3750EB1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2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3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031E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Benagh</dc:creator>
  <cp:keywords/>
  <dc:description/>
  <cp:lastModifiedBy>Chris Benagh</cp:lastModifiedBy>
  <cp:revision>7</cp:revision>
  <dcterms:created xsi:type="dcterms:W3CDTF">2025-05-30T23:12:00Z</dcterms:created>
  <dcterms:modified xsi:type="dcterms:W3CDTF">2025-05-30T23:25:00Z</dcterms:modified>
</cp:coreProperties>
</file>