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21" w:rsidRPr="00A46028" w:rsidRDefault="00A46028" w:rsidP="00A46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bookmarkStart w:id="0" w:name="_GoBack"/>
      <w:bookmarkEnd w:id="0"/>
      <w:r w:rsidR="004D0D38" w:rsidRPr="004D0D38">
        <w:rPr>
          <w:rFonts w:ascii="Times New Roman" w:hAnsi="Times New Roman" w:cs="Times New Roman"/>
          <w:b/>
          <w:sz w:val="36"/>
          <w:szCs w:val="36"/>
        </w:rPr>
        <w:t>Table of contents</w:t>
      </w:r>
    </w:p>
    <w:p w:rsidR="004D0D38" w:rsidRDefault="004D0D38" w:rsidP="004D0D38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Content                                                                     Page No</w:t>
      </w:r>
    </w:p>
    <w:p w:rsidR="00764BFD" w:rsidRDefault="00764BFD" w:rsidP="004D0D3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Chapter 1: Introduction</w:t>
      </w:r>
    </w:p>
    <w:p w:rsidR="00A71456" w:rsidRDefault="00A71456" w:rsidP="00A714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: </w:t>
      </w:r>
      <w:r w:rsidRPr="00A7145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General introduction</w:t>
      </w:r>
    </w:p>
    <w:p w:rsidR="00A71456" w:rsidRDefault="00A71456" w:rsidP="00A714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: </w:t>
      </w:r>
      <w:r w:rsidRPr="00A7145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Problem statement</w:t>
      </w:r>
    </w:p>
    <w:p w:rsidR="00A71456" w:rsidRPr="00A71456" w:rsidRDefault="00A71456" w:rsidP="00A714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: </w:t>
      </w:r>
      <w:r w:rsidRPr="00A7145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Methodology</w:t>
      </w:r>
    </w:p>
    <w:p w:rsidR="00A71456" w:rsidRPr="00A71456" w:rsidRDefault="00A71456" w:rsidP="004D0D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: Scope of the project</w:t>
      </w:r>
    </w:p>
    <w:p w:rsidR="00764BFD" w:rsidRDefault="00764BFD" w:rsidP="004D0D3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Chapter 2: Literature survey</w:t>
      </w:r>
    </w:p>
    <w:p w:rsidR="00E526F9" w:rsidRDefault="00764BFD" w:rsidP="004778B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Chapter</w:t>
      </w:r>
      <w:r w:rsidR="00A714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3: Theoretical backgrounds</w:t>
      </w:r>
    </w:p>
    <w:p w:rsidR="00BD4D18" w:rsidRPr="004778BF" w:rsidRDefault="00764BFD" w:rsidP="00BD4D18">
      <w:pPr>
        <w:spacing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4D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="00E526F9" w:rsidRPr="00BD4D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 w:rsidR="00E526F9" w:rsidRPr="00BD4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E526F9" w:rsidRPr="004778BF">
        <w:rPr>
          <w:rFonts w:ascii="Times New Roman" w:hAnsi="Times New Roman" w:cs="Times New Roman"/>
          <w:color w:val="000000" w:themeColor="text1"/>
          <w:sz w:val="28"/>
          <w:szCs w:val="28"/>
        </w:rPr>
        <w:t>3.1:</w:t>
      </w:r>
      <w:r w:rsidR="00E526F9" w:rsidRPr="004778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71456">
        <w:rPr>
          <w:rFonts w:ascii="Times New Roman" w:hAnsi="Times New Roman" w:cs="Times New Roman"/>
          <w:color w:val="000000" w:themeColor="text1"/>
          <w:sz w:val="28"/>
          <w:szCs w:val="28"/>
        </w:rPr>
        <w:t>Valves</w:t>
      </w:r>
    </w:p>
    <w:p w:rsidR="004778BF" w:rsidRDefault="00BD4D18" w:rsidP="004778BF">
      <w:pPr>
        <w:spacing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3.1.1: </w:t>
      </w:r>
      <w:r w:rsidR="00A71456">
        <w:rPr>
          <w:rFonts w:ascii="Times New Roman" w:hAnsi="Times New Roman" w:cs="Times New Roman"/>
          <w:color w:val="000000" w:themeColor="text1"/>
          <w:sz w:val="28"/>
          <w:szCs w:val="28"/>
        </w:rPr>
        <w:t>Types of valves</w:t>
      </w:r>
    </w:p>
    <w:p w:rsidR="004778BF" w:rsidRDefault="00A71456" w:rsidP="004778BF">
      <w:pPr>
        <w:spacing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3.2: Ball valve</w:t>
      </w:r>
    </w:p>
    <w:p w:rsidR="004778BF" w:rsidRDefault="004778BF" w:rsidP="004778BF">
      <w:pPr>
        <w:spacing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3.3</w:t>
      </w:r>
      <w:r w:rsidR="00A71456">
        <w:rPr>
          <w:rFonts w:ascii="Times New Roman" w:hAnsi="Times New Roman" w:cs="Times New Roman"/>
          <w:color w:val="000000" w:themeColor="text1"/>
          <w:sz w:val="28"/>
          <w:szCs w:val="28"/>
        </w:rPr>
        <w:t>: Electric motor</w:t>
      </w:r>
    </w:p>
    <w:p w:rsidR="004778BF" w:rsidRDefault="004778BF" w:rsidP="004778BF">
      <w:pPr>
        <w:spacing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3.3.1:</w:t>
      </w:r>
      <w:r w:rsidR="00A71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Types of electric motors</w:t>
      </w:r>
    </w:p>
    <w:p w:rsidR="00EA5194" w:rsidRDefault="00EA5194" w:rsidP="004778BF">
      <w:pPr>
        <w:spacing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1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3.4: Stepper motor</w:t>
      </w:r>
    </w:p>
    <w:p w:rsidR="00EA5194" w:rsidRDefault="00EA5194" w:rsidP="004778BF">
      <w:pPr>
        <w:spacing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A71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6D1F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3.4.1: </w:t>
      </w:r>
      <w:r w:rsidR="00A71456">
        <w:rPr>
          <w:rFonts w:ascii="Times New Roman" w:hAnsi="Times New Roman" w:cs="Times New Roman"/>
          <w:color w:val="000000" w:themeColor="text1"/>
          <w:sz w:val="28"/>
          <w:szCs w:val="28"/>
        </w:rPr>
        <w:t>Types of stepper motor</w:t>
      </w:r>
    </w:p>
    <w:p w:rsidR="006D1F47" w:rsidRDefault="00EA5194" w:rsidP="004778BF">
      <w:pPr>
        <w:spacing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A71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3.4.2: Operation of stepper motor</w:t>
      </w:r>
    </w:p>
    <w:p w:rsidR="006D1F47" w:rsidRDefault="006D1F47" w:rsidP="004778BF">
      <w:pPr>
        <w:spacing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3.4.3: Advantages of stepper motor</w:t>
      </w:r>
    </w:p>
    <w:p w:rsidR="00A71456" w:rsidRDefault="006D1F47" w:rsidP="004778BF">
      <w:pPr>
        <w:spacing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3.4.4: Specification of stepper motor</w:t>
      </w:r>
    </w:p>
    <w:p w:rsidR="00EA5194" w:rsidRDefault="00EA5194" w:rsidP="004778BF">
      <w:pPr>
        <w:spacing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6D1F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3.5: Microcontroller</w:t>
      </w:r>
    </w:p>
    <w:p w:rsidR="00EA5194" w:rsidRDefault="006D1F47" w:rsidP="004778BF">
      <w:pPr>
        <w:spacing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3.6: Arduino</w:t>
      </w:r>
    </w:p>
    <w:p w:rsidR="00EA5194" w:rsidRDefault="00EA5194" w:rsidP="004778BF">
      <w:pPr>
        <w:spacing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="006D1F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3.6.1: Different types of Arduino boards</w:t>
      </w:r>
    </w:p>
    <w:p w:rsidR="00EA5194" w:rsidRDefault="00C20D75" w:rsidP="004778BF">
      <w:pPr>
        <w:spacing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3.6.2: Earth beaming</w:t>
      </w:r>
    </w:p>
    <w:p w:rsidR="006D1F47" w:rsidRDefault="006D1F47" w:rsidP="004778BF">
      <w:pPr>
        <w:spacing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3.7: Arduino Uno</w:t>
      </w:r>
    </w:p>
    <w:p w:rsidR="006D1F47" w:rsidRDefault="006D1F47" w:rsidP="004778BF">
      <w:pPr>
        <w:spacing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3.7.1: Technical specifications</w:t>
      </w:r>
    </w:p>
    <w:p w:rsidR="006D1F47" w:rsidRDefault="006D1F47" w:rsidP="004778BF">
      <w:pPr>
        <w:spacing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3.7.2: Arduino programming      </w:t>
      </w:r>
    </w:p>
    <w:p w:rsidR="006D1F47" w:rsidRDefault="006D1F47" w:rsidP="004778BF">
      <w:pPr>
        <w:spacing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3.8: S</w:t>
      </w:r>
      <w:r w:rsidR="003A7A06">
        <w:rPr>
          <w:rFonts w:ascii="Times New Roman" w:hAnsi="Times New Roman" w:cs="Times New Roman"/>
          <w:color w:val="000000" w:themeColor="text1"/>
          <w:sz w:val="28"/>
          <w:szCs w:val="28"/>
        </w:rPr>
        <w:t>tepper 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rive</w:t>
      </w:r>
    </w:p>
    <w:p w:rsidR="003A7A06" w:rsidRDefault="003A7A06" w:rsidP="004778BF">
      <w:pPr>
        <w:spacing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3.8.1: Micro-Stepping drive features</w:t>
      </w:r>
    </w:p>
    <w:p w:rsidR="003A7A06" w:rsidRDefault="003A7A06" w:rsidP="004778BF">
      <w:pPr>
        <w:spacing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3.8.2: Power and motor terminal arrangements</w:t>
      </w:r>
    </w:p>
    <w:p w:rsidR="003A7A06" w:rsidRDefault="003A7A06" w:rsidP="004778BF">
      <w:pPr>
        <w:spacing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3.8.3: Pulse and direction input arrangement</w:t>
      </w:r>
    </w:p>
    <w:p w:rsidR="003A7A06" w:rsidRDefault="003A7A06" w:rsidP="004778BF">
      <w:pPr>
        <w:spacing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3.8.4: Motor coil current setting</w:t>
      </w:r>
    </w:p>
    <w:p w:rsidR="003A7A06" w:rsidRDefault="003A7A06" w:rsidP="004778BF">
      <w:pPr>
        <w:spacing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3.9: Switched-mode power supply</w:t>
      </w:r>
    </w:p>
    <w:p w:rsidR="006058B3" w:rsidRDefault="003A7A06" w:rsidP="006058B3">
      <w:pPr>
        <w:spacing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3.9.1: Working of SMPS</w:t>
      </w:r>
    </w:p>
    <w:p w:rsidR="006058B3" w:rsidRDefault="003A7A06" w:rsidP="006058B3">
      <w:pPr>
        <w:spacing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Chapter 4: Circuit diagram and connections</w:t>
      </w:r>
    </w:p>
    <w:p w:rsidR="006058B3" w:rsidRPr="006058B3" w:rsidRDefault="00764BFD" w:rsidP="006058B3">
      <w:pPr>
        <w:spacing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Chapter 5: </w:t>
      </w:r>
      <w:r w:rsidR="003A7A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Design and implementation</w:t>
      </w:r>
    </w:p>
    <w:p w:rsidR="003A7A06" w:rsidRDefault="003A7A06" w:rsidP="004D0D38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A7A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5.1: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3A7A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Design constraints for selection of motor</w:t>
      </w:r>
    </w:p>
    <w:p w:rsidR="003A7A06" w:rsidRDefault="003A7A06" w:rsidP="004D0D38">
      <w:pPr>
        <w:rPr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5.2</w:t>
      </w:r>
      <w:r w:rsidRPr="003A7A0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A7A06">
        <w:rPr>
          <w:sz w:val="28"/>
          <w:szCs w:val="28"/>
        </w:rPr>
        <w:t>Design constraints for selection of driver</w:t>
      </w:r>
    </w:p>
    <w:p w:rsidR="003A7A06" w:rsidRPr="003A7A06" w:rsidRDefault="003A7A06" w:rsidP="004D0D38">
      <w:pPr>
        <w:rPr>
          <w:sz w:val="28"/>
          <w:szCs w:val="28"/>
        </w:rPr>
      </w:pPr>
      <w:r>
        <w:rPr>
          <w:sz w:val="28"/>
          <w:szCs w:val="28"/>
        </w:rPr>
        <w:t xml:space="preserve">          5.3: Code for running the motor</w:t>
      </w:r>
    </w:p>
    <w:p w:rsidR="00764BFD" w:rsidRDefault="003A7A06" w:rsidP="004D0D3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Chapter 6: Cost Estimation</w:t>
      </w:r>
    </w:p>
    <w:p w:rsidR="00764BFD" w:rsidRDefault="00764BFD" w:rsidP="004D0D3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Chapter 7: </w:t>
      </w:r>
      <w:r w:rsidR="003A7A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Applications</w:t>
      </w:r>
    </w:p>
    <w:p w:rsidR="00764BFD" w:rsidRDefault="003A7A06" w:rsidP="004D0D3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Chapter 8: Result and discussion</w:t>
      </w:r>
    </w:p>
    <w:p w:rsidR="006058B3" w:rsidRDefault="006058B3" w:rsidP="004D0D3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Chapter 9: Future scope</w:t>
      </w:r>
    </w:p>
    <w:p w:rsidR="00764BFD" w:rsidRDefault="00764BFD" w:rsidP="004D0D3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Reference</w:t>
      </w:r>
    </w:p>
    <w:p w:rsidR="00764BFD" w:rsidRPr="00764BFD" w:rsidRDefault="00764BFD" w:rsidP="004D0D3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D0D38" w:rsidRPr="004D0D38" w:rsidRDefault="004D0D38" w:rsidP="004D0D38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D0D38" w:rsidRPr="004D0D38" w:rsidRDefault="004D0D38" w:rsidP="004D0D38">
      <w:pPr>
        <w:rPr>
          <w:rFonts w:ascii="Times New Roman" w:hAnsi="Times New Roman" w:cs="Times New Roman"/>
          <w:b/>
          <w:sz w:val="36"/>
          <w:szCs w:val="36"/>
        </w:rPr>
      </w:pPr>
    </w:p>
    <w:p w:rsidR="007D3A21" w:rsidRPr="007D3A21" w:rsidRDefault="007D3A21" w:rsidP="007D3A21">
      <w:pPr>
        <w:rPr>
          <w:rFonts w:ascii="Times New Roman" w:hAnsi="Times New Roman" w:cs="Times New Roman"/>
          <w:sz w:val="24"/>
          <w:szCs w:val="24"/>
        </w:rPr>
      </w:pPr>
    </w:p>
    <w:sectPr w:rsidR="007D3A21" w:rsidRPr="007D3A21" w:rsidSect="007D3A21">
      <w:pgSz w:w="11907" w:h="16840" w:code="9"/>
      <w:pgMar w:top="1077" w:right="1440" w:bottom="107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94AF7"/>
    <w:multiLevelType w:val="multilevel"/>
    <w:tmpl w:val="5570FF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4AD76C42"/>
    <w:multiLevelType w:val="hybridMultilevel"/>
    <w:tmpl w:val="012C75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21"/>
    <w:rsid w:val="000C09B8"/>
    <w:rsid w:val="001415C3"/>
    <w:rsid w:val="003826ED"/>
    <w:rsid w:val="003A7A06"/>
    <w:rsid w:val="004778BF"/>
    <w:rsid w:val="004D0D38"/>
    <w:rsid w:val="004F63C9"/>
    <w:rsid w:val="004F6E46"/>
    <w:rsid w:val="00574FCE"/>
    <w:rsid w:val="006058B3"/>
    <w:rsid w:val="006D1F47"/>
    <w:rsid w:val="00764BFD"/>
    <w:rsid w:val="007D3A21"/>
    <w:rsid w:val="00A46028"/>
    <w:rsid w:val="00A71456"/>
    <w:rsid w:val="00BD1C7C"/>
    <w:rsid w:val="00BD4D18"/>
    <w:rsid w:val="00C20D75"/>
    <w:rsid w:val="00C51A47"/>
    <w:rsid w:val="00C63B99"/>
    <w:rsid w:val="00D949CB"/>
    <w:rsid w:val="00E32A0F"/>
    <w:rsid w:val="00E526F9"/>
    <w:rsid w:val="00EA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B0B9"/>
  <w15:docId w15:val="{0FE0ACE5-413D-49B7-B333-793643A4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karthik mydur</cp:lastModifiedBy>
  <cp:revision>3</cp:revision>
  <dcterms:created xsi:type="dcterms:W3CDTF">2018-06-09T23:25:00Z</dcterms:created>
  <dcterms:modified xsi:type="dcterms:W3CDTF">2018-06-10T07:27:00Z</dcterms:modified>
</cp:coreProperties>
</file>