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61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471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7192">
        <w:rPr>
          <w:rFonts w:ascii="Times New Roman" w:hAnsi="Times New Roman" w:cs="Times New Roman"/>
          <w:b/>
          <w:bCs/>
          <w:sz w:val="32"/>
          <w:szCs w:val="32"/>
        </w:rPr>
        <w:tab/>
        <w:t>ABSTRACT</w:t>
      </w: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Pr="005173AD" w:rsidRDefault="00847192" w:rsidP="008471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192">
        <w:rPr>
          <w:rFonts w:ascii="Times New Roman" w:hAnsi="Times New Roman" w:cs="Times New Roman"/>
          <w:sz w:val="24"/>
          <w:szCs w:val="24"/>
          <w:lang w:val="en-US"/>
        </w:rPr>
        <w:t>Traffic counts, speed and vehicle classification are fundamental data for a variety of transportation projects.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192">
        <w:rPr>
          <w:rFonts w:ascii="Times New Roman" w:hAnsi="Times New Roman" w:cs="Times New Roman"/>
          <w:sz w:val="24"/>
          <w:szCs w:val="24"/>
          <w:lang w:val="en-US"/>
        </w:rPr>
        <w:t>Traffic Monitoring and Information Systems related to vehicles.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192">
        <w:rPr>
          <w:rFonts w:ascii="Times New Roman" w:hAnsi="Times New Roman" w:cs="Times New Roman"/>
          <w:sz w:val="24"/>
          <w:szCs w:val="24"/>
          <w:lang w:val="en-US"/>
        </w:rPr>
        <w:t xml:space="preserve">A set of traffic parameters </w:t>
      </w:r>
      <w:r w:rsidRPr="00847192">
        <w:rPr>
          <w:rFonts w:ascii="Times New Roman" w:hAnsi="Times New Roman" w:cs="Times New Roman"/>
          <w:sz w:val="24"/>
          <w:szCs w:val="24"/>
          <w:lang w:val="en-US"/>
        </w:rPr>
        <w:t>such as vehicle classifications, lane changes, parking areas etc., can be measured.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192">
        <w:rPr>
          <w:rFonts w:ascii="Times New Roman" w:hAnsi="Times New Roman" w:cs="Times New Roman"/>
          <w:sz w:val="24"/>
          <w:szCs w:val="24"/>
          <w:lang w:val="en-US"/>
        </w:rPr>
        <w:t>There is a need for data about vehicle classes that use a particular highway or a street.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73AD">
        <w:rPr>
          <w:rFonts w:ascii="Times New Roman" w:hAnsi="Times New Roman" w:cs="Times New Roman"/>
          <w:sz w:val="24"/>
          <w:szCs w:val="24"/>
          <w:shd w:val="clear" w:color="auto" w:fill="FFFFFF"/>
        </w:rPr>
        <w:t>Traffic counts, speed and vehicle classification are fundamental data for a variety of transportation projects ranging from transportation planning to modern intelligent transportation systems. Traffic Monitoring and Information Systems related to vehicles cascade. In addition to vehicle counts, a much larger set of traffic parameters such as vehicle classifications, lane changes, parking areas etc., can be measured in such type of systems. In large metropolitan areas, there is a need for data about vehicle classes that use a particular highway or a street.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this project, the system designed using Raspberry Pi with Python and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packages to design an efficient system for traffic counting.</w:t>
      </w:r>
    </w:p>
    <w:p w:rsidR="00000000" w:rsidRPr="00847192" w:rsidRDefault="00847192" w:rsidP="00847192">
      <w:pPr>
        <w:tabs>
          <w:tab w:val="left" w:pos="3952"/>
          <w:tab w:val="center" w:pos="4513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847192" w:rsidRPr="00847192" w:rsidRDefault="00847192" w:rsidP="00847192">
      <w:pPr>
        <w:tabs>
          <w:tab w:val="left" w:pos="395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47192" w:rsidRPr="008471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192" w:rsidRDefault="00847192" w:rsidP="00847192">
      <w:pPr>
        <w:spacing w:after="0" w:line="240" w:lineRule="auto"/>
      </w:pPr>
      <w:r>
        <w:separator/>
      </w:r>
    </w:p>
  </w:endnote>
  <w:endnote w:type="continuationSeparator" w:id="0">
    <w:p w:rsidR="00847192" w:rsidRDefault="00847192" w:rsidP="0084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92" w:rsidRDefault="008471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92" w:rsidRPr="00847192" w:rsidRDefault="00847192" w:rsidP="00847192">
    <w:pPr>
      <w:pStyle w:val="Footer"/>
      <w:jc w:val="center"/>
      <w:rPr>
        <w:b/>
        <w:bCs/>
      </w:rPr>
    </w:pPr>
    <w:proofErr w:type="spellStart"/>
    <w:proofErr w:type="gramStart"/>
    <w:r w:rsidRPr="00847192">
      <w:rPr>
        <w:b/>
        <w:bCs/>
      </w:rPr>
      <w:t>i</w:t>
    </w:r>
    <w:bookmarkStart w:id="0" w:name="_GoBack"/>
    <w:bookmarkEnd w:id="0"/>
    <w:proofErr w:type="spellEnd"/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92" w:rsidRDefault="008471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192" w:rsidRDefault="00847192" w:rsidP="00847192">
      <w:pPr>
        <w:spacing w:after="0" w:line="240" w:lineRule="auto"/>
      </w:pPr>
      <w:r>
        <w:separator/>
      </w:r>
    </w:p>
  </w:footnote>
  <w:footnote w:type="continuationSeparator" w:id="0">
    <w:p w:rsidR="00847192" w:rsidRDefault="00847192" w:rsidP="0084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92" w:rsidRDefault="008471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92" w:rsidRDefault="008471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92" w:rsidRDefault="008471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F468A"/>
    <w:multiLevelType w:val="hybridMultilevel"/>
    <w:tmpl w:val="9A067AC8"/>
    <w:lvl w:ilvl="0" w:tplc="E544F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EC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C8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C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4E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EE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21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E7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C5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E6"/>
    <w:rsid w:val="001402E6"/>
    <w:rsid w:val="00397361"/>
    <w:rsid w:val="0084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4FCF2E-80CC-45DC-B39C-9E6049F2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192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847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192"/>
    <w:rPr>
      <w:rFonts w:cs="Tung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BJ</dc:creator>
  <cp:keywords/>
  <dc:description/>
  <cp:lastModifiedBy>Pavan BJ</cp:lastModifiedBy>
  <cp:revision>2</cp:revision>
  <dcterms:created xsi:type="dcterms:W3CDTF">2018-06-10T15:18:00Z</dcterms:created>
  <dcterms:modified xsi:type="dcterms:W3CDTF">2018-06-10T15:28:00Z</dcterms:modified>
</cp:coreProperties>
</file>