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9E8F"/>
          <w:sz w:val="32"/>
          <w:szCs w:val="32"/>
        </w:rPr>
        <w:t xml:space="preserve">INDIVIDUAL SUPPORT PLAN</w:t>
      </w:r>
    </w:p>
    <w:p>
      <w:pPr>
        <w:pStyle w:val="Heading1"/>
      </w:pPr>
      <w:r>
        <w:rPr>
          <w:color w:val="1A9E8F"/>
        </w:rPr>
        <w:t xml:space="preserve">Participant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Number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Address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Preferred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Communication Needs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Cultural Considerations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Plan Review 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Key Contacts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Phone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Emergency 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Support Coordinator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Nominee/Guardian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About Me (Participant's Voice)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What is important to me: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My strengths and interests: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 I like to communicate: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Things that make me feel safe and comfortable: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Things that may upset me or make me anxious: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Goals and Supports</w:t>
      </w:r>
    </w:p>
    <w:p>
      <w:pPr>
        <w:pStyle w:val="Heading2"/>
      </w:pPr>
      <w:r>
        <w:t xml:space="preserve">Goal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Plan Goal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does this look like?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Supports Needed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How We'll Know It's Working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Goal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Plan Goal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does this look like?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Supports Needed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How We'll Know It's Working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Goal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NDIS Plan Goal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does this look like?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Supports Needed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How We'll Know It's Working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Health and Medical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Diagnosed conditions: 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Allergies: 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Medications (see Medication Chart for details):  ☐ Attached  ☐ N/A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Mealtime management plan:  ☐ Attached  ☐ N/A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Behaviour support plan:  ☐ Attached  ☐ N/A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Seizure management plan:  ☐ Attached  ☐ N/A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Other health plans: ______________________________________________________</w:t>
      </w:r>
    </w:p>
    <w:p>
      <w:pPr>
        <w:pStyle w:val="Heading1"/>
      </w:pPr>
      <w:r>
        <w:rPr>
          <w:color w:val="1A9E8F"/>
        </w:rPr>
        <w:t xml:space="preserve">Risk Assessment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Risk Area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Rating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Management Strategy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color w:val="1A9E8F"/>
        </w:rPr>
        <w:t xml:space="preserve">Emergency Plan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 an emergency, contact: 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Hospital preference: 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Specific emergency instructions: 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</w:t>
      </w:r>
    </w:p>
    <w:p>
      <w:pPr>
        <w:pStyle w:val="Heading1"/>
      </w:pPr>
      <w:r>
        <w:rPr>
          <w:color w:val="1A9E8F"/>
        </w:rPr>
        <w:t xml:space="preserve">Consent and Signatures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 have been involved in developing this support plan. I agree that it reflects my goals, needs, and preferences.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Participant / Nominee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Asina Representative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Name: ____________________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Signature: ________________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Date: ____/____/________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9E8F" w:sz="4" w:space="4"/>
      </w:pBdr>
    </w:pPr>
    <w:r>
      <w:rPr>
        <w:rFonts w:ascii="Arial" w:cs="Arial" w:eastAsia="Arial" w:hAnsi="Arial"/>
        <w:b/>
        <w:bCs/>
        <w:color w:val="1A9E8F"/>
        <w:sz w:val="18"/>
        <w:szCs w:val="18"/>
      </w:rPr>
      <w:t xml:space="preserve">Asina Disability Services</w:t>
    </w:r>
    <w:r>
      <w:rPr>
        <w:rFonts w:ascii="Arial" w:cs="Arial" w:eastAsia="Arial" w:hAnsi="Arial"/>
        <w:color w:val="6B7280"/>
        <w:sz w:val="18"/>
        <w:szCs w:val="18"/>
      </w:rPr>
      <w:t xml:space="preserve">  |  Individual Support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9E8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2026-03-11T07:13:48.270Z</dcterms:created>
  <dcterms:modified xsi:type="dcterms:W3CDTF">2026-03-11T07:13:48.270Z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