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D75F7" w14:textId="77777777" w:rsidR="001E54C9" w:rsidRDefault="001E54C9">
      <w:r>
        <w:t>MAIN SCREEN</w:t>
      </w:r>
    </w:p>
    <w:p w14:paraId="0BC3629E" w14:textId="77777777" w:rsidR="001E54C9" w:rsidRDefault="001E54C9">
      <w:r>
        <w:t>GRAPH OF 4 VALUES: VOLTAGE_S1, VOLTAGE_S2, VOLTAGE_S3, VOLTAGE_S4</w:t>
      </w:r>
    </w:p>
    <w:p w14:paraId="61AB11BA" w14:textId="77777777" w:rsidR="001E54C9" w:rsidRDefault="001E54C9">
      <w:r>
        <w:t>SELECT LINE AMOUNT: LINE 1, LINE 2, LINE 3, LINE 4 THEN SELECT 0, 0.75, 1, 1.5, 2, 3 GRAMS -  SETS POUR_VALUE_S1, POUR_VALUE_S2, POUR_VALUE_S3, AND POUR_VALUE_S4</w:t>
      </w:r>
    </w:p>
    <w:p w14:paraId="7AD3ED99" w14:textId="77777777" w:rsidR="001E54C9" w:rsidRDefault="001E54C9">
      <w:r>
        <w:t>POUR BUTTON – SETS POUR_CONTROL TO 1</w:t>
      </w:r>
    </w:p>
    <w:p w14:paraId="2F4F0F67" w14:textId="77777777" w:rsidR="001E54C9" w:rsidRDefault="001E54C9"/>
    <w:p w14:paraId="070EAFF9" w14:textId="77777777" w:rsidR="001E54C9" w:rsidRDefault="001E54C9"/>
    <w:p w14:paraId="598196DB" w14:textId="77777777" w:rsidR="00535D18" w:rsidRDefault="006E2CD0">
      <w:r>
        <w:t>Calibrate &amp; Settings:</w:t>
      </w:r>
    </w:p>
    <w:p w14:paraId="5B8540A0" w14:textId="67E17105" w:rsidR="006E2CD0" w:rsidRDefault="009D7B4F">
      <w:r>
        <w:t>Read only registers</w:t>
      </w:r>
      <w:r w:rsidR="006E2CD0">
        <w:t>:</w:t>
      </w:r>
    </w:p>
    <w:p w14:paraId="220D17A3" w14:textId="77777777" w:rsidR="006E2CD0" w:rsidRDefault="006E2CD0">
      <w:r>
        <w:t>Voltage_S1, Voltage_S2, Voltage_S3, Voltage_S4</w:t>
      </w:r>
      <w:r>
        <w:tab/>
        <w:t xml:space="preserve">show as text 0-12 </w:t>
      </w:r>
      <w:proofErr w:type="gramStart"/>
      <w:r>
        <w:t>V</w:t>
      </w:r>
      <w:proofErr w:type="gramEnd"/>
    </w:p>
    <w:p w14:paraId="6B509610" w14:textId="77777777" w:rsidR="006E2CD0" w:rsidRDefault="006E2CD0">
      <w:r>
        <w:t>Flow_S1, Flow_S2, Flow_S3, Flow_S4</w:t>
      </w:r>
      <w:r>
        <w:tab/>
      </w:r>
      <w:r>
        <w:tab/>
      </w:r>
      <w:r>
        <w:tab/>
        <w:t>Show as text 0</w:t>
      </w:r>
      <w:r w:rsidR="00526C6E">
        <w:t xml:space="preserve">.00 to max </w:t>
      </w:r>
      <w:proofErr w:type="gramStart"/>
      <w:r>
        <w:t>64000</w:t>
      </w:r>
      <w:r w:rsidR="00526C6E">
        <w:t>.00</w:t>
      </w:r>
      <w:proofErr w:type="gramEnd"/>
    </w:p>
    <w:p w14:paraId="0D99D974" w14:textId="77777777" w:rsidR="001E54C9" w:rsidRDefault="001E54C9">
      <w:r>
        <w:t>RTD_S1, RTD_S2, RTD_S3, RTD_S4</w:t>
      </w:r>
      <w:r>
        <w:tab/>
        <w:t>SHOW AS TEXT 0</w:t>
      </w:r>
      <w:r w:rsidR="00526C6E">
        <w:t>.00</w:t>
      </w:r>
      <w:r>
        <w:t>-100</w:t>
      </w:r>
      <w:r w:rsidR="00526C6E">
        <w:t>.00</w:t>
      </w:r>
      <w:r>
        <w:t xml:space="preserve"> C</w:t>
      </w:r>
    </w:p>
    <w:p w14:paraId="6237F182" w14:textId="77777777" w:rsidR="002B4593" w:rsidRDefault="002B4593">
      <w:r>
        <w:t>UNIT_STATUS</w:t>
      </w:r>
      <w:r w:rsidR="00526C6E">
        <w:t xml:space="preserve"> </w:t>
      </w:r>
      <w:r w:rsidR="00526C6E">
        <w:tab/>
        <w:t xml:space="preserve">SHOWS AS A NUMBER 0, </w:t>
      </w:r>
      <w:proofErr w:type="gramStart"/>
      <w:r w:rsidR="00526C6E">
        <w:t>1 ,</w:t>
      </w:r>
      <w:proofErr w:type="gramEnd"/>
      <w:r w:rsidR="00526C6E">
        <w:t xml:space="preserve"> 2 OR 3</w:t>
      </w:r>
    </w:p>
    <w:p w14:paraId="1738F52D" w14:textId="77777777" w:rsidR="006E2CD0" w:rsidRDefault="006E2CD0"/>
    <w:p w14:paraId="7F2276DE" w14:textId="61216F51" w:rsidR="006E2CD0" w:rsidRDefault="009D7B4F">
      <w:r>
        <w:t>Registers to set</w:t>
      </w:r>
      <w:r w:rsidR="006E2CD0">
        <w:t>:</w:t>
      </w:r>
    </w:p>
    <w:p w14:paraId="68371357" w14:textId="77777777" w:rsidR="006E2CD0" w:rsidRDefault="006E2CD0">
      <w:r>
        <w:t xml:space="preserve">Calibration_S1, Calibration_S2, Calibration_S3, Calibration_S4 </w:t>
      </w:r>
      <w:r>
        <w:tab/>
      </w:r>
      <w:r>
        <w:tab/>
        <w:t>input as a number 0-65000</w:t>
      </w:r>
    </w:p>
    <w:p w14:paraId="23EDD1A4" w14:textId="77777777" w:rsidR="006E2CD0" w:rsidRDefault="006E2CD0">
      <w:r>
        <w:t xml:space="preserve">SENS_COFF_A_S1, </w:t>
      </w:r>
      <w:r>
        <w:t>SENS_COFF_A_S</w:t>
      </w:r>
      <w:r>
        <w:t xml:space="preserve">2, </w:t>
      </w:r>
      <w:r>
        <w:t>SENS_COFF_A_S</w:t>
      </w:r>
      <w:r>
        <w:t xml:space="preserve">3, </w:t>
      </w:r>
      <w:r>
        <w:t>SENS_COFF_A_S</w:t>
      </w:r>
      <w:r>
        <w:t>4</w:t>
      </w:r>
      <w:r>
        <w:tab/>
      </w:r>
      <w:r>
        <w:t>input as a number -6</w:t>
      </w:r>
      <w:r>
        <w:t>5</w:t>
      </w:r>
      <w:r>
        <w:t>000</w:t>
      </w:r>
      <w:r w:rsidR="00526C6E">
        <w:t>.000000</w:t>
      </w:r>
      <w:r>
        <w:t xml:space="preserve"> to +6</w:t>
      </w:r>
      <w:r>
        <w:t>5</w:t>
      </w:r>
      <w:r>
        <w:t>000</w:t>
      </w:r>
      <w:r w:rsidR="00526C6E">
        <w:t>.000000</w:t>
      </w:r>
    </w:p>
    <w:p w14:paraId="75903CAB" w14:textId="77777777" w:rsidR="006E2CD0" w:rsidRDefault="006E2CD0">
      <w:r>
        <w:t xml:space="preserve">SENS_COFF_B_S1, </w:t>
      </w:r>
      <w:r>
        <w:t>SENS_COFF_B_S</w:t>
      </w:r>
      <w:r>
        <w:t xml:space="preserve">2, </w:t>
      </w:r>
      <w:r>
        <w:t>SENS_COFF_B_S</w:t>
      </w:r>
      <w:r>
        <w:t xml:space="preserve">3, </w:t>
      </w:r>
      <w:r>
        <w:t>SENS_COFF_B_S</w:t>
      </w:r>
      <w:r>
        <w:t>4</w:t>
      </w:r>
      <w:r>
        <w:tab/>
      </w:r>
      <w:r>
        <w:t>input as a number -6</w:t>
      </w:r>
      <w:r>
        <w:t>5</w:t>
      </w:r>
      <w:r>
        <w:t>000</w:t>
      </w:r>
      <w:r w:rsidR="00526C6E">
        <w:t>.000000</w:t>
      </w:r>
      <w:r>
        <w:t xml:space="preserve"> to +6</w:t>
      </w:r>
      <w:r>
        <w:t>5</w:t>
      </w:r>
      <w:r>
        <w:t>000</w:t>
      </w:r>
      <w:r w:rsidR="00526C6E">
        <w:t>.000000</w:t>
      </w:r>
    </w:p>
    <w:p w14:paraId="39745FE3" w14:textId="77777777" w:rsidR="006E2CD0" w:rsidRDefault="006E2CD0">
      <w:proofErr w:type="spellStart"/>
      <w:r>
        <w:t>Pour_Control</w:t>
      </w:r>
      <w:proofErr w:type="spellEnd"/>
      <w:r>
        <w:tab/>
        <w:t xml:space="preserve"> input as a number 1</w:t>
      </w:r>
      <w:r w:rsidR="00526C6E">
        <w:t xml:space="preserve">, 2, or </w:t>
      </w:r>
      <w:proofErr w:type="gramStart"/>
      <w:r>
        <w:t>3</w:t>
      </w:r>
      <w:proofErr w:type="gramEnd"/>
    </w:p>
    <w:p w14:paraId="408F535E" w14:textId="77777777" w:rsidR="006E2CD0" w:rsidRDefault="006E2CD0">
      <w:r>
        <w:t xml:space="preserve">POUR_VALUE_S1, </w:t>
      </w:r>
      <w:r>
        <w:t>POUR_VALUE_S</w:t>
      </w:r>
      <w:r>
        <w:t xml:space="preserve">2, </w:t>
      </w:r>
      <w:r>
        <w:t>POUR_VALUE_S</w:t>
      </w:r>
      <w:r>
        <w:t xml:space="preserve">3, </w:t>
      </w:r>
      <w:r>
        <w:t>POUR_VALUE_S</w:t>
      </w:r>
      <w:r>
        <w:t>4</w:t>
      </w:r>
      <w:r>
        <w:tab/>
        <w:t>input as a number 0</w:t>
      </w:r>
      <w:r w:rsidR="00526C6E">
        <w:t>.00</w:t>
      </w:r>
      <w:r>
        <w:t>-10,000</w:t>
      </w:r>
      <w:r w:rsidR="00526C6E">
        <w:t>.00</w:t>
      </w:r>
    </w:p>
    <w:p w14:paraId="557E1710" w14:textId="77777777" w:rsidR="006E2CD0" w:rsidRDefault="006E2CD0">
      <w:r>
        <w:t>WRITE_FLASH</w:t>
      </w:r>
      <w:r>
        <w:tab/>
      </w:r>
      <w:r w:rsidR="00526C6E">
        <w:t xml:space="preserve">     </w:t>
      </w:r>
      <w:r>
        <w:t>BUTTON WITH WARNING</w:t>
      </w:r>
      <w:r w:rsidR="001E54C9">
        <w:tab/>
        <w:t>SETS WRITE_FLASH TO 1</w:t>
      </w:r>
    </w:p>
    <w:p w14:paraId="61479973" w14:textId="77777777" w:rsidR="001E54C9" w:rsidRDefault="001E54C9">
      <w:r>
        <w:t xml:space="preserve">CALIBRATE_SENSORS </w:t>
      </w:r>
      <w:r w:rsidR="00526C6E">
        <w:t xml:space="preserve">     </w:t>
      </w:r>
      <w:r>
        <w:t>AUTOCALIBRATE BUTTON WITH WARNING</w:t>
      </w:r>
      <w:r>
        <w:tab/>
        <w:t>SETS CALIBRATE_SENSORS TO 1</w:t>
      </w:r>
    </w:p>
    <w:p w14:paraId="12D6CC69" w14:textId="77777777" w:rsidR="006E2CD0" w:rsidRDefault="006E2CD0"/>
    <w:p w14:paraId="556CA6BE" w14:textId="77777777" w:rsidR="006E2CD0" w:rsidRDefault="006E2CD0"/>
    <w:sectPr w:rsidR="006E2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CD0"/>
    <w:rsid w:val="001E54C9"/>
    <w:rsid w:val="002B4593"/>
    <w:rsid w:val="00526C6E"/>
    <w:rsid w:val="00535D18"/>
    <w:rsid w:val="006E2CD0"/>
    <w:rsid w:val="00992CCE"/>
    <w:rsid w:val="009D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3DB3C"/>
  <w15:chartTrackingRefBased/>
  <w15:docId w15:val="{BAE13C16-8D9E-46D7-BF5C-42CB7DDBD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Cohen</dc:creator>
  <cp:keywords/>
  <dc:description/>
  <cp:lastModifiedBy>Geoffrey Cohen</cp:lastModifiedBy>
  <cp:revision>3</cp:revision>
  <dcterms:created xsi:type="dcterms:W3CDTF">2023-04-03T13:16:00Z</dcterms:created>
  <dcterms:modified xsi:type="dcterms:W3CDTF">2023-04-03T15:13:00Z</dcterms:modified>
</cp:coreProperties>
</file>