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78" w:rsidRDefault="00534E78">
      <w:r>
        <w:t>Gaps between sections too large and markets section requires background colour change:</w:t>
      </w:r>
    </w:p>
    <w:p w:rsidR="00534E78" w:rsidRDefault="00534E78"/>
    <w:p w:rsidR="00EF26A3" w:rsidRDefault="00D35AB7">
      <w:r>
        <w:t>1. agency.css line</w:t>
      </w:r>
      <w:r w:rsidR="00120FCB">
        <w:t>s</w:t>
      </w:r>
      <w:r>
        <w:t xml:space="preserve"> 339&amp;359: change section padding to 60px</w:t>
      </w:r>
    </w:p>
    <w:p w:rsidR="00176DE2" w:rsidRDefault="00176DE2">
      <w:r>
        <w:t xml:space="preserve">2. index.html line 108 add: </w:t>
      </w:r>
      <w:r w:rsidRPr="00176DE2">
        <w:t>class="</w:t>
      </w:r>
      <w:proofErr w:type="spellStart"/>
      <w:r w:rsidRPr="00176DE2">
        <w:t>bg</w:t>
      </w:r>
      <w:proofErr w:type="spellEnd"/>
      <w:r w:rsidRPr="00176DE2">
        <w:t>-light-gray"</w:t>
      </w:r>
    </w:p>
    <w:p w:rsidR="00176DE2" w:rsidRDefault="00176DE2">
      <w:r>
        <w:tab/>
      </w:r>
      <w:r>
        <w:tab/>
        <w:t xml:space="preserve">line 150 remove: </w:t>
      </w:r>
      <w:r w:rsidRPr="00176DE2">
        <w:t>class="</w:t>
      </w:r>
      <w:proofErr w:type="spellStart"/>
      <w:r w:rsidRPr="00176DE2">
        <w:t>bg</w:t>
      </w:r>
      <w:proofErr w:type="spellEnd"/>
      <w:r w:rsidRPr="00176DE2">
        <w:t>-light-gray"</w:t>
      </w:r>
    </w:p>
    <w:p w:rsidR="00534E78" w:rsidRDefault="00534E78"/>
    <w:p w:rsidR="00534E78" w:rsidRDefault="00534E78"/>
    <w:p w:rsidR="00534E78" w:rsidRDefault="00534E78">
      <w:r>
        <w:t>Prevention of bootstrap reordering</w:t>
      </w:r>
      <w:r w:rsidR="00004554">
        <w:t xml:space="preserve"> &amp;</w:t>
      </w:r>
      <w:r>
        <w:t xml:space="preserve"> creating a minimum window size with scroll:</w:t>
      </w:r>
    </w:p>
    <w:p w:rsidR="00534E78" w:rsidRDefault="00534E78"/>
    <w:p w:rsidR="00534E78" w:rsidRDefault="00351C9F">
      <w:r>
        <w:t>3</w:t>
      </w:r>
      <w:r w:rsidR="00534E78">
        <w:t xml:space="preserve">. index.html line 16: change </w:t>
      </w:r>
      <w:proofErr w:type="spellStart"/>
      <w:r w:rsidR="00534E78">
        <w:t>bootstrap.min.css</w:t>
      </w:r>
      <w:proofErr w:type="spellEnd"/>
      <w:r w:rsidR="00534E78">
        <w:t xml:space="preserve"> to bootstrap.css</w:t>
      </w:r>
    </w:p>
    <w:p w:rsidR="00001F24" w:rsidRDefault="00351C9F" w:rsidP="00001F24">
      <w:r>
        <w:t>4</w:t>
      </w:r>
      <w:r w:rsidR="00534E78">
        <w:t xml:space="preserve">. </w:t>
      </w:r>
      <w:r w:rsidR="00001F24">
        <w:t>bootstrap.css :</w:t>
      </w:r>
      <w:r w:rsidR="00573E2C">
        <w:t xml:space="preserve"> </w:t>
      </w:r>
      <w:r w:rsidR="00001F24">
        <w:t xml:space="preserve">edit </w:t>
      </w:r>
      <w:r w:rsidR="00573E2C">
        <w:t xml:space="preserve"> out  </w:t>
      </w:r>
      <w:r w:rsidR="00001F24">
        <w:t>/*</w:t>
      </w:r>
      <w:r w:rsidR="00573E2C">
        <w:t>...</w:t>
      </w:r>
      <w:r w:rsidR="00001F24">
        <w:t>*/ lines 1804 (</w:t>
      </w:r>
      <w:r w:rsidR="00001F24" w:rsidRPr="00001F24">
        <w:t>.col-sm-pull-12</w:t>
      </w:r>
      <w:r w:rsidR="00001F24">
        <w:t>) to 1920 (margin-left: 0;</w:t>
      </w:r>
    </w:p>
    <w:p w:rsidR="00534E78" w:rsidRDefault="00001F24" w:rsidP="00001F24">
      <w:r>
        <w:t xml:space="preserve">  })</w:t>
      </w:r>
    </w:p>
    <w:p w:rsidR="007B2CC6" w:rsidRDefault="00351C9F" w:rsidP="00001F24">
      <w:r>
        <w:t>5</w:t>
      </w:r>
      <w:r w:rsidR="00E67443">
        <w:t>.</w:t>
      </w:r>
      <w:r w:rsidR="007B2CC6" w:rsidRPr="007B2CC6">
        <w:t xml:space="preserve"> </w:t>
      </w:r>
      <w:r w:rsidR="007B2CC6">
        <w:t xml:space="preserve">bootstrap.css line 1763: change </w:t>
      </w:r>
      <w:r w:rsidR="007B2CC6" w:rsidRPr="007B2CC6">
        <w:t>min-width</w:t>
      </w:r>
      <w:r w:rsidR="007B2CC6">
        <w:t xml:space="preserve"> to </w:t>
      </w:r>
      <w:r w:rsidR="007B2CC6" w:rsidRPr="007B2CC6">
        <w:t>0px</w:t>
      </w:r>
    </w:p>
    <w:p w:rsidR="00E67443" w:rsidRDefault="007B2CC6" w:rsidP="00001F24">
      <w:r>
        <w:tab/>
      </w:r>
      <w:r>
        <w:tab/>
        <w:t xml:space="preserve"> line 1922: change </w:t>
      </w:r>
      <w:r w:rsidRPr="007B2CC6">
        <w:t>min-width</w:t>
      </w:r>
      <w:r>
        <w:t xml:space="preserve"> to </w:t>
      </w:r>
      <w:r w:rsidRPr="007B2CC6">
        <w:t>0px</w:t>
      </w:r>
    </w:p>
    <w:p w:rsidR="007B2CC6" w:rsidRDefault="007B2CC6" w:rsidP="00001F24"/>
    <w:p w:rsidR="00403A46" w:rsidRDefault="00351C9F" w:rsidP="00001F24">
      <w:r>
        <w:t>6</w:t>
      </w:r>
      <w:r w:rsidR="00403A46">
        <w:t>.</w:t>
      </w:r>
      <w:r w:rsidR="00BF056C">
        <w:t xml:space="preserve"> agency.css </w:t>
      </w:r>
      <w:r w:rsidR="00BF056C">
        <w:tab/>
        <w:t xml:space="preserve">new </w:t>
      </w:r>
      <w:proofErr w:type="spellStart"/>
      <w:r w:rsidR="00BF056C">
        <w:t>css</w:t>
      </w:r>
      <w:proofErr w:type="spellEnd"/>
      <w:r w:rsidR="00BF056C">
        <w:t xml:space="preserve"> </w:t>
      </w:r>
      <w:r w:rsidR="00B47F3A">
        <w:t xml:space="preserve">at </w:t>
      </w:r>
      <w:r w:rsidR="00BF056C">
        <w:t>line 660: add this code:</w:t>
      </w:r>
    </w:p>
    <w:p w:rsidR="00BF056C" w:rsidRDefault="00BF056C" w:rsidP="00001F24"/>
    <w:p w:rsidR="00BF056C" w:rsidRDefault="00BF056C" w:rsidP="00BF056C">
      <w:r>
        <w:t>.container</w:t>
      </w:r>
    </w:p>
    <w:p w:rsidR="00BF056C" w:rsidRDefault="00BF056C" w:rsidP="00BF056C">
      <w:r>
        <w:t>{</w:t>
      </w:r>
    </w:p>
    <w:p w:rsidR="00BF056C" w:rsidRDefault="00BF056C" w:rsidP="00BF056C">
      <w:r>
        <w:t xml:space="preserve">   min-width:1000px !important; </w:t>
      </w:r>
    </w:p>
    <w:p w:rsidR="00BF056C" w:rsidRDefault="00BF056C" w:rsidP="00BF056C">
      <w:r>
        <w:t>}</w:t>
      </w:r>
    </w:p>
    <w:p w:rsidR="00BF056C" w:rsidRDefault="00BF056C" w:rsidP="00BF056C"/>
    <w:p w:rsidR="00BF056C" w:rsidRDefault="00BF056C" w:rsidP="00BF056C">
      <w:r>
        <w:t>body, .index</w:t>
      </w:r>
    </w:p>
    <w:p w:rsidR="00BF056C" w:rsidRDefault="00BF056C" w:rsidP="00BF056C">
      <w:r>
        <w:t>{</w:t>
      </w:r>
    </w:p>
    <w:p w:rsidR="00BF056C" w:rsidRDefault="00BF056C" w:rsidP="00BF056C">
      <w:r>
        <w:t xml:space="preserve">   min-width:1000px !important;</w:t>
      </w:r>
    </w:p>
    <w:p w:rsidR="00BF056C" w:rsidRDefault="00BF056C" w:rsidP="00BF056C">
      <w:r>
        <w:t xml:space="preserve">   overflow: scroll !important;</w:t>
      </w:r>
    </w:p>
    <w:p w:rsidR="00BF056C" w:rsidRDefault="00BF056C" w:rsidP="00BF056C">
      <w:r>
        <w:t>}</w:t>
      </w:r>
    </w:p>
    <w:sectPr w:rsidR="00BF056C" w:rsidSect="00F8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35AB7"/>
    <w:rsid w:val="00001F24"/>
    <w:rsid w:val="00004554"/>
    <w:rsid w:val="00120FCB"/>
    <w:rsid w:val="00176DE2"/>
    <w:rsid w:val="0022285E"/>
    <w:rsid w:val="00351C9F"/>
    <w:rsid w:val="00403A46"/>
    <w:rsid w:val="0045393C"/>
    <w:rsid w:val="00534E78"/>
    <w:rsid w:val="00573E2C"/>
    <w:rsid w:val="0069640E"/>
    <w:rsid w:val="007B2CC6"/>
    <w:rsid w:val="008356F3"/>
    <w:rsid w:val="00A84898"/>
    <w:rsid w:val="00B47F3A"/>
    <w:rsid w:val="00BA50ED"/>
    <w:rsid w:val="00BF056C"/>
    <w:rsid w:val="00D35AB7"/>
    <w:rsid w:val="00E67443"/>
    <w:rsid w:val="00F559E7"/>
    <w:rsid w:val="00F8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17</cp:revision>
  <dcterms:created xsi:type="dcterms:W3CDTF">2015-05-14T16:15:00Z</dcterms:created>
  <dcterms:modified xsi:type="dcterms:W3CDTF">2015-05-18T14:37:00Z</dcterms:modified>
</cp:coreProperties>
</file>