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24B" w:rsidRDefault="007B6C10" w:rsidP="007B6C10">
      <w:pPr>
        <w:jc w:val="center"/>
        <w:rPr>
          <w:sz w:val="28"/>
          <w:szCs w:val="28"/>
        </w:rPr>
      </w:pPr>
      <w:r w:rsidRPr="007B6C10">
        <w:rPr>
          <w:sz w:val="28"/>
          <w:szCs w:val="28"/>
        </w:rPr>
        <w:t>DATA DICTIONARY</w:t>
      </w:r>
      <w:r>
        <w:rPr>
          <w:sz w:val="28"/>
          <w:szCs w:val="28"/>
        </w:rPr>
        <w:t xml:space="preserve"> SAMSUNG TIDY </w:t>
      </w:r>
      <w:r w:rsidRPr="007B6C10">
        <w:rPr>
          <w:sz w:val="28"/>
          <w:szCs w:val="28"/>
        </w:rPr>
        <w:t>D</w:t>
      </w:r>
      <w:r>
        <w:rPr>
          <w:sz w:val="28"/>
          <w:szCs w:val="28"/>
        </w:rPr>
        <w:t>ATA</w:t>
      </w:r>
    </w:p>
    <w:p w:rsidR="007B6C10" w:rsidRDefault="007B6C10" w:rsidP="007B6C10">
      <w:pPr>
        <w:jc w:val="center"/>
        <w:rPr>
          <w:sz w:val="28"/>
          <w:szCs w:val="28"/>
        </w:rPr>
      </w:pPr>
      <w:bookmarkStart w:id="0" w:name="_GoBack"/>
      <w:bookmarkEnd w:id="0"/>
    </w:p>
    <w:p w:rsidR="001F2CB0" w:rsidRDefault="001F2CB0" w:rsidP="007B6C10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7B6C10" w:rsidRPr="001F2CB0" w:rsidRDefault="001F2CB0" w:rsidP="007B6C1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B6C10" w:rsidRPr="001F2CB0">
        <w:rPr>
          <w:sz w:val="24"/>
          <w:szCs w:val="24"/>
        </w:rPr>
        <w:t>Activity  : Activity names  (see activity_labels file for details)</w:t>
      </w:r>
    </w:p>
    <w:p w:rsidR="001F2CB0" w:rsidRDefault="001F2CB0" w:rsidP="007B6C10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884FF5" w:rsidRPr="001F2CB0" w:rsidRDefault="001F2CB0" w:rsidP="007B6C10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7B6C10" w:rsidRPr="001F2CB0">
        <w:rPr>
          <w:sz w:val="24"/>
          <w:szCs w:val="24"/>
        </w:rPr>
        <w:t xml:space="preserve">Subject :  </w:t>
      </w:r>
      <w:r w:rsidR="00884FF5" w:rsidRPr="001F2CB0">
        <w:rPr>
          <w:sz w:val="24"/>
          <w:szCs w:val="24"/>
        </w:rPr>
        <w:t>Volunteer ID  (1 :30)</w:t>
      </w:r>
    </w:p>
    <w:p w:rsidR="001F2CB0" w:rsidRDefault="001F2CB0" w:rsidP="001F2CB0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tBodyAcc-mean()-X</w:t>
      </w:r>
      <w:r w:rsidR="001B5632">
        <w:rPr>
          <w:sz w:val="24"/>
          <w:szCs w:val="24"/>
        </w:rPr>
        <w:t xml:space="preserve"> 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4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tBodyAcc-mean()-Y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5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tBodyAcc-mean()-Z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6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tBodyAcc-std()-X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7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tBodyAcc-std()-Y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8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tBodyAcc-std()-Z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9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tGravityAcc-mean()-X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10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tGravityAcc-mean()-Y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11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tGravityAcc-mean()-Z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12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tGravityAcc-std()-X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13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lastRenderedPageBreak/>
        <w:t>tGravityAcc-std()-Y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14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tGravityAcc-std()-Z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15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tBodyAccJerk-mean()-X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16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tBodyAccJerk-mean()-Y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17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tBodyAccJerk-mean()-Z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18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tBodyAccJerk-std()-X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19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tBodyAccJerk-std()-Y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20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tBodyAccJerk-std()-Z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21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tBodyGyro-mean()-X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22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tBodyGyro-mean()-Y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23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tBodyGyro-mean()-Z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24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tBodyGyro-std()-X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25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tBodyGyro-std()-Y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26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tBodyGyro-std()-Z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lastRenderedPageBreak/>
        <w:t>27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tBodyGyroJerk-mean()-X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28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tBodyGyroJerk-mean()-Y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29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tBodyGyroJerk-mean()-Z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30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tBodyGyroJerk-std()-X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31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tBodyGyroJerk-std()-Y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32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tBodyGyroJerk-std()-Z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33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tBodyAccMag-mean()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34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tBodyAccMag-std()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35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tGravityAccMag-mean()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36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tGravityAccMag-std()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37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tBodyAccJerkMag-mean()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38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tBodyAccJerkMag-std()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39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tBodyGyroMag-mean()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40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lastRenderedPageBreak/>
        <w:t>tBodyGyroMag-std()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41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tBodyGyroJerkMag-mean()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42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tBodyGyroJerkMag-std()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43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fBodyAcc-mean()-X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44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fBodyAcc-mean()-Y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45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fBodyAcc-mean()-Z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46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fBodyAcc-std()-X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47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fBodyAcc-std()-Y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48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fBodyAcc-std()-Z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49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fBodyAcc-meanFreq()-X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50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fBodyAcc-meanFreq()-Y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51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fBodyAcc-meanFreq()-Z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52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fBodyAccJerk-mean()-X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53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fBodyAccJerk-mean()-Y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lastRenderedPageBreak/>
        <w:t>54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fBodyAccJerk-mean()-Z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55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fBodyAccJerk-std()-X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56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fBodyAccJerk-std()-Y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57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fBodyAccJerk-std()-Z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58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fBodyAccJerk-meanFreq()-X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59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fBodyAccJerk-meanFreq()-Y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60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fBodyAccJerk-meanFreq()-Z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61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fBodyGyro-mean()-X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62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fBodyGyro-mean()-Y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63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fBodyGyro-mean()-Z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64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fBodyGyro-std()-X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65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fBodyGyro-std()-Y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66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fBodyGyro-std()-Z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67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lastRenderedPageBreak/>
        <w:t>fBodyGyro-meanFreq()-X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68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fBodyGyro-meanFreq()-Y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69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fBodyGyro-meanFreq()-Z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70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fBodyAccMag-mean()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71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fBodyAccMag-std()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72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fBodyAccMag-meanFreq()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73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fBodyBodyAccJerkMag-mean()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74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fBodyBodyAccJerkMag-std()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75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fBodyBodyAccJerkMag-meanFreq()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76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fBodyBodyGyroMag-mean()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77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fBodyBodyGyroMag-std()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78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fBodyBodyGyroMag-meanFreq()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79</w:t>
      </w:r>
    </w:p>
    <w:p w:rsidR="001F2CB0" w:rsidRPr="001F2CB0" w:rsidRDefault="001F2CB0" w:rsidP="001F2CB0">
      <w:pPr>
        <w:rPr>
          <w:sz w:val="24"/>
          <w:szCs w:val="24"/>
        </w:rPr>
      </w:pPr>
      <w:r w:rsidRPr="001F2CB0">
        <w:rPr>
          <w:sz w:val="24"/>
          <w:szCs w:val="24"/>
        </w:rPr>
        <w:t>fBodyBodyGyroJerkMag-mean()</w:t>
      </w:r>
    </w:p>
    <w:p w:rsidR="001F2CB0" w:rsidRPr="001F2CB0" w:rsidRDefault="001F2CB0" w:rsidP="001F2CB0">
      <w:pPr>
        <w:rPr>
          <w:sz w:val="24"/>
          <w:szCs w:val="24"/>
          <w:lang w:val="fr-FR"/>
        </w:rPr>
      </w:pPr>
      <w:r w:rsidRPr="001F2CB0">
        <w:rPr>
          <w:sz w:val="24"/>
          <w:szCs w:val="24"/>
          <w:lang w:val="fr-FR"/>
        </w:rPr>
        <w:t>80</w:t>
      </w:r>
    </w:p>
    <w:p w:rsidR="001F2CB0" w:rsidRPr="001F2CB0" w:rsidRDefault="001F2CB0" w:rsidP="001F2CB0">
      <w:pPr>
        <w:rPr>
          <w:sz w:val="24"/>
          <w:szCs w:val="24"/>
          <w:lang w:val="fr-FR"/>
        </w:rPr>
      </w:pPr>
      <w:r w:rsidRPr="001F2CB0">
        <w:rPr>
          <w:sz w:val="24"/>
          <w:szCs w:val="24"/>
          <w:lang w:val="fr-FR"/>
        </w:rPr>
        <w:t>fBodyBodyGyroJerkMag-std()</w:t>
      </w:r>
    </w:p>
    <w:p w:rsidR="001F2CB0" w:rsidRPr="001F2CB0" w:rsidRDefault="001F2CB0" w:rsidP="001F2CB0">
      <w:pPr>
        <w:rPr>
          <w:sz w:val="24"/>
          <w:szCs w:val="24"/>
          <w:lang w:val="fr-FR"/>
        </w:rPr>
      </w:pPr>
      <w:r w:rsidRPr="001F2CB0">
        <w:rPr>
          <w:sz w:val="24"/>
          <w:szCs w:val="24"/>
          <w:lang w:val="fr-FR"/>
        </w:rPr>
        <w:lastRenderedPageBreak/>
        <w:t>81</w:t>
      </w:r>
    </w:p>
    <w:p w:rsidR="001F2CB0" w:rsidRPr="001F2CB0" w:rsidRDefault="001F2CB0" w:rsidP="001F2CB0">
      <w:pPr>
        <w:rPr>
          <w:sz w:val="24"/>
          <w:szCs w:val="24"/>
          <w:lang w:val="fr-FR"/>
        </w:rPr>
      </w:pPr>
      <w:r w:rsidRPr="001F2CB0">
        <w:rPr>
          <w:sz w:val="24"/>
          <w:szCs w:val="24"/>
          <w:lang w:val="fr-FR"/>
        </w:rPr>
        <w:t>fBodyBodyGyroJerkMag-meanFreq()</w:t>
      </w:r>
    </w:p>
    <w:p w:rsidR="001F2CB0" w:rsidRPr="001F2CB0" w:rsidRDefault="001F2CB0" w:rsidP="001F2CB0">
      <w:pPr>
        <w:rPr>
          <w:sz w:val="24"/>
          <w:szCs w:val="24"/>
          <w:lang w:val="fr-FR"/>
        </w:rPr>
      </w:pPr>
      <w:r w:rsidRPr="001F2CB0">
        <w:rPr>
          <w:sz w:val="24"/>
          <w:szCs w:val="24"/>
          <w:lang w:val="fr-FR"/>
        </w:rPr>
        <w:t>Showing 61 to 81 of 81 entrie</w:t>
      </w:r>
    </w:p>
    <w:sectPr w:rsidR="001F2CB0" w:rsidRPr="001F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69"/>
    <w:rsid w:val="000924CC"/>
    <w:rsid w:val="001B5632"/>
    <w:rsid w:val="001F2CB0"/>
    <w:rsid w:val="00305226"/>
    <w:rsid w:val="007B6C10"/>
    <w:rsid w:val="00884FF5"/>
    <w:rsid w:val="008D4569"/>
    <w:rsid w:val="00F2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39B42-01BA-4FB0-A29E-E6DACC0D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6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7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3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3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7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0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5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0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9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34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1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13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8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8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6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4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4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6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96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8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6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21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7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2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4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1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2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25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8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59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5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43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9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71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3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8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5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7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5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34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6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3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9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41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1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9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08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7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2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8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4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4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1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4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0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3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4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24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1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3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5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2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7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6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5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5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0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6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15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0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16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8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7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8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40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49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5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3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06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74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29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2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6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48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2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1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4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2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5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6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8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0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5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3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0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4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0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6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60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97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6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4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6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4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36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8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8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7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551586">
          <w:marLeft w:val="0"/>
          <w:marRight w:val="0"/>
          <w:marTop w:val="0"/>
          <w:marBottom w:val="0"/>
          <w:divBdr>
            <w:top w:val="single" w:sz="6" w:space="4" w:color="0C1F30"/>
            <w:left w:val="none" w:sz="0" w:space="4" w:color="0C1F30"/>
            <w:bottom w:val="none" w:sz="0" w:space="4" w:color="0C1F30"/>
            <w:right w:val="none" w:sz="0" w:space="4" w:color="0C1F3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4A344-4443-4D35-B55B-8DC21D88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Reda Benamara</dc:creator>
  <cp:keywords/>
  <dc:description/>
  <cp:lastModifiedBy>Mohamed Reda Benamara</cp:lastModifiedBy>
  <cp:revision>6</cp:revision>
  <cp:lastPrinted>2018-01-08T09:40:00Z</cp:lastPrinted>
  <dcterms:created xsi:type="dcterms:W3CDTF">2018-01-08T09:22:00Z</dcterms:created>
  <dcterms:modified xsi:type="dcterms:W3CDTF">2018-01-08T09:41:00Z</dcterms:modified>
</cp:coreProperties>
</file>