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AF" w:rsidRPr="00A975AF" w:rsidRDefault="00A975AF" w:rsidP="00A975A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sz w:val="18"/>
          <w:szCs w:val="18"/>
        </w:rPr>
      </w:pP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package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com.csee5590.lab3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android.content.Intent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android.os.Bundle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android.support.annotation.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NonNull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android.support.v7.app.AppCompatActivity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android.support.v7.widget.Toolbar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android.util.Log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android.util.Patterns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android.view.MotionEvent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android.view.View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android.view.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Menu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android.view.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MenuItem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android.view.animation.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Animation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android.view.animation.AnimationUtils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android.widget.Button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android.widget.EditText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android.widget.TextView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com.google.android.gms.tasks.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OnCompleteListener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com.google.android.gms.tasks.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OnFailureListener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com.google.android.gms.tasks.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OnSuccessListener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com.google.android.gms.tasks.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Task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com.google.firebase.auth.FirebaseAuth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com.google.firebase.firestore.DocumentReference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com.google.firebase.firestore.FirebaseFirestore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com.google.firebase.firestore.QueryDocumentSnapshot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com.google.firebase.firestore.QuerySnapshot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java.util.HashMap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java.util.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//AppCompatActivity: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class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EditDetailsActivity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extends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AppCompatActivity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private static 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 xml:space="preserve">TAG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"EditDetailsActivity"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TextView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errorText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private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FirebaseAuth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mAuth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private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EditText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private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Button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mApply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user_id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private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FirebaseFirestore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db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protected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onCreate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Bundle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savedInstanceState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super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onCreate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savedInstanceState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setContentView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layout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activity_edit_details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Toolbar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toolbar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Toolbar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toolbar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setSupportActionBar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toolbar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       RunAnimation();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mAuth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FirebaseAuth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i/>
          <w:iCs/>
          <w:color w:val="FFC66D"/>
          <w:sz w:val="18"/>
          <w:szCs w:val="18"/>
        </w:rPr>
        <w:t>getInstance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db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FirebaseFirestore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i/>
          <w:iCs/>
          <w:color w:val="FFC66D"/>
          <w:sz w:val="18"/>
          <w:szCs w:val="18"/>
        </w:rPr>
        <w:t>getInstance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mApply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Button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btn_apply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mEmail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txt_uname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mName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txt_name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mPhone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txt_phone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mUniversity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txt_university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mAge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txt_age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mMajor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txt_major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errorText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TextView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findViewById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lbl_Error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/**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* This function will make sure that the error message disappears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lastRenderedPageBreak/>
        <w:t xml:space="preserve">         * before user retypes the username/password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*/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setOnTouchListener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OnTouchListener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boolean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onTouch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View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MotionEvent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event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switch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event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getAction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case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MotionEvent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ACTION_DOWN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errorText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setVisibility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GONE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PRESSED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 true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;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if you want to handle the touch event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case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MotionEvent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ACTION_UP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RELEASED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 true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;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if you want to handle the touch event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 false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mApply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setOnClickListener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View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OnClickListener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onClick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View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v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applyChanges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v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 xml:space="preserve">user_id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mAuth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getCurrentUser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getUid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getUserInfo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user_id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boolean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onCreateOptionsMenu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 xml:space="preserve">Menu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menu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Inflate the menu; this adds items to the action bar if it is present.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getMenuInflater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inflate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menu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menu_login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menu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 true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boolean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onOptionsItemSelected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 xml:space="preserve">MenuItem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item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Handle action bar item clicks here. The action bar will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// automatically handle clicks on the Home/Up button, so long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// as you specify a parent activity in AndroidManifest.xml.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id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item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getItemId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//noinspection SimplifiableIfStatement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id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action_settings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 true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 super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onOptionsItemSelected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item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//This is where the identity check is. The main variable is the validation flag. If it is false, then the user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//will not go anywhere beyond the login page. Else if the user enters the right username and password, he will be directed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//to the next page. Username and password are determined by the 2 variables "userName" and "password"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applyChanges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View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v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email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age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phone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university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lastRenderedPageBreak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name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major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isEmpty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"Email Address cannot be blank"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 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(!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Patterns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EMAIL_ADDRESS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matcher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matches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"Enter a Valid Email"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 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isEmpty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"Name cannot be blank"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 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isEmpty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"Age cannot be blank"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 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isEmpty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"University cannot be blank"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 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isEmpty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"Phone cannot be blank"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 if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isEmpty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setError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"Major cannot be blank"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mMajor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requestFocus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else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///Using FireStore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DocumentReference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docRef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db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collection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"users"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document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user_id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Add document data  with string user_id using a hashmap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Object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data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HashMap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&lt;&gt;();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put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"email"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put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"name"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put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"phone"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put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"age"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put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"university"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put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"major"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//asynchronously write data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docRef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update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addOnSuccessListener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OnSuccessListener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Void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&gt;()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onSuccess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Void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aVoid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Log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i/>
          <w:iCs/>
          <w:color w:val="FFC66D"/>
          <w:sz w:val="18"/>
          <w:szCs w:val="18"/>
        </w:rPr>
        <w:t>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TAG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"Personal Details Updated Successfully!"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Intent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intent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Intent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EditDetailsActivity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this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MainActivity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class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startActivity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intent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finish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})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addOnFailureListener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OnFailureListener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onFailure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 xml:space="preserve">@NonNull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Exception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Log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i/>
          <w:iCs/>
          <w:color w:val="FFC66D"/>
          <w:sz w:val="18"/>
          <w:szCs w:val="18"/>
        </w:rPr>
        <w:t>w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TAG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"Error Updating Details! Please Try Again Later!"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});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lastRenderedPageBreak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getUserInfo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final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EEFFFF"/>
          <w:sz w:val="18"/>
          <w:szCs w:val="18"/>
        </w:rPr>
        <w:t>db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collection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"users"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addOnCompleteListener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OnCompleteListener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QuerySnapshot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&gt;()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onComplete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792EA"/>
          <w:sz w:val="18"/>
          <w:szCs w:val="18"/>
        </w:rPr>
        <w:t xml:space="preserve">@NonNull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Task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QuerySnapshot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task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task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isSuccessful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for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QueryDocumentSnapshot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document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task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getResult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document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equals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ID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    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Object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user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   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user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document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getData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   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displayUserInfo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>user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//Log.d(TAG, document.getId() + " =&gt; " + document.getData());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}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else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//Log.w(TAG, "Error getting documents.", task.getException());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});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 xml:space="preserve">displayUserInfo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i/>
          <w:iCs/>
          <w:color w:val="C3E88D"/>
          <w:sz w:val="18"/>
          <w:szCs w:val="18"/>
        </w:rPr>
        <w:t>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>Object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//        ArrayList&lt;String&gt; items = new ArrayList&lt;String&gt;();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items.add("Name: " + usermap.get("name"));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items.add("Email: " + usermap.get("email"));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items.add("Age: " + usermap.get("age"));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items.add("Phone Number: " + usermap.get("phone"));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items.add("Institution/ Organization: " + usermap.get("university"));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items.add("Major: " + usermap.get("major"));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ArrayAdapter&lt;String&gt; itemsAdapter =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        new ArrayAdapter&lt;String&gt;(this, android.R.layout.simple_list_item_1, items);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listView.setAdapter(itemsAdapter);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name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 xml:space="preserve">usermap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|| 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"name"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?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 xml:space="preserve">"N/A"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"name"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age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 xml:space="preserve">usermap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|| 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"age"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?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 xml:space="preserve">"N/A"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"age"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email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 xml:space="preserve">usermap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|| 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"email"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?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 xml:space="preserve">"N/A"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"email"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A975AF">
        <w:rPr>
          <w:rFonts w:ascii="Menlo" w:eastAsia="Times New Roman" w:hAnsi="Menlo" w:cs="Menlo"/>
          <w:color w:val="EEFFE3"/>
          <w:sz w:val="18"/>
          <w:szCs w:val="18"/>
        </w:rPr>
        <w:t xml:space="preserve">phone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 xml:space="preserve">usermap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|| (</w:t>
      </w:r>
      <w:r w:rsidRPr="00A975AF">
        <w:rPr>
          <w:rFonts w:ascii="Menlo" w:eastAsia="Times New Roman" w:hAnsi="Menlo" w:cs="Menlo"/>
          <w:color w:val="F78C6C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"phone"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?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 xml:space="preserve">"N/A"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"phone"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 xml:space="preserve">String university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 xml:space="preserve">usermap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|| 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"university"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?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 xml:space="preserve">"N/A"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"university"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 xml:space="preserve">String major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= ((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 xml:space="preserve">usermap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 || 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"major"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null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) ? 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 xml:space="preserve">"N/A" 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usermap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get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E88D"/>
          <w:sz w:val="18"/>
          <w:szCs w:val="18"/>
        </w:rPr>
        <w:t>"major"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toString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setText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email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setText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name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setText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age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setText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university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setText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phone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setText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major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public void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goBack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return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lastRenderedPageBreak/>
        <w:t xml:space="preserve">    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t>/**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* this function animates the Login title by continuously scaling it back and forth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 */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private void RunAnimation()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{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Animation a = AnimationUtils.loadAnimation(this, R.anim.fade_in);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a.reset();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TextView tv = (TextView) findViewById(R.id.lbl_Header);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tv.clearAnimation();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    tv.startAnimation(a);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>//    }</w:t>
      </w:r>
      <w:r w:rsidRPr="00A975AF">
        <w:rPr>
          <w:rFonts w:ascii="Menlo" w:eastAsia="Times New Roman" w:hAnsi="Menlo" w:cs="Menlo"/>
          <w:i/>
          <w:iCs/>
          <w:color w:val="546E7A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protected void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onStart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super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onStart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@Override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br/>
        <w:t xml:space="preserve">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protected void 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onStop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975AF">
        <w:rPr>
          <w:rFonts w:ascii="Menlo" w:eastAsia="Times New Roman" w:hAnsi="Menlo" w:cs="Menlo"/>
          <w:i/>
          <w:iCs/>
          <w:color w:val="C792EA"/>
          <w:sz w:val="18"/>
          <w:szCs w:val="18"/>
        </w:rPr>
        <w:t>super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975AF">
        <w:rPr>
          <w:rFonts w:ascii="Menlo" w:eastAsia="Times New Roman" w:hAnsi="Menlo" w:cs="Menlo"/>
          <w:color w:val="C3CEE3"/>
          <w:sz w:val="18"/>
          <w:szCs w:val="18"/>
        </w:rPr>
        <w:t>onStop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A975AF">
        <w:rPr>
          <w:rFonts w:ascii="Menlo" w:eastAsia="Times New Roman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NonNull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android.util.Log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android.widget.ArrayAdapter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android.widget.ListView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android.widget.Toast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java.text.</w:t>
      </w:r>
      <w:r>
        <w:rPr>
          <w:rFonts w:ascii="Menlo" w:hAnsi="Menlo" w:cs="Menlo"/>
          <w:color w:val="C3E88D"/>
          <w:sz w:val="18"/>
          <w:szCs w:val="18"/>
        </w:rPr>
        <w:t>DateFormat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java.text.ParseException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java.text.SimpleDateFormat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java.util.ArrayList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color w:val="C3E88D"/>
          <w:sz w:val="18"/>
          <w:szCs w:val="18"/>
        </w:rPr>
        <w:t>Calendar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com.android.volley.</w:t>
      </w:r>
      <w:r>
        <w:rPr>
          <w:rFonts w:ascii="Menlo" w:hAnsi="Menlo" w:cs="Menlo"/>
          <w:color w:val="C3E88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com.android.volley.RequestQueue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com.android.volley.Response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com.android.volley.VolleyError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com.android.volley.toolbox.JsonObjectRequest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com.android.volley.toolbox.Volley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com.google.firebase.auth.FirebaseAuth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com.google.firebase.firestore.FirebaseFirestore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com.google.firebase.firestore.SetOptions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org.json.JSONArray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org.json.JSONException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org.json.JSONObject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java.util.Date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java.util.HashMap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i/>
          <w:iCs/>
          <w:color w:val="C3E88D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color w:val="C3E88D"/>
          <w:sz w:val="18"/>
          <w:szCs w:val="18"/>
        </w:rPr>
        <w:t>TimeZone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GetInfoActivity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FirebaseFirestore </w:t>
      </w:r>
      <w:r>
        <w:rPr>
          <w:rFonts w:ascii="Menlo" w:hAnsi="Menlo" w:cs="Menlo"/>
          <w:color w:val="EEFFFF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country_code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 xml:space="preserve">neighbors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ListView </w:t>
      </w:r>
      <w:r>
        <w:rPr>
          <w:rFonts w:ascii="Menlo" w:hAnsi="Menlo" w:cs="Menlo"/>
          <w:color w:val="EEFFFF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itemsAdapter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activity_get_info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mAuth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db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getIntent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country_code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getStringExtra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"country_code"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country_name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getStringExtra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"country_name"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"Country Code 2"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country_code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"Country Name 2"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country_name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url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 xml:space="preserve">"https://restcountries.eu/rest/v2/alpha/" 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EEFFFF"/>
          <w:sz w:val="18"/>
          <w:szCs w:val="18"/>
        </w:rPr>
        <w:t>country_code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RequestQueue </w:t>
      </w:r>
      <w:r>
        <w:rPr>
          <w:rFonts w:ascii="Menlo" w:hAnsi="Menlo" w:cs="Menlo"/>
          <w:color w:val="EEFFE3"/>
          <w:sz w:val="18"/>
          <w:szCs w:val="18"/>
        </w:rPr>
        <w:t xml:space="preserve">queue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Volley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newRequestQueue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JsonObjectRequest </w:t>
      </w:r>
      <w:r>
        <w:rPr>
          <w:rFonts w:ascii="Menlo" w:hAnsi="Menlo" w:cs="Menlo"/>
          <w:color w:val="EEFFE3"/>
          <w:sz w:val="18"/>
          <w:szCs w:val="18"/>
        </w:rPr>
        <w:t xml:space="preserve">jsonObjectRequest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JsonObjectRequest</w:t>
      </w:r>
      <w:r>
        <w:rPr>
          <w:rFonts w:ascii="Menlo" w:hAnsi="Menlo" w:cs="Menlo"/>
          <w:color w:val="82AA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Method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JSONObject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onResponse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JSONObject </w:t>
      </w:r>
      <w:r>
        <w:rPr>
          <w:rFonts w:ascii="Menlo" w:hAnsi="Menlo" w:cs="Menlo"/>
          <w:color w:val="F78C6C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"Response"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 xml:space="preserve">"Response: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F78C6C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try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savetoDB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displayInfo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catch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JSONException </w:t>
      </w:r>
      <w:r>
        <w:rPr>
          <w:rFonts w:ascii="Menlo" w:hAnsi="Menlo" w:cs="Menlo"/>
          <w:color w:val="F78C6C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78C6C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printStackTrace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                  catch (ParseException e) {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                    e.printStackTrace();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                }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ErrorListener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onErrorResponse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VolleyError </w:t>
      </w:r>
      <w:r>
        <w:rPr>
          <w:rFonts w:ascii="Menlo" w:hAnsi="Menlo" w:cs="Menlo"/>
          <w:color w:val="F78C6C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TODO: Handle error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"Error"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"Response ERROR!"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jsonObjectRequest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listView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items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E3"/>
          <w:sz w:val="18"/>
          <w:szCs w:val="18"/>
        </w:rPr>
        <w:t xml:space="preserve">itemsAdapter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android.R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simple_list_item_1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setAdapter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itemsAdapter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82AAFF"/>
          <w:sz w:val="18"/>
          <w:szCs w:val="18"/>
        </w:rPr>
        <w:t>savetoDB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JSONObject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throws </w:t>
      </w:r>
      <w:r>
        <w:rPr>
          <w:rFonts w:ascii="Menlo" w:hAnsi="Menlo" w:cs="Menlo"/>
          <w:color w:val="FFCB6B"/>
          <w:sz w:val="18"/>
          <w:szCs w:val="18"/>
        </w:rPr>
        <w:t>JSONException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user_id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getIntent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"capital"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"capital"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JSONArray </w:t>
      </w:r>
      <w:r>
        <w:rPr>
          <w:rFonts w:ascii="Menlo" w:hAnsi="Menlo" w:cs="Menlo"/>
          <w:color w:val="EEFFE3"/>
          <w:sz w:val="18"/>
          <w:szCs w:val="18"/>
        </w:rPr>
        <w:t xml:space="preserve">array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JSONArray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"currencies"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E3"/>
          <w:sz w:val="18"/>
          <w:szCs w:val="18"/>
        </w:rPr>
        <w:t xml:space="preserve">data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 xml:space="preserve">i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color w:val="C3CEE3"/>
          <w:sz w:val="18"/>
          <w:szCs w:val="18"/>
        </w:rPr>
        <w:t xml:space="preserve">i </w:t>
      </w:r>
      <w:r>
        <w:rPr>
          <w:rFonts w:ascii="Menlo" w:hAnsi="Menlo" w:cs="Menlo"/>
          <w:color w:val="89DDFF"/>
          <w:sz w:val="18"/>
          <w:szCs w:val="18"/>
        </w:rPr>
        <w:t xml:space="preserve">&lt; </w:t>
      </w:r>
      <w:r>
        <w:rPr>
          <w:rFonts w:ascii="Menlo" w:hAnsi="Menlo" w:cs="Menlo"/>
          <w:color w:val="C3CEE3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color w:val="C3CEE3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++)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JSONObject row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getJSONObject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String currencyname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currencyname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"currencies"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"checkin_time"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currentDate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"latitude"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getDoubleExtra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"lat"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"longitude"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getDoubleExtra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"long"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"population"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"population"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array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C3CEE3"/>
          <w:sz w:val="18"/>
          <w:szCs w:val="18"/>
        </w:rPr>
        <w:t>JSONArray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"borders"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 xml:space="preserve">i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color w:val="C3CEE3"/>
          <w:sz w:val="18"/>
          <w:szCs w:val="18"/>
        </w:rPr>
        <w:t xml:space="preserve">i </w:t>
      </w:r>
      <w:r>
        <w:rPr>
          <w:rFonts w:ascii="Menlo" w:hAnsi="Menlo" w:cs="Menlo"/>
          <w:color w:val="89DDFF"/>
          <w:sz w:val="18"/>
          <w:szCs w:val="18"/>
        </w:rPr>
        <w:t xml:space="preserve">&lt; </w:t>
      </w:r>
      <w:r>
        <w:rPr>
          <w:rFonts w:ascii="Menlo" w:hAnsi="Menlo" w:cs="Menlo"/>
          <w:color w:val="C3CEE3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color w:val="C3CEE3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++)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String row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String neighbor_code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getCountryName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neighbor_code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"neighbors"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neighbors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"countries"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"alpha2Code"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C3CEE3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C3CEE3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Void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Void aVoid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"GetInfoActivity"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"DocumentSnapshot successfully written!"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GetInfoActivity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"Information successfully saved to database!"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LENGTH_LONG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C3CEE3"/>
          <w:sz w:val="18"/>
          <w:szCs w:val="18"/>
        </w:rPr>
        <w:t>addOnFailureListener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onFailure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Exception 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"GetInfoActivity"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"Error writing document"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C3CEE3"/>
          <w:sz w:val="18"/>
          <w:szCs w:val="18"/>
        </w:rPr>
        <w:t>displayInfo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JSONObject obj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throws </w:t>
      </w:r>
      <w:r>
        <w:rPr>
          <w:rFonts w:ascii="Menlo" w:hAnsi="Menlo" w:cs="Menlo"/>
          <w:color w:val="C3CEE3"/>
          <w:sz w:val="18"/>
          <w:szCs w:val="18"/>
        </w:rPr>
        <w:t xml:space="preserve">JSONException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Intent 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getIntent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"capital"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"capital"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JSONArray array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C3CEE3"/>
          <w:sz w:val="18"/>
          <w:szCs w:val="18"/>
        </w:rPr>
        <w:t>JSONArray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"currencies"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data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 xml:space="preserve">i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color w:val="C3CEE3"/>
          <w:sz w:val="18"/>
          <w:szCs w:val="18"/>
        </w:rPr>
        <w:t xml:space="preserve">i </w:t>
      </w:r>
      <w:r>
        <w:rPr>
          <w:rFonts w:ascii="Menlo" w:hAnsi="Menlo" w:cs="Menlo"/>
          <w:color w:val="89DDFF"/>
          <w:sz w:val="18"/>
          <w:szCs w:val="18"/>
        </w:rPr>
        <w:t xml:space="preserve">&lt; </w:t>
      </w:r>
      <w:r>
        <w:rPr>
          <w:rFonts w:ascii="Menlo" w:hAnsi="Menlo" w:cs="Menlo"/>
          <w:color w:val="C3CEE3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color w:val="C3CEE3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++)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JSONObject row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getJSONObject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String currencyname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currencyname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"currencies"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"checkin_time"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currentDate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"latitude"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getDoubleExtra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"lat"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"longitude"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getDoubleExtra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"long"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"population"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"population"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items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name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checkin_time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"checkin_time"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"checkin_time"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latitude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"latitude"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"latitude"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longitude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"longitude"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"longitude"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population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"population"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"population"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currencies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country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"currencies"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country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"currencies"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"Your Country's Name: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"Checked-in Time: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checkin_time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"Checked-in Coordinates: ("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 xml:space="preserve">latitude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 xml:space="preserve">longitude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E88D"/>
          <w:sz w:val="18"/>
          <w:szCs w:val="18"/>
        </w:rPr>
        <w:t>")"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"Population: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 xml:space="preserve">population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E88D"/>
          <w:sz w:val="18"/>
          <w:szCs w:val="18"/>
        </w:rPr>
        <w:t>" people"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"Currencies: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currencies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itemsAdapter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android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simple_list_item_1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setAdapter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itemsAdapter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C3CEE3"/>
          <w:sz w:val="18"/>
          <w:szCs w:val="18"/>
        </w:rPr>
        <w:t>String currentDate</w:t>
      </w:r>
      <w:r>
        <w:rPr>
          <w:rFonts w:ascii="Menlo" w:hAnsi="Menlo" w:cs="Menlo"/>
          <w:color w:val="89DDFF"/>
          <w:sz w:val="18"/>
          <w:szCs w:val="18"/>
        </w:rPr>
        <w:t>(){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DATE_FORMAT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"dd/MM/yyyy hh:mm:ss a"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Calendar calendar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Calendar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TimeZone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getTimeZone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"GMT-5"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"TimeZone of calendar 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calendar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getTimeZone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getID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SimpleDateFormat formatter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SimpleDateFormat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DATE_FORMAT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formatter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setTimeZone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TimeZone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getTimeZone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"GMT-5"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"Central Daylight Time 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formatter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calendar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getTime</w:t>
      </w:r>
      <w:r>
        <w:rPr>
          <w:rFonts w:ascii="Menlo" w:hAnsi="Menlo" w:cs="Menlo"/>
          <w:color w:val="89DDFF"/>
          <w:sz w:val="18"/>
          <w:szCs w:val="18"/>
        </w:rPr>
        <w:t>()));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C3CEE3"/>
          <w:sz w:val="18"/>
          <w:szCs w:val="18"/>
        </w:rPr>
        <w:t>formatter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calendar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getTime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C3CEE3"/>
          <w:sz w:val="18"/>
          <w:szCs w:val="18"/>
        </w:rPr>
        <w:t>getCountryName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String code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url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 xml:space="preserve">"https://restcountries.eu/rest/v2/alpha/" 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code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RequestQueue queue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Volley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newRequestQueue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JsonObjectRequest jsonObjectRequest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JsonObjectRequest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Method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JSONObject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onResponse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JSONObject response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"Response"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 xml:space="preserve">"Response: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try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"Neighbor's Name"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 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neighbors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saveNeighborToDB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displayNeighbor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catch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JSONException 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printStackTrace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ErrorListener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onErrorResponse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VolleyError error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TODO: Handle error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"Error"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"Response ERROR!"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jsonObjectRequest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C3CEE3"/>
          <w:sz w:val="18"/>
          <w:szCs w:val="18"/>
        </w:rPr>
        <w:t>saveNeighborToDB</w:t>
      </w:r>
      <w:r>
        <w:rPr>
          <w:rFonts w:ascii="Menlo" w:hAnsi="Menlo" w:cs="Menlo"/>
          <w:color w:val="89DDFF"/>
          <w:sz w:val="18"/>
          <w:szCs w:val="18"/>
        </w:rPr>
        <w:t>(){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user_id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neighbor_map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neighbor_map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"neighbors"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neighbors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"countries"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country_code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C3CEE3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neighbor_map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SetOptions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merge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C3CEE3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Void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Void aVoid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"GetInfoActivity"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"DocumentSnapshot successfully updated with new neighbor!"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GetInfoActivity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"Neighbor successfully saved to database!"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LENGTH_LONG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C3CEE3"/>
          <w:sz w:val="18"/>
          <w:szCs w:val="18"/>
        </w:rPr>
        <w:t>addOnFailureListener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onFailure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Exception 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"GetInfoActivity"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"Error writing document"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C3CEE3"/>
          <w:sz w:val="18"/>
          <w:szCs w:val="18"/>
        </w:rPr>
        <w:t>displayNeighbor</w:t>
      </w:r>
      <w:r>
        <w:rPr>
          <w:rFonts w:ascii="Menlo" w:hAnsi="Menlo" w:cs="Menlo"/>
          <w:color w:val="89DDFF"/>
          <w:sz w:val="18"/>
          <w:szCs w:val="18"/>
        </w:rPr>
        <w:t>(){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"current neighbors 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neighbors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contains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"Neighbors: "</w:t>
      </w:r>
      <w:r>
        <w:rPr>
          <w:rFonts w:ascii="Menlo" w:hAnsi="Menlo" w:cs="Menlo"/>
          <w:color w:val="89DDFF"/>
          <w:sz w:val="18"/>
          <w:szCs w:val="18"/>
        </w:rPr>
        <w:t>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"Neighbors: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neighbors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"Neighbors: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neighbors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itemsAdapter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android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simple_list_item_1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setAdapter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itemsAdapter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NonNull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android.support.design.widget.Snackbar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android.util.Log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com.google.android.gms.auth.api.signin.GoogleSignIn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com.google.android.gms.auth.api.signin.GoogleSignInAccount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com.google.android.gms.auth.api.signin.GoogleSignInClient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com.google.android.gms.auth.api.signin.GoogleSignInOptions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com.google.android.gms.common.api.ApiException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color w:val="C3E88D"/>
          <w:sz w:val="18"/>
          <w:szCs w:val="18"/>
        </w:rPr>
        <w:t>AuthCredential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com.google.firebase.auth.FirebaseAuth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color w:val="C3E88D"/>
          <w:sz w:val="18"/>
          <w:szCs w:val="18"/>
        </w:rPr>
        <w:t>FirebaseUser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com.google.firebase.auth.GoogleAuthProvider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com.google.firebase.firestore.DocumentReference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com.google.firebase.firestore.FirebaseFirestore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java.util.HashMap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GoogleSignInActivity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static final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 xml:space="preserve">TAG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"GoogleSignInActivity"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GoogleSignInClient </w:t>
      </w:r>
      <w:r>
        <w:rPr>
          <w:rFonts w:ascii="Menlo" w:hAnsi="Menlo" w:cs="Menlo"/>
          <w:color w:val="EEFFFF"/>
          <w:sz w:val="18"/>
          <w:szCs w:val="18"/>
        </w:rPr>
        <w:t>mGoogleSignInClient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static final int </w:t>
      </w:r>
      <w:r>
        <w:rPr>
          <w:rFonts w:ascii="Menlo" w:hAnsi="Menlo" w:cs="Menlo"/>
          <w:color w:val="F78C6C"/>
          <w:sz w:val="18"/>
          <w:szCs w:val="18"/>
        </w:rPr>
        <w:t xml:space="preserve">RC_SIGN_IN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9001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FirebaseFirestore </w:t>
      </w:r>
      <w:r>
        <w:rPr>
          <w:rFonts w:ascii="Menlo" w:hAnsi="Menlo" w:cs="Menlo"/>
          <w:color w:val="EEFFFF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DocumentReference </w:t>
      </w:r>
      <w:r>
        <w:rPr>
          <w:rFonts w:ascii="Menlo" w:hAnsi="Menlo" w:cs="Menlo"/>
          <w:color w:val="EEFFFF"/>
          <w:sz w:val="18"/>
          <w:szCs w:val="18"/>
        </w:rPr>
        <w:t>docRef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activity_google_sign_in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mAuth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db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///Google Sign In Implementation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// Configure Google Sign In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GoogleSignInOptions </w:t>
      </w:r>
      <w:r>
        <w:rPr>
          <w:rFonts w:ascii="Menlo" w:hAnsi="Menlo" w:cs="Menlo"/>
          <w:color w:val="EEFFE3"/>
          <w:sz w:val="18"/>
          <w:szCs w:val="18"/>
        </w:rPr>
        <w:t xml:space="preserve">gso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GoogleSignInOptions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Builder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GoogleSignInOptions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DEFAULT_SIGN_IN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82AAFF"/>
          <w:sz w:val="18"/>
          <w:szCs w:val="18"/>
        </w:rPr>
        <w:t>requestIdToken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getString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default_web_client_id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82AAFF"/>
          <w:sz w:val="18"/>
          <w:szCs w:val="18"/>
        </w:rPr>
        <w:t>requestEmail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82AAFF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mGoogleSignInClient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GoogleSignIn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getClient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gso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mAuth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signIn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82AAFF"/>
          <w:sz w:val="18"/>
          <w:szCs w:val="18"/>
        </w:rPr>
        <w:t>signIn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signInIntent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mGoogleSignInClient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getSignInIntent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startActivityForResult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signInIntent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RC_SIGN_IN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onActivityResult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F78C6C"/>
          <w:sz w:val="18"/>
          <w:szCs w:val="18"/>
        </w:rPr>
        <w:t>requestCode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F78C6C"/>
          <w:sz w:val="18"/>
          <w:szCs w:val="18"/>
        </w:rPr>
        <w:t>resultCode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onActivityResult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requestCode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resultCode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Result returned from launching the Intent from GoogleSignInApi.getSignInIntent(...);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 xml:space="preserve">requestCode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F78C6C"/>
          <w:sz w:val="18"/>
          <w:szCs w:val="18"/>
        </w:rPr>
        <w:t>RC_SIGN_IN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GoogleSignInAccount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E3"/>
          <w:sz w:val="18"/>
          <w:szCs w:val="18"/>
        </w:rPr>
        <w:t xml:space="preserve">task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GoogleSignIn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getSignedInAccountFromIntent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try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Google Sign In was successful, authenticate with Firebase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GoogleSignInAccount </w:t>
      </w:r>
      <w:r>
        <w:rPr>
          <w:rFonts w:ascii="Menlo" w:hAnsi="Menlo" w:cs="Menlo"/>
          <w:color w:val="EEFFE3"/>
          <w:sz w:val="18"/>
          <w:szCs w:val="18"/>
        </w:rPr>
        <w:t xml:space="preserve">account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ApiException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firebaseAuthWithGoogle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account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catch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ApiException </w:t>
      </w:r>
      <w:r>
        <w:rPr>
          <w:rFonts w:ascii="Menlo" w:hAnsi="Menlo" w:cs="Menlo"/>
          <w:color w:val="F78C6C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Google Sign In failed, update UI appropriately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"Google sign in failed"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...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82AAFF"/>
          <w:sz w:val="18"/>
          <w:szCs w:val="18"/>
        </w:rPr>
        <w:t>firebaseAuthWithGoogle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GoogleSignInAccount </w:t>
      </w:r>
      <w:r>
        <w:rPr>
          <w:rFonts w:ascii="Menlo" w:hAnsi="Menlo" w:cs="Menlo"/>
          <w:color w:val="F78C6C"/>
          <w:sz w:val="18"/>
          <w:szCs w:val="18"/>
        </w:rPr>
        <w:t>acct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 xml:space="preserve">"firebaseAuthWithGoogle:"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F78C6C"/>
          <w:sz w:val="18"/>
          <w:szCs w:val="18"/>
        </w:rPr>
        <w:t>acct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getId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E88D"/>
          <w:sz w:val="18"/>
          <w:szCs w:val="18"/>
        </w:rPr>
        <w:t xml:space="preserve">AuthCredential </w:t>
      </w:r>
      <w:r>
        <w:rPr>
          <w:rFonts w:ascii="Menlo" w:hAnsi="Menlo" w:cs="Menlo"/>
          <w:color w:val="EEFFE3"/>
          <w:sz w:val="18"/>
          <w:szCs w:val="18"/>
        </w:rPr>
        <w:t xml:space="preserve">credential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GoogleAuthProvider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getCredential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acct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getIdToken</w:t>
      </w:r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signInWithCredential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credential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82AAFF"/>
          <w:sz w:val="18"/>
          <w:szCs w:val="18"/>
        </w:rPr>
        <w:t>addOnCompleteListener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onComplete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Sign in success, update UI with the signed-in user's information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"signInWithCredential:success"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E88D"/>
          <w:sz w:val="18"/>
          <w:szCs w:val="18"/>
        </w:rPr>
        <w:t xml:space="preserve">FirebaseUser </w:t>
      </w:r>
      <w:r>
        <w:rPr>
          <w:rFonts w:ascii="Menlo" w:hAnsi="Menlo" w:cs="Menlo"/>
          <w:color w:val="EEFFE3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                    Pass user object to this method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updateDB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sign in fails, display a message to the user.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"signInWithCredential:failure"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getException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>Snackbar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make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gsignin_layout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C3E88D"/>
          <w:sz w:val="18"/>
          <w:szCs w:val="18"/>
        </w:rPr>
        <w:t>"Authentication Failed."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Snackbar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LENGTH_SHORT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updateDB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...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82AAFF"/>
          <w:sz w:val="18"/>
          <w:szCs w:val="18"/>
        </w:rPr>
        <w:t>updateDB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FirebaseUser </w:t>
      </w:r>
      <w:r>
        <w:rPr>
          <w:rFonts w:ascii="Menlo" w:hAnsi="Menlo" w:cs="Menlo"/>
          <w:color w:val="F78C6C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  hideProgressDialog();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!=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user_email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getEmail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user_id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user_name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getDisplayName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///Using FireStore to update document with id = user_id which is passed as a parameter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 xml:space="preserve">docRef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Add document data  with string user_id using a hashmap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 xml:space="preserve">data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"email"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user_email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user_name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//asynchronously write data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docRef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update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.</w:t>
      </w:r>
      <w:r>
        <w:rPr>
          <w:rFonts w:ascii="Menlo" w:hAnsi="Menlo" w:cs="Menlo"/>
          <w:color w:val="82AAFF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Void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Void </w:t>
      </w:r>
      <w:r>
        <w:rPr>
          <w:rFonts w:ascii="Menlo" w:hAnsi="Menlo" w:cs="Menlo"/>
          <w:color w:val="F78C6C"/>
          <w:sz w:val="18"/>
          <w:szCs w:val="18"/>
        </w:rPr>
        <w:t>aVoid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"Personal Details Updated Successfully!"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GoogleSignInActivity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.</w:t>
      </w:r>
      <w:r>
        <w:rPr>
          <w:rFonts w:ascii="Menlo" w:hAnsi="Menlo" w:cs="Menlo"/>
          <w:color w:val="82AAFF"/>
          <w:sz w:val="18"/>
          <w:szCs w:val="18"/>
        </w:rPr>
        <w:t>addOnFailureListener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onFailure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FFCB6B"/>
          <w:sz w:val="18"/>
          <w:szCs w:val="18"/>
        </w:rPr>
        <w:t xml:space="preserve">Exception </w:t>
      </w:r>
      <w:r>
        <w:rPr>
          <w:rFonts w:ascii="Menlo" w:hAnsi="Menlo" w:cs="Menlo"/>
          <w:color w:val="F78C6C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"Error Updating Details! Please Try Again Later!"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EEFFFF"/>
          <w:sz w:val="18"/>
          <w:szCs w:val="18"/>
        </w:rPr>
        <w:t>docRef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GoogleSignInActivity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lastRenderedPageBreak/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"in updateDB()"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Check if user is signed in (non-null) and update UI accordingly.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E88D"/>
          <w:sz w:val="18"/>
          <w:szCs w:val="18"/>
        </w:rPr>
        <w:t xml:space="preserve">FirebaseUser </w:t>
      </w:r>
      <w:r>
        <w:rPr>
          <w:rFonts w:ascii="Menlo" w:hAnsi="Menlo" w:cs="Menlo"/>
          <w:color w:val="EEFFE3"/>
          <w:sz w:val="18"/>
          <w:szCs w:val="18"/>
        </w:rPr>
        <w:t xml:space="preserve">currentUser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updateDB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currentUser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NonNull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android.support.v7.widget.Toolbar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android.util.Patterns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android.view.MotionEvent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MenuItem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android.view.animation.</w:t>
      </w:r>
      <w:r>
        <w:rPr>
          <w:rFonts w:ascii="Menlo" w:hAnsi="Menlo" w:cs="Menlo"/>
          <w:color w:val="C3E88D"/>
          <w:sz w:val="18"/>
          <w:szCs w:val="18"/>
        </w:rPr>
        <w:t>Animation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android.view.animation.AnimationUtils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android.widget.Button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android.widget.EditText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android.widget.TextView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android.widget.Toast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com.google.firebase.auth.FirebaseAuth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color w:val="C3E88D"/>
          <w:sz w:val="18"/>
          <w:szCs w:val="18"/>
        </w:rPr>
        <w:t>FirebaseUser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//AppCompatActivity: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LoginActivity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TextView </w:t>
      </w:r>
      <w:r>
        <w:rPr>
          <w:rFonts w:ascii="Menlo" w:hAnsi="Menlo" w:cs="Menlo"/>
          <w:color w:val="EEFFFF"/>
          <w:sz w:val="18"/>
          <w:szCs w:val="18"/>
        </w:rPr>
        <w:t>errorText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EditText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FF"/>
          <w:sz w:val="18"/>
          <w:szCs w:val="18"/>
        </w:rPr>
        <w:t>mLogin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mBack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3E88D"/>
          <w:sz w:val="18"/>
          <w:szCs w:val="18"/>
        </w:rPr>
        <w:t xml:space="preserve">AuthStateListener </w:t>
      </w:r>
      <w:r>
        <w:rPr>
          <w:rFonts w:ascii="Menlo" w:hAnsi="Menlo" w:cs="Menlo"/>
          <w:color w:val="EEFFFF"/>
          <w:sz w:val="18"/>
          <w:szCs w:val="18"/>
        </w:rPr>
        <w:t>firebaseAuthListener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C3CEE3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activity_login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Toolbar </w:t>
      </w:r>
      <w:r>
        <w:rPr>
          <w:rFonts w:ascii="Menlo" w:hAnsi="Menlo" w:cs="Menlo"/>
          <w:color w:val="EEFFE3"/>
          <w:sz w:val="18"/>
          <w:szCs w:val="18"/>
        </w:rPr>
        <w:t xml:space="preserve">toolbar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setSupportActionBar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  RunAnimation();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mAuth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firebaseAuthListener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AuthStateListener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onAuthStateChanged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F78C6C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 xml:space="preserve">FirebaseUser </w:t>
      </w:r>
      <w:r>
        <w:rPr>
          <w:rFonts w:ascii="Menlo" w:hAnsi="Menlo" w:cs="Menlo"/>
          <w:color w:val="EEFFE3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//get the information of the current user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!=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//if not null, move to another activity, to be created later.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//Remember the current context!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LoginActivity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"user_id"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"user_email"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getEmail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mLogin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btn_login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mEmail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txt_uname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mPassword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txt_Pwd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errorText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TextView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lbl_Error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mBack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btnLoginBack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mBack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LoginActivity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WelcomeActivity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/**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* This function will make sure that the error message disappears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* before user retypes the username/password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setOnTouchListener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OnTouchListener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onTouch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MotionEvent 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getAction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ACTION_DOWN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>errorText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setVisibility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GONE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PRESSED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ACTION_UP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RELEASED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setOnTouchListener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OnTouchListener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onTouch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MotionEvent 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getAction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ACTION_DOWN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>errorText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setVisibility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GONE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PRESSED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ACTION_UP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RELEASED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mLogin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checkCredentials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onCreateOptionsMenu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3E88D"/>
          <w:sz w:val="18"/>
          <w:szCs w:val="18"/>
        </w:rPr>
        <w:t xml:space="preserve">Menu </w:t>
      </w:r>
      <w:r>
        <w:rPr>
          <w:rFonts w:ascii="Menlo" w:hAnsi="Menlo" w:cs="Menlo"/>
          <w:color w:val="F78C6C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Inflate the menu; this adds items to the action bar if it is present.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getMenuInflater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inflate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menu_login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onOptionsItemSelected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3E88D"/>
          <w:sz w:val="18"/>
          <w:szCs w:val="18"/>
        </w:rPr>
        <w:t xml:space="preserve">MenuItem </w:t>
      </w:r>
      <w:r>
        <w:rPr>
          <w:rFonts w:ascii="Menlo" w:hAnsi="Menlo" w:cs="Menlo"/>
          <w:color w:val="F78C6C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Handle action bar item clicks here. The action bar will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// automatically handle clicks on the Home/Up button, so long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// as you specify a parent activity in AndroidManifest.xml.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EEFFE3"/>
          <w:sz w:val="18"/>
          <w:szCs w:val="18"/>
        </w:rPr>
        <w:t xml:space="preserve">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getItemId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//noinspection SimplifiableIfStatement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 xml:space="preserve">id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action_settings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onOptionsItemSelected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//This is where the identity check is. The main variable is the validation flag. If it is false, then the user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//will not go anywhere beyond the login page. Else if the user enters the right username and password, he will be directed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//to the next page. Username and password are determined by the 2 variables "userName" and "password"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checkCredentials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C3CEE3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email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E3"/>
          <w:sz w:val="18"/>
          <w:szCs w:val="18"/>
        </w:rPr>
        <w:t xml:space="preserve">password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 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"Email Address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(!</w:t>
      </w:r>
      <w:r>
        <w:rPr>
          <w:rFonts w:ascii="Menlo" w:hAnsi="Menlo" w:cs="Menlo"/>
          <w:color w:val="FFCB6B"/>
          <w:sz w:val="18"/>
          <w:szCs w:val="18"/>
        </w:rPr>
        <w:t>Patterns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EMAIL_ADDRESS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matcher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matches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a Valid Email"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"Password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signInWithEmailAndPassword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addOnCompleteListener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LoginActivity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onComplete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(!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LoginActivity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"Authentication Failed!"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LENGTH_SHORT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/**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* this function animates the Login title by continuously scaling it back and forth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private void RunAnimation()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{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Animation a = AnimationUtils.loadAnimation(this, R.anim.fade_in);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a.reset();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TextView tv = (TextView) findViewById(R.id.lbl_Header);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tv.clearAnimation();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    tv.startAnimation(a);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addAuthStateListener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firebaseAuthListener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onStop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onStop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removeAuthStateListener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firebaseAuthListener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android.app.Activity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android.graphics.Bitmap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android.graphics.Color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android.net.</w:t>
      </w:r>
      <w:r>
        <w:rPr>
          <w:rFonts w:ascii="Menlo" w:hAnsi="Menlo" w:cs="Menlo"/>
          <w:color w:val="C3E88D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android.provider.MediaStore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NonNull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Nullable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android.util.Log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android.view.MotionEvent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android.widget.ArrayAdapter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android.widget.Button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android.widget.ImageView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android.widget.ListView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android.widget.Toast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com.google.firebase.auth.FirebaseAuth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com.google.firebase.firestore.DocumentReference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com.google.firebase.firestore.FirebaseFirestore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com.google.firebase.firestore.QueryDocumentSnapshot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com.google.firebase.firestore.QuerySnapshot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com.google.firebase.storage.FirebaseStorage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com.google.firebase.storage.StorageReference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com.google.firebase.storage.UploadTask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java.io.ByteArrayOutputStream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java.io.IOException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java.util.ArrayList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java.util.HashMap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MainActivity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static final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 xml:space="preserve">TAG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"MainActivity"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FirebaseFirestore </w:t>
      </w:r>
      <w:r>
        <w:rPr>
          <w:rFonts w:ascii="Menlo" w:hAnsi="Menlo" w:cs="Menlo"/>
          <w:color w:val="EEFFFF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ListView </w:t>
      </w:r>
      <w:r>
        <w:rPr>
          <w:rFonts w:ascii="Menlo" w:hAnsi="Menlo" w:cs="Menlo"/>
          <w:color w:val="EEFFFF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ImageView </w:t>
      </w:r>
      <w:r>
        <w:rPr>
          <w:rFonts w:ascii="Menlo" w:hAnsi="Menlo" w:cs="Menlo"/>
          <w:color w:val="EEFFFF"/>
          <w:sz w:val="18"/>
          <w:szCs w:val="18"/>
        </w:rPr>
        <w:t>mProfileImage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mProfileURL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C3E88D"/>
          <w:sz w:val="18"/>
          <w:szCs w:val="18"/>
        </w:rPr>
        <w:t xml:space="preserve">Uri </w:t>
      </w:r>
      <w:r>
        <w:rPr>
          <w:rFonts w:ascii="Menlo" w:hAnsi="Menlo" w:cs="Menlo"/>
          <w:color w:val="EEFFFF"/>
          <w:sz w:val="18"/>
          <w:szCs w:val="18"/>
        </w:rPr>
        <w:t>resultURI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//Firebase Authentication Instances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activity_main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ImageView </w:t>
      </w:r>
      <w:r>
        <w:rPr>
          <w:rFonts w:ascii="Menlo" w:hAnsi="Menlo" w:cs="Menlo"/>
          <w:color w:val="EEFFE3"/>
          <w:sz w:val="18"/>
          <w:szCs w:val="18"/>
        </w:rPr>
        <w:t xml:space="preserve">imageView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E3"/>
          <w:sz w:val="18"/>
          <w:szCs w:val="18"/>
        </w:rPr>
        <w:t xml:space="preserve">logOutBtn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E3"/>
          <w:sz w:val="18"/>
          <w:szCs w:val="18"/>
        </w:rPr>
        <w:t xml:space="preserve">editBtn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btn_edit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E3"/>
          <w:sz w:val="18"/>
          <w:szCs w:val="18"/>
        </w:rPr>
        <w:t xml:space="preserve">checkinBtn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btn_checkin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E3"/>
          <w:sz w:val="18"/>
          <w:szCs w:val="18"/>
        </w:rPr>
        <w:t xml:space="preserve">photosBtn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btn_photos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db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mAuth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Animation upon clicking/releasing click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setOnTouchListener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OnTouchListener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onTouch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MotionEvent 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getAction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ACTION_DOWN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PRESSED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setScaleY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1.2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setScaleX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1.2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ACTION_UP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RELEASED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setScaleY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setScaleX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logOutBtn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setOnTouchListener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OnTouchListener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long </w:t>
      </w:r>
      <w:r>
        <w:rPr>
          <w:rFonts w:ascii="Menlo" w:hAnsi="Menlo" w:cs="Menlo"/>
          <w:color w:val="EEFFFF"/>
          <w:sz w:val="18"/>
          <w:szCs w:val="18"/>
        </w:rPr>
        <w:t xml:space="preserve">start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long </w:t>
      </w:r>
      <w:r>
        <w:rPr>
          <w:rFonts w:ascii="Menlo" w:hAnsi="Menlo" w:cs="Menlo"/>
          <w:color w:val="EEFFFF"/>
          <w:sz w:val="18"/>
          <w:szCs w:val="18"/>
        </w:rPr>
        <w:t xml:space="preserve">end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onTouch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MotionEvent 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getAction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ACTION_DOWN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PRESSED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//Start counting the pressing duration using start and end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 xml:space="preserve">start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setScaleY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1.2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setScaleX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1.2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setBackgroundColor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ACTION_UP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RELEASED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 xml:space="preserve">end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setScaleY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setScaleX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i/>
          <w:iCs/>
          <w:color w:val="C792EA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setBackgroundColor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RED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//If the button is held/pressed for more than 3 seconds, the screen will not log out to prevent loss of information.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//Holding a button for more than three seconds can mean that the user is hesitating leaving the site.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 xml:space="preserve">end </w:t>
      </w:r>
      <w:r>
        <w:rPr>
          <w:rFonts w:ascii="Menlo" w:hAnsi="Menlo" w:cs="Menlo"/>
          <w:color w:val="89DDFF"/>
          <w:sz w:val="18"/>
          <w:szCs w:val="18"/>
        </w:rPr>
        <w:t xml:space="preserve">- </w:t>
      </w:r>
      <w:r>
        <w:rPr>
          <w:rFonts w:ascii="Menlo" w:hAnsi="Menlo" w:cs="Menlo"/>
          <w:color w:val="EEFFFF"/>
          <w:sz w:val="18"/>
          <w:szCs w:val="18"/>
        </w:rPr>
        <w:t xml:space="preserve">start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F78C6C"/>
          <w:sz w:val="18"/>
          <w:szCs w:val="18"/>
        </w:rPr>
        <w:t>3000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2AAFF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  Click listener for edit button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editBtn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EditDetailsActivity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checkinBtn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LocationActivity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photosBtn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PhotosActivity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///Retrieve User Info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user_id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getUserInfo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listView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items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E3"/>
          <w:sz w:val="18"/>
          <w:szCs w:val="18"/>
        </w:rPr>
        <w:t xml:space="preserve">itemsAdapter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android.R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simple_list_item_1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setAdapter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itemsAdapter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//Profile Image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mProfileImage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profileImg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//Click a picture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mProfileImage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ACTION_PICK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setType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"image/*"</w:t>
      </w:r>
      <w:r>
        <w:rPr>
          <w:rFonts w:ascii="Menlo" w:hAnsi="Menlo" w:cs="Menlo"/>
          <w:color w:val="89DDF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//restricts selection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startActivityForResult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Log out function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signOut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WelcomeActivity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"logout"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LENGTH_SHORT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Retrieve user information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getUserInfo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"users"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.</w:t>
      </w:r>
      <w:r>
        <w:rPr>
          <w:rFonts w:ascii="Menlo" w:hAnsi="Menlo" w:cs="Menlo"/>
          <w:color w:val="82AAFF"/>
          <w:sz w:val="18"/>
          <w:szCs w:val="18"/>
        </w:rPr>
        <w:t>addOnCompleteListener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QuerySnapshot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onComplete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QuerySnapshot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QueryDocumentSnapshot </w:t>
      </w:r>
      <w:r>
        <w:rPr>
          <w:rFonts w:ascii="Menlo" w:hAnsi="Menlo" w:cs="Menlo"/>
          <w:color w:val="EEFFE3"/>
          <w:sz w:val="18"/>
          <w:szCs w:val="18"/>
        </w:rPr>
        <w:t xml:space="preserve">document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getResult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EEFFE3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getData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82AAFF"/>
          <w:sz w:val="18"/>
          <w:szCs w:val="18"/>
        </w:rPr>
        <w:t>displayUserInfo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//Log.d(TAG, document.getId() + " =&gt; " + document.getData());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//Log.w(TAG, "Error getting documents.", task.getException());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This function takes in a map and display it as a listview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 xml:space="preserve">displayUserInfo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items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name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usermap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age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usermap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"age"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"age"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email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usermap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"email"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"email"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phone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usermap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"phone"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"phone"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university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usermap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"university"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"university"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 xml:space="preserve">String major </w:t>
      </w:r>
      <w:r>
        <w:rPr>
          <w:rFonts w:ascii="Menlo" w:hAnsi="Menlo" w:cs="Menlo"/>
          <w:color w:val="89DDFF"/>
          <w:sz w:val="18"/>
          <w:szCs w:val="18"/>
        </w:rPr>
        <w:t>= ((</w:t>
      </w:r>
      <w:r>
        <w:rPr>
          <w:rFonts w:ascii="Menlo" w:hAnsi="Menlo" w:cs="Menlo"/>
          <w:color w:val="C3CEE3"/>
          <w:sz w:val="18"/>
          <w:szCs w:val="18"/>
        </w:rPr>
        <w:t xml:space="preserve">usermap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|| (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"major"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 xml:space="preserve">) ? </w:t>
      </w:r>
      <w:r>
        <w:rPr>
          <w:rFonts w:ascii="Menlo" w:hAnsi="Menlo" w:cs="Menlo"/>
          <w:color w:val="C3E88D"/>
          <w:sz w:val="18"/>
          <w:szCs w:val="18"/>
        </w:rPr>
        <w:t xml:space="preserve">"N/A"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CEE3"/>
          <w:sz w:val="18"/>
          <w:szCs w:val="18"/>
        </w:rPr>
        <w:t>usermap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"major"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"Name: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"Email: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"Age: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"Phone Number: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"Institution/ Organization: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university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"Major: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itemsAdapter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ArrayAdapter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android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simple_list_item_1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items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listView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setAdapter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itemsAdapter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The section below is for a profile picture, not tested thoroughly yet.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>//    Profile Picture (Not tested)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onActivityResult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>requestCode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>resultCode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@Nullable Intent data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onActivityResult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requestCode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resultCode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//See if it returns the same code from the startactivityforresult above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 xml:space="preserve">requestCode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F78C6C"/>
          <w:sz w:val="18"/>
          <w:szCs w:val="18"/>
        </w:rPr>
        <w:t xml:space="preserve">1 </w:t>
      </w:r>
      <w:r>
        <w:rPr>
          <w:rFonts w:ascii="Menlo" w:hAnsi="Menlo" w:cs="Menlo"/>
          <w:color w:val="89DDFF"/>
          <w:sz w:val="18"/>
          <w:szCs w:val="18"/>
        </w:rPr>
        <w:t xml:space="preserve">&amp;&amp; </w:t>
      </w:r>
      <w:r>
        <w:rPr>
          <w:rFonts w:ascii="Menlo" w:hAnsi="Menlo" w:cs="Menlo"/>
          <w:color w:val="C3CEE3"/>
          <w:sz w:val="18"/>
          <w:szCs w:val="18"/>
        </w:rPr>
        <w:t xml:space="preserve">resultCode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CEE3"/>
          <w:sz w:val="18"/>
          <w:szCs w:val="18"/>
        </w:rPr>
        <w:t>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RESULT_OK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Uri imageURI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getData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resultURI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imageURI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mProfileImage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setImageURI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resultURI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applyChanges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//Apply changes for profile images on Firebase Storage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//Note: need to enable storage first for permission issues.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C3CEE3"/>
          <w:sz w:val="18"/>
          <w:szCs w:val="18"/>
        </w:rPr>
        <w:t>applyChanges</w:t>
      </w:r>
      <w:r>
        <w:rPr>
          <w:rFonts w:ascii="Menlo" w:hAnsi="Menlo" w:cs="Menlo"/>
          <w:color w:val="89DDFF"/>
          <w:sz w:val="18"/>
          <w:szCs w:val="18"/>
        </w:rPr>
        <w:t>(){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 xml:space="preserve">resultURI </w:t>
      </w:r>
      <w:r>
        <w:rPr>
          <w:rFonts w:ascii="Menlo" w:hAnsi="Menlo" w:cs="Menlo"/>
          <w:color w:val="89DDFF"/>
          <w:sz w:val="18"/>
          <w:szCs w:val="18"/>
        </w:rPr>
        <w:t xml:space="preserve">!=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StorageReference filePath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FirebaseStorage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getReference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child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"profile_images"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child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Bitmap bitmap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//Add uri to bitmap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try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 xml:space="preserve">bitmap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MediaStore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Images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Media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getBitmap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getApplication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getContentResolver</w:t>
      </w:r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color w:val="C3CEE3"/>
          <w:sz w:val="18"/>
          <w:szCs w:val="18"/>
        </w:rPr>
        <w:t>resultURI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catch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IOException 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printStackTrace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ByteArrayOutputStream baos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ByteArrayOutputStream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//compress images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bitmap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compress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Bitmap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CompressFormat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JPEG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baos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byte</w:t>
      </w:r>
      <w:r>
        <w:rPr>
          <w:rFonts w:ascii="Menlo" w:hAnsi="Menlo" w:cs="Menlo"/>
          <w:color w:val="89DDFF"/>
          <w:sz w:val="18"/>
          <w:szCs w:val="18"/>
        </w:rPr>
        <w:t xml:space="preserve">[] </w:t>
      </w:r>
      <w:r>
        <w:rPr>
          <w:rFonts w:ascii="Menlo" w:hAnsi="Menlo" w:cs="Menlo"/>
          <w:color w:val="C3CEE3"/>
          <w:sz w:val="18"/>
          <w:szCs w:val="18"/>
        </w:rPr>
        <w:t xml:space="preserve">data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baos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toByteArray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UploadTask uploadTask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filePath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putBytes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//Upload task will save the image to Firebase Database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 taskSnapshot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filePath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getDownloadUrl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Uri uri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 xml:space="preserve">Map newImage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newImage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"profileImageURL"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 xml:space="preserve">DocumentReference docRef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docRef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update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"profileImageURL"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.</w:t>
      </w:r>
      <w:r>
        <w:rPr>
          <w:rFonts w:ascii="Menlo" w:hAnsi="Menlo" w:cs="Menlo"/>
          <w:color w:val="C3CEE3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Void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Void aVoid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C3CEE3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TAG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"DocumentSnapshot successfully updated!"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}).</w:t>
      </w:r>
      <w:r>
        <w:rPr>
          <w:rFonts w:ascii="Menlo" w:hAnsi="Menlo" w:cs="Menlo"/>
          <w:color w:val="C3CEE3"/>
          <w:sz w:val="18"/>
          <w:szCs w:val="18"/>
        </w:rPr>
        <w:t>addOnFailureListener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onFailure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Exception exception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3CEE3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onStop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onStop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android.app.ProgressDialog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android.content.pm.</w:t>
      </w:r>
      <w:r>
        <w:rPr>
          <w:rFonts w:ascii="Menlo" w:hAnsi="Menlo" w:cs="Menlo"/>
          <w:color w:val="C3E88D"/>
          <w:sz w:val="18"/>
          <w:szCs w:val="18"/>
        </w:rPr>
        <w:t>PackageManager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android.graphics.Bitmap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android.graphics.BitmapFactory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android.net.</w:t>
      </w:r>
      <w:r>
        <w:rPr>
          <w:rFonts w:ascii="Menlo" w:hAnsi="Menlo" w:cs="Menlo"/>
          <w:color w:val="C3E88D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android.provider.MediaStore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NonNull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android.support.v4.app.ActivityCompat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android.support.v7.widget.Toolbar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android.util.Log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MenuItem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android.support.v7.widget.GridLayout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android.widget.ImageView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android.widget.Toast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Continuation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com.google.firebase.firestore.FirebaseFirestore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com.google.firebase.firestore.QueryDocumentSnapshot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com.google.firebase.firestore.QuerySnapshot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com.google.firebase.storage.FirebaseStorage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OnProgressListener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com.google.firebase.storage.StorageReference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com.google.firebase.storage.UploadTask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java.io.ByteArrayOutputStream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java.util.HashMap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java.util.UUID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PhotosActivity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static final int </w:t>
      </w:r>
      <w:r>
        <w:rPr>
          <w:rFonts w:ascii="Menlo" w:hAnsi="Menlo" w:cs="Menlo"/>
          <w:color w:val="F78C6C"/>
          <w:sz w:val="18"/>
          <w:szCs w:val="18"/>
        </w:rPr>
        <w:t xml:space="preserve">REQUEST_IMAGE_CAPTURE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1001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static final int </w:t>
      </w:r>
      <w:r>
        <w:rPr>
          <w:rFonts w:ascii="Menlo" w:hAnsi="Menlo" w:cs="Menlo"/>
          <w:color w:val="F78C6C"/>
          <w:sz w:val="18"/>
          <w:szCs w:val="18"/>
        </w:rPr>
        <w:t xml:space="preserve">CAMERA_REQUEST_CODE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1002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FirebaseStorage </w:t>
      </w:r>
      <w:r>
        <w:rPr>
          <w:rFonts w:ascii="Menlo" w:hAnsi="Menlo" w:cs="Menlo"/>
          <w:color w:val="EEFFFF"/>
          <w:sz w:val="18"/>
          <w:szCs w:val="18"/>
        </w:rPr>
        <w:t>mFirebaseStorage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StorageReference </w:t>
      </w:r>
      <w:r>
        <w:rPr>
          <w:rFonts w:ascii="Menlo" w:hAnsi="Menlo" w:cs="Menlo"/>
          <w:color w:val="EEFFFF"/>
          <w:sz w:val="18"/>
          <w:szCs w:val="18"/>
        </w:rPr>
        <w:t>mStorageReference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FirebaseFirestore </w:t>
      </w:r>
      <w:r>
        <w:rPr>
          <w:rFonts w:ascii="Menlo" w:hAnsi="Menlo" w:cs="Menlo"/>
          <w:color w:val="EEFFFF"/>
          <w:sz w:val="18"/>
          <w:szCs w:val="18"/>
        </w:rPr>
        <w:t>mFirebaseFirestore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GridLayout </w:t>
      </w:r>
      <w:r>
        <w:rPr>
          <w:rFonts w:ascii="Menlo" w:hAnsi="Menlo" w:cs="Menlo"/>
          <w:color w:val="EEFFFF"/>
          <w:sz w:val="18"/>
          <w:szCs w:val="18"/>
        </w:rPr>
        <w:t>mGridLayout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activity_photos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mGridLayout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grid_layout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Toolbar </w:t>
      </w:r>
      <w:r>
        <w:rPr>
          <w:rFonts w:ascii="Menlo" w:hAnsi="Menlo" w:cs="Menlo"/>
          <w:color w:val="EEFFE3"/>
          <w:sz w:val="18"/>
          <w:szCs w:val="18"/>
        </w:rPr>
        <w:t xml:space="preserve">toolbar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setSupportActionBar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mFirebaseStorage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FirebaseStorage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mStorageReference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mFirebaseStorage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getReference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mFirebaseFirestore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"images"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addOnCompleteListener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QuerySnapshot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onComplete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QuerySnapshot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QueryDocumentSnapshot </w:t>
      </w:r>
      <w:r>
        <w:rPr>
          <w:rFonts w:ascii="Menlo" w:hAnsi="Menlo" w:cs="Menlo"/>
          <w:color w:val="EEFFE3"/>
          <w:sz w:val="18"/>
          <w:szCs w:val="18"/>
        </w:rPr>
        <w:t xml:space="preserve">document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F78C6C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getResult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"PHOTO"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"url"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2AAFF"/>
          <w:sz w:val="18"/>
          <w:szCs w:val="18"/>
        </w:rPr>
        <w:t>downloadImage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"url"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82AAFF"/>
          <w:sz w:val="18"/>
          <w:szCs w:val="18"/>
        </w:rPr>
        <w:t>downloadImage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StorageReference </w:t>
      </w:r>
      <w:r>
        <w:rPr>
          <w:rFonts w:ascii="Menlo" w:hAnsi="Menlo" w:cs="Menlo"/>
          <w:color w:val="EEFFE3"/>
          <w:sz w:val="18"/>
          <w:szCs w:val="18"/>
        </w:rPr>
        <w:t xml:space="preserve">reference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mFirebaseStorage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getReferenceFromUrl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long </w:t>
      </w:r>
      <w:r>
        <w:rPr>
          <w:rFonts w:ascii="Menlo" w:hAnsi="Menlo" w:cs="Menlo"/>
          <w:color w:val="EEFFE3"/>
          <w:sz w:val="18"/>
          <w:szCs w:val="18"/>
        </w:rPr>
        <w:t xml:space="preserve">ONE_MEGABYTE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 xml:space="preserve">1024 </w:t>
      </w:r>
      <w:r>
        <w:rPr>
          <w:rFonts w:ascii="Menlo" w:hAnsi="Menlo" w:cs="Menlo"/>
          <w:color w:val="89DDFF"/>
          <w:sz w:val="18"/>
          <w:szCs w:val="18"/>
        </w:rPr>
        <w:t xml:space="preserve">* </w:t>
      </w:r>
      <w:r>
        <w:rPr>
          <w:rFonts w:ascii="Menlo" w:hAnsi="Menlo" w:cs="Menlo"/>
          <w:color w:val="F78C6C"/>
          <w:sz w:val="18"/>
          <w:szCs w:val="18"/>
        </w:rPr>
        <w:t>1024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>reference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getBytes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ONE_MEGABYTE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byte</w:t>
      </w:r>
      <w:r>
        <w:rPr>
          <w:rFonts w:ascii="Menlo" w:hAnsi="Menlo" w:cs="Menlo"/>
          <w:color w:val="89DDFF"/>
          <w:sz w:val="18"/>
          <w:szCs w:val="18"/>
        </w:rPr>
        <w:t>[]&gt;()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byte</w:t>
      </w:r>
      <w:r>
        <w:rPr>
          <w:rFonts w:ascii="Menlo" w:hAnsi="Menlo" w:cs="Menlo"/>
          <w:color w:val="89DDFF"/>
          <w:sz w:val="18"/>
          <w:szCs w:val="18"/>
        </w:rPr>
        <w:t xml:space="preserve">[] 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ImageView </w:t>
      </w:r>
      <w:r>
        <w:rPr>
          <w:rFonts w:ascii="Menlo" w:hAnsi="Menlo" w:cs="Menlo"/>
          <w:color w:val="EEFFE3"/>
          <w:sz w:val="18"/>
          <w:szCs w:val="18"/>
        </w:rPr>
        <w:t xml:space="preserve">imageView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PhotosActivity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Bitmap </w:t>
      </w:r>
      <w:r>
        <w:rPr>
          <w:rFonts w:ascii="Menlo" w:hAnsi="Menlo" w:cs="Menlo"/>
          <w:color w:val="EEFFE3"/>
          <w:sz w:val="18"/>
          <w:szCs w:val="18"/>
        </w:rPr>
        <w:t xml:space="preserve">bitmap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BitmapFactory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decodeByteArray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EFFE3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setImageBitmap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bitmap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EFFFF"/>
          <w:sz w:val="18"/>
          <w:szCs w:val="18"/>
        </w:rPr>
        <w:t>mGridLayout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imageView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Data for "images/island.jpg" is returns, use this as needed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onCreateOptionsMenu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3E88D"/>
          <w:sz w:val="18"/>
          <w:szCs w:val="18"/>
        </w:rPr>
        <w:t xml:space="preserve">Menu </w:t>
      </w:r>
      <w:r>
        <w:rPr>
          <w:rFonts w:ascii="Menlo" w:hAnsi="Menlo" w:cs="Menlo"/>
          <w:color w:val="F78C6C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Inflate the menu; this adds items to the action bar if it is present.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getMenuInflater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inflate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menu_photos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onOptionsItemSelected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3E88D"/>
          <w:sz w:val="18"/>
          <w:szCs w:val="18"/>
        </w:rPr>
        <w:t xml:space="preserve">MenuItem </w:t>
      </w:r>
      <w:r>
        <w:rPr>
          <w:rFonts w:ascii="Menlo" w:hAnsi="Menlo" w:cs="Menlo"/>
          <w:color w:val="F78C6C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getItemId</w:t>
      </w:r>
      <w:r>
        <w:rPr>
          <w:rFonts w:ascii="Menlo" w:hAnsi="Menlo" w:cs="Menlo"/>
          <w:color w:val="89DDFF"/>
          <w:sz w:val="18"/>
          <w:szCs w:val="18"/>
        </w:rPr>
        <w:t xml:space="preserve">() == 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action_add_photo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User chose the "Add Photo" item, show the camera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showCamera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we got here, the user's action was not recognized.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// Invoke the superclass to handle it.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onOptionsItemSelected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void </w:t>
      </w:r>
      <w:r>
        <w:rPr>
          <w:rFonts w:ascii="Menlo" w:hAnsi="Menlo" w:cs="Menlo"/>
          <w:color w:val="82AAFF"/>
          <w:sz w:val="18"/>
          <w:szCs w:val="18"/>
        </w:rPr>
        <w:t>showCamera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ActivityCompat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checkSelfPermission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android.Manifest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permission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CAMERA</w:t>
      </w:r>
      <w:r>
        <w:rPr>
          <w:rFonts w:ascii="Menlo" w:hAnsi="Menlo" w:cs="Menlo"/>
          <w:color w:val="89DDFF"/>
          <w:sz w:val="18"/>
          <w:szCs w:val="18"/>
        </w:rPr>
        <w:t xml:space="preserve">) != </w:t>
      </w:r>
      <w:r>
        <w:rPr>
          <w:rFonts w:ascii="Menlo" w:hAnsi="Menlo" w:cs="Menlo"/>
          <w:color w:val="C3E88D"/>
          <w:sz w:val="18"/>
          <w:szCs w:val="18"/>
        </w:rPr>
        <w:t>PackageManager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PERMISSION_GRANTED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>ActivityCompat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requestPermissions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[]{</w:t>
      </w:r>
      <w:r>
        <w:rPr>
          <w:rFonts w:ascii="Menlo" w:hAnsi="Menlo" w:cs="Menlo"/>
          <w:color w:val="FFCB6B"/>
          <w:sz w:val="18"/>
          <w:szCs w:val="18"/>
        </w:rPr>
        <w:t>android.Manifest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permission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CAMERA</w:t>
      </w:r>
      <w:r>
        <w:rPr>
          <w:rFonts w:ascii="Menlo" w:hAnsi="Menlo" w:cs="Menlo"/>
          <w:color w:val="89DDFF"/>
          <w:sz w:val="18"/>
          <w:szCs w:val="18"/>
        </w:rPr>
        <w:t xml:space="preserve">}, </w:t>
      </w:r>
      <w:r>
        <w:rPr>
          <w:rFonts w:ascii="Menlo" w:hAnsi="Menlo" w:cs="Menlo"/>
          <w:color w:val="F78C6C"/>
          <w:sz w:val="18"/>
          <w:szCs w:val="18"/>
        </w:rPr>
        <w:t>CAMERA_REQUEST_CODE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takePictureIntent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MediaStore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ACTION_IMAGE_CAPTURE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takePictureIntent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resolveActivity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getPackageManager</w:t>
      </w:r>
      <w:r>
        <w:rPr>
          <w:rFonts w:ascii="Menlo" w:hAnsi="Menlo" w:cs="Menlo"/>
          <w:color w:val="89DDFF"/>
          <w:sz w:val="18"/>
          <w:szCs w:val="18"/>
        </w:rPr>
        <w:t xml:space="preserve">()) !=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startActivityForResult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takePictureIntent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REQUEST_IMAGE_CAPTURE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onActivityResult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>requestCode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>resultCode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 xml:space="preserve">requestCode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F78C6C"/>
          <w:sz w:val="18"/>
          <w:szCs w:val="18"/>
        </w:rPr>
        <w:t xml:space="preserve">REQUEST_IMAGE_CAPTURE </w:t>
      </w:r>
      <w:r>
        <w:rPr>
          <w:rFonts w:ascii="Menlo" w:hAnsi="Menlo" w:cs="Menlo"/>
          <w:color w:val="89DDFF"/>
          <w:sz w:val="18"/>
          <w:szCs w:val="18"/>
        </w:rPr>
        <w:t xml:space="preserve">&amp;&amp; </w:t>
      </w:r>
      <w:r>
        <w:rPr>
          <w:rFonts w:ascii="Menlo" w:hAnsi="Menlo" w:cs="Menlo"/>
          <w:color w:val="F78C6C"/>
          <w:sz w:val="18"/>
          <w:szCs w:val="18"/>
        </w:rPr>
        <w:t xml:space="preserve">resultCode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F78C6C"/>
          <w:sz w:val="18"/>
          <w:szCs w:val="18"/>
        </w:rPr>
        <w:t>RESULT_OK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FFCB6B"/>
          <w:sz w:val="18"/>
          <w:szCs w:val="18"/>
        </w:rPr>
        <w:t xml:space="preserve">ProgressDialog </w:t>
      </w:r>
      <w:r>
        <w:rPr>
          <w:rFonts w:ascii="Menlo" w:hAnsi="Menlo" w:cs="Menlo"/>
          <w:color w:val="EEFFE3"/>
          <w:sz w:val="18"/>
          <w:szCs w:val="18"/>
        </w:rPr>
        <w:t xml:space="preserve">progressDialog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ProgressDialog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>progressDialog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setTitle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"Uploading..."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>progressDialog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 xml:space="preserve">Bitmap </w:t>
      </w:r>
      <w:r>
        <w:rPr>
          <w:rFonts w:ascii="Menlo" w:hAnsi="Menlo" w:cs="Menlo"/>
          <w:color w:val="EEFFE3"/>
          <w:sz w:val="18"/>
          <w:szCs w:val="18"/>
        </w:rPr>
        <w:t xml:space="preserve">bitmap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Bitmap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F78C6C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getExtras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"data"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 xml:space="preserve">ByteArrayOutputStream baos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ByteArrayOutputStream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bitmap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compress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Bitmap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CompressFormat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JPEG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baos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byte</w:t>
      </w:r>
      <w:r>
        <w:rPr>
          <w:rFonts w:ascii="Menlo" w:hAnsi="Menlo" w:cs="Menlo"/>
          <w:color w:val="89DDFF"/>
          <w:sz w:val="18"/>
          <w:szCs w:val="18"/>
        </w:rPr>
        <w:t xml:space="preserve">[] </w:t>
      </w:r>
      <w:r>
        <w:rPr>
          <w:rFonts w:ascii="Menlo" w:hAnsi="Menlo" w:cs="Menlo"/>
          <w:color w:val="C3CEE3"/>
          <w:sz w:val="18"/>
          <w:szCs w:val="18"/>
        </w:rPr>
        <w:t xml:space="preserve">bitmapData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baos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toByteArray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uuid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UUID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randomUUID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StorageReference ref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mStorageReference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child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"images/"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uuid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ref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putBytes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bitmapData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addOnSuccessListener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OnSuccessListener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 taskSnapshot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progressDialog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dismiss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PhotosActivity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"Uploaded"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LENGTH_SHORT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}).</w:t>
      </w:r>
      <w:r>
        <w:rPr>
          <w:rFonts w:ascii="Menlo" w:hAnsi="Menlo" w:cs="Menlo"/>
          <w:color w:val="C3CEE3"/>
          <w:sz w:val="18"/>
          <w:szCs w:val="18"/>
        </w:rPr>
        <w:t>addOnFailureListener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OnFailureListener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onFailure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Exception 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progressDialog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dismiss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PhotosActivity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 xml:space="preserve">"Failed "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CEE3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getMessage</w:t>
      </w:r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LENGTH_SHORT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}).</w:t>
      </w:r>
      <w:r>
        <w:rPr>
          <w:rFonts w:ascii="Menlo" w:hAnsi="Menlo" w:cs="Menlo"/>
          <w:color w:val="C3CEE3"/>
          <w:sz w:val="18"/>
          <w:szCs w:val="18"/>
        </w:rPr>
        <w:t>addOnProgressListener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OnProgressListener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onProgress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 taskSnapshot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double </w:t>
      </w:r>
      <w:r>
        <w:rPr>
          <w:rFonts w:ascii="Menlo" w:hAnsi="Menlo" w:cs="Menlo"/>
          <w:color w:val="C3CEE3"/>
          <w:sz w:val="18"/>
          <w:szCs w:val="18"/>
        </w:rPr>
        <w:t xml:space="preserve">progress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78C6C"/>
          <w:sz w:val="18"/>
          <w:szCs w:val="18"/>
        </w:rPr>
        <w:t xml:space="preserve">100.0 </w:t>
      </w:r>
      <w:r>
        <w:rPr>
          <w:rFonts w:ascii="Menlo" w:hAnsi="Menlo" w:cs="Menlo"/>
          <w:color w:val="89DDFF"/>
          <w:sz w:val="18"/>
          <w:szCs w:val="18"/>
        </w:rPr>
        <w:t xml:space="preserve">* 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getBytesTransferred</w:t>
      </w:r>
      <w:r>
        <w:rPr>
          <w:rFonts w:ascii="Menlo" w:hAnsi="Menlo" w:cs="Menlo"/>
          <w:color w:val="89DDFF"/>
          <w:sz w:val="18"/>
          <w:szCs w:val="18"/>
        </w:rPr>
        <w:t xml:space="preserve">() / 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getTotalByteCount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C3CEE3"/>
          <w:sz w:val="18"/>
          <w:szCs w:val="18"/>
        </w:rPr>
        <w:t>progressDialog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setMessage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 xml:space="preserve">"Uploaded " </w:t>
      </w:r>
      <w:r>
        <w:rPr>
          <w:rFonts w:ascii="Menlo" w:hAnsi="Menlo" w:cs="Menlo"/>
          <w:color w:val="89DDFF"/>
          <w:sz w:val="18"/>
          <w:szCs w:val="18"/>
        </w:rPr>
        <w:t>+ (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C3CEE3"/>
          <w:sz w:val="18"/>
          <w:szCs w:val="18"/>
        </w:rPr>
        <w:t xml:space="preserve">progress </w:t>
      </w:r>
      <w:r>
        <w:rPr>
          <w:rFonts w:ascii="Menlo" w:hAnsi="Menlo" w:cs="Menlo"/>
          <w:color w:val="89DDFF"/>
          <w:sz w:val="18"/>
          <w:szCs w:val="18"/>
        </w:rPr>
        <w:t xml:space="preserve">+ </w:t>
      </w:r>
      <w:r>
        <w:rPr>
          <w:rFonts w:ascii="Menlo" w:hAnsi="Menlo" w:cs="Menlo"/>
          <w:color w:val="C3E88D"/>
          <w:sz w:val="18"/>
          <w:szCs w:val="18"/>
        </w:rPr>
        <w:t>"%"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}).</w:t>
      </w:r>
      <w:r>
        <w:rPr>
          <w:rFonts w:ascii="Menlo" w:hAnsi="Menlo" w:cs="Menlo"/>
          <w:color w:val="C3CEE3"/>
          <w:sz w:val="18"/>
          <w:szCs w:val="18"/>
        </w:rPr>
        <w:t>continueWithTask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Continuation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&gt;&gt;()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>then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UploadTask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TaskSnapshot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throws </w:t>
      </w:r>
      <w:r>
        <w:rPr>
          <w:rFonts w:ascii="Menlo" w:hAnsi="Menlo" w:cs="Menlo"/>
          <w:color w:val="C3CEE3"/>
          <w:sz w:val="18"/>
          <w:szCs w:val="18"/>
        </w:rPr>
        <w:t xml:space="preserve">Exception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(!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throw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getException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Continue with the task to get the download URL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C3CEE3"/>
          <w:sz w:val="18"/>
          <w:szCs w:val="18"/>
        </w:rPr>
        <w:t>ref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getDownloadUrl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}).</w:t>
      </w:r>
      <w:r>
        <w:rPr>
          <w:rFonts w:ascii="Menlo" w:hAnsi="Menlo" w:cs="Menlo"/>
          <w:color w:val="C3CEE3"/>
          <w:sz w:val="18"/>
          <w:szCs w:val="18"/>
        </w:rPr>
        <w:t>addOnCompleteListener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onComplete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 xml:space="preserve">Uri downloadUri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getResult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doc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 xml:space="preserve">String url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downloadUri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doc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"url"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mFirebaseFirestore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"images"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doc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downloadImage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Handle failures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// ...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onRequestPermissionsResult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>requestCode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@NonNull String</w:t>
      </w:r>
      <w:r>
        <w:rPr>
          <w:rFonts w:ascii="Menlo" w:hAnsi="Menlo" w:cs="Menlo"/>
          <w:color w:val="89DDFF"/>
          <w:sz w:val="18"/>
          <w:szCs w:val="18"/>
        </w:rPr>
        <w:t xml:space="preserve">[] </w:t>
      </w:r>
      <w:r>
        <w:rPr>
          <w:rFonts w:ascii="Menlo" w:hAnsi="Menlo" w:cs="Menlo"/>
          <w:color w:val="C3CEE3"/>
          <w:sz w:val="18"/>
          <w:szCs w:val="18"/>
        </w:rPr>
        <w:t>permissions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 xml:space="preserve">@NonNull 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[] </w:t>
      </w:r>
      <w:r>
        <w:rPr>
          <w:rFonts w:ascii="Menlo" w:hAnsi="Menlo" w:cs="Menlo"/>
          <w:color w:val="C3CEE3"/>
          <w:sz w:val="18"/>
          <w:szCs w:val="18"/>
        </w:rPr>
        <w:t>grantResults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 xml:space="preserve">requestCode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CEE3"/>
          <w:sz w:val="18"/>
          <w:szCs w:val="18"/>
        </w:rPr>
        <w:t>CAMERA_REQUEST_CODE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 xml:space="preserve">&amp;&amp; </w:t>
      </w:r>
      <w:r>
        <w:rPr>
          <w:rFonts w:ascii="Menlo" w:hAnsi="Menlo" w:cs="Menlo"/>
          <w:color w:val="C3CEE3"/>
          <w:sz w:val="18"/>
          <w:szCs w:val="18"/>
        </w:rPr>
        <w:t>grantResults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 xml:space="preserve">length 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F78C6C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 xml:space="preserve">&amp;&amp; </w:t>
      </w:r>
      <w:r>
        <w:rPr>
          <w:rFonts w:ascii="Menlo" w:hAnsi="Menlo" w:cs="Menlo"/>
          <w:color w:val="C3CEE3"/>
          <w:sz w:val="18"/>
          <w:szCs w:val="18"/>
        </w:rPr>
        <w:t>grantResults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] == </w:t>
      </w:r>
      <w:r>
        <w:rPr>
          <w:rFonts w:ascii="Menlo" w:hAnsi="Menlo" w:cs="Menlo"/>
          <w:color w:val="C3CEE3"/>
          <w:sz w:val="18"/>
          <w:szCs w:val="18"/>
        </w:rPr>
        <w:t>PackageManager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PERMISSION_GRANTED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showCamera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android.support.annotation.</w:t>
      </w:r>
      <w:r>
        <w:rPr>
          <w:rFonts w:ascii="Menlo" w:hAnsi="Menlo" w:cs="Menlo"/>
          <w:color w:val="C792EA"/>
          <w:sz w:val="18"/>
          <w:szCs w:val="18"/>
        </w:rPr>
        <w:t>NonNull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android.support.v7.widget.Toolbar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android.util.Patterns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android.view.MotionEvent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</w:t>
      </w:r>
      <w:r>
        <w:rPr>
          <w:rFonts w:ascii="Menlo" w:hAnsi="Menlo" w:cs="Menlo"/>
          <w:i/>
          <w:iCs/>
          <w:color w:val="C3E88D"/>
          <w:sz w:val="18"/>
          <w:szCs w:val="18"/>
        </w:rPr>
        <w:t>MenuItem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android.view.animation.</w:t>
      </w:r>
      <w:r>
        <w:rPr>
          <w:rFonts w:ascii="Menlo" w:hAnsi="Menlo" w:cs="Menlo"/>
          <w:color w:val="C3E88D"/>
          <w:sz w:val="18"/>
          <w:szCs w:val="18"/>
        </w:rPr>
        <w:t>Animation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android.view.animation.AnimationUtils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android.widget.Button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android.widget.EditText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android.widget.TextView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android.widget.Toast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i/>
          <w:iCs/>
          <w:color w:val="C3E88D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com.google.android.gms.tasks.</w:t>
      </w:r>
      <w:r>
        <w:rPr>
          <w:rFonts w:ascii="Menlo" w:hAnsi="Menlo" w:cs="Menlo"/>
          <w:color w:val="C3E88D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i/>
          <w:iCs/>
          <w:color w:val="C3E88D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com.google.firebase.auth.FirebaseAuth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com.google.firebase.auth.</w:t>
      </w:r>
      <w:r>
        <w:rPr>
          <w:rFonts w:ascii="Menlo" w:hAnsi="Menlo" w:cs="Menlo"/>
          <w:color w:val="C3E88D"/>
          <w:sz w:val="18"/>
          <w:szCs w:val="18"/>
        </w:rPr>
        <w:t>FirebaseUser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com.google.firebase.firestore.DocumentReference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com.google.firebase.firestore.FirebaseFirestore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java.util.HashMap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i/>
          <w:iCs/>
          <w:color w:val="C3E88D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//AppCompatActivity: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SignUpActivity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TextView </w:t>
      </w:r>
      <w:r>
        <w:rPr>
          <w:rFonts w:ascii="Menlo" w:hAnsi="Menlo" w:cs="Menlo"/>
          <w:color w:val="EEFFFF"/>
          <w:sz w:val="18"/>
          <w:szCs w:val="18"/>
        </w:rPr>
        <w:t>errorText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EEFFFF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EditText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mUniversity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mAge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mPhone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mMajor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FF"/>
          <w:sz w:val="18"/>
          <w:szCs w:val="18"/>
        </w:rPr>
        <w:t>mSignUp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mCancel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3E88D"/>
          <w:sz w:val="18"/>
          <w:szCs w:val="18"/>
        </w:rPr>
        <w:t xml:space="preserve">AuthStateListener </w:t>
      </w:r>
      <w:r>
        <w:rPr>
          <w:rFonts w:ascii="Menlo" w:hAnsi="Menlo" w:cs="Menlo"/>
          <w:color w:val="EEFFFF"/>
          <w:sz w:val="18"/>
          <w:szCs w:val="18"/>
        </w:rPr>
        <w:t>firebaseAuthListener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FirebaseFirestore </w:t>
      </w:r>
      <w:r>
        <w:rPr>
          <w:rFonts w:ascii="Menlo" w:hAnsi="Menlo" w:cs="Menlo"/>
          <w:color w:val="EEFFFF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C3CEE3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activity_sign_up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Toolbar </w:t>
      </w:r>
      <w:r>
        <w:rPr>
          <w:rFonts w:ascii="Menlo" w:hAnsi="Menlo" w:cs="Menlo"/>
          <w:color w:val="EEFFE3"/>
          <w:sz w:val="18"/>
          <w:szCs w:val="18"/>
        </w:rPr>
        <w:t xml:space="preserve">toolbar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setSupportActionBar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toolbar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mAuth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db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FirebaseFirestore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firebaseAuthListener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AuthStateListener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onAuthStateChanged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 xml:space="preserve">@NonNull </w:t>
      </w:r>
      <w:r>
        <w:rPr>
          <w:rFonts w:ascii="Menlo" w:hAnsi="Menlo" w:cs="Menlo"/>
          <w:color w:val="FFCB6B"/>
          <w:sz w:val="18"/>
          <w:szCs w:val="18"/>
        </w:rPr>
        <w:t xml:space="preserve">FirebaseAuth </w:t>
      </w:r>
      <w:r>
        <w:rPr>
          <w:rFonts w:ascii="Menlo" w:hAnsi="Menlo" w:cs="Menlo"/>
          <w:color w:val="F78C6C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 xml:space="preserve">FirebaseUser </w:t>
      </w:r>
      <w:r>
        <w:rPr>
          <w:rFonts w:ascii="Menlo" w:hAnsi="Menlo" w:cs="Menlo"/>
          <w:color w:val="EEFFE3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FCB6B"/>
          <w:sz w:val="18"/>
          <w:szCs w:val="18"/>
        </w:rPr>
        <w:t>FirebaseAuth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getInstance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//get the information of the current user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 xml:space="preserve">!=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//if not null, move to another activity, to be created later.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//Remember the current context!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SignUpActivity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MainActivity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"user_id"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putExtra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"user_email"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getEmail</w:t>
      </w:r>
      <w:r>
        <w:rPr>
          <w:rFonts w:ascii="Menlo" w:hAnsi="Menlo" w:cs="Menlo"/>
          <w:color w:val="89DDFF"/>
          <w:sz w:val="18"/>
          <w:szCs w:val="18"/>
        </w:rPr>
        <w:t>());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mSignUp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btn_signup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mEmail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txt_uname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mPassword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txt_Pwd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mName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mPhone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txt_phone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mUniversity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txt_university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mAge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txt_age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mMajor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EditText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txt_major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errorText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TextView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lbl_Error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mCancel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btnCancel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mCancel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SignUpActivity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lastRenderedPageBreak/>
        <w:t>WelcomeActivity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/**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* This function will make sure that the error message disappears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* before user retypes the username/password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setOnTouchListener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OnTouchListener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82AAFF"/>
          <w:sz w:val="18"/>
          <w:szCs w:val="18"/>
        </w:rPr>
        <w:t>onTouch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MotionEvent 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getAction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ACTION_DOWN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EFFFF"/>
          <w:sz w:val="18"/>
          <w:szCs w:val="18"/>
        </w:rPr>
        <w:t>errorText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setVisibility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GONE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PRESSED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FFCB6B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ACTION_UP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RELEASED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setOnTouchListener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OnTouchListener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C3CEE3"/>
          <w:sz w:val="18"/>
          <w:szCs w:val="18"/>
        </w:rPr>
        <w:t>onTouch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View view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MotionEvent event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getAction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C3CEE3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ACTION_DOWN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errorText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setVisibility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PRESSED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case </w:t>
      </w:r>
      <w:r>
        <w:rPr>
          <w:rFonts w:ascii="Menlo" w:hAnsi="Menlo" w:cs="Menlo"/>
          <w:color w:val="C3CEE3"/>
          <w:sz w:val="18"/>
          <w:szCs w:val="18"/>
        </w:rPr>
        <w:t>MotionEvent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ACTION_UP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RELEASED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if you want to handle the touch event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mSignUp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View 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checkCredentials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C3CEE3"/>
          <w:sz w:val="18"/>
          <w:szCs w:val="18"/>
        </w:rPr>
        <w:t>onCreateOptionsMenu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Menu menu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Inflate the menu; this adds items to the action bar if it is present.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getMenuInflater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inflate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menu_login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menu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boolean </w:t>
      </w:r>
      <w:r>
        <w:rPr>
          <w:rFonts w:ascii="Menlo" w:hAnsi="Menlo" w:cs="Menlo"/>
          <w:color w:val="C3CEE3"/>
          <w:sz w:val="18"/>
          <w:szCs w:val="18"/>
        </w:rPr>
        <w:t>onOptionsItemSelected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MenuItem item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Handle action bar item clicks here. The action bar will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// automatically handle clicks on the Home/Up button, so long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lastRenderedPageBreak/>
        <w:t xml:space="preserve">        // as you specify a parent activity in AndroidManifest.xml.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C3CEE3"/>
          <w:sz w:val="18"/>
          <w:szCs w:val="18"/>
        </w:rPr>
        <w:t xml:space="preserve">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getItemId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//noinspection SimplifiableIfStatement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 xml:space="preserve">id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CEE3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action_settings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onOptionsItemSelected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//This is where the identity check is. The main variable is the validation flag. If it is false, then the user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//will not go anywhere beyond the login page. Else if the user enters the right username and password, he will be directed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//to the next page. Username and password are determined by the 2 variables "userName" and "password"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checkCredentials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View v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email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password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age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phone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mPhone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university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mUniversity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final </w:t>
      </w:r>
      <w:r>
        <w:rPr>
          <w:rFonts w:ascii="Menlo" w:hAnsi="Menlo" w:cs="Menlo"/>
          <w:color w:val="C3CEE3"/>
          <w:sz w:val="18"/>
          <w:szCs w:val="18"/>
        </w:rPr>
        <w:t xml:space="preserve">String major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mMajor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getText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toString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"Email Address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(!</w:t>
      </w:r>
      <w:r>
        <w:rPr>
          <w:rFonts w:ascii="Menlo" w:hAnsi="Menlo" w:cs="Menlo"/>
          <w:color w:val="C3CEE3"/>
          <w:sz w:val="18"/>
          <w:szCs w:val="18"/>
        </w:rPr>
        <w:t>Patterns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EMAIL_ADDRESS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matcher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matches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a Valid Email"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mEmail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"Password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()&lt;</w:t>
      </w:r>
      <w:r>
        <w:rPr>
          <w:rFonts w:ascii="Menlo" w:hAnsi="Menlo" w:cs="Menlo"/>
          <w:color w:val="F78C6C"/>
          <w:sz w:val="18"/>
          <w:szCs w:val="18"/>
        </w:rPr>
        <w:t xml:space="preserve">6 </w:t>
      </w:r>
      <w:r>
        <w:rPr>
          <w:rFonts w:ascii="Menlo" w:hAnsi="Menlo" w:cs="Menlo"/>
          <w:color w:val="89DDFF"/>
          <w:sz w:val="18"/>
          <w:szCs w:val="18"/>
        </w:rPr>
        <w:t xml:space="preserve">|| </w:t>
      </w:r>
      <w:r>
        <w:rPr>
          <w:rFonts w:ascii="Menlo" w:hAnsi="Menlo" w:cs="Menlo"/>
          <w:color w:val="C3CE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()&gt;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"Password should be of minimum 6 characters and maximum 12 characters"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"Age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university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mUniversity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"University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mUniversity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mPhone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"Phone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mPhone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isEmpty</w:t>
      </w:r>
      <w:r>
        <w:rPr>
          <w:rFonts w:ascii="Menlo" w:hAnsi="Menlo" w:cs="Menlo"/>
          <w:color w:val="89DDFF"/>
          <w:sz w:val="18"/>
          <w:szCs w:val="18"/>
        </w:rPr>
        <w:t>()){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mMajor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setError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"Major cannot be blank"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mMajor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requestFocus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createUserWithEmailAndPassword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addOnCompleteListener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SignUpActivity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OnCompleteListener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>&gt;()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C3CEE3"/>
          <w:sz w:val="18"/>
          <w:szCs w:val="18"/>
        </w:rPr>
        <w:t>onComplete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@NonNull 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AuthResult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//If user has already signed up, therefore the createUserWithEmailandPassword would fail.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(!</w:t>
      </w:r>
      <w:r>
        <w:rPr>
          <w:rFonts w:ascii="Menlo" w:hAnsi="Menlo" w:cs="Menlo"/>
          <w:color w:val="C3CEE3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isSuccessful</w:t>
      </w:r>
      <w:r>
        <w:rPr>
          <w:rFonts w:ascii="Menlo" w:hAnsi="Menlo" w:cs="Menlo"/>
          <w:color w:val="89DDFF"/>
          <w:sz w:val="18"/>
          <w:szCs w:val="18"/>
        </w:rPr>
        <w:t>())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makeText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SignUpActivity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"Registration Failed!"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Toast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LENGTH_SHORT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//If the user email cannot be found in the database, reference the database and add variables to it.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else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 xml:space="preserve">user_id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getCurrentUser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C3CEE3"/>
          <w:sz w:val="18"/>
          <w:szCs w:val="18"/>
        </w:rPr>
        <w:t>getUid</w:t>
      </w:r>
      <w:r>
        <w:rPr>
          <w:rFonts w:ascii="Menlo" w:hAnsi="Menlo" w:cs="Menlo"/>
          <w:color w:val="89DDFF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//id assigned to Technician at moment of sign-up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///Using FireStore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 xml:space="preserve">DocumentReference docRef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db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"users"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C3CEE3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user_id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Add document data  with string user_id using a hashmap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3CEE3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C3CEE3"/>
          <w:sz w:val="18"/>
          <w:szCs w:val="18"/>
        </w:rPr>
        <w:t xml:space="preserve">data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C3CEE3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&lt;&gt;();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"email"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"name"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"phone"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"age"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"university"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university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"major"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CEE3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//asynchronously write data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3CEE3"/>
          <w:sz w:val="18"/>
          <w:szCs w:val="18"/>
        </w:rPr>
        <w:t>docRef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onStart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addAuthStateListener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firebaseAuthListener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@Override</w:t>
      </w:r>
      <w:r>
        <w:rPr>
          <w:rFonts w:ascii="Menlo" w:hAnsi="Menlo" w:cs="Menlo"/>
          <w:color w:val="C3CEE3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C3CEE3"/>
          <w:sz w:val="18"/>
          <w:szCs w:val="18"/>
        </w:rPr>
        <w:t>onStop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onStop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3CEE3"/>
          <w:sz w:val="18"/>
          <w:szCs w:val="18"/>
        </w:rPr>
        <w:t>mAuth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removeAuthStateListener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firebaseAuthListener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User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university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82AAFF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Uni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email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phone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age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university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Uni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major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>getEmail</w:t>
      </w:r>
      <w:r>
        <w:rPr>
          <w:rFonts w:ascii="Menlo" w:hAnsi="Menlo" w:cs="Menlo"/>
          <w:color w:val="89DDFF"/>
          <w:sz w:val="18"/>
          <w:szCs w:val="18"/>
        </w:rPr>
        <w:t xml:space="preserve">(){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;}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>getPhone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>getAge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 xml:space="preserve">getUniversity </w:t>
      </w:r>
      <w:r>
        <w:rPr>
          <w:rFonts w:ascii="Menlo" w:hAnsi="Menlo" w:cs="Menlo"/>
          <w:color w:val="89DDFF"/>
          <w:sz w:val="18"/>
          <w:szCs w:val="18"/>
        </w:rPr>
        <w:t>(){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university</w:t>
      </w:r>
      <w:r>
        <w:rPr>
          <w:rFonts w:ascii="Menlo" w:hAnsi="Menlo" w:cs="Menlo"/>
          <w:color w:val="89DDFF"/>
          <w:sz w:val="18"/>
          <w:szCs w:val="18"/>
        </w:rPr>
        <w:t>;}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 xml:space="preserve">getMajor 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major</w:t>
      </w:r>
      <w:r>
        <w:rPr>
          <w:rFonts w:ascii="Menlo" w:hAnsi="Menlo" w:cs="Menlo"/>
          <w:color w:val="89DDFF"/>
          <w:sz w:val="18"/>
          <w:szCs w:val="18"/>
        </w:rPr>
        <w:t>;}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A975AF" w:rsidRDefault="00A975AF" w:rsidP="00A975AF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package </w:t>
      </w:r>
      <w:r>
        <w:rPr>
          <w:rFonts w:ascii="Menlo" w:hAnsi="Menlo" w:cs="Menlo"/>
          <w:color w:val="FFCB6B"/>
          <w:sz w:val="18"/>
          <w:szCs w:val="18"/>
        </w:rPr>
        <w:t>com.csee5590.lab3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android.content.Intent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android.support.v7.app.AppCompatActivity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android.os.Bundle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android.view.View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android.widget.Button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java.text.ParseException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java.text.SimpleDateFormat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color w:val="C3E88D"/>
          <w:sz w:val="18"/>
          <w:szCs w:val="18"/>
        </w:rPr>
        <w:t>Calendar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java.util.Date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FFCB6B"/>
          <w:sz w:val="18"/>
          <w:szCs w:val="18"/>
        </w:rPr>
        <w:t>java.util.</w:t>
      </w:r>
      <w:r>
        <w:rPr>
          <w:rFonts w:ascii="Menlo" w:hAnsi="Menlo" w:cs="Menlo"/>
          <w:color w:val="C3E88D"/>
          <w:sz w:val="18"/>
          <w:szCs w:val="18"/>
        </w:rPr>
        <w:t>TimeZone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class </w:t>
      </w:r>
      <w:r>
        <w:rPr>
          <w:rFonts w:ascii="Menlo" w:hAnsi="Menlo" w:cs="Menlo"/>
          <w:color w:val="FFCB6B"/>
          <w:sz w:val="18"/>
          <w:szCs w:val="18"/>
        </w:rPr>
        <w:t xml:space="preserve">WelcomeActivity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extends </w:t>
      </w:r>
      <w:r>
        <w:rPr>
          <w:rFonts w:ascii="Menlo" w:hAnsi="Menlo" w:cs="Menlo"/>
          <w:color w:val="FFCB6B"/>
          <w:sz w:val="18"/>
          <w:szCs w:val="18"/>
        </w:rPr>
        <w:t xml:space="preserve">AppCompatActivity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private </w:t>
      </w:r>
      <w:r>
        <w:rPr>
          <w:rFonts w:ascii="Menlo" w:hAnsi="Menlo" w:cs="Menlo"/>
          <w:color w:val="FFCB6B"/>
          <w:sz w:val="18"/>
          <w:szCs w:val="18"/>
        </w:rPr>
        <w:t xml:space="preserve">Button </w:t>
      </w:r>
      <w:r>
        <w:rPr>
          <w:rFonts w:ascii="Menlo" w:hAnsi="Menlo" w:cs="Menlo"/>
          <w:color w:val="EEFFFF"/>
          <w:sz w:val="18"/>
          <w:szCs w:val="18"/>
        </w:rPr>
        <w:t>mSignUp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mSignIn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mGSignIn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protected void 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Bundle 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savedInstanceState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setContentView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activity_welcome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546E7A"/>
          <w:sz w:val="18"/>
          <w:szCs w:val="18"/>
        </w:rPr>
        <w:t>//      Basic Sign-in/Sign-up Button Layout</w:t>
      </w:r>
      <w:r>
        <w:rPr>
          <w:rFonts w:ascii="Menlo" w:hAnsi="Menlo" w:cs="Menl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mSignUp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signup_btn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mSignIn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signin_btn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mGSignIn </w:t>
      </w:r>
      <w:r>
        <w:rPr>
          <w:rFonts w:ascii="Menlo" w:hAnsi="Menlo" w:cs="Menlo"/>
          <w:color w:val="89DDFF"/>
          <w:sz w:val="18"/>
          <w:szCs w:val="18"/>
        </w:rPr>
        <w:t>= (</w:t>
      </w:r>
      <w:r>
        <w:rPr>
          <w:rFonts w:ascii="Menlo" w:hAnsi="Menlo" w:cs="Menlo"/>
          <w:color w:val="FFCB6B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82AAFF"/>
          <w:sz w:val="18"/>
          <w:szCs w:val="18"/>
        </w:rPr>
        <w:t>findViewById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78C6C"/>
          <w:sz w:val="18"/>
          <w:szCs w:val="18"/>
        </w:rPr>
        <w:t>signin_gg_btn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mSignUp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WelcomeActivity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SignUpActivity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mSignIn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WelcomeActivity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LoginActivity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mGSignIn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setOnClickListener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FFCB6B"/>
          <w:sz w:val="18"/>
          <w:szCs w:val="18"/>
        </w:rPr>
        <w:t>View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OnClickListener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@Override</w:t>
      </w:r>
      <w:r>
        <w:rPr>
          <w:rFonts w:ascii="Menlo" w:hAnsi="Menlo" w:cs="Menlo"/>
          <w:color w:val="C792EA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void </w:t>
      </w:r>
      <w:r>
        <w:rPr>
          <w:rFonts w:ascii="Menlo" w:hAnsi="Menlo" w:cs="Menlo"/>
          <w:color w:val="82AAFF"/>
          <w:sz w:val="18"/>
          <w:szCs w:val="18"/>
        </w:rPr>
        <w:t>onClick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View </w:t>
      </w:r>
      <w:r>
        <w:rPr>
          <w:rFonts w:ascii="Menlo" w:hAnsi="Menlo" w:cs="Menlo"/>
          <w:color w:val="F78C6C"/>
          <w:sz w:val="18"/>
          <w:szCs w:val="18"/>
        </w:rPr>
        <w:t>v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FCB6B"/>
          <w:sz w:val="18"/>
          <w:szCs w:val="18"/>
        </w:rPr>
        <w:t xml:space="preserve">Intent </w:t>
      </w:r>
      <w:r>
        <w:rPr>
          <w:rFonts w:ascii="Menlo" w:hAnsi="Menlo" w:cs="Menlo"/>
          <w:color w:val="EEFFE3"/>
          <w:sz w:val="18"/>
          <w:szCs w:val="18"/>
        </w:rPr>
        <w:t xml:space="preserve">intent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new </w:t>
      </w:r>
      <w:r>
        <w:rPr>
          <w:rFonts w:ascii="Menlo" w:hAnsi="Menlo" w:cs="Menlo"/>
          <w:color w:val="82AAFF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WelcomeActivity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GoogleSignInActivity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startActivity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intent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finish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E34539" w:rsidRPr="00A975AF" w:rsidRDefault="00E34539">
      <w:pPr>
        <w:rPr>
          <w:b/>
        </w:rPr>
      </w:pPr>
      <w:bookmarkStart w:id="0" w:name="_GoBack"/>
      <w:bookmarkEnd w:id="0"/>
    </w:p>
    <w:sectPr w:rsidR="00E34539" w:rsidRPr="00A975AF" w:rsidSect="0022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AF"/>
    <w:rsid w:val="00226487"/>
    <w:rsid w:val="00A975AF"/>
    <w:rsid w:val="00E3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7422"/>
  <w15:chartTrackingRefBased/>
  <w15:docId w15:val="{2EB5BB64-3E38-D34C-B962-D68CD6C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10244</Words>
  <Characters>58395</Characters>
  <Application>Microsoft Office Word</Application>
  <DocSecurity>0</DocSecurity>
  <Lines>486</Lines>
  <Paragraphs>137</Paragraphs>
  <ScaleCrop>false</ScaleCrop>
  <Company/>
  <LinksUpToDate>false</LinksUpToDate>
  <CharactersWithSpaces>68502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Wike</dc:creator>
  <cp:keywords/>
  <dc:description/>
  <cp:lastModifiedBy>Evan Wike</cp:lastModifiedBy>
  <cp:revision>1</cp:revision>
  <dcterms:created xsi:type="dcterms:W3CDTF">2019-05-04T08:13:00Z</dcterms:created>
  <dcterms:modified xsi:type="dcterms:W3CDTF">2019-05-04T08:15:00Z</dcterms:modified>
</cp:coreProperties>
</file>