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B7E431" w14:textId="49E7F005" w:rsidR="00705425" w:rsidRPr="005C02D4" w:rsidRDefault="00A5533C">
      <w:pPr>
        <w:rPr>
          <w:sz w:val="24"/>
          <w:szCs w:val="24"/>
        </w:rPr>
      </w:pPr>
      <w:r w:rsidRPr="005C02D4">
        <w:rPr>
          <w:sz w:val="24"/>
          <w:szCs w:val="24"/>
        </w:rPr>
        <w:t>GUI vs command line</w:t>
      </w:r>
    </w:p>
    <w:p w14:paraId="61EFB9EC" w14:textId="5B7EC20D" w:rsidR="00A5533C" w:rsidRPr="005C02D4" w:rsidRDefault="00A5533C">
      <w:pPr>
        <w:rPr>
          <w:sz w:val="24"/>
          <w:szCs w:val="24"/>
        </w:rPr>
      </w:pPr>
      <w:r w:rsidRPr="005C02D4">
        <w:rPr>
          <w:sz w:val="24"/>
          <w:szCs w:val="24"/>
        </w:rPr>
        <w:t>Ben Blackwell</w:t>
      </w:r>
    </w:p>
    <w:p w14:paraId="4798A807" w14:textId="4672ED68" w:rsidR="00A5533C" w:rsidRPr="005C02D4" w:rsidRDefault="00A5533C">
      <w:pPr>
        <w:rPr>
          <w:sz w:val="24"/>
          <w:szCs w:val="24"/>
        </w:rPr>
      </w:pPr>
    </w:p>
    <w:p w14:paraId="420A98F4" w14:textId="3CE15E03" w:rsidR="00A5533C" w:rsidRPr="005C02D4" w:rsidRDefault="00A5533C">
      <w:pPr>
        <w:rPr>
          <w:sz w:val="24"/>
          <w:szCs w:val="24"/>
        </w:rPr>
      </w:pPr>
      <w:r w:rsidRPr="005C02D4">
        <w:rPr>
          <w:sz w:val="24"/>
          <w:szCs w:val="24"/>
        </w:rPr>
        <w:tab/>
        <w:t xml:space="preserve">When using a GUI versus a command line, I must admit that I initially preferred the GUI for manipulating folders and files, due to my history of using only GUI. But I must also admit that after using the command line for a little while, searching through my folders/directories was more efficient. Since one only needs to type when using a command line, the lack of having to use a mouse to drag and click and stuff really sped things up. </w:t>
      </w:r>
      <w:r w:rsidR="005C02D4" w:rsidRPr="005C02D4">
        <w:rPr>
          <w:sz w:val="24"/>
          <w:szCs w:val="24"/>
        </w:rPr>
        <w:t xml:space="preserve">Since you only need to type </w:t>
      </w:r>
      <w:r w:rsidR="005C02D4" w:rsidRPr="005C02D4">
        <w:rPr>
          <w:i/>
          <w:iCs/>
          <w:sz w:val="24"/>
          <w:szCs w:val="24"/>
        </w:rPr>
        <w:t>cd (directory)</w:t>
      </w:r>
      <w:r w:rsidR="005C02D4" w:rsidRPr="005C02D4">
        <w:rPr>
          <w:sz w:val="24"/>
          <w:szCs w:val="24"/>
        </w:rPr>
        <w:t xml:space="preserve"> to change directories, its much faster than trying to navigate through a GUI. </w:t>
      </w:r>
    </w:p>
    <w:p w14:paraId="2CE06837" w14:textId="0310CDB3" w:rsidR="005C02D4" w:rsidRPr="005C02D4" w:rsidRDefault="005C02D4">
      <w:pPr>
        <w:rPr>
          <w:sz w:val="24"/>
          <w:szCs w:val="24"/>
        </w:rPr>
      </w:pPr>
      <w:r w:rsidRPr="005C02D4">
        <w:rPr>
          <w:sz w:val="24"/>
          <w:szCs w:val="24"/>
        </w:rPr>
        <w:tab/>
        <w:t xml:space="preserve">While many </w:t>
      </w:r>
      <w:r>
        <w:rPr>
          <w:sz w:val="24"/>
          <w:szCs w:val="24"/>
        </w:rPr>
        <w:t xml:space="preserve">people in the world </w:t>
      </w:r>
      <w:r w:rsidR="009A0916">
        <w:rPr>
          <w:sz w:val="24"/>
          <w:szCs w:val="24"/>
        </w:rPr>
        <w:t>do not</w:t>
      </w:r>
      <w:r>
        <w:rPr>
          <w:sz w:val="24"/>
          <w:szCs w:val="24"/>
        </w:rPr>
        <w:t xml:space="preserve"> use a command line because of a lack of knowledge of how efficient it is but also because they are never taught how to use it, I think that if more of the general population learned how to use it, people could be significantly more efficient doing tasks. My Dad is a software engineer and I know that he uses a command </w:t>
      </w:r>
      <w:r w:rsidR="009A0916">
        <w:rPr>
          <w:sz w:val="24"/>
          <w:szCs w:val="24"/>
        </w:rPr>
        <w:t xml:space="preserve">line </w:t>
      </w:r>
      <w:proofErr w:type="gramStart"/>
      <w:r w:rsidR="009A0916">
        <w:rPr>
          <w:sz w:val="24"/>
          <w:szCs w:val="24"/>
        </w:rPr>
        <w:t>pretty</w:t>
      </w:r>
      <w:r>
        <w:rPr>
          <w:sz w:val="24"/>
          <w:szCs w:val="24"/>
        </w:rPr>
        <w:t xml:space="preserve"> regularly</w:t>
      </w:r>
      <w:proofErr w:type="gramEnd"/>
      <w:r>
        <w:rPr>
          <w:sz w:val="24"/>
          <w:szCs w:val="24"/>
        </w:rPr>
        <w:t xml:space="preserve"> to be more efficient in his job.</w:t>
      </w:r>
    </w:p>
    <w:sectPr w:rsidR="005C02D4" w:rsidRPr="005C0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33C"/>
    <w:rsid w:val="00443E17"/>
    <w:rsid w:val="005C02D4"/>
    <w:rsid w:val="009A0916"/>
    <w:rsid w:val="00A10361"/>
    <w:rsid w:val="00A5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698D6"/>
  <w15:chartTrackingRefBased/>
  <w15:docId w15:val="{5848AB08-1DB0-4039-B7FA-4983C73E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Ben Blackwell</dc:creator>
  <cp:keywords/>
  <dc:description/>
  <cp:lastModifiedBy>Dan Ben Blackwell</cp:lastModifiedBy>
  <cp:revision>1</cp:revision>
  <dcterms:created xsi:type="dcterms:W3CDTF">2021-01-15T22:58:00Z</dcterms:created>
  <dcterms:modified xsi:type="dcterms:W3CDTF">2021-01-15T23:23:00Z</dcterms:modified>
</cp:coreProperties>
</file>